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2EA61D" w14:textId="77777777" w:rsidR="007D2008" w:rsidRDefault="007D2008" w:rsidP="007D2008">
      <w:pPr>
        <w:spacing w:after="0"/>
        <w:ind w:firstLine="902"/>
        <w:rPr>
          <w:rFonts w:ascii="Times New Roman" w:hAnsi="Times New Roman" w:cs="Times New Roman"/>
          <w:bCs/>
          <w:caps/>
          <w:sz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027E7B9" wp14:editId="35F1731C">
                <wp:simplePos x="0" y="0"/>
                <wp:positionH relativeFrom="margin">
                  <wp:posOffset>-365760</wp:posOffset>
                </wp:positionH>
                <wp:positionV relativeFrom="paragraph">
                  <wp:posOffset>-405765</wp:posOffset>
                </wp:positionV>
                <wp:extent cx="6562725" cy="10020300"/>
                <wp:effectExtent l="12700" t="12700" r="15875" b="12700"/>
                <wp:wrapNone/>
                <wp:docPr id="104" name="Прямоугольник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62725" cy="10020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5EB87" w14:textId="77777777" w:rsidR="007D2008" w:rsidRDefault="007D2008" w:rsidP="007D200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</w:pPr>
                          </w:p>
                          <w:p w14:paraId="0F495A7C" w14:textId="77777777" w:rsidR="007D2008" w:rsidRDefault="007D2008" w:rsidP="007D2008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  <w:t>Частное учреждение образования</w:t>
                            </w:r>
                          </w:p>
                          <w:p w14:paraId="0C21029E" w14:textId="46DD0C50" w:rsidR="007D2008" w:rsidRPr="00B830A7" w:rsidRDefault="007D2008" w:rsidP="007D2008">
                            <w:pPr>
                              <w:keepNext/>
                              <w:spacing w:after="0"/>
                              <w:jc w:val="center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  <w:bookmarkStart w:id="0" w:name="_Toc88830880"/>
                            <w:bookmarkStart w:id="1" w:name="_Toc124112201"/>
                            <w:bookmarkStart w:id="2" w:name="_Toc535401317"/>
                            <w:bookmarkStart w:id="3" w:name="_Toc535177833"/>
                            <w:bookmarkStart w:id="4" w:name="_Toc535170959"/>
                            <w:r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  <w:t>«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sz w:val="28"/>
                              </w:rPr>
                              <w:t>Колледж бизнеса и права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  <w:t>»</w:t>
                            </w:r>
                            <w:bookmarkEnd w:id="0"/>
                            <w:bookmarkEnd w:id="1"/>
                          </w:p>
                          <w:bookmarkEnd w:id="2"/>
                          <w:bookmarkEnd w:id="3"/>
                          <w:bookmarkEnd w:id="4"/>
                          <w:p w14:paraId="696E2A62" w14:textId="51D4C01E" w:rsidR="007D2008" w:rsidRPr="00B830A7" w:rsidRDefault="007D2008" w:rsidP="007D2008">
                            <w:pPr>
                              <w:keepNext/>
                              <w:spacing w:after="0"/>
                              <w:outlineLvl w:val="2"/>
                              <w:rPr>
                                <w:rFonts w:ascii="Times New Roman" w:hAnsi="Times New Roman" w:cs="Times New Roman"/>
                                <w:bCs/>
                                <w:caps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27E7B9" id="Прямоугольник 104" o:spid="_x0000_s1026" style="position:absolute;left:0;text-align:left;margin-left:-28.8pt;margin-top:-31.95pt;width:516.75pt;height:789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" strokeweight="2pt">
                <v:fill opacity="0"/>
                <v:textbox>
                  <w:txbxContent>
                    <w:p w14:paraId="03A5EB87" w14:textId="77777777" w:rsidR="007D2008" w:rsidRDefault="007D2008" w:rsidP="007D200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</w:pPr>
                    </w:p>
                    <w:p w14:paraId="0F495A7C" w14:textId="77777777" w:rsidR="007D2008" w:rsidRDefault="007D2008" w:rsidP="007D2008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  <w:t>Частное учреждение образования</w:t>
                      </w:r>
                    </w:p>
                    <w:p w14:paraId="0C21029E" w14:textId="46DD0C50" w:rsidR="007D2008" w:rsidRPr="00B830A7" w:rsidRDefault="007D2008" w:rsidP="007D2008">
                      <w:pPr>
                        <w:keepNext/>
                        <w:spacing w:after="0"/>
                        <w:jc w:val="center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  <w:bookmarkStart w:id="5" w:name="_Toc88830880"/>
                      <w:bookmarkStart w:id="6" w:name="_Toc124112201"/>
                      <w:bookmarkStart w:id="7" w:name="_Toc535401317"/>
                      <w:bookmarkStart w:id="8" w:name="_Toc535177833"/>
                      <w:bookmarkStart w:id="9" w:name="_Toc535170959"/>
                      <w:r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  <w:t>«</w:t>
                      </w:r>
                      <w:r>
                        <w:rPr>
                          <w:rFonts w:ascii="Times New Roman" w:hAnsi="Times New Roman" w:cs="Times New Roman"/>
                          <w:bCs/>
                          <w:sz w:val="28"/>
                        </w:rPr>
                        <w:t>Колледж бизнеса и права</w:t>
                      </w:r>
                      <w:r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  <w:t>»</w:t>
                      </w:r>
                      <w:bookmarkEnd w:id="5"/>
                      <w:bookmarkEnd w:id="6"/>
                    </w:p>
                    <w:bookmarkEnd w:id="7"/>
                    <w:bookmarkEnd w:id="8"/>
                    <w:bookmarkEnd w:id="9"/>
                    <w:p w14:paraId="696E2A62" w14:textId="51D4C01E" w:rsidR="007D2008" w:rsidRPr="00B830A7" w:rsidRDefault="007D2008" w:rsidP="007D2008">
                      <w:pPr>
                        <w:keepNext/>
                        <w:spacing w:after="0"/>
                        <w:outlineLvl w:val="2"/>
                        <w:rPr>
                          <w:rFonts w:ascii="Times New Roman" w:hAnsi="Times New Roman" w:cs="Times New Roman"/>
                          <w:bCs/>
                          <w:caps/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bCs/>
          <w:sz w:val="24"/>
        </w:rPr>
        <w:t xml:space="preserve">                                      </w:t>
      </w:r>
      <w:r>
        <w:rPr>
          <w:rFonts w:ascii="Times New Roman" w:hAnsi="Times New Roman" w:cs="Times New Roman"/>
          <w:bCs/>
          <w:sz w:val="24"/>
        </w:rPr>
        <w:tab/>
      </w:r>
      <w:r>
        <w:rPr>
          <w:rFonts w:ascii="Times New Roman" w:hAnsi="Times New Roman" w:cs="Times New Roman"/>
          <w:bCs/>
          <w:sz w:val="24"/>
        </w:rPr>
        <w:tab/>
      </w:r>
      <w:r>
        <w:rPr>
          <w:rFonts w:ascii="Times New Roman" w:hAnsi="Times New Roman" w:cs="Times New Roman"/>
          <w:bCs/>
          <w:sz w:val="24"/>
        </w:rPr>
        <w:tab/>
      </w:r>
    </w:p>
    <w:p w14:paraId="3BA79BF3" w14:textId="77777777" w:rsidR="007D2008" w:rsidRDefault="007D2008" w:rsidP="007D2008">
      <w:pPr>
        <w:jc w:val="center"/>
        <w:rPr>
          <w:rFonts w:ascii="Times New Roman" w:hAnsi="Times New Roman" w:cs="Times New Roman"/>
          <w:sz w:val="24"/>
        </w:rPr>
      </w:pPr>
    </w:p>
    <w:p w14:paraId="28168508" w14:textId="77777777" w:rsidR="007D2008" w:rsidRDefault="007D2008" w:rsidP="007D2008">
      <w:pPr>
        <w:jc w:val="center"/>
        <w:rPr>
          <w:rFonts w:ascii="Times New Roman" w:hAnsi="Times New Roman" w:cs="Times New Roman"/>
          <w:sz w:val="24"/>
        </w:rPr>
      </w:pPr>
    </w:p>
    <w:p w14:paraId="02FA4FE3" w14:textId="77777777" w:rsidR="007D2008" w:rsidRDefault="007D2008" w:rsidP="007D2008">
      <w:pPr>
        <w:jc w:val="center"/>
        <w:rPr>
          <w:rFonts w:ascii="Times New Roman" w:hAnsi="Times New Roman" w:cs="Times New Roman"/>
          <w:sz w:val="24"/>
        </w:rPr>
      </w:pPr>
    </w:p>
    <w:p w14:paraId="57D771FC" w14:textId="77777777" w:rsidR="007D2008" w:rsidRDefault="007D2008" w:rsidP="007D2008">
      <w:pPr>
        <w:jc w:val="center"/>
        <w:rPr>
          <w:rFonts w:ascii="Times New Roman" w:hAnsi="Times New Roman" w:cs="Times New Roman"/>
          <w:sz w:val="24"/>
        </w:rPr>
      </w:pPr>
    </w:p>
    <w:p w14:paraId="7F3CA511" w14:textId="77777777" w:rsidR="007D2008" w:rsidRDefault="007D2008" w:rsidP="007D2008">
      <w:pPr>
        <w:spacing w:after="0"/>
        <w:rPr>
          <w:rFonts w:ascii="Times New Roman" w:hAnsi="Times New Roman" w:cs="Times New Roman"/>
          <w:sz w:val="24"/>
        </w:rPr>
      </w:pPr>
    </w:p>
    <w:p w14:paraId="549569D2" w14:textId="77777777" w:rsidR="007D2008" w:rsidRDefault="007D2008" w:rsidP="007D2008">
      <w:pPr>
        <w:spacing w:after="0"/>
        <w:ind w:firstLine="708"/>
        <w:jc w:val="center"/>
        <w:rPr>
          <w:rFonts w:ascii="Times New Roman" w:hAnsi="Times New Roman" w:cs="Times New Roman"/>
          <w:sz w:val="24"/>
        </w:rPr>
      </w:pPr>
    </w:p>
    <w:p w14:paraId="030985D1" w14:textId="77777777" w:rsidR="007D2008" w:rsidRDefault="007D2008" w:rsidP="007D2008">
      <w:pPr>
        <w:spacing w:after="0"/>
        <w:ind w:firstLine="708"/>
        <w:jc w:val="center"/>
        <w:rPr>
          <w:rFonts w:ascii="Times New Roman" w:hAnsi="Times New Roman" w:cs="Times New Roman"/>
          <w:sz w:val="24"/>
        </w:rPr>
      </w:pPr>
    </w:p>
    <w:p w14:paraId="1F5F6551" w14:textId="77777777" w:rsidR="007D2008" w:rsidRDefault="007D2008" w:rsidP="007D2008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ОТЧЕТ </w:t>
      </w:r>
    </w:p>
    <w:p w14:paraId="29BE855C" w14:textId="2F9F6066" w:rsidR="007D2008" w:rsidRPr="001B4880" w:rsidRDefault="007D2008" w:rsidP="007D2008">
      <w:pPr>
        <w:spacing w:after="560" w:line="257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ПО Лабораторной работе №2</w:t>
      </w:r>
      <w:r w:rsidR="001B4880">
        <w:rPr>
          <w:rFonts w:ascii="Times New Roman" w:hAnsi="Times New Roman" w:cs="Times New Roman"/>
          <w:sz w:val="28"/>
          <w:lang w:val="en-US"/>
        </w:rPr>
        <w:t>2</w:t>
      </w:r>
    </w:p>
    <w:p w14:paraId="0D0ED5FE" w14:textId="77777777" w:rsidR="007D2008" w:rsidRDefault="007D2008" w:rsidP="007D2008">
      <w:pPr>
        <w:rPr>
          <w:rFonts w:ascii="Times New Roman" w:hAnsi="Times New Roman" w:cs="Times New Roman"/>
          <w:sz w:val="28"/>
        </w:rPr>
      </w:pPr>
    </w:p>
    <w:p w14:paraId="0D343443" w14:textId="77777777" w:rsidR="007D2008" w:rsidRDefault="007D2008" w:rsidP="007D200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ОП Т.</w:t>
      </w:r>
      <w:r w:rsidRPr="00050E76">
        <w:rPr>
          <w:rFonts w:ascii="Times New Roman" w:hAnsi="Times New Roman" w:cs="Times New Roman"/>
          <w:sz w:val="28"/>
        </w:rPr>
        <w:t>09</w:t>
      </w:r>
      <w:r>
        <w:rPr>
          <w:rFonts w:ascii="Times New Roman" w:hAnsi="Times New Roman" w:cs="Times New Roman"/>
          <w:sz w:val="28"/>
        </w:rPr>
        <w:t>4</w:t>
      </w:r>
      <w:r w:rsidRPr="00050E76">
        <w:rPr>
          <w:rFonts w:ascii="Times New Roman" w:hAnsi="Times New Roman" w:cs="Times New Roman"/>
          <w:sz w:val="28"/>
        </w:rPr>
        <w:t>001</w:t>
      </w:r>
    </w:p>
    <w:p w14:paraId="26C5B0A7" w14:textId="77777777" w:rsidR="007D2008" w:rsidRDefault="007D2008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4"/>
        </w:rPr>
      </w:pPr>
    </w:p>
    <w:p w14:paraId="0916C6FF" w14:textId="77777777" w:rsidR="007D2008" w:rsidRDefault="007D2008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0"/>
        </w:rPr>
      </w:pPr>
    </w:p>
    <w:p w14:paraId="49DCCD53" w14:textId="77777777" w:rsidR="007D2008" w:rsidRDefault="007D2008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36BDB4D5" w14:textId="77777777" w:rsidR="007D2008" w:rsidRDefault="007D2008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18"/>
        </w:rPr>
      </w:pPr>
    </w:p>
    <w:p w14:paraId="26CF1464" w14:textId="77777777" w:rsidR="007D2008" w:rsidRDefault="007D2008" w:rsidP="007D2008">
      <w:pPr>
        <w:tabs>
          <w:tab w:val="center" w:leader="underscore" w:pos="5529"/>
        </w:tabs>
        <w:rPr>
          <w:rFonts w:ascii="Times New Roman" w:hAnsi="Times New Roman" w:cs="Times New Roman"/>
          <w:sz w:val="18"/>
        </w:rPr>
      </w:pPr>
    </w:p>
    <w:p w14:paraId="714DFEF7" w14:textId="77777777" w:rsidR="007D2008" w:rsidRDefault="007D2008" w:rsidP="00B82D87">
      <w:pPr>
        <w:tabs>
          <w:tab w:val="center" w:leader="underscore" w:pos="5529"/>
        </w:tabs>
        <w:rPr>
          <w:rFonts w:ascii="Times New Roman" w:hAnsi="Times New Roman" w:cs="Times New Roman"/>
          <w:sz w:val="18"/>
        </w:rPr>
      </w:pPr>
    </w:p>
    <w:p w14:paraId="209A9357" w14:textId="77777777" w:rsidR="00B82D87" w:rsidRDefault="00B82D87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8"/>
        </w:rPr>
      </w:pPr>
    </w:p>
    <w:p w14:paraId="2E41956E" w14:textId="77777777" w:rsidR="00B82D87" w:rsidRDefault="00B82D87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8"/>
        </w:rPr>
      </w:pPr>
    </w:p>
    <w:p w14:paraId="583B443D" w14:textId="6F58BF43" w:rsidR="007D2008" w:rsidRPr="00B82D87" w:rsidRDefault="00B82D87" w:rsidP="007D2008">
      <w:pPr>
        <w:tabs>
          <w:tab w:val="center" w:leader="underscore" w:pos="5529"/>
        </w:tabs>
        <w:jc w:val="center"/>
        <w:rPr>
          <w:rFonts w:ascii="Times New Roman" w:hAnsi="Times New Roman" w:cs="Times New Roman"/>
          <w:sz w:val="28"/>
        </w:rPr>
      </w:pPr>
      <w:r w:rsidRPr="00B82D87">
        <w:rPr>
          <w:rFonts w:ascii="Times New Roman" w:hAnsi="Times New Roman" w:cs="Times New Roman"/>
          <w:sz w:val="28"/>
        </w:rPr>
        <w:t>Надо обязательно дойти до конца</w:t>
      </w:r>
    </w:p>
    <w:p w14:paraId="74B5B166" w14:textId="77777777" w:rsidR="007D2008" w:rsidRDefault="007D2008" w:rsidP="007D2008">
      <w:pPr>
        <w:rPr>
          <w:rFonts w:ascii="Times New Roman" w:hAnsi="Times New Roman" w:cs="Times New Roman"/>
        </w:rPr>
      </w:pPr>
    </w:p>
    <w:p w14:paraId="79637CB4" w14:textId="77777777" w:rsidR="007D2008" w:rsidRPr="003E0335" w:rsidRDefault="007D2008" w:rsidP="007D2008">
      <w:pPr>
        <w:tabs>
          <w:tab w:val="left" w:pos="5030"/>
          <w:tab w:val="left" w:pos="7371"/>
        </w:tabs>
        <w:suppressAutoHyphens/>
        <w:ind w:left="426" w:hanging="5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8B3FFE5" w14:textId="77777777" w:rsidR="007D2008" w:rsidRPr="00315185" w:rsidRDefault="007D2008" w:rsidP="007D2008">
      <w:pPr>
        <w:suppressAutoHyphens/>
        <w:spacing w:after="0" w:line="240" w:lineRule="auto"/>
        <w:ind w:left="18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  <w:t xml:space="preserve"> практики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</w:p>
    <w:p w14:paraId="2C6CF3CC" w14:textId="77777777" w:rsidR="007D2008" w:rsidRPr="00315185" w:rsidRDefault="007D2008" w:rsidP="007D2008">
      <w:pPr>
        <w:tabs>
          <w:tab w:val="left" w:pos="7380"/>
        </w:tabs>
        <w:suppressAutoHyphens/>
        <w:spacing w:after="0" w:line="240" w:lineRule="auto"/>
        <w:ind w:left="18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                                                          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Рогалевич А. В.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6AD19978" w14:textId="77777777" w:rsidR="007D2008" w:rsidRPr="00315185" w:rsidRDefault="007D2008" w:rsidP="007D2008">
      <w:pPr>
        <w:suppressAutoHyphens/>
        <w:spacing w:after="0" w:line="240" w:lineRule="auto"/>
        <w:ind w:left="426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F991ED" w14:textId="77777777" w:rsidR="007D2008" w:rsidRPr="00315185" w:rsidRDefault="007D2008" w:rsidP="007D2008">
      <w:pPr>
        <w:tabs>
          <w:tab w:val="left" w:pos="7380"/>
        </w:tabs>
        <w:suppressAutoHyphens/>
        <w:spacing w:after="0" w:line="240" w:lineRule="auto"/>
        <w:ind w:left="180" w:right="-1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Учащ</w:t>
      </w:r>
      <w:r w:rsidRPr="005F76F5">
        <w:rPr>
          <w:rFonts w:ascii="Times New Roman" w:eastAsia="Times New Roman" w:hAnsi="Times New Roman" w:cs="Times New Roman"/>
          <w:sz w:val="28"/>
          <w:szCs w:val="24"/>
          <w:lang w:eastAsia="ru-RU"/>
        </w:rPr>
        <w:t>ий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ся                                                                                (Бакулин А. И.</w:t>
      </w:r>
      <w:r w:rsidRPr="00315185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</w:p>
    <w:p w14:paraId="525FD1FE" w14:textId="77777777" w:rsidR="007D2008" w:rsidRPr="00315185" w:rsidRDefault="007D2008" w:rsidP="007D200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107CD26" w14:textId="77777777" w:rsidR="007D2008" w:rsidRDefault="007D2008" w:rsidP="007D2008">
      <w:pPr>
        <w:tabs>
          <w:tab w:val="left" w:pos="6946"/>
        </w:tabs>
        <w:suppressAutoHyphens/>
        <w:ind w:left="426" w:hanging="568"/>
        <w:rPr>
          <w:rFonts w:ascii="Times New Roman" w:hAnsi="Times New Roman" w:cs="Times New Roman"/>
          <w:sz w:val="28"/>
          <w:szCs w:val="28"/>
        </w:rPr>
      </w:pPr>
    </w:p>
    <w:p w14:paraId="6355F668" w14:textId="77777777" w:rsidR="007D2008" w:rsidRDefault="007D2008" w:rsidP="007D2008">
      <w:pPr>
        <w:tabs>
          <w:tab w:val="left" w:pos="6237"/>
        </w:tabs>
        <w:suppressAutoHyphens/>
        <w:ind w:left="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73DAD82F" w14:textId="77777777" w:rsidR="007D2008" w:rsidRDefault="007D2008" w:rsidP="007D20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DA46C33" w14:textId="77777777" w:rsidR="007D2008" w:rsidRDefault="007D2008" w:rsidP="007D200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D7B460" w14:textId="77777777" w:rsidR="007D2008" w:rsidRDefault="007D2008" w:rsidP="007D20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D9B6EB" wp14:editId="5D4AFC42">
                <wp:simplePos x="0" y="0"/>
                <wp:positionH relativeFrom="column">
                  <wp:posOffset>5751739</wp:posOffset>
                </wp:positionH>
                <wp:positionV relativeFrom="paragraph">
                  <wp:posOffset>333466</wp:posOffset>
                </wp:positionV>
                <wp:extent cx="306977" cy="300445"/>
                <wp:effectExtent l="0" t="0" r="0" b="444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977" cy="3004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43772D" id="Прямоугольник 19" o:spid="_x0000_s1026" style="position:absolute;margin-left:452.9pt;margin-top:26.25pt;width:24.15pt;height:23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" fillcolor="white [3201]" stroked="f" strokeweight="1pt"/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2024</w:t>
      </w:r>
    </w:p>
    <w:p w14:paraId="529E3F37" w14:textId="77777777" w:rsidR="007D2008" w:rsidRDefault="007D2008" w:rsidP="007D2008"/>
    <w:p w14:paraId="7B42A5E9" w14:textId="77777777" w:rsidR="007D2008" w:rsidRDefault="007D2008" w:rsidP="007D2008">
      <w:r w:rsidRPr="007D2008">
        <w:rPr>
          <w:rFonts w:ascii="Times New Roman" w:hAnsi="Times New Roman" w:cs="Times New Roman"/>
          <w:b/>
          <w:bCs/>
          <w:sz w:val="40"/>
          <w:szCs w:val="40"/>
        </w:rPr>
        <w:lastRenderedPageBreak/>
        <w:t>Задание 1.</w:t>
      </w:r>
      <w:r>
        <w:t xml:space="preserve"> </w:t>
      </w:r>
    </w:p>
    <w:p w14:paraId="0A0438FA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Сравнить два фрагмента кода.</w:t>
      </w:r>
    </w:p>
    <w:p w14:paraId="5F0A9780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Первый использует finally для выполнения кода после try…catch:</w:t>
      </w:r>
    </w:p>
    <w:p w14:paraId="3462EAAF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try {</w:t>
      </w:r>
    </w:p>
    <w:p w14:paraId="51D2059A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    начать работу</w:t>
      </w:r>
    </w:p>
    <w:p w14:paraId="012DD079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    работать</w:t>
      </w:r>
    </w:p>
    <w:p w14:paraId="55A3582B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} catch (e) {</w:t>
      </w:r>
    </w:p>
    <w:p w14:paraId="767A5BE3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    обработать ошибку</w:t>
      </w:r>
    </w:p>
    <w:p w14:paraId="4F23F8D8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} finally {</w:t>
      </w:r>
    </w:p>
    <w:p w14:paraId="320E472B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    очистить рабочее пространство</w:t>
      </w:r>
    </w:p>
    <w:p w14:paraId="68CD0826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}</w:t>
      </w:r>
    </w:p>
    <w:p w14:paraId="1CBE773E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Второй фрагмент просто ставит очистку после try..catch:</w:t>
      </w:r>
    </w:p>
    <w:p w14:paraId="51F14C68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try {</w:t>
      </w:r>
    </w:p>
    <w:p w14:paraId="310D052D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    начать работу</w:t>
      </w:r>
    </w:p>
    <w:p w14:paraId="5B8C6F8E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    работать</w:t>
      </w:r>
    </w:p>
    <w:p w14:paraId="35A07D1E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} catch (e) {</w:t>
      </w:r>
    </w:p>
    <w:p w14:paraId="68ECBC44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    обработать ошибку</w:t>
      </w:r>
    </w:p>
    <w:p w14:paraId="5CFF6AC5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}  </w:t>
      </w:r>
    </w:p>
    <w:p w14:paraId="6E7E977D" w14:textId="5AF45BCD" w:rsid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очистить рабочее пространство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Нужна очистка после работы, неважно возникли ошибки или нет.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Есть ли здесь преимущество в использовании finally или оба фрагмента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кода одинаковы? Если такое преимущество есть, то дать пример, когда оно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проявляется.</w:t>
      </w:r>
    </w:p>
    <w:p w14:paraId="2D567283" w14:textId="1DBCC92D" w:rsidR="007D2008" w:rsidRPr="003731BD" w:rsidRDefault="007D2008" w:rsidP="003731B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Код</w:t>
      </w:r>
    </w:p>
    <w:p w14:paraId="2897DFE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5756B3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4A030E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08189D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491576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46D36FC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title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&gt;Task 1&lt;/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title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3873D8D8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style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4F52AF1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{</w:t>
      </w:r>
    </w:p>
    <w:p w14:paraId="32149A7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font-family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: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Arial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sans-serif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5B75AFA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}</w:t>
      </w:r>
    </w:p>
    <w:p w14:paraId="4CE061E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lastRenderedPageBreak/>
        <w:t>  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style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718924A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4B103A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5E56D7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DA6361D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//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Пример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использования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finally</w:t>
      </w:r>
    </w:p>
    <w:p w14:paraId="6C76F15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try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{</w:t>
      </w:r>
    </w:p>
    <w:p w14:paraId="2A158BB8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Начать работу</w:t>
      </w:r>
    </w:p>
    <w:p w14:paraId="179DE81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Работать</w:t>
      </w:r>
    </w:p>
    <w:p w14:paraId="1FDD707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}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catch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(e) {</w:t>
      </w:r>
    </w:p>
    <w:p w14:paraId="0D2FF18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Обработать ошибку</w:t>
      </w:r>
    </w:p>
    <w:p w14:paraId="0351844A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}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finally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{</w:t>
      </w:r>
    </w:p>
    <w:p w14:paraId="694CBFD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Очистить рабочее пространство</w:t>
      </w:r>
    </w:p>
    <w:p w14:paraId="40691E8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log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"Cleaning up with 'finally'"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1BC44BED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}</w:t>
      </w:r>
    </w:p>
    <w:p w14:paraId="54A18FC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55148B9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Пример без finally</w:t>
      </w:r>
    </w:p>
    <w:p w14:paraId="103D288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try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{</w:t>
      </w:r>
    </w:p>
    <w:p w14:paraId="1549A89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Начать работу</w:t>
      </w:r>
    </w:p>
    <w:p w14:paraId="45D5EDB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Работать</w:t>
      </w:r>
    </w:p>
    <w:p w14:paraId="3B0C7FA9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}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catch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(e) {</w:t>
      </w:r>
    </w:p>
    <w:p w14:paraId="698A407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// Обработать ошибку</w:t>
      </w:r>
    </w:p>
    <w:p w14:paraId="77D93AA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  }</w:t>
      </w:r>
    </w:p>
    <w:p w14:paraId="63AAFAF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//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Очистить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рабочее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6A737D"/>
          <w:sz w:val="21"/>
          <w:szCs w:val="21"/>
          <w:lang w:eastAsia="ru-RU"/>
        </w:rPr>
        <w:t>пространство</w:t>
      </w:r>
    </w:p>
    <w:p w14:paraId="3169E24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log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"Cleaning up without 'finally'"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461A281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script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747FD41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3E7206F3" w14:textId="0E0E7A72" w:rsidR="007D2008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2913B434" w14:textId="0EF7D0C4" w:rsidR="007D2008" w:rsidRDefault="007D2008" w:rsidP="007D2008"/>
    <w:p w14:paraId="301879B9" w14:textId="4AF2FFEB" w:rsidR="007D2008" w:rsidRPr="003731BD" w:rsidRDefault="003731BD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  <w:r w:rsidR="007D2008" w:rsidRPr="007D200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Задание </w:t>
      </w:r>
      <w:r w:rsidR="007D20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="007D2008" w:rsidRPr="007D2008">
        <w:rPr>
          <w:rFonts w:ascii="Times New Roman" w:hAnsi="Times New Roman" w:cs="Times New Roman"/>
          <w:b/>
          <w:bCs/>
          <w:sz w:val="40"/>
          <w:szCs w:val="40"/>
        </w:rPr>
        <w:t>.</w:t>
      </w:r>
      <w:r w:rsidR="007D2008">
        <w:t xml:space="preserve"> </w:t>
      </w:r>
    </w:p>
    <w:p w14:paraId="6C0299CE" w14:textId="1F16FDC8" w:rsid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Написать функцию, которая будет извлекать корень из числа и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при этом выбрасывать исключение, если корень извлекается из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отрицательного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числа.</w:t>
      </w:r>
    </w:p>
    <w:p w14:paraId="47BADE66" w14:textId="5F44C33B" w:rsidR="007D2008" w:rsidRPr="00B82D87" w:rsidRDefault="007D2008" w:rsidP="003731BD">
      <w:pPr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Код</w:t>
      </w:r>
    </w:p>
    <w:p w14:paraId="0E30B37A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D62188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753B84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1D14F5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5DD8462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4E2CA44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&gt;Task 2&lt;/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1A626C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style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E2B9AD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{</w:t>
      </w:r>
    </w:p>
    <w:p w14:paraId="69DFA9B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font-family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: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Arial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sans-serif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447F485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}</w:t>
      </w:r>
    </w:p>
    <w:p w14:paraId="62082B6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style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E75951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FE54D3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ACF801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57093D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function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sqrtNumber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num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 {</w:t>
      </w:r>
    </w:p>
    <w:p w14:paraId="5AE3A6F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</w:t>
      </w:r>
      <w:r w:rsidRPr="003731BD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num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0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 {</w:t>
      </w:r>
    </w:p>
    <w:p w14:paraId="6A8A57F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throw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new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"Cannot take square root of a negative number"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585D2B3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}</w:t>
      </w:r>
    </w:p>
    <w:p w14:paraId="0950D02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return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Math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sqrt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num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7C4F225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}</w:t>
      </w:r>
    </w:p>
    <w:p w14:paraId="02E5553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3302471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try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{</w:t>
      </w:r>
    </w:p>
    <w:p w14:paraId="796E14B9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userInput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parseFloat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prompt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Введите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число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для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извлечения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корня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:"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));</w:t>
      </w:r>
    </w:p>
    <w:p w14:paraId="0F1DE61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isNaN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userInput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)) {</w:t>
      </w:r>
    </w:p>
    <w:p w14:paraId="09117F0A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throw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new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Введено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некорректное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число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."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7F43655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}</w:t>
      </w:r>
    </w:p>
    <w:p w14:paraId="5792C79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34FFCCBD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result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sqrtNumber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userInput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545E432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log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Корень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числа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:"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result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3F44115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}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catch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(error) {</w:t>
      </w:r>
    </w:p>
    <w:p w14:paraId="315A9B2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(error.message);</w:t>
      </w:r>
    </w:p>
    <w:p w14:paraId="7BFE67B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}</w:t>
      </w:r>
    </w:p>
    <w:p w14:paraId="69DD43F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script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6886852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0BAED1C8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57138DA0" w14:textId="77777777" w:rsidR="007D2008" w:rsidRPr="007D2008" w:rsidRDefault="007D2008" w:rsidP="007D2008">
      <w:pPr>
        <w:rPr>
          <w:lang w:val="en-US"/>
        </w:rPr>
      </w:pPr>
    </w:p>
    <w:p w14:paraId="242D04F3" w14:textId="77777777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Реализация</w:t>
      </w:r>
    </w:p>
    <w:p w14:paraId="6E239F3D" w14:textId="62100FFA" w:rsidR="007D2008" w:rsidRDefault="003731BD" w:rsidP="007D2008">
      <w:r w:rsidRPr="003731BD">
        <w:lastRenderedPageBreak/>
        <w:drawing>
          <wp:inline distT="0" distB="0" distL="0" distR="0" wp14:anchorId="1D41DB7D" wp14:editId="5629A903">
            <wp:extent cx="5940425" cy="23571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33365" w14:textId="6AEC2B32" w:rsidR="007D2008" w:rsidRDefault="003731BD" w:rsidP="007D2008">
      <w:r w:rsidRPr="003731BD">
        <w:rPr>
          <w:noProof/>
        </w:rPr>
        <w:drawing>
          <wp:inline distT="0" distB="0" distL="0" distR="0" wp14:anchorId="7E991C3F" wp14:editId="5AC0B8DD">
            <wp:extent cx="5940425" cy="2927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5844" w14:textId="77777777" w:rsidR="003731BD" w:rsidRDefault="003731BD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5182BAF5" w14:textId="5F53BD91" w:rsidR="007D2008" w:rsidRDefault="007D2008" w:rsidP="007D2008">
      <w:r w:rsidRPr="007D2008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Задание </w:t>
      </w:r>
      <w:r>
        <w:rPr>
          <w:rFonts w:ascii="Times New Roman" w:hAnsi="Times New Roman" w:cs="Times New Roman"/>
          <w:b/>
          <w:bCs/>
          <w:sz w:val="40"/>
          <w:szCs w:val="40"/>
        </w:rPr>
        <w:t>3</w:t>
      </w:r>
      <w:r w:rsidRPr="007D2008">
        <w:rPr>
          <w:rFonts w:ascii="Times New Roman" w:hAnsi="Times New Roman" w:cs="Times New Roman"/>
          <w:b/>
          <w:bCs/>
          <w:sz w:val="40"/>
          <w:szCs w:val="40"/>
        </w:rPr>
        <w:t>.</w:t>
      </w:r>
      <w:r>
        <w:t xml:space="preserve"> </w:t>
      </w:r>
    </w:p>
    <w:p w14:paraId="771C27BA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Пусть JSON выдается следующим образом:</w:t>
      </w:r>
    </w:p>
    <w:p w14:paraId="0E2CF652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let json = `[</w:t>
      </w:r>
    </w:p>
    <w:p w14:paraId="6DF2630E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{</w:t>
      </w:r>
    </w:p>
    <w:p w14:paraId="06CF03EE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&amp;quot;name&amp;quot;: &amp;quot;user1&amp;quot;,</w:t>
      </w:r>
    </w:p>
    <w:p w14:paraId="4ED66E0B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&amp;quot;age&amp;quot;: 25,</w:t>
      </w:r>
    </w:p>
    <w:p w14:paraId="134878C3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&amp;quot;salary&amp;quot;: 1000</w:t>
      </w:r>
    </w:p>
    <w:p w14:paraId="5E4D7F5E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E1C31A2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11</w:t>
      </w:r>
    </w:p>
    <w:p w14:paraId="7AA8F0AF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266BCD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},</w:t>
      </w:r>
    </w:p>
    <w:p w14:paraId="6302659F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{</w:t>
      </w:r>
    </w:p>
    <w:p w14:paraId="6E016FE8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&amp;quot;name&amp;quot;: &amp;quot;user2&amp;quot;,</w:t>
      </w:r>
    </w:p>
    <w:p w14:paraId="482F0DBE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&amp;quot;age&amp;quot;: 26,</w:t>
      </w:r>
    </w:p>
    <w:p w14:paraId="502F129B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&amp;quot;salary&amp;quot;: 2000</w:t>
      </w:r>
    </w:p>
    <w:p w14:paraId="38E9A352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},</w:t>
      </w:r>
    </w:p>
    <w:p w14:paraId="762B408D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{</w:t>
      </w:r>
    </w:p>
    <w:p w14:paraId="7458512A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&amp;quot;name&amp;quot;: &amp;quot;user3&amp;quot;,</w:t>
      </w:r>
    </w:p>
    <w:p w14:paraId="7B2EA07B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&amp;quot;age&amp;quot;: 27,</w:t>
      </w:r>
    </w:p>
    <w:p w14:paraId="46CF8200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>        &amp;quot;salary&amp;quot;: 3000</w:t>
      </w:r>
    </w:p>
    <w:p w14:paraId="21BB0275" w14:textId="77777777" w:rsidR="003731BD" w:rsidRP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  <w:lang w:val="en-US"/>
        </w:rPr>
        <w:t xml:space="preserve">    </w:t>
      </w:r>
      <w:r w:rsidRPr="003731BD">
        <w:rPr>
          <w:rFonts w:ascii="Times New Roman" w:hAnsi="Times New Roman" w:cs="Times New Roman"/>
          <w:sz w:val="28"/>
          <w:szCs w:val="28"/>
        </w:rPr>
        <w:t>}</w:t>
      </w:r>
    </w:p>
    <w:p w14:paraId="1D8B321A" w14:textId="77777777" w:rsid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]`;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1B8490" w14:textId="0370E844" w:rsid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Проверить этот JSON на общую корректность при разборе, а после разбора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проверить, что в результате получается массив, а не что-то другое. Если в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результате получается не массив выбросить исключение.</w:t>
      </w:r>
    </w:p>
    <w:p w14:paraId="780EFC60" w14:textId="709494C0" w:rsidR="007D2008" w:rsidRPr="003731BD" w:rsidRDefault="007D2008" w:rsidP="003731B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Код</w:t>
      </w:r>
    </w:p>
    <w:p w14:paraId="620E14B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13E2B3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90BC7C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3FCC48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30BA28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lastRenderedPageBreak/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06776E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&gt;Task 3&lt;/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4C485B0D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style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ED9CCE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{</w:t>
      </w:r>
    </w:p>
    <w:p w14:paraId="54958E5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font-family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: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Arial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sans-serif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08822E5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}</w:t>
      </w:r>
    </w:p>
    <w:p w14:paraId="05399DAD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style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0E629AF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7DEBFA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76B5B09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C903B5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let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json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`[</w:t>
      </w:r>
    </w:p>
    <w:p w14:paraId="3442497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{</w:t>
      </w:r>
    </w:p>
    <w:p w14:paraId="6E09E6B2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"name": "user1",</w:t>
      </w:r>
    </w:p>
    <w:p w14:paraId="0CE433E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"age": 25,</w:t>
      </w:r>
    </w:p>
    <w:p w14:paraId="29A7D48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"salary": 1000</w:t>
      </w:r>
    </w:p>
    <w:p w14:paraId="268FF31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},</w:t>
      </w:r>
    </w:p>
    <w:p w14:paraId="7B6D82D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{</w:t>
      </w:r>
    </w:p>
    <w:p w14:paraId="33421308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"name": "user2",</w:t>
      </w:r>
    </w:p>
    <w:p w14:paraId="08E0DCF9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"age": 26,</w:t>
      </w:r>
    </w:p>
    <w:p w14:paraId="3589DF6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"salary": 2000</w:t>
      </w:r>
    </w:p>
    <w:p w14:paraId="054B321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},</w:t>
      </w:r>
    </w:p>
    <w:p w14:paraId="30CCF8B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{</w:t>
      </w:r>
    </w:p>
    <w:p w14:paraId="426D667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"name": "user3",</w:t>
      </w:r>
    </w:p>
    <w:p w14:paraId="7A006D4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"age": 27,</w:t>
      </w:r>
    </w:p>
    <w:p w14:paraId="7D6CD6F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    "salary": 3000</w:t>
      </w:r>
    </w:p>
    <w:p w14:paraId="537EC48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  }</w:t>
      </w:r>
    </w:p>
    <w:p w14:paraId="414634F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    ]`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3D6A3A2D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2F46996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try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{</w:t>
      </w:r>
    </w:p>
    <w:p w14:paraId="4277E21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parsedJson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JSON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parse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(json);</w:t>
      </w:r>
    </w:p>
    <w:p w14:paraId="0C28F50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!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Array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isArray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parsedJson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)) {</w:t>
      </w:r>
    </w:p>
    <w:p w14:paraId="1A4DE11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throw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new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"Invalid JSON format. Expected an array."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38C21D3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  }</w:t>
      </w:r>
    </w:p>
    <w:p w14:paraId="09E8386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2CC8845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log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"Parsed JSON:"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parsedJson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);</w:t>
      </w:r>
    </w:p>
    <w:p w14:paraId="2389A492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}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catch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(error) {</w:t>
      </w:r>
    </w:p>
    <w:p w14:paraId="727B39E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(error.message);</w:t>
      </w:r>
    </w:p>
    <w:p w14:paraId="7C69039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}</w:t>
      </w:r>
    </w:p>
    <w:p w14:paraId="63BCC74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script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5C369509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35005FB9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3F228B9B" w14:textId="77777777" w:rsidR="007D2008" w:rsidRPr="007D2008" w:rsidRDefault="007D2008" w:rsidP="007D2008">
      <w:pPr>
        <w:rPr>
          <w:lang w:val="en-US"/>
        </w:rPr>
      </w:pPr>
    </w:p>
    <w:p w14:paraId="1876DAE7" w14:textId="12E180B9" w:rsidR="007D2008" w:rsidRDefault="007D2008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7D2008">
        <w:rPr>
          <w:rFonts w:ascii="Times New Roman" w:hAnsi="Times New Roman" w:cs="Times New Roman"/>
          <w:b/>
          <w:bCs/>
          <w:sz w:val="40"/>
          <w:szCs w:val="40"/>
        </w:rPr>
        <w:t>Реализация</w:t>
      </w:r>
    </w:p>
    <w:p w14:paraId="2CD36AA4" w14:textId="35F4A92B" w:rsidR="007D2008" w:rsidRDefault="003731BD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731BD">
        <w:rPr>
          <w:rFonts w:ascii="Times New Roman" w:hAnsi="Times New Roman" w:cs="Times New Roman"/>
          <w:b/>
          <w:bCs/>
          <w:sz w:val="40"/>
          <w:szCs w:val="40"/>
        </w:rPr>
        <w:lastRenderedPageBreak/>
        <w:drawing>
          <wp:inline distT="0" distB="0" distL="0" distR="0" wp14:anchorId="38008975" wp14:editId="6A6EC125">
            <wp:extent cx="5940425" cy="347091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A03E" w14:textId="77777777" w:rsidR="003731BD" w:rsidRDefault="003731BD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p w14:paraId="4F123D0A" w14:textId="6376ACA8" w:rsidR="007D2008" w:rsidRDefault="007D2008" w:rsidP="007D2008"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Задание 4.</w:t>
      </w:r>
      <w:r>
        <w:t xml:space="preserve"> </w:t>
      </w:r>
    </w:p>
    <w:p w14:paraId="14C8BF6F" w14:textId="10647401" w:rsidR="003731BD" w:rsidRDefault="003731BD" w:rsidP="003731BD">
      <w:pPr>
        <w:rPr>
          <w:rFonts w:ascii="Times New Roman" w:hAnsi="Times New Roman" w:cs="Times New Roman"/>
          <w:sz w:val="28"/>
          <w:szCs w:val="28"/>
        </w:rPr>
      </w:pPr>
      <w:r w:rsidRPr="003731BD">
        <w:rPr>
          <w:rFonts w:ascii="Times New Roman" w:hAnsi="Times New Roman" w:cs="Times New Roman"/>
          <w:sz w:val="28"/>
          <w:szCs w:val="28"/>
        </w:rPr>
        <w:t>Пользователь вводит три числа. Если одно из чисел меньше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ноля, вернуть и обработать первое исключение, если одно из чисел равно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нолю,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вернуть и обработать второе исключение, если пользователь не ввёл одно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или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несколько чисел, вернуть и обработать третье исключение. По завершении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работы</w:t>
      </w:r>
      <w:r w:rsidRPr="003731BD">
        <w:rPr>
          <w:rFonts w:ascii="Times New Roman" w:hAnsi="Times New Roman" w:cs="Times New Roman"/>
          <w:sz w:val="28"/>
          <w:szCs w:val="28"/>
        </w:rPr>
        <w:t xml:space="preserve"> </w:t>
      </w:r>
      <w:r w:rsidRPr="003731BD">
        <w:rPr>
          <w:rFonts w:ascii="Times New Roman" w:hAnsi="Times New Roman" w:cs="Times New Roman"/>
          <w:sz w:val="28"/>
          <w:szCs w:val="28"/>
        </w:rPr>
        <w:t>в любом случае вывести сообщение о завершении работы алгоритма.</w:t>
      </w:r>
    </w:p>
    <w:p w14:paraId="3DE92438" w14:textId="3F21F535" w:rsidR="007D2008" w:rsidRPr="003731BD" w:rsidRDefault="007D2008" w:rsidP="003731BD">
      <w:pPr>
        <w:rPr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Код</w:t>
      </w:r>
    </w:p>
    <w:p w14:paraId="5CA756F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&lt;!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DOCTYPE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1ABF802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lang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"en"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FA4CDE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307D1B4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charset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"UTF-8"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4A8C10EA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meta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name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"viewport"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content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"width=device-width, initial-scale=1.0"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A71BB98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&gt;Task 4&lt;/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title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7836A73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style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63B99928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{</w:t>
      </w:r>
    </w:p>
    <w:p w14:paraId="62358BF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font-family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: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Arial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sans-serif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;</w:t>
      </w:r>
    </w:p>
    <w:p w14:paraId="3B46726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  }</w:t>
      </w:r>
    </w:p>
    <w:p w14:paraId="18A052D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style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997692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head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20AB10CF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DB09BC8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  &lt;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val="en-US" w:eastAsia="ru-RU"/>
        </w:rPr>
        <w:t>script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&gt;</w:t>
      </w:r>
    </w:p>
    <w:p w14:paraId="5B55258A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try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{</w:t>
      </w:r>
    </w:p>
    <w:p w14:paraId="6C8E0FD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num1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parseFloat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prompt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Введите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первое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число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:"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));</w:t>
      </w:r>
    </w:p>
    <w:p w14:paraId="2101F2B0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num2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parseFloat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prompt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Введите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второе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число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:"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));</w:t>
      </w:r>
    </w:p>
    <w:p w14:paraId="62C8061A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const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num3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parseFloat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prompt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"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Введите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третье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число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val="en-US" w:eastAsia="ru-RU"/>
        </w:rPr>
        <w:t>:"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));</w:t>
      </w:r>
    </w:p>
    <w:p w14:paraId="2E9F0E2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</w:p>
    <w:p w14:paraId="26EFC26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isNaN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num1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)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||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isNaN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num2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)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||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isNaN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num3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)) {</w:t>
      </w:r>
    </w:p>
    <w:p w14:paraId="5702563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throw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new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"Не введено одно или несколько чисел."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0FB16F0B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    }</w:t>
      </w:r>
    </w:p>
    <w:p w14:paraId="24FDB949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34B9F98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num1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&lt;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0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 {</w:t>
      </w:r>
    </w:p>
    <w:p w14:paraId="5DA6082E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throw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new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"Первое число меньше ноля."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4594B4A3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}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else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if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(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num2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===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0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 {</w:t>
      </w:r>
    </w:p>
    <w:p w14:paraId="74E2A89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 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throw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new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"Второе число равно нолю."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366A2E07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    }</w:t>
      </w:r>
    </w:p>
    <w:p w14:paraId="22748A8D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</w:p>
    <w:p w14:paraId="6BF40C0D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log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"Введенные числа:"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num1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num2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,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num3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0C7F3DD8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}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catch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 (error) {</w:t>
      </w:r>
    </w:p>
    <w:p w14:paraId="08744956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error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>(error.message);</w:t>
      </w:r>
    </w:p>
    <w:p w14:paraId="702E0EC1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val="en-US" w:eastAsia="ru-RU"/>
        </w:rPr>
        <w:t xml:space="preserve">    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} </w:t>
      </w:r>
      <w:r w:rsidRPr="003731BD">
        <w:rPr>
          <w:rFonts w:ascii="Consolas" w:eastAsia="Times New Roman" w:hAnsi="Consolas" w:cs="Times New Roman"/>
          <w:color w:val="F97583"/>
          <w:sz w:val="21"/>
          <w:szCs w:val="21"/>
          <w:lang w:eastAsia="ru-RU"/>
        </w:rPr>
        <w:t>finally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 {</w:t>
      </w:r>
    </w:p>
    <w:p w14:paraId="31F8E9E4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 xml:space="preserve">      </w:t>
      </w:r>
      <w:r w:rsidRPr="003731BD">
        <w:rPr>
          <w:rFonts w:ascii="Consolas" w:eastAsia="Times New Roman" w:hAnsi="Consolas" w:cs="Times New Roman"/>
          <w:color w:val="79B8FF"/>
          <w:sz w:val="21"/>
          <w:szCs w:val="21"/>
          <w:lang w:eastAsia="ru-RU"/>
        </w:rPr>
        <w:t>console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.</w:t>
      </w:r>
      <w:r w:rsidRPr="003731BD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log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(</w:t>
      </w:r>
      <w:r w:rsidRPr="003731BD">
        <w:rPr>
          <w:rFonts w:ascii="Consolas" w:eastAsia="Times New Roman" w:hAnsi="Consolas" w:cs="Times New Roman"/>
          <w:color w:val="9ECBFF"/>
          <w:sz w:val="21"/>
          <w:szCs w:val="21"/>
          <w:lang w:eastAsia="ru-RU"/>
        </w:rPr>
        <w:t>"Завершение работы алгоритма."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);</w:t>
      </w:r>
    </w:p>
    <w:p w14:paraId="35319955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  }</w:t>
      </w:r>
    </w:p>
    <w:p w14:paraId="4AD432FC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  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script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49B4D6F9" w14:textId="77777777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body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57859C32" w14:textId="3BC6110B" w:rsidR="003731BD" w:rsidRPr="003731BD" w:rsidRDefault="003731BD" w:rsidP="003731BD">
      <w:pPr>
        <w:shd w:val="clear" w:color="auto" w:fill="24292E"/>
        <w:spacing w:after="0" w:line="285" w:lineRule="atLeast"/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</w:pP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&lt;/</w:t>
      </w:r>
      <w:r w:rsidRPr="003731BD">
        <w:rPr>
          <w:rFonts w:ascii="Consolas" w:eastAsia="Times New Roman" w:hAnsi="Consolas" w:cs="Times New Roman"/>
          <w:color w:val="85E89D"/>
          <w:sz w:val="21"/>
          <w:szCs w:val="21"/>
          <w:lang w:eastAsia="ru-RU"/>
        </w:rPr>
        <w:t>html</w:t>
      </w:r>
      <w:r w:rsidRPr="003731BD">
        <w:rPr>
          <w:rFonts w:ascii="Consolas" w:eastAsia="Times New Roman" w:hAnsi="Consolas" w:cs="Times New Roman"/>
          <w:color w:val="E1E4E8"/>
          <w:sz w:val="21"/>
          <w:szCs w:val="21"/>
          <w:lang w:eastAsia="ru-RU"/>
        </w:rPr>
        <w:t>&gt;</w:t>
      </w:r>
    </w:p>
    <w:p w14:paraId="6ADD67A2" w14:textId="77777777" w:rsidR="003731BD" w:rsidRDefault="003731BD" w:rsidP="007D200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009B88C" w14:textId="112AF984" w:rsidR="00176977" w:rsidRDefault="007D2008" w:rsidP="007D2008"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Реализация</w:t>
      </w:r>
    </w:p>
    <w:p w14:paraId="38B3009D" w14:textId="580FB25A" w:rsidR="003731BD" w:rsidRDefault="003731BD" w:rsidP="007D2008">
      <w:r w:rsidRPr="003731BD">
        <w:drawing>
          <wp:inline distT="0" distB="0" distL="0" distR="0" wp14:anchorId="02EDA815" wp14:editId="6741881D">
            <wp:extent cx="5940425" cy="238125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FD29" w14:textId="0530E4BB" w:rsidR="003731BD" w:rsidRDefault="003731BD" w:rsidP="007D2008">
      <w:r w:rsidRPr="003731BD">
        <w:drawing>
          <wp:inline distT="0" distB="0" distL="0" distR="0" wp14:anchorId="733D0CF5" wp14:editId="0AF5725C">
            <wp:extent cx="5940425" cy="237617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7AFA" w14:textId="3693468A" w:rsidR="003731BD" w:rsidRDefault="003731BD" w:rsidP="007D2008">
      <w:r w:rsidRPr="003731BD">
        <w:drawing>
          <wp:inline distT="0" distB="0" distL="0" distR="0" wp14:anchorId="4B05E497" wp14:editId="58062060">
            <wp:extent cx="5940425" cy="2317750"/>
            <wp:effectExtent l="0" t="0" r="3175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8AAA" w14:textId="19BB9880" w:rsidR="00B82D87" w:rsidRDefault="003731BD" w:rsidP="007D2008">
      <w:r w:rsidRPr="003731BD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FAF8A8D" wp14:editId="3C6333D7">
            <wp:extent cx="4763165" cy="81926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C74B" w14:textId="77777777" w:rsidR="00B82D87" w:rsidRDefault="00B82D87" w:rsidP="00B82D87">
      <w:pPr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>
        <w:rPr>
          <w:rFonts w:ascii="Times New Roman" w:hAnsi="Times New Roman" w:cs="Times New Roman"/>
          <w:b/>
          <w:bCs/>
          <w:sz w:val="46"/>
          <w:szCs w:val="46"/>
        </w:rPr>
        <w:br w:type="page"/>
      </w:r>
    </w:p>
    <w:p w14:paraId="4EE0D067" w14:textId="0410C149" w:rsidR="00B82D87" w:rsidRPr="00B82D87" w:rsidRDefault="00B82D87" w:rsidP="00B82D87">
      <w:pPr>
        <w:jc w:val="center"/>
        <w:rPr>
          <w:rFonts w:ascii="Times New Roman" w:hAnsi="Times New Roman" w:cs="Times New Roman"/>
          <w:b/>
          <w:bCs/>
          <w:sz w:val="46"/>
          <w:szCs w:val="46"/>
        </w:rPr>
      </w:pPr>
      <w:r w:rsidRPr="00B82D87">
        <w:rPr>
          <w:rFonts w:ascii="Times New Roman" w:hAnsi="Times New Roman" w:cs="Times New Roman"/>
          <w:b/>
          <w:bCs/>
          <w:sz w:val="46"/>
          <w:szCs w:val="46"/>
        </w:rPr>
        <w:lastRenderedPageBreak/>
        <w:t>Шутка минутка</w:t>
      </w:r>
    </w:p>
    <w:p w14:paraId="67A0D381" w14:textId="611E8D0D" w:rsidR="007D2008" w:rsidRDefault="007D2008" w:rsidP="007D2008"/>
    <w:p w14:paraId="6C160975" w14:textId="18D253BA" w:rsidR="00B82D87" w:rsidRDefault="001B4880" w:rsidP="007D2008">
      <w:r>
        <w:rPr>
          <w:noProof/>
        </w:rPr>
        <w:drawing>
          <wp:inline distT="0" distB="0" distL="0" distR="0" wp14:anchorId="57E2D060" wp14:editId="3803BA75">
            <wp:extent cx="5940425" cy="54146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B004" w14:textId="77777777" w:rsidR="007D2008" w:rsidRPr="007D2008" w:rsidRDefault="007D2008" w:rsidP="007D2008"/>
    <w:sectPr w:rsidR="007D2008" w:rsidRPr="007D20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400"/>
    <w:rsid w:val="00176977"/>
    <w:rsid w:val="001B4880"/>
    <w:rsid w:val="003731BD"/>
    <w:rsid w:val="003B5F65"/>
    <w:rsid w:val="00657ACD"/>
    <w:rsid w:val="007D2008"/>
    <w:rsid w:val="009A6400"/>
    <w:rsid w:val="00B82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DE026"/>
  <w15:chartTrackingRefBased/>
  <w15:docId w15:val="{D03EFC06-8B93-41F1-A3BC-25397FB53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20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39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83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4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49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5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4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9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4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62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8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9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1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2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840</Words>
  <Characters>4793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Бакулин</dc:creator>
  <cp:keywords/>
  <dc:description/>
  <cp:lastModifiedBy>Алексей Бакулин</cp:lastModifiedBy>
  <cp:revision>6</cp:revision>
  <dcterms:created xsi:type="dcterms:W3CDTF">2024-02-02T09:27:00Z</dcterms:created>
  <dcterms:modified xsi:type="dcterms:W3CDTF">2024-02-02T10:12:00Z</dcterms:modified>
</cp:coreProperties>
</file>