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96C9" w14:textId="77777777" w:rsidR="00B54621" w:rsidRDefault="00B54621" w:rsidP="00B54621">
      <w:pPr>
        <w:spacing w:after="0"/>
        <w:ind w:firstLine="902"/>
        <w:rPr>
          <w:rFonts w:ascii="Times New Roman" w:hAnsi="Times New Roman" w:cs="Times New Roman"/>
          <w:bCs/>
          <w:caps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CC566F" wp14:editId="6D1CB6B7">
                <wp:simplePos x="0" y="0"/>
                <wp:positionH relativeFrom="margin">
                  <wp:posOffset>-365760</wp:posOffset>
                </wp:positionH>
                <wp:positionV relativeFrom="paragraph">
                  <wp:posOffset>-405765</wp:posOffset>
                </wp:positionV>
                <wp:extent cx="6562725" cy="10020300"/>
                <wp:effectExtent l="12700" t="12700" r="15875" b="1270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74AA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3F168815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Частное учреждение образования</w:t>
                            </w:r>
                          </w:p>
                          <w:p w14:paraId="5E6F5DCD" w14:textId="77777777" w:rsidR="00B54621" w:rsidRPr="00B830A7" w:rsidRDefault="00B54621" w:rsidP="00B54621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bookmarkStart w:id="0" w:name="_Toc88830880"/>
                            <w:bookmarkStart w:id="1" w:name="_Toc124112201"/>
                            <w:bookmarkStart w:id="2" w:name="_Toc535401317"/>
                            <w:bookmarkStart w:id="3" w:name="_Toc535177833"/>
                            <w:bookmarkStart w:id="4" w:name="_Toc535170959"/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Колледж бизнеса и права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»</w:t>
                            </w:r>
                            <w:bookmarkEnd w:id="0"/>
                            <w:bookmarkEnd w:id="1"/>
                          </w:p>
                          <w:bookmarkEnd w:id="2"/>
                          <w:bookmarkEnd w:id="3"/>
                          <w:bookmarkEnd w:id="4"/>
                          <w:p w14:paraId="716E68F2" w14:textId="77777777" w:rsidR="00B54621" w:rsidRPr="00B830A7" w:rsidRDefault="00B54621" w:rsidP="00B54621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C566F" id="Прямоугольник 104" o:spid="_x0000_s1026" style="position:absolute;left:0;text-align:left;margin-left:-28.8pt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" strokeweight="2pt">
                <v:fill opacity="0"/>
                <v:textbox>
                  <w:txbxContent>
                    <w:p w14:paraId="57E674AA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3F168815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Частное учреждение образования</w:t>
                      </w:r>
                    </w:p>
                    <w:p w14:paraId="5E6F5DCD" w14:textId="77777777" w:rsidR="00B54621" w:rsidRPr="00B830A7" w:rsidRDefault="00B54621" w:rsidP="00B54621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bookmarkStart w:id="5" w:name="_Toc88830880"/>
                      <w:bookmarkStart w:id="6" w:name="_Toc124112201"/>
                      <w:bookmarkStart w:id="7" w:name="_Toc535401317"/>
                      <w:bookmarkStart w:id="8" w:name="_Toc535177833"/>
                      <w:bookmarkStart w:id="9" w:name="_Toc535170959"/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Колледж бизнеса и права</w:t>
                      </w:r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»</w:t>
                      </w:r>
                      <w:bookmarkEnd w:id="5"/>
                      <w:bookmarkEnd w:id="6"/>
                    </w:p>
                    <w:bookmarkEnd w:id="7"/>
                    <w:bookmarkEnd w:id="8"/>
                    <w:bookmarkEnd w:id="9"/>
                    <w:p w14:paraId="716E68F2" w14:textId="77777777" w:rsidR="00B54621" w:rsidRPr="00B830A7" w:rsidRDefault="00B54621" w:rsidP="00B54621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1FDC8912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6A832851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44AE8EC8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77A862F3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11E8EB62" w14:textId="77777777" w:rsidR="00B54621" w:rsidRDefault="00B54621" w:rsidP="00B54621">
      <w:pPr>
        <w:spacing w:after="0"/>
        <w:rPr>
          <w:rFonts w:ascii="Times New Roman" w:hAnsi="Times New Roman" w:cs="Times New Roman"/>
          <w:sz w:val="24"/>
        </w:rPr>
      </w:pPr>
    </w:p>
    <w:p w14:paraId="2F9ABFAE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EB84F13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FBE7613" w14:textId="77777777" w:rsidR="00B54621" w:rsidRDefault="00B54621" w:rsidP="00B5462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14:paraId="28C49F81" w14:textId="745DE89A" w:rsidR="00B54621" w:rsidRPr="003558F9" w:rsidRDefault="00B54621" w:rsidP="00B54621">
      <w:pPr>
        <w:spacing w:after="560" w:line="257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 Лабораторной работе №2</w:t>
      </w:r>
      <w:r w:rsidR="003558F9">
        <w:rPr>
          <w:rFonts w:ascii="Times New Roman" w:hAnsi="Times New Roman" w:cs="Times New Roman"/>
          <w:sz w:val="28"/>
          <w:lang w:val="en-US"/>
        </w:rPr>
        <w:t>8</w:t>
      </w:r>
    </w:p>
    <w:p w14:paraId="1A27E139" w14:textId="77777777" w:rsidR="00B54621" w:rsidRDefault="00B54621" w:rsidP="00B54621">
      <w:pPr>
        <w:rPr>
          <w:rFonts w:ascii="Times New Roman" w:hAnsi="Times New Roman" w:cs="Times New Roman"/>
          <w:sz w:val="28"/>
        </w:rPr>
      </w:pPr>
    </w:p>
    <w:p w14:paraId="06F7F485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 Т.</w:t>
      </w:r>
      <w:r w:rsidRPr="00050E76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>4</w:t>
      </w:r>
      <w:r w:rsidRPr="00050E76">
        <w:rPr>
          <w:rFonts w:ascii="Times New Roman" w:hAnsi="Times New Roman" w:cs="Times New Roman"/>
          <w:sz w:val="28"/>
        </w:rPr>
        <w:t>001</w:t>
      </w:r>
    </w:p>
    <w:p w14:paraId="716C374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4"/>
        </w:rPr>
      </w:pPr>
    </w:p>
    <w:p w14:paraId="5F90A78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0"/>
        </w:rPr>
      </w:pPr>
    </w:p>
    <w:p w14:paraId="4B76F979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2E4D693B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6ACAC0D7" w14:textId="77777777" w:rsidR="00B54621" w:rsidRDefault="00B54621" w:rsidP="00B54621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7F54F216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8D82B1A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17FA810E" w14:textId="77777777" w:rsidR="00B54621" w:rsidRDefault="00B54621" w:rsidP="00B54621">
      <w:pPr>
        <w:rPr>
          <w:rFonts w:ascii="Times New Roman" w:hAnsi="Times New Roman" w:cs="Times New Roman"/>
        </w:rPr>
      </w:pPr>
    </w:p>
    <w:p w14:paraId="0035AC43" w14:textId="77777777" w:rsidR="00B54621" w:rsidRPr="003E0335" w:rsidRDefault="00B54621" w:rsidP="00B54621">
      <w:pPr>
        <w:tabs>
          <w:tab w:val="left" w:pos="5030"/>
          <w:tab w:val="left" w:pos="7371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E4655" w14:textId="77777777" w:rsidR="00B54621" w:rsidRPr="00315185" w:rsidRDefault="00B54621" w:rsidP="00B54621">
      <w:pPr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практики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27CE300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Рогалевич А. В.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3C1D6119" w14:textId="77777777" w:rsidR="00B54621" w:rsidRPr="00315185" w:rsidRDefault="00B54621" w:rsidP="00B54621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22DDB7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</w:t>
      </w:r>
      <w:r w:rsidRPr="005F76F5">
        <w:rPr>
          <w:rFonts w:ascii="Times New Roman" w:eastAsia="Times New Roman" w:hAnsi="Times New Roman" w:cs="Times New Roman"/>
          <w:sz w:val="28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                                                                               (Бакулин А. И.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2AA082F5" w14:textId="77777777" w:rsidR="00B54621" w:rsidRPr="00315185" w:rsidRDefault="00B54621" w:rsidP="00B546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CCC3CC" w14:textId="77777777" w:rsidR="00B54621" w:rsidRDefault="00B54621" w:rsidP="00B54621">
      <w:pPr>
        <w:tabs>
          <w:tab w:val="left" w:pos="6946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</w:p>
    <w:p w14:paraId="4C805E4C" w14:textId="77777777" w:rsidR="00B54621" w:rsidRDefault="00B54621" w:rsidP="00B54621">
      <w:pPr>
        <w:tabs>
          <w:tab w:val="left" w:pos="6237"/>
        </w:tabs>
        <w:suppressAutoHyphens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AE66BE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87EC3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3BC81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A74E2" wp14:editId="1D82B2E2">
                <wp:simplePos x="0" y="0"/>
                <wp:positionH relativeFrom="column">
                  <wp:posOffset>5751739</wp:posOffset>
                </wp:positionH>
                <wp:positionV relativeFrom="paragraph">
                  <wp:posOffset>333466</wp:posOffset>
                </wp:positionV>
                <wp:extent cx="306977" cy="300445"/>
                <wp:effectExtent l="0" t="0" r="0" b="44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AE097" id="Прямоугольник 19" o:spid="_x0000_s1026" style="position:absolute;margin-left:452.9pt;margin-top:26.25pt;width:24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43338D82" w14:textId="77777777" w:rsidR="00B54621" w:rsidRDefault="00B54621" w:rsidP="00B54621"/>
    <w:p w14:paraId="2BC89C9A" w14:textId="77777777" w:rsidR="00B54621" w:rsidRDefault="00B54621" w:rsidP="00B54621"/>
    <w:p w14:paraId="4A2C9AC2" w14:textId="77777777" w:rsidR="00B54621" w:rsidRDefault="00B54621" w:rsidP="00B54621"/>
    <w:p w14:paraId="3DD85805" w14:textId="77777777" w:rsidR="003558F9" w:rsidRDefault="003558F9" w:rsidP="003558F9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Задание 1. Для класса, созданного в предыдущей лабораторной работе, создать класс-потомок с полями, указанными в индивидуальном задании</w:t>
      </w:r>
    </w:p>
    <w:p w14:paraId="2FB596C0" w14:textId="77777777" w:rsidR="003558F9" w:rsidRDefault="003558F9" w:rsidP="003558F9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Реализовать в классе-потомке методы:</w:t>
      </w:r>
    </w:p>
    <w:p w14:paraId="646522E8" w14:textId="77777777" w:rsidR="003558F9" w:rsidRDefault="003558F9" w:rsidP="003558F9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конструктор;</w:t>
      </w:r>
    </w:p>
    <w:p w14:paraId="16F91259" w14:textId="77777777" w:rsidR="003558F9" w:rsidRDefault="003558F9" w:rsidP="003558F9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функцию обработки данных, указанную в индивидуальном задании;</w:t>
      </w:r>
    </w:p>
    <w:p w14:paraId="6C41A1AB" w14:textId="77777777" w:rsidR="003558F9" w:rsidRDefault="003558F9" w:rsidP="003558F9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функцию формирования строки информации об объекте.</w:t>
      </w:r>
    </w:p>
    <w:p w14:paraId="2CE405F3" w14:textId="77777777" w:rsidR="003558F9" w:rsidRDefault="003558F9" w:rsidP="003558F9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Создать проект для демонстрации работы: ввод и вывод информации об объектах: классе-родителе и классе-потомке.</w:t>
      </w:r>
    </w:p>
    <w:p w14:paraId="00C287F1" w14:textId="3FCF0346" w:rsidR="00103151" w:rsidRDefault="003558F9">
      <w:r w:rsidRPr="003558F9">
        <w:drawing>
          <wp:inline distT="0" distB="0" distL="0" distR="0" wp14:anchorId="23D51587" wp14:editId="223E0192">
            <wp:extent cx="5940425" cy="863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67FB" w14:textId="144AA99B" w:rsidR="003558F9" w:rsidRDefault="003558F9"/>
    <w:p w14:paraId="0F59533D" w14:textId="5E36D584" w:rsidR="003558F9" w:rsidRDefault="003558F9">
      <w:r>
        <w:t>Код</w:t>
      </w:r>
    </w:p>
    <w:p w14:paraId="50D939C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88A5E83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"en"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F588B8D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2EE7065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05ABA2B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3A4D79D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5F093A1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&gt;Friend's Birthdays&lt;/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95C490D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46B4F16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53C5F740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CAB409E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00DADC99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74D7BF9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#output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2299E79C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5571D0C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padding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A0212DF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border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solid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#ccc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C9AFA16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border-radius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5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078E840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597292F3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B7C5ADB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CB6509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93E59D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80974A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"output"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DCD2BEC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31ABCF2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3CF834F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class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ParentClass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1AED16B0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constructor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month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year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148C1F21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.day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E92E983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.month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month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5152D1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.year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year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86FB7C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50EA20C3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40F7C00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B8E37DC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class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ChildClass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extends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ParentClass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1A01EE08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constructor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month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year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friends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57156D2A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super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month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year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6C09D04D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.friends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friends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F89175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5950C702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AEF7B3C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daysUntilNextBirthday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 {</w:t>
      </w:r>
    </w:p>
    <w:p w14:paraId="205768AB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</w:t>
      </w:r>
      <w:r w:rsidRPr="003558F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Здесь ваш код для определения количества дней до следующего дня рождения</w:t>
      </w:r>
    </w:p>
    <w:p w14:paraId="5457209E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</w:t>
      </w:r>
      <w:r w:rsidRPr="003558F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Верните здесь количество дней</w:t>
      </w:r>
    </w:p>
    <w:p w14:paraId="2D8B259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4E2DE3AD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}</w:t>
      </w:r>
    </w:p>
    <w:p w14:paraId="51844B2C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B44C35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formatInfo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 {</w:t>
      </w:r>
    </w:p>
    <w:p w14:paraId="78066061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friendsInfo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.friends.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map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friend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`Name: ${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friend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name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}, Phone: ${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friend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phone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}, Birthday: ${</w:t>
      </w:r>
      <w:r w:rsidRPr="003558F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friend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birthday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}`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join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'&lt;br&gt;'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27AC548A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outputDiv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'output'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933E9CF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outputDiv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</w:p>
    <w:p w14:paraId="779D5C19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&lt;p&gt;Date: ${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day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}.${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month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}.${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year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}&lt;/p&gt;</w:t>
      </w:r>
    </w:p>
    <w:p w14:paraId="6AE32A3C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&lt;p&gt;Friends:&lt;/p&gt;</w:t>
      </w:r>
    </w:p>
    <w:p w14:paraId="27D8231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&lt;p&gt;${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friendsInfo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}&lt;/p&gt;</w:t>
      </w:r>
    </w:p>
    <w:p w14:paraId="29C683AB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&lt;p&gt;Days until next birthday: ${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this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daysUntilNextBirthday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()}&lt;/p&gt;</w:t>
      </w:r>
    </w:p>
    <w:p w14:paraId="3FB602F3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`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49BF739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2E682278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6BFF2A7C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70DCF88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58F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3558F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Пример</w:t>
      </w:r>
      <w:r w:rsidRPr="003558F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использования</w:t>
      </w:r>
    </w:p>
    <w:p w14:paraId="27DF713F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friendsList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</w:t>
      </w:r>
    </w:p>
    <w:p w14:paraId="42083363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{ name: 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"John Doe"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phone: 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"123-456-7890"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birthday: 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"05-12"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},</w:t>
      </w:r>
    </w:p>
    <w:p w14:paraId="4FA82AF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{ name: 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"Jane Smith"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phone: 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"987-654-3210"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birthday: 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"08-20"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</w:t>
      </w:r>
    </w:p>
    <w:p w14:paraId="018522F2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];</w:t>
      </w:r>
    </w:p>
    <w:p w14:paraId="6B9A4FE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childObj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ChildClass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6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1990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friendsList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9F7BD9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childObj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formatInfo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();</w:t>
      </w:r>
    </w:p>
    <w:p w14:paraId="50310E1D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4F75A96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05ADD1F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8E1C3AE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81CC6BF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8AA20FC" w14:textId="330173BD" w:rsidR="003558F9" w:rsidRPr="003558F9" w:rsidRDefault="003558F9">
      <w:pPr>
        <w:rPr>
          <w:lang w:val="en-US"/>
        </w:rPr>
      </w:pPr>
    </w:p>
    <w:p w14:paraId="59C1F825" w14:textId="388DE36B" w:rsidR="003558F9" w:rsidRDefault="003558F9">
      <w:r>
        <w:t>Реализация</w:t>
      </w:r>
    </w:p>
    <w:p w14:paraId="365A4C73" w14:textId="13D34A7C" w:rsidR="003558F9" w:rsidRDefault="003558F9">
      <w:r w:rsidRPr="003558F9">
        <w:drawing>
          <wp:inline distT="0" distB="0" distL="0" distR="0" wp14:anchorId="0440154E" wp14:editId="7D968E05">
            <wp:extent cx="5940425" cy="975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6603" w14:textId="77777777" w:rsidR="003558F9" w:rsidRDefault="003558F9" w:rsidP="003558F9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Задание 2. Построить класс-родитель с указанными в индивидуальном задании полями и методами:</w:t>
      </w:r>
    </w:p>
    <w:p w14:paraId="42FB40EE" w14:textId="77777777" w:rsidR="003558F9" w:rsidRDefault="003558F9" w:rsidP="003558F9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конструктор;</w:t>
      </w:r>
    </w:p>
    <w:p w14:paraId="3BF6BB02" w14:textId="77777777" w:rsidR="003558F9" w:rsidRDefault="003558F9" w:rsidP="003558F9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которая определяет «качество» объекта – Q по заданной формуле;</w:t>
      </w:r>
    </w:p>
    <w:p w14:paraId="03711FAF" w14:textId="77777777" w:rsidR="003558F9" w:rsidRDefault="003558F9" w:rsidP="003558F9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информации об объекте.</w:t>
      </w:r>
    </w:p>
    <w:p w14:paraId="25D93BE4" w14:textId="77777777" w:rsidR="003558F9" w:rsidRDefault="003558F9" w:rsidP="003558F9">
      <w:pPr>
        <w:pStyle w:val="a3"/>
        <w:spacing w:before="0" w:beforeAutospacing="0" w:after="0" w:afterAutospacing="0"/>
        <w:ind w:left="709" w:firstLine="709"/>
        <w:jc w:val="both"/>
      </w:pPr>
      <w:r>
        <w:rPr>
          <w:color w:val="000000"/>
          <w:sz w:val="28"/>
          <w:szCs w:val="28"/>
        </w:rPr>
        <w:t>Построить класс-потомок, который содержит:</w:t>
      </w:r>
    </w:p>
    <w:p w14:paraId="19DB5FF7" w14:textId="77777777" w:rsidR="003558F9" w:rsidRDefault="003558F9" w:rsidP="003558F9">
      <w:pPr>
        <w:pStyle w:val="a3"/>
        <w:numPr>
          <w:ilvl w:val="0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дополнительное поле P;</w:t>
      </w:r>
    </w:p>
    <w:p w14:paraId="0FFD3ACF" w14:textId="77777777" w:rsidR="003558F9" w:rsidRDefault="003558F9" w:rsidP="003558F9">
      <w:pPr>
        <w:pStyle w:val="a3"/>
        <w:numPr>
          <w:ilvl w:val="0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которая определяет «качество» объекта класса-потомка – Qp, которая перекрывает функцию качества класса-родителя (Q), выполняя вычисление по новой формуле.</w:t>
      </w:r>
    </w:p>
    <w:p w14:paraId="00C5D3E5" w14:textId="77777777" w:rsidR="003558F9" w:rsidRDefault="003558F9" w:rsidP="003558F9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Создать проект для демонстрации работы: ввод и вывод информации об объектах классов 1-го и 2-го уровней.</w:t>
      </w:r>
    </w:p>
    <w:p w14:paraId="2BDD237B" w14:textId="601AD348" w:rsidR="003558F9" w:rsidRDefault="003558F9"/>
    <w:p w14:paraId="00285950" w14:textId="428C763D" w:rsidR="003558F9" w:rsidRDefault="003558F9">
      <w:r w:rsidRPr="003558F9">
        <w:drawing>
          <wp:inline distT="0" distB="0" distL="0" distR="0" wp14:anchorId="7E1507A5" wp14:editId="3C87D894">
            <wp:extent cx="5940425" cy="1524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F26" w14:textId="1098982E" w:rsidR="003558F9" w:rsidRDefault="003558F9">
      <w:r>
        <w:t>Код</w:t>
      </w:r>
    </w:p>
    <w:p w14:paraId="7DE996F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550FE36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"en"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F3522EE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489B89D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27C22B2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F4BE153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D10251C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&gt;Computer Quality Calculator&lt;/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F6C9BF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4A7D85A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2623C026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48F4846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47D4706F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BEA2558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#computerForm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20A784B3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59A97CD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26BE65F8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15AB468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#output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3FC7E76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3052A5D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28372AB9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76EB546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D2D35DE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A784DA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447EEDD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"computerForm"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6A35D0A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"processorName"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&gt;Processor Name:&lt;/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43530C8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"processorName"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79D551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>    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"processorSpeed"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&gt;Processor Speed (MHz):&lt;/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9D5B3D0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"processorSpeed"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65FFA59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"ram"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&gt;RAM (MB):&lt;/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B13DC42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"ram"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3F5A519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"hdd"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&gt;HDD Size (GB):&lt;/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1CB70BE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"hdd"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4B11FDD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onclick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calculateQuality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&gt;Calculate Quality&lt;/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A20180F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C47C8D1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"output"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8F0042B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ADCC46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2679B00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calculateQuality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 {</w:t>
      </w:r>
    </w:p>
    <w:p w14:paraId="3BB24B4E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processorName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'processorName'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).value;</w:t>
      </w:r>
    </w:p>
    <w:p w14:paraId="41FFD64A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processorSpeed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parseFloat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'processorSpeed'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0ECC9E6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ram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parseFloat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'ram'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5AE51D12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hdd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parseFloat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'hdd'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229924F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82BE102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quality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0.1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processorSpeed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ram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663FC4A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childQuality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quality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0.5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hdd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4D298AB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E37C6A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outputDiv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'output'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4CCC586B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outputDiv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</w:p>
    <w:p w14:paraId="5668EEB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&lt;p&gt;Processor: ${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processorName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}&lt;/p&gt;</w:t>
      </w:r>
    </w:p>
    <w:p w14:paraId="129AC743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&lt;p&gt;Processor Speed: ${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processorSpeed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 MHz&lt;/p&gt;</w:t>
      </w:r>
    </w:p>
    <w:p w14:paraId="56DB149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&lt;p&gt;RAM: ${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ram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 MB&lt;/p&gt;</w:t>
      </w:r>
    </w:p>
    <w:p w14:paraId="2DB1574B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&lt;p&gt;HDD Size: ${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hdd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 GB&lt;/p&gt;</w:t>
      </w:r>
    </w:p>
    <w:p w14:paraId="076EB6CF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&lt;p&gt;Quality (Parent Class): ${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quality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}&lt;/p&gt;</w:t>
      </w:r>
    </w:p>
    <w:p w14:paraId="3D67DF84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&lt;p&gt;Quality (Child Class): ${</w:t>
      </w:r>
      <w:r w:rsidRPr="003558F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childQuality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}&lt;/p&gt;</w:t>
      </w:r>
    </w:p>
    <w:p w14:paraId="54F6AD42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    </w:t>
      </w:r>
      <w:r w:rsidRPr="003558F9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`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661A2CF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3AAF8CE8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BBD7279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DDD9620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8D5215E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36DE187" w14:textId="77777777" w:rsidR="003558F9" w:rsidRPr="003558F9" w:rsidRDefault="003558F9" w:rsidP="0035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3558F9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3558F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912D3EF" w14:textId="0BE2F9E9" w:rsidR="003558F9" w:rsidRPr="003558F9" w:rsidRDefault="003558F9">
      <w:pPr>
        <w:rPr>
          <w:lang w:val="en-US"/>
        </w:rPr>
      </w:pPr>
      <w:r>
        <w:lastRenderedPageBreak/>
        <w:br/>
        <w:t>Реализация</w:t>
      </w:r>
      <w:r>
        <w:br/>
      </w:r>
      <w:r w:rsidRPr="003558F9">
        <w:rPr>
          <w:lang w:val="en-US"/>
        </w:rPr>
        <w:drawing>
          <wp:inline distT="0" distB="0" distL="0" distR="0" wp14:anchorId="1D9A209C" wp14:editId="4D46D26D">
            <wp:extent cx="5940425" cy="5526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8F9" w:rsidRPr="0035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05E6"/>
    <w:multiLevelType w:val="multilevel"/>
    <w:tmpl w:val="CBD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75C71"/>
    <w:multiLevelType w:val="multilevel"/>
    <w:tmpl w:val="60F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B49C1"/>
    <w:multiLevelType w:val="multilevel"/>
    <w:tmpl w:val="731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97620"/>
    <w:multiLevelType w:val="multilevel"/>
    <w:tmpl w:val="E37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46"/>
    <w:rsid w:val="00103151"/>
    <w:rsid w:val="00252246"/>
    <w:rsid w:val="003558F9"/>
    <w:rsid w:val="008D2F5B"/>
    <w:rsid w:val="00B5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6555"/>
  <w15:chartTrackingRefBased/>
  <w15:docId w15:val="{E76C989C-6697-45DA-9A64-38E9EB7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83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8784086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01214798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512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4</cp:revision>
  <dcterms:created xsi:type="dcterms:W3CDTF">2024-02-06T10:26:00Z</dcterms:created>
  <dcterms:modified xsi:type="dcterms:W3CDTF">2024-02-06T11:14:00Z</dcterms:modified>
</cp:coreProperties>
</file>