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37C98" w14:textId="63BBC345" w:rsidR="00A05425" w:rsidRPr="00A05425" w:rsidRDefault="00A05425" w:rsidP="00A05425">
      <w:pPr>
        <w:spacing w:after="0" w:line="240" w:lineRule="auto"/>
        <w:jc w:val="center"/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Отчет по лабораторной работе №</w:t>
      </w:r>
      <w:r w:rsidRPr="00A05425">
        <w:rPr>
          <w:rFonts w:ascii="Book Antiqua" w:hAnsi="Book Antiqua"/>
          <w:sz w:val="32"/>
          <w:szCs w:val="32"/>
        </w:rPr>
        <w:t>7</w:t>
      </w:r>
    </w:p>
    <w:p w14:paraId="064F9562" w14:textId="77777777" w:rsidR="00A05425" w:rsidRDefault="00A05425" w:rsidP="00A05425">
      <w:p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Бакулин Алексей Игоревич</w:t>
      </w:r>
    </w:p>
    <w:p w14:paraId="362292FD" w14:textId="77777777" w:rsidR="00A05425" w:rsidRDefault="00A05425" w:rsidP="00A05425">
      <w:pPr>
        <w:spacing w:after="0" w:line="240" w:lineRule="auto"/>
        <w:rPr>
          <w:rFonts w:ascii="Book Antiqua" w:hAnsi="Book Antiqua"/>
          <w:sz w:val="24"/>
          <w:szCs w:val="24"/>
        </w:rPr>
      </w:pPr>
    </w:p>
    <w:p w14:paraId="676DCB33" w14:textId="77777777" w:rsidR="00A05425" w:rsidRDefault="00A05425" w:rsidP="00A05425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Задание 1</w:t>
      </w:r>
    </w:p>
    <w:p w14:paraId="0352E71B" w14:textId="77777777" w:rsidR="00E01D15" w:rsidRPr="00E01D15" w:rsidRDefault="00E01D15" w:rsidP="00E01D15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E01D15">
        <w:rPr>
          <w:rFonts w:ascii="Book Antiqua" w:hAnsi="Book Antiqua"/>
          <w:sz w:val="24"/>
          <w:szCs w:val="24"/>
        </w:rPr>
        <w:t>Проверить является ли данная числовая последовательность а1, a</w:t>
      </w:r>
      <w:proofErr w:type="gramStart"/>
      <w:r w:rsidRPr="00E01D15">
        <w:rPr>
          <w:rFonts w:ascii="Book Antiqua" w:hAnsi="Book Antiqua"/>
          <w:sz w:val="24"/>
          <w:szCs w:val="24"/>
        </w:rPr>
        <w:t>2,...</w:t>
      </w:r>
      <w:proofErr w:type="gramEnd"/>
      <w:r w:rsidRPr="00E01D15">
        <w:rPr>
          <w:rFonts w:ascii="Book Antiqua" w:hAnsi="Book Antiqua"/>
          <w:sz w:val="24"/>
          <w:szCs w:val="24"/>
        </w:rPr>
        <w:t>, an возрастающей.</w:t>
      </w:r>
    </w:p>
    <w:p w14:paraId="38D7C858" w14:textId="72465DDF" w:rsidR="00A05425" w:rsidRDefault="00A05425" w:rsidP="00E01D15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E01D15">
        <w:rPr>
          <w:rFonts w:ascii="Book Antiqua" w:hAnsi="Book Antiqua"/>
          <w:sz w:val="24"/>
          <w:szCs w:val="24"/>
        </w:rPr>
        <w:t>Если пользователь вводит «ECMAScript», то показать: «Верно!», в противном случае – отобразить: «Не знаете? ECMAScript!»</w:t>
      </w:r>
    </w:p>
    <w:p w14:paraId="108C1B44" w14:textId="77777777" w:rsidR="00E01D15" w:rsidRPr="00E01D15" w:rsidRDefault="00E01D15" w:rsidP="00E01D15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</w:p>
    <w:p w14:paraId="492D9988" w14:textId="77777777" w:rsidR="00A05425" w:rsidRDefault="00A05425" w:rsidP="00A05425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Скриншот выполнения №1</w:t>
      </w:r>
    </w:p>
    <w:p w14:paraId="7567CDC5" w14:textId="6AAEF99C" w:rsidR="00A05425" w:rsidRDefault="00E01D15" w:rsidP="00A05425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E01D15">
        <w:rPr>
          <w:rFonts w:ascii="Book Antiqua" w:hAnsi="Book Antiqua"/>
          <w:sz w:val="24"/>
          <w:szCs w:val="24"/>
        </w:rPr>
        <w:drawing>
          <wp:inline distT="0" distB="0" distL="0" distR="0" wp14:anchorId="55AACCA8" wp14:editId="49929030">
            <wp:extent cx="5940425" cy="35680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DF6D4" w14:textId="77777777" w:rsidR="00A05425" w:rsidRDefault="00A05425" w:rsidP="00A05425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</w:p>
    <w:p w14:paraId="45F8CF6C" w14:textId="04C508F9" w:rsidR="00E01D15" w:rsidRPr="00E01D15" w:rsidRDefault="00A05425" w:rsidP="00E01D15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Код выполнения</w:t>
      </w:r>
    </w:p>
    <w:p w14:paraId="753A38EC" w14:textId="77777777" w:rsidR="00E01D15" w:rsidRPr="00E01D15" w:rsidRDefault="00E01D15" w:rsidP="00E0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1D1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&lt;!</w:t>
      </w:r>
      <w:r w:rsidRPr="00E01D1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DOCTYPE</w:t>
      </w: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01D1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html</w:t>
      </w:r>
      <w:r w:rsidRPr="00E01D1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55A6BC01" w14:textId="77777777" w:rsidR="00E01D15" w:rsidRPr="00E01D15" w:rsidRDefault="00E01D15" w:rsidP="00E0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D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01D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1D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1D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"ru"</w:t>
      </w:r>
      <w:r w:rsidRPr="00E01D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8875F61" w14:textId="77777777" w:rsidR="00E01D15" w:rsidRPr="00E01D15" w:rsidRDefault="00E01D15" w:rsidP="00E0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D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01D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E01D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631774" w14:textId="77777777" w:rsidR="00E01D15" w:rsidRPr="00E01D15" w:rsidRDefault="00E01D15" w:rsidP="00E0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1D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01D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1D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1D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E01D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087A9DE" w14:textId="77777777" w:rsidR="00E01D15" w:rsidRPr="00E01D15" w:rsidRDefault="00E01D15" w:rsidP="00E0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1D1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01D1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E01D1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Проверка возрастающей последовательности</w:t>
      </w:r>
      <w:r w:rsidRPr="00E01D1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01D1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E01D1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F8C4C56" w14:textId="77777777" w:rsidR="00E01D15" w:rsidRPr="00E01D15" w:rsidRDefault="00E01D15" w:rsidP="00E0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01D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01D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E01D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4598344" w14:textId="77777777" w:rsidR="00E01D15" w:rsidRPr="00E01D15" w:rsidRDefault="00E01D15" w:rsidP="00E0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01D1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90DAF08" w14:textId="77777777" w:rsidR="00E01D15" w:rsidRPr="00E01D15" w:rsidRDefault="00E01D15" w:rsidP="00E0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01D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Arial, sans-serif;</w:t>
      </w:r>
    </w:p>
    <w:p w14:paraId="0D008BF8" w14:textId="77777777" w:rsidR="00E01D15" w:rsidRPr="00E01D15" w:rsidRDefault="00E01D15" w:rsidP="00E0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01D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center;</w:t>
      </w:r>
    </w:p>
    <w:p w14:paraId="69065633" w14:textId="77777777" w:rsidR="00E01D15" w:rsidRPr="00E01D15" w:rsidRDefault="00E01D15" w:rsidP="00E0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3325C9B4" w14:textId="77777777" w:rsidR="00E01D15" w:rsidRPr="00E01D15" w:rsidRDefault="00E01D15" w:rsidP="00E0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BB7DCCD" w14:textId="77777777" w:rsidR="00E01D15" w:rsidRPr="00E01D15" w:rsidRDefault="00E01D15" w:rsidP="00E0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01D1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#sequence-input</w:t>
      </w: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79E7937" w14:textId="77777777" w:rsidR="00E01D15" w:rsidRPr="00E01D15" w:rsidRDefault="00E01D15" w:rsidP="00E0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01D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01D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59D1D87" w14:textId="77777777" w:rsidR="00E01D15" w:rsidRPr="00E01D15" w:rsidRDefault="00E01D15" w:rsidP="00E0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01D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01D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782A91F" w14:textId="77777777" w:rsidR="00E01D15" w:rsidRPr="00E01D15" w:rsidRDefault="00E01D15" w:rsidP="00E0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2A9EE560" w14:textId="77777777" w:rsidR="00E01D15" w:rsidRPr="00E01D15" w:rsidRDefault="00E01D15" w:rsidP="00E0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CD268EC" w14:textId="77777777" w:rsidR="00E01D15" w:rsidRPr="00E01D15" w:rsidRDefault="00E01D15" w:rsidP="00E0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01D1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#result</w:t>
      </w: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F0FDF6E" w14:textId="77777777" w:rsidR="00E01D15" w:rsidRPr="00E01D15" w:rsidRDefault="00E01D15" w:rsidP="00E0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01D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01D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24px</w:t>
      </w: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EFB538E" w14:textId="77777777" w:rsidR="00E01D15" w:rsidRPr="00E01D15" w:rsidRDefault="00E01D15" w:rsidP="00E0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E01D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bold;</w:t>
      </w:r>
    </w:p>
    <w:p w14:paraId="4AC14B32" w14:textId="77777777" w:rsidR="00E01D15" w:rsidRPr="00E01D15" w:rsidRDefault="00E01D15" w:rsidP="00E0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46EAA7B" w14:textId="77777777" w:rsidR="00E01D15" w:rsidRPr="00E01D15" w:rsidRDefault="00E01D15" w:rsidP="00E0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01D1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01D1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style</w:t>
      </w:r>
      <w:r w:rsidRPr="00E01D1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48F3169" w14:textId="77777777" w:rsidR="00E01D15" w:rsidRPr="00E01D15" w:rsidRDefault="00E01D15" w:rsidP="00E0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1D1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01D1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r w:rsidRPr="00E01D1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4676562" w14:textId="77777777" w:rsidR="00E01D15" w:rsidRPr="00E01D15" w:rsidRDefault="00E01D15" w:rsidP="00E0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1D1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01D1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E01D1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DA92B14" w14:textId="77777777" w:rsidR="00E01D15" w:rsidRPr="00E01D15" w:rsidRDefault="00E01D15" w:rsidP="00E0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01D1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01D1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E01D1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1</w:t>
      </w:r>
      <w:r w:rsidRPr="00E01D1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Проверка</w:t>
      </w:r>
      <w:proofErr w:type="gramEnd"/>
      <w:r w:rsidRPr="00E01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возрастающей последовательности</w:t>
      </w:r>
      <w:r w:rsidRPr="00E01D1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01D1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E01D1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DE68D3C" w14:textId="77777777" w:rsidR="00E01D15" w:rsidRPr="00E01D15" w:rsidRDefault="00E01D15" w:rsidP="00E0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01D1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01D1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E01D1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Введите числовую последовательность через запятую:</w:t>
      </w:r>
      <w:r w:rsidRPr="00E01D1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01D1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E01D1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0C51103" w14:textId="77777777" w:rsidR="00E01D15" w:rsidRPr="00E01D15" w:rsidRDefault="00E01D15" w:rsidP="00E0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01D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01D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1D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1D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1D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1D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"sequence-input"</w:t>
      </w:r>
      <w:r w:rsidRPr="00E01D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2A6E3E" w14:textId="77777777" w:rsidR="00E01D15" w:rsidRPr="00E01D15" w:rsidRDefault="00E01D15" w:rsidP="00E0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1D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01D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1D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1D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"checkSequence()"</w:t>
      </w:r>
      <w:r w:rsidRPr="00E01D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Проверить</w:t>
      </w:r>
      <w:r w:rsidRPr="00E01D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01D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E01D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D4054E" w14:textId="77777777" w:rsidR="00E01D15" w:rsidRPr="00E01D15" w:rsidRDefault="00E01D15" w:rsidP="00E0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1D1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01D1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01D1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01D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"result</w:t>
      </w:r>
      <w:proofErr w:type="gramStart"/>
      <w:r w:rsidRPr="00E01D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01D1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gramEnd"/>
      <w:r w:rsidRPr="00E01D1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r w:rsidRPr="00E01D1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E01D1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9DC77CC" w14:textId="77777777" w:rsidR="00E01D15" w:rsidRPr="00E01D15" w:rsidRDefault="00E01D15" w:rsidP="00E0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9ECADB2" w14:textId="77777777" w:rsidR="00E01D15" w:rsidRPr="00E01D15" w:rsidRDefault="00E01D15" w:rsidP="00E0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01D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01D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E01D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7D03E4F" w14:textId="77777777" w:rsidR="00E01D15" w:rsidRPr="00E01D15" w:rsidRDefault="00E01D15" w:rsidP="00E0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01D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checkSequence(</w:t>
      </w:r>
      <w:proofErr w:type="gramEnd"/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AF342D4" w14:textId="77777777" w:rsidR="00E01D15" w:rsidRPr="00E01D15" w:rsidRDefault="00E01D15" w:rsidP="00E0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01D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inputElement = </w:t>
      </w:r>
      <w:proofErr w:type="gramStart"/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document.getElementById</w:t>
      </w:r>
      <w:proofErr w:type="gramEnd"/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1D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"sequence-input"</w:t>
      </w: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15788AC" w14:textId="77777777" w:rsidR="00E01D15" w:rsidRPr="00E01D15" w:rsidRDefault="00E01D15" w:rsidP="00E0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01D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sequence = </w:t>
      </w:r>
      <w:proofErr w:type="gramStart"/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inputElement.value.split</w:t>
      </w:r>
      <w:proofErr w:type="gramEnd"/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1D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","</w:t>
      </w: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).map(Number);</w:t>
      </w:r>
    </w:p>
    <w:p w14:paraId="0622F72B" w14:textId="77777777" w:rsidR="00E01D15" w:rsidRPr="00E01D15" w:rsidRDefault="00E01D15" w:rsidP="00E0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670E772" w14:textId="77777777" w:rsidR="00E01D15" w:rsidRPr="00E01D15" w:rsidRDefault="00E01D15" w:rsidP="00E0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01D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isIncreasing = </w:t>
      </w:r>
      <w:r w:rsidRPr="00E01D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46BA415" w14:textId="77777777" w:rsidR="00E01D15" w:rsidRPr="00E01D15" w:rsidRDefault="00E01D15" w:rsidP="00E0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01D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01D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 = </w:t>
      </w:r>
      <w:r w:rsidRPr="00E01D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i &lt; </w:t>
      </w:r>
      <w:proofErr w:type="gramStart"/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sequence.length</w:t>
      </w:r>
      <w:proofErr w:type="gramEnd"/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i++) {</w:t>
      </w:r>
    </w:p>
    <w:p w14:paraId="20827ECA" w14:textId="77777777" w:rsidR="00E01D15" w:rsidRPr="00E01D15" w:rsidRDefault="00E01D15" w:rsidP="00E0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E01D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(sequence[i] &lt;= </w:t>
      </w:r>
      <w:proofErr w:type="gramStart"/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sequence[</w:t>
      </w:r>
      <w:proofErr w:type="gramEnd"/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i - </w:t>
      </w:r>
      <w:r w:rsidRPr="00E01D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 {</w:t>
      </w:r>
    </w:p>
    <w:p w14:paraId="4946D7F6" w14:textId="77777777" w:rsidR="00E01D15" w:rsidRPr="00E01D15" w:rsidRDefault="00E01D15" w:rsidP="00E0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isIncreasing = </w:t>
      </w:r>
      <w:r w:rsidRPr="00E01D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DD7C445" w14:textId="77777777" w:rsidR="00E01D15" w:rsidRPr="00E01D15" w:rsidRDefault="00E01D15" w:rsidP="00E0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E01D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break</w:t>
      </w: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99164FC" w14:textId="77777777" w:rsidR="00E01D15" w:rsidRPr="00E01D15" w:rsidRDefault="00E01D15" w:rsidP="00E0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79DBC9D2" w14:textId="77777777" w:rsidR="00E01D15" w:rsidRPr="00E01D15" w:rsidRDefault="00E01D15" w:rsidP="00E0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7FDA78EB" w14:textId="77777777" w:rsidR="00E01D15" w:rsidRPr="00E01D15" w:rsidRDefault="00E01D15" w:rsidP="00E0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B5DC47B" w14:textId="77777777" w:rsidR="00E01D15" w:rsidRPr="00E01D15" w:rsidRDefault="00E01D15" w:rsidP="00E0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01D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resultElement = </w:t>
      </w:r>
      <w:proofErr w:type="gramStart"/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document.getElementById</w:t>
      </w:r>
      <w:proofErr w:type="gramEnd"/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1D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"result"</w:t>
      </w: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7479F4A" w14:textId="77777777" w:rsidR="00E01D15" w:rsidRPr="00E01D15" w:rsidRDefault="00E01D15" w:rsidP="00E0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01D1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if</w:t>
      </w: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(isIncreasing) {</w:t>
      </w:r>
    </w:p>
    <w:p w14:paraId="71B6B66B" w14:textId="77777777" w:rsidR="00E01D15" w:rsidRPr="00E01D15" w:rsidRDefault="00E01D15" w:rsidP="00E0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resultElement.textContent = </w:t>
      </w:r>
      <w:r w:rsidRPr="00E01D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"Эта последовательность является возрастающей."</w:t>
      </w: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9810D3A" w14:textId="77777777" w:rsidR="00E01D15" w:rsidRPr="00E01D15" w:rsidRDefault="00E01D15" w:rsidP="00E0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} </w:t>
      </w:r>
      <w:r w:rsidRPr="00E01D1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else</w:t>
      </w: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36E52258" w14:textId="77777777" w:rsidR="00E01D15" w:rsidRPr="00E01D15" w:rsidRDefault="00E01D15" w:rsidP="00E0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resultElement.textContent = </w:t>
      </w:r>
      <w:r w:rsidRPr="00E01D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"Эта последовательность не является возрастающей."</w:t>
      </w: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F634D42" w14:textId="77777777" w:rsidR="00E01D15" w:rsidRPr="00E01D15" w:rsidRDefault="00E01D15" w:rsidP="00E0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14:paraId="6F9794CC" w14:textId="77777777" w:rsidR="00E01D15" w:rsidRPr="00E01D15" w:rsidRDefault="00E01D15" w:rsidP="00E0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25343C50" w14:textId="77777777" w:rsidR="00E01D15" w:rsidRPr="00E01D15" w:rsidRDefault="00E01D15" w:rsidP="00E0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01D1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01D1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E01D1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FFA999C" w14:textId="77777777" w:rsidR="00E01D15" w:rsidRPr="00E01D15" w:rsidRDefault="00E01D15" w:rsidP="00E0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1D1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01D1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E01D1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BE3D9A1" w14:textId="77777777" w:rsidR="00E01D15" w:rsidRPr="00E01D15" w:rsidRDefault="00E01D15" w:rsidP="00E0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1D1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01D1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E01D1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F20B4CD" w14:textId="77777777" w:rsidR="00E01D15" w:rsidRPr="00E01D15" w:rsidRDefault="00E01D15" w:rsidP="00E0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2579B99" w14:textId="77777777" w:rsidR="00E01D15" w:rsidRPr="00E01D15" w:rsidRDefault="00E01D15" w:rsidP="00E01D15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</w:p>
    <w:p w14:paraId="0EC6648E" w14:textId="77777777" w:rsidR="00A05425" w:rsidRDefault="00A05425" w:rsidP="00A05425"/>
    <w:p w14:paraId="6C0C4565" w14:textId="77777777" w:rsidR="00A05425" w:rsidRDefault="00A05425" w:rsidP="00A05425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Задание 2</w:t>
      </w:r>
    </w:p>
    <w:p w14:paraId="126DD0C6" w14:textId="76C3FC1D" w:rsidR="00E01D15" w:rsidRDefault="00E01D15" w:rsidP="00A05425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>
        <w:t>Дана последовательность натуральных чисел х</w:t>
      </w:r>
      <w:proofErr w:type="gramStart"/>
      <w:r>
        <w:t>1,х</w:t>
      </w:r>
      <w:proofErr w:type="gramEnd"/>
      <w:r>
        <w:t>2,…,хn. Изменить данную последовательность так, чтобы в начале стояли все четные, а затем нечетные элементы последовательности</w:t>
      </w:r>
      <w:r>
        <w:rPr>
          <w:rFonts w:ascii="Book Antiqua" w:hAnsi="Book Antiqua"/>
          <w:sz w:val="24"/>
          <w:szCs w:val="24"/>
        </w:rPr>
        <w:t>.</w:t>
      </w:r>
    </w:p>
    <w:p w14:paraId="005A43D3" w14:textId="77777777" w:rsidR="00E01D15" w:rsidRDefault="00E01D15" w:rsidP="00A05425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</w:p>
    <w:p w14:paraId="7D52149D" w14:textId="19EEFC85" w:rsidR="00A05425" w:rsidRDefault="00A05425" w:rsidP="00A05425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Скриншот выполнения №1</w:t>
      </w:r>
    </w:p>
    <w:p w14:paraId="50EDBCA0" w14:textId="5168EBBF" w:rsidR="00A05425" w:rsidRDefault="00E01D15" w:rsidP="00A05425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E01D15">
        <w:rPr>
          <w:rFonts w:ascii="Book Antiqua" w:hAnsi="Book Antiqua"/>
          <w:sz w:val="24"/>
          <w:szCs w:val="24"/>
        </w:rPr>
        <w:lastRenderedPageBreak/>
        <w:drawing>
          <wp:inline distT="0" distB="0" distL="0" distR="0" wp14:anchorId="4128DB39" wp14:editId="5F0DD2CF">
            <wp:extent cx="5940425" cy="35642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A2E0D" w14:textId="77777777" w:rsidR="00A05425" w:rsidRDefault="00A05425" w:rsidP="00A05425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</w:p>
    <w:p w14:paraId="3E85479F" w14:textId="044D691A" w:rsidR="00E01D15" w:rsidRPr="00E01D15" w:rsidRDefault="00A05425" w:rsidP="00E01D15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Код выполнения</w:t>
      </w:r>
    </w:p>
    <w:p w14:paraId="1A197CA6" w14:textId="77777777" w:rsidR="00E01D15" w:rsidRPr="00E01D15" w:rsidRDefault="00E01D15" w:rsidP="00E0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1D1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&lt;!</w:t>
      </w:r>
      <w:r w:rsidRPr="00E01D1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DOCTYPE</w:t>
      </w: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01D1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html</w:t>
      </w:r>
      <w:r w:rsidRPr="00E01D1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ECFB6A2" w14:textId="77777777" w:rsidR="00E01D15" w:rsidRPr="00E01D15" w:rsidRDefault="00E01D15" w:rsidP="00E0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D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01D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1D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1D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"ru"</w:t>
      </w:r>
      <w:r w:rsidRPr="00E01D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19E45E2" w14:textId="77777777" w:rsidR="00E01D15" w:rsidRPr="00E01D15" w:rsidRDefault="00E01D15" w:rsidP="00E0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D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01D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E01D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FEBD190" w14:textId="77777777" w:rsidR="00E01D15" w:rsidRPr="00E01D15" w:rsidRDefault="00E01D15" w:rsidP="00E0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1D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01D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1D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1D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E01D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D32859" w14:textId="77777777" w:rsidR="00E01D15" w:rsidRPr="00E01D15" w:rsidRDefault="00E01D15" w:rsidP="00E0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1D1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01D1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E01D1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Разделение четных и нечетных чисел</w:t>
      </w:r>
      <w:r w:rsidRPr="00E01D1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01D1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E01D1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3BFD087" w14:textId="77777777" w:rsidR="00E01D15" w:rsidRPr="00E01D15" w:rsidRDefault="00E01D15" w:rsidP="00E0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01D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01D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E01D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0AF77A0" w14:textId="77777777" w:rsidR="00E01D15" w:rsidRPr="00E01D15" w:rsidRDefault="00E01D15" w:rsidP="00E0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01D1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68D11E3" w14:textId="77777777" w:rsidR="00E01D15" w:rsidRPr="00E01D15" w:rsidRDefault="00E01D15" w:rsidP="00E0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01D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Arial, sans-serif;</w:t>
      </w:r>
    </w:p>
    <w:p w14:paraId="0CF4065D" w14:textId="77777777" w:rsidR="00E01D15" w:rsidRPr="00E01D15" w:rsidRDefault="00E01D15" w:rsidP="00E0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01D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center;</w:t>
      </w:r>
    </w:p>
    <w:p w14:paraId="08A4C98C" w14:textId="77777777" w:rsidR="00E01D15" w:rsidRPr="00E01D15" w:rsidRDefault="00E01D15" w:rsidP="00E0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34D4B655" w14:textId="77777777" w:rsidR="00E01D15" w:rsidRPr="00E01D15" w:rsidRDefault="00E01D15" w:rsidP="00E0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1D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01D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E01D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63B6BD" w14:textId="77777777" w:rsidR="00E01D15" w:rsidRPr="00E01D15" w:rsidRDefault="00E01D15" w:rsidP="00E0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D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01D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E01D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F666507" w14:textId="77777777" w:rsidR="00E01D15" w:rsidRPr="00E01D15" w:rsidRDefault="00E01D15" w:rsidP="00E0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1D1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01D1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E01D1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63E7463" w14:textId="77777777" w:rsidR="00E01D15" w:rsidRPr="00E01D15" w:rsidRDefault="00E01D15" w:rsidP="00E0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01D1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01D1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E01D1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1</w:t>
      </w:r>
      <w:r w:rsidRPr="00E01D1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Разделение</w:t>
      </w:r>
      <w:proofErr w:type="gramEnd"/>
      <w:r w:rsidRPr="00E01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четных и нечетных чисел</w:t>
      </w:r>
      <w:r w:rsidRPr="00E01D1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01D1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E01D1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503F8AC" w14:textId="77777777" w:rsidR="00E01D15" w:rsidRPr="00E01D15" w:rsidRDefault="00E01D15" w:rsidP="00E0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14:paraId="046797E2" w14:textId="77777777" w:rsidR="00E01D15" w:rsidRPr="00E01D15" w:rsidRDefault="00E01D15" w:rsidP="00E0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01D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01D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E01D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Исходная</w:t>
      </w: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последовательность</w:t>
      </w: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01D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01D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1D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1D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"original-sequence"</w:t>
      </w:r>
      <w:r w:rsidRPr="00E01D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E01D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E01D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E01D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E01D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53A71D3" w14:textId="77777777" w:rsidR="00E01D15" w:rsidRPr="00E01D15" w:rsidRDefault="00E01D15" w:rsidP="00E0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1D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01D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E01D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Измененная</w:t>
      </w: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последовательность</w:t>
      </w: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01D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01D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1D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1D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"sorted-sequence"</w:t>
      </w:r>
      <w:r w:rsidRPr="00E01D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E01D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E01D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E01D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E01D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2D7262" w14:textId="77777777" w:rsidR="00E01D15" w:rsidRPr="00E01D15" w:rsidRDefault="00E01D15" w:rsidP="00E0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08A056D" w14:textId="77777777" w:rsidR="00E01D15" w:rsidRPr="00E01D15" w:rsidRDefault="00E01D15" w:rsidP="00E0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1D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01D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E01D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9FEE8C3" w14:textId="77777777" w:rsidR="00E01D15" w:rsidRPr="00E01D15" w:rsidRDefault="00E01D15" w:rsidP="00E0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01D1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sequence = [</w:t>
      </w:r>
      <w:r w:rsidRPr="00E01D1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E01D1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E01D1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</w:t>
      </w: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E01D1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</w:t>
      </w: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E01D1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</w:t>
      </w: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E01D1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E01D1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E01D1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E01D1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14:paraId="0334433B" w14:textId="77777777" w:rsidR="00E01D15" w:rsidRPr="00E01D15" w:rsidRDefault="00E01D15" w:rsidP="00E0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703DF5E" w14:textId="77777777" w:rsidR="00E01D15" w:rsidRPr="00E01D15" w:rsidRDefault="00E01D15" w:rsidP="00E0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E01D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Разделяем последовательность на четные и нечетные элементы</w:t>
      </w:r>
    </w:p>
    <w:p w14:paraId="3A9CBDB7" w14:textId="77777777" w:rsidR="00E01D15" w:rsidRPr="00E01D15" w:rsidRDefault="00E01D15" w:rsidP="00E0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E01D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evenNumbers = </w:t>
      </w:r>
      <w:proofErr w:type="gramStart"/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sequence.filter</w:t>
      </w:r>
      <w:proofErr w:type="gramEnd"/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1D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(num) {</w:t>
      </w:r>
    </w:p>
    <w:p w14:paraId="2A26F887" w14:textId="77777777" w:rsidR="00E01D15" w:rsidRPr="00E01D15" w:rsidRDefault="00E01D15" w:rsidP="00E0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01D1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return</w:t>
      </w: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num % </w:t>
      </w:r>
      <w:r w:rsidRPr="00E01D1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=== </w:t>
      </w:r>
      <w:r w:rsidRPr="00E01D1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419228B" w14:textId="77777777" w:rsidR="00E01D15" w:rsidRPr="00E01D15" w:rsidRDefault="00E01D15" w:rsidP="00E0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});</w:t>
      </w:r>
    </w:p>
    <w:p w14:paraId="434EFD9F" w14:textId="77777777" w:rsidR="00E01D15" w:rsidRPr="00E01D15" w:rsidRDefault="00E01D15" w:rsidP="00E0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8648F68" w14:textId="77777777" w:rsidR="00E01D15" w:rsidRPr="00E01D15" w:rsidRDefault="00E01D15" w:rsidP="00E0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E01D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oddNumbers = </w:t>
      </w:r>
      <w:proofErr w:type="gramStart"/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sequence.filter</w:t>
      </w:r>
      <w:proofErr w:type="gramEnd"/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1D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(num) {</w:t>
      </w:r>
    </w:p>
    <w:p w14:paraId="54DE7008" w14:textId="77777777" w:rsidR="00E01D15" w:rsidRPr="00E01D15" w:rsidRDefault="00E01D15" w:rsidP="00E0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01D1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return</w:t>
      </w: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num % </w:t>
      </w:r>
      <w:proofErr w:type="gramStart"/>
      <w:r w:rsidRPr="00E01D1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!</w:t>
      </w:r>
      <w:proofErr w:type="gramEnd"/>
      <w:r w:rsidRPr="00E01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== </w:t>
      </w:r>
      <w:r w:rsidRPr="00E01D1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47CC848" w14:textId="77777777" w:rsidR="00E01D15" w:rsidRPr="00E01D15" w:rsidRDefault="00E01D15" w:rsidP="00E0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});</w:t>
      </w:r>
    </w:p>
    <w:p w14:paraId="721C6924" w14:textId="77777777" w:rsidR="00E01D15" w:rsidRPr="00E01D15" w:rsidRDefault="00E01D15" w:rsidP="00E0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6FA7500" w14:textId="77777777" w:rsidR="00E01D15" w:rsidRPr="00E01D15" w:rsidRDefault="00E01D15" w:rsidP="00E0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E01D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Создаем новую последовательность, в которой сначала идут четные, а затем нечетные числа</w:t>
      </w:r>
    </w:p>
    <w:p w14:paraId="116762A2" w14:textId="77777777" w:rsidR="00E01D15" w:rsidRPr="00E01D15" w:rsidRDefault="00E01D15" w:rsidP="00E0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E01D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sortedSequence = evenNumbers.concat(oddNumbers);</w:t>
      </w:r>
    </w:p>
    <w:p w14:paraId="463FAE54" w14:textId="77777777" w:rsidR="00E01D15" w:rsidRPr="00E01D15" w:rsidRDefault="00E01D15" w:rsidP="00E0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40F9F50" w14:textId="77777777" w:rsidR="00E01D15" w:rsidRPr="00E01D15" w:rsidRDefault="00E01D15" w:rsidP="00E0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01D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Отображаем исходную и измененную последовательности на странице</w:t>
      </w:r>
    </w:p>
    <w:p w14:paraId="365F8EE3" w14:textId="77777777" w:rsidR="00E01D15" w:rsidRPr="00E01D15" w:rsidRDefault="00E01D15" w:rsidP="00E0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document.getElementById</w:t>
      </w:r>
      <w:proofErr w:type="gramEnd"/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1D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"original-sequence"</w:t>
      </w: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).textContent = sequence.join(</w:t>
      </w:r>
      <w:r w:rsidRPr="00E01D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 "</w:t>
      </w: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AF9779B" w14:textId="77777777" w:rsidR="00E01D15" w:rsidRPr="00E01D15" w:rsidRDefault="00E01D15" w:rsidP="00E0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document.getElementById</w:t>
      </w:r>
      <w:proofErr w:type="gramEnd"/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1D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"sorted-sequence"</w:t>
      </w: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).textContent = sortedSequence.join(</w:t>
      </w:r>
      <w:r w:rsidRPr="00E01D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 "</w:t>
      </w: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F6E2052" w14:textId="77777777" w:rsidR="00E01D15" w:rsidRPr="00E01D15" w:rsidRDefault="00E01D15" w:rsidP="00E0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1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1D1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01D1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E01D1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EDAA74E" w14:textId="77777777" w:rsidR="00E01D15" w:rsidRPr="00E01D15" w:rsidRDefault="00E01D15" w:rsidP="00E0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1D1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01D1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E01D1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5513A0D" w14:textId="77777777" w:rsidR="00E01D15" w:rsidRPr="00E01D15" w:rsidRDefault="00E01D15" w:rsidP="00E0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1D1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01D1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E01D1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82CA89E" w14:textId="77777777" w:rsidR="00E01D15" w:rsidRPr="00E01D15" w:rsidRDefault="00E01D15" w:rsidP="00E0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4C0457E" w14:textId="77777777" w:rsidR="00A05425" w:rsidRDefault="00A05425" w:rsidP="00A05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F36B9BB" w14:textId="77777777" w:rsidR="00A05425" w:rsidRDefault="00A05425" w:rsidP="00A05425"/>
    <w:p w14:paraId="7D173E4B" w14:textId="77777777" w:rsidR="005915A3" w:rsidRDefault="005915A3"/>
    <w:sectPr w:rsidR="005915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820155"/>
    <w:multiLevelType w:val="hybridMultilevel"/>
    <w:tmpl w:val="BC8E260A"/>
    <w:lvl w:ilvl="0" w:tplc="4D3C839E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96A477DA">
      <w:start w:val="1"/>
      <w:numFmt w:val="lowerLetter"/>
      <w:lvlText w:val="%2"/>
      <w:lvlJc w:val="left"/>
      <w:pPr>
        <w:ind w:left="17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86AABC70">
      <w:start w:val="1"/>
      <w:numFmt w:val="lowerRoman"/>
      <w:lvlText w:val="%3"/>
      <w:lvlJc w:val="left"/>
      <w:pPr>
        <w:ind w:left="25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A59E1B1A">
      <w:start w:val="1"/>
      <w:numFmt w:val="decimal"/>
      <w:lvlText w:val="%4"/>
      <w:lvlJc w:val="left"/>
      <w:pPr>
        <w:ind w:left="32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0F3857B8">
      <w:start w:val="1"/>
      <w:numFmt w:val="lowerLetter"/>
      <w:lvlText w:val="%5"/>
      <w:lvlJc w:val="left"/>
      <w:pPr>
        <w:ind w:left="39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9D182796">
      <w:start w:val="1"/>
      <w:numFmt w:val="lowerRoman"/>
      <w:lvlText w:val="%6"/>
      <w:lvlJc w:val="left"/>
      <w:pPr>
        <w:ind w:left="46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04D843D8">
      <w:start w:val="1"/>
      <w:numFmt w:val="decimal"/>
      <w:lvlText w:val="%7"/>
      <w:lvlJc w:val="left"/>
      <w:pPr>
        <w:ind w:left="53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43BAA674">
      <w:start w:val="1"/>
      <w:numFmt w:val="lowerLetter"/>
      <w:lvlText w:val="%8"/>
      <w:lvlJc w:val="left"/>
      <w:pPr>
        <w:ind w:left="61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3E3610E8">
      <w:start w:val="1"/>
      <w:numFmt w:val="lowerRoman"/>
      <w:lvlText w:val="%9"/>
      <w:lvlJc w:val="left"/>
      <w:pPr>
        <w:ind w:left="68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D6A"/>
    <w:rsid w:val="005915A3"/>
    <w:rsid w:val="00A05425"/>
    <w:rsid w:val="00BC2D6A"/>
    <w:rsid w:val="00E0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27688"/>
  <w15:chartTrackingRefBased/>
  <w15:docId w15:val="{7EC5EFD4-0386-4791-9EA8-9968A0307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542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38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493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Бакулин</dc:creator>
  <cp:keywords/>
  <dc:description/>
  <cp:lastModifiedBy>Алексей Бакулин</cp:lastModifiedBy>
  <cp:revision>3</cp:revision>
  <dcterms:created xsi:type="dcterms:W3CDTF">2023-09-15T09:39:00Z</dcterms:created>
  <dcterms:modified xsi:type="dcterms:W3CDTF">2023-09-15T09:43:00Z</dcterms:modified>
</cp:coreProperties>
</file>