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3B" w:rsidRDefault="00EB703B" w:rsidP="00EB703B">
      <w:pPr>
        <w:spacing w:before="29" w:after="0" w:line="240" w:lineRule="auto"/>
        <w:ind w:left="2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rti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:rsidR="00EB703B" w:rsidRDefault="00EB703B" w:rsidP="00EB703B">
      <w:pPr>
        <w:spacing w:before="16" w:after="0" w:line="260" w:lineRule="exact"/>
        <w:rPr>
          <w:sz w:val="26"/>
          <w:szCs w:val="26"/>
        </w:rPr>
      </w:pPr>
    </w:p>
    <w:p w:rsidR="00EB703B" w:rsidRDefault="00EB703B" w:rsidP="00EB703B">
      <w:pPr>
        <w:spacing w:after="0" w:line="240" w:lineRule="auto"/>
        <w:ind w:left="2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ck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EB703B" w:rsidRDefault="00EB703B" w:rsidP="00EB703B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116"/>
        <w:gridCol w:w="5103"/>
        <w:gridCol w:w="3686"/>
        <w:gridCol w:w="1559"/>
      </w:tblGrid>
      <w:tr w:rsidR="00EB703B" w:rsidTr="00EB703B">
        <w:trPr>
          <w:trHeight w:hRule="exact" w:val="56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EB703B" w:rsidP="00C423BB"/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ac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EB703B" w:rsidP="00C423BB">
            <w:pPr>
              <w:spacing w:after="0" w:line="271" w:lineRule="exact"/>
              <w:ind w:left="242" w:right="2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</w:t>
            </w:r>
          </w:p>
          <w:p w:rsidR="00EB703B" w:rsidRDefault="00EB703B" w:rsidP="00C423BB">
            <w:pPr>
              <w:spacing w:after="0" w:line="240" w:lineRule="auto"/>
              <w:ind w:left="463" w:right="45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/N</w:t>
            </w:r>
          </w:p>
        </w:tc>
      </w:tr>
      <w:tr w:rsidR="00EB703B" w:rsidTr="00EB703B">
        <w:trPr>
          <w:trHeight w:hRule="exact" w:val="56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Cle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 all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trie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56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m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ll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tries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cti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56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ist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ll.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tries 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ea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9B4637">
        <w:trPr>
          <w:trHeight w:hRule="exact" w:val="724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before="1" w:after="0" w:line="276" w:lineRule="exact"/>
              <w:ind w:left="100" w:right="467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try: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 No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te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before="1" w:after="0" w:line="276" w:lineRule="exact"/>
              <w:ind w:left="100" w:right="54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’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.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 No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te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’.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9B4637">
        <w:trPr>
          <w:trHeight w:hRule="exact" w:val="720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try: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c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B703B" w:rsidRPr="00EB703B" w:rsidRDefault="00EB703B" w:rsidP="00C423BB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703B"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’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.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op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</w:t>
            </w:r>
            <w:r w:rsidRPr="00EB703B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EB703B">
              <w:rPr>
                <w:rFonts w:ascii="Arial" w:eastAsia="Arial" w:hAnsi="Arial" w:cs="Arial"/>
                <w:spacing w:val="8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>’.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try:</w:t>
            </w:r>
          </w:p>
          <w:p w:rsidR="00EB703B" w:rsidRPr="00EB703B" w:rsidRDefault="00EB703B" w:rsidP="00C423BB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B703B" w:rsidRPr="00EB703B" w:rsidRDefault="00EB703B" w:rsidP="00C423BB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’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ens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.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Fi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’.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try: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proofErr w:type="spellEnd"/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nam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B703B" w:rsidRPr="00EB703B" w:rsidRDefault="00EB703B" w:rsidP="00C423BB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703B"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ch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try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k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= 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read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ist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’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and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cle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 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bo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496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ist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ll’.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ree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tries</w:t>
            </w:r>
            <w:r w:rsidRPr="00EB703B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C423B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an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click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lt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ram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ome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 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.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ep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5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C423BB">
            <w:r>
              <w:t>y</w:t>
            </w:r>
          </w:p>
        </w:tc>
      </w:tr>
      <w:tr w:rsidR="00EB703B" w:rsidTr="00EB703B">
        <w:trPr>
          <w:trHeight w:hRule="exact" w:val="571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10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ome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 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y</w:t>
            </w:r>
          </w:p>
        </w:tc>
      </w:tr>
      <w:tr w:rsidR="00EB703B" w:rsidTr="009B4637">
        <w:trPr>
          <w:trHeight w:hRule="exact" w:val="990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lastRenderedPageBreak/>
              <w:t>11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ist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ll’.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1" locked="0" layoutInCell="1" allowOverlap="1" wp14:anchorId="3EDB10BE" wp14:editId="751E17D8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220345</wp:posOffset>
                  </wp:positionV>
                  <wp:extent cx="2133600" cy="30480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1407" y="20250"/>
                      <wp:lineTo x="2140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16" t="45584" r="47757" b="50142"/>
                          <a:stretch/>
                        </pic:blipFill>
                        <pic:spPr bwMode="auto">
                          <a:xfrm>
                            <a:off x="0" y="0"/>
                            <a:ext cx="21336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tries si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 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12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sion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ls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B703B" w:rsidRPr="00EB703B" w:rsidRDefault="00EB703B" w:rsidP="00EB703B">
            <w:pPr>
              <w:spacing w:after="0" w:line="240" w:lineRule="auto"/>
              <w:ind w:left="100" w:right="37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proofErr w:type="gramEnd"/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click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lt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ram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ome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like</w:t>
            </w:r>
            <w:r w:rsidRPr="00EB703B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k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proofErr w:type="spellStart"/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ls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’.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6D3DC5" w:rsidP="00EB703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13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re </w:t>
            </w:r>
            <w:proofErr w:type="spellStart"/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ls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 still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ind</w:t>
            </w:r>
          </w:p>
          <w:p w:rsidR="00EB703B" w:rsidRPr="00EB703B" w:rsidRDefault="00EB703B" w:rsidP="00EB703B">
            <w:pPr>
              <w:spacing w:after="0" w:line="240" w:lineRule="auto"/>
              <w:ind w:left="100" w:right="35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lt</w:t>
            </w:r>
            <w:proofErr w:type="gramEnd"/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te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x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click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de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 c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ome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like</w:t>
            </w:r>
            <w:r w:rsidRPr="00EB703B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try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k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proofErr w:type="spellStart"/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ls</w:t>
            </w:r>
            <w:proofErr w:type="spellEnd"/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’.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721D0C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721D0C" w:rsidP="00EB703B">
            <w:r>
              <w:t>y</w:t>
            </w:r>
          </w:p>
        </w:tc>
      </w:tr>
      <w:tr w:rsidR="00EB703B" w:rsidTr="00EB703B">
        <w:trPr>
          <w:trHeight w:hRule="exact" w:val="838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14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ra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Pro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ram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x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it w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th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red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DB37F6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721D0C" w:rsidP="00EB703B">
            <w:r>
              <w:t>y</w:t>
            </w:r>
          </w:p>
        </w:tc>
      </w:tr>
      <w:tr w:rsidR="00EB703B" w:rsidTr="009B4637">
        <w:trPr>
          <w:trHeight w:hRule="exact" w:val="1173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15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EB703B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z w:val="20"/>
                <w:szCs w:val="20"/>
              </w:rPr>
              <w:t>St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rt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ro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cli</w:t>
            </w:r>
            <w:r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c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k</w:t>
            </w:r>
            <w:r w:rsidRPr="00EB703B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on</w:t>
            </w:r>
          </w:p>
          <w:p w:rsidR="00EB703B" w:rsidRPr="00EB703B" w:rsidRDefault="00EB703B" w:rsidP="00EB703B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 xml:space="preserve">ist </w:t>
            </w:r>
            <w:r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EB703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Pr="00EB703B" w:rsidRDefault="009B4637" w:rsidP="00EB703B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1E85BCF8" wp14:editId="0BAF478B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265430</wp:posOffset>
                  </wp:positionV>
                  <wp:extent cx="2152650" cy="321945"/>
                  <wp:effectExtent l="0" t="0" r="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57" t="41026" r="47596" b="54416"/>
                          <a:stretch/>
                        </pic:blipFill>
                        <pic:spPr bwMode="auto">
                          <a:xfrm>
                            <a:off x="0" y="0"/>
                            <a:ext cx="2152650" cy="32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hou</w:t>
            </w:r>
            <w:r w:rsidR="00EB703B"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l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d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isp</w:t>
            </w:r>
            <w:r w:rsidR="00EB703B"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EB703B" w:rsidRPr="00EB703B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="00EB703B" w:rsidRPr="00EB703B"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en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tries si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EB703B" w:rsidRPr="00EB703B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="00EB703B" w:rsidRPr="00EB703B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="00EB703B" w:rsidRPr="00EB703B">
              <w:rPr>
                <w:rFonts w:ascii="Arial" w:eastAsia="Arial" w:hAnsi="Arial" w:cs="Arial"/>
                <w:sz w:val="20"/>
                <w:szCs w:val="20"/>
              </w:rPr>
              <w:t>r to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DB37F6" w:rsidP="00EB703B">
            <w:r>
              <w:t>As Expected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03B" w:rsidRDefault="00DB37F6" w:rsidP="00EB703B">
            <w:r>
              <w:t>y</w:t>
            </w:r>
          </w:p>
        </w:tc>
      </w:tr>
    </w:tbl>
    <w:p w:rsidR="00EB703B" w:rsidRDefault="00EB703B" w:rsidP="00EB703B">
      <w:pPr>
        <w:spacing w:after="0"/>
      </w:pPr>
    </w:p>
    <w:p w:rsidR="00EB703B" w:rsidRDefault="00EB703B" w:rsidP="00EB703B">
      <w:pPr>
        <w:spacing w:after="0"/>
      </w:pPr>
    </w:p>
    <w:p w:rsidR="00EB703B" w:rsidRDefault="00EB703B" w:rsidP="00EB703B">
      <w:pPr>
        <w:spacing w:after="0" w:line="200" w:lineRule="exact"/>
        <w:rPr>
          <w:sz w:val="20"/>
          <w:szCs w:val="20"/>
        </w:rPr>
      </w:pPr>
    </w:p>
    <w:p w:rsidR="00EB703B" w:rsidRDefault="00EB703B" w:rsidP="00EB703B">
      <w:pPr>
        <w:spacing w:before="1" w:after="0" w:line="260" w:lineRule="exact"/>
        <w:rPr>
          <w:sz w:val="26"/>
          <w:szCs w:val="26"/>
        </w:rPr>
      </w:pPr>
    </w:p>
    <w:p w:rsidR="00EB703B" w:rsidRDefault="00EB703B" w:rsidP="00EB703B">
      <w:pPr>
        <w:spacing w:before="1" w:after="0" w:line="240" w:lineRule="exact"/>
        <w:rPr>
          <w:sz w:val="24"/>
          <w:szCs w:val="24"/>
        </w:rPr>
      </w:pPr>
    </w:p>
    <w:p w:rsidR="00721D0C" w:rsidRDefault="00EB703B" w:rsidP="00EB703B">
      <w:pPr>
        <w:tabs>
          <w:tab w:val="left" w:pos="4780"/>
          <w:tab w:val="left" w:pos="5360"/>
          <w:tab w:val="left" w:pos="9320"/>
          <w:tab w:val="left" w:pos="14260"/>
        </w:tabs>
        <w:spacing w:before="29" w:after="0" w:line="271" w:lineRule="exact"/>
        <w:ind w:left="258" w:right="-20"/>
        <w:rPr>
          <w:rFonts w:ascii="Arial" w:eastAsia="Arial" w:hAnsi="Arial" w:cs="Arial"/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Na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 w:rsidR="00721D0C">
        <w:rPr>
          <w:rFonts w:ascii="Arial" w:eastAsia="Arial" w:hAnsi="Arial" w:cs="Arial"/>
          <w:spacing w:val="-2"/>
          <w:position w:val="-1"/>
          <w:sz w:val="24"/>
          <w:szCs w:val="24"/>
        </w:rPr>
        <w:t>: Mark Riley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</w:p>
    <w:p w:rsidR="00721D0C" w:rsidRDefault="00EB703B" w:rsidP="00EB703B">
      <w:pPr>
        <w:tabs>
          <w:tab w:val="left" w:pos="4780"/>
          <w:tab w:val="left" w:pos="5360"/>
          <w:tab w:val="left" w:pos="9320"/>
          <w:tab w:val="left" w:pos="14260"/>
        </w:tabs>
        <w:spacing w:before="29" w:after="0" w:line="271" w:lineRule="exact"/>
        <w:ind w:left="258" w:right="-20"/>
        <w:rPr>
          <w:rFonts w:ascii="Arial" w:eastAsia="Arial" w:hAnsi="Arial" w:cs="Arial"/>
          <w:spacing w:val="-1"/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Da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 w:rsidR="009B4637"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 w:rsidR="00721D0C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: </w:t>
      </w:r>
    </w:p>
    <w:p w:rsidR="00EB703B" w:rsidRDefault="00721D0C" w:rsidP="00EB703B">
      <w:pPr>
        <w:tabs>
          <w:tab w:val="left" w:pos="4780"/>
          <w:tab w:val="left" w:pos="5360"/>
          <w:tab w:val="left" w:pos="9320"/>
          <w:tab w:val="left" w:pos="14260"/>
        </w:tabs>
        <w:spacing w:before="29" w:after="0" w:line="271" w:lineRule="exact"/>
        <w:ind w:left="2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14/02/18 </w:t>
      </w:r>
      <w:r w:rsidR="00EB703B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EB703B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EB703B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="00EB703B">
        <w:rPr>
          <w:rFonts w:ascii="Arial" w:eastAsia="Arial" w:hAnsi="Arial" w:cs="Arial"/>
          <w:position w:val="-1"/>
          <w:sz w:val="24"/>
          <w:szCs w:val="24"/>
        </w:rPr>
        <w:t>t</w:t>
      </w:r>
      <w:r w:rsidR="00EB703B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pa</w:t>
      </w:r>
      <w:r w:rsidR="00EB703B">
        <w:rPr>
          <w:rFonts w:ascii="Arial" w:eastAsia="Arial" w:hAnsi="Arial" w:cs="Arial"/>
          <w:position w:val="-1"/>
          <w:sz w:val="24"/>
          <w:szCs w:val="24"/>
        </w:rPr>
        <w:t>s</w:t>
      </w:r>
      <w:r w:rsidR="00EB703B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="00EB703B">
        <w:rPr>
          <w:rFonts w:ascii="Arial" w:eastAsia="Arial" w:hAnsi="Arial" w:cs="Arial"/>
          <w:spacing w:val="1"/>
          <w:position w:val="-1"/>
          <w:sz w:val="24"/>
          <w:szCs w:val="24"/>
        </w:rPr>
        <w:t>ed</w:t>
      </w:r>
      <w:r w:rsidR="00EB703B">
        <w:rPr>
          <w:rFonts w:ascii="Arial" w:eastAsia="Arial" w:hAnsi="Arial" w:cs="Arial"/>
          <w:spacing w:val="-2"/>
          <w:position w:val="-1"/>
          <w:sz w:val="24"/>
          <w:szCs w:val="24"/>
        </w:rPr>
        <w:t>/</w:t>
      </w:r>
      <w:r w:rsidR="00EB703B">
        <w:rPr>
          <w:rFonts w:ascii="Arial" w:eastAsia="Arial" w:hAnsi="Arial" w:cs="Arial"/>
          <w:position w:val="-1"/>
          <w:sz w:val="24"/>
          <w:szCs w:val="24"/>
        </w:rPr>
        <w:t>f</w:t>
      </w:r>
      <w:r w:rsidR="00EB703B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="00EB703B">
        <w:rPr>
          <w:rFonts w:ascii="Arial" w:eastAsia="Arial" w:hAnsi="Arial" w:cs="Arial"/>
          <w:position w:val="-1"/>
          <w:sz w:val="24"/>
          <w:szCs w:val="24"/>
        </w:rPr>
        <w:t>i</w:t>
      </w:r>
      <w:r w:rsidR="00EB703B"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 w:rsidR="00EB703B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d: 15 </w:t>
      </w:r>
    </w:p>
    <w:p w:rsidR="00EB703B" w:rsidRDefault="00EB703B" w:rsidP="00EB703B">
      <w:pPr>
        <w:spacing w:before="12" w:after="0" w:line="240" w:lineRule="exact"/>
        <w:rPr>
          <w:sz w:val="24"/>
          <w:szCs w:val="24"/>
        </w:rPr>
      </w:pPr>
    </w:p>
    <w:p w:rsidR="00EB703B" w:rsidRDefault="00EB703B" w:rsidP="00EB703B">
      <w:pPr>
        <w:spacing w:before="29" w:after="0" w:line="240" w:lineRule="auto"/>
        <w:ind w:left="2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ist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:rsidR="000C1B46" w:rsidRDefault="000C1B46">
      <w:pPr>
        <w:widowControl/>
      </w:pPr>
      <w:r>
        <w:br w:type="page"/>
      </w:r>
    </w:p>
    <w:p w:rsidR="00E17A6E" w:rsidRDefault="00E17A6E">
      <w:bookmarkStart w:id="0" w:name="_GoBack"/>
      <w:bookmarkEnd w:id="0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Data_Structures_Assessment3_Ex4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frmFileExtensions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//Dictionary for storing entries of &lt;KEY, VALUE&gt;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frmFileExtensions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helper method for writing data to data file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write collection to file datafile.dat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"datafile.dat"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helper method for reading data from data file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read in collection from file datafile.dat if it exists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"datafile.dat"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//Keep reading until we get to the end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//Split at the colons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[0].Trim(),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[1].Trim());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called when for load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should read entries from data file (if it exists)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create a new collection object (the instance variable)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for clicking on Find Program button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btnFindProgram_Click_1(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should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appropriately if found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textBoxFindProgram.Text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"Extension not associated with a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method for listing all of the entries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</w:t>
      </w:r>
      <w:proofErr w:type="spell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btnListAll_Click_1(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//should iterate through collection object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//and append text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box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a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entry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Key, Value which is added/saved to the file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//Event handler method for deleting an existing entry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"There's nothing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confirmed will clear all values in collection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btnClearAll_Click_1(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really want to delete all entries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//clears all entries in collection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"Cleared"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//Clears text fields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txtExtension.Text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txtProgram.Text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B46" w:rsidRDefault="000C1B46" w:rsidP="000C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B46" w:rsidRDefault="000C1B46" w:rsidP="000C1B46"/>
    <w:p w:rsidR="000C1B46" w:rsidRDefault="000C1B46"/>
    <w:sectPr w:rsidR="000C1B46" w:rsidSect="009B463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25" w:rsidRDefault="00B15225" w:rsidP="00EB703B">
      <w:pPr>
        <w:spacing w:after="0" w:line="240" w:lineRule="auto"/>
      </w:pPr>
      <w:r>
        <w:separator/>
      </w:r>
    </w:p>
  </w:endnote>
  <w:endnote w:type="continuationSeparator" w:id="0">
    <w:p w:rsidR="00B15225" w:rsidRDefault="00B15225" w:rsidP="00EB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9B3" w:rsidRDefault="00B15225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25" w:rsidRDefault="00B15225" w:rsidP="00EB703B">
      <w:pPr>
        <w:spacing w:after="0" w:line="240" w:lineRule="auto"/>
      </w:pPr>
      <w:r>
        <w:separator/>
      </w:r>
    </w:p>
  </w:footnote>
  <w:footnote w:type="continuationSeparator" w:id="0">
    <w:p w:rsidR="00B15225" w:rsidRDefault="00B15225" w:rsidP="00EB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9B3" w:rsidRDefault="00B15225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3B"/>
    <w:rsid w:val="000C1B46"/>
    <w:rsid w:val="00584CA9"/>
    <w:rsid w:val="006D3DC5"/>
    <w:rsid w:val="00721D0C"/>
    <w:rsid w:val="009B4637"/>
    <w:rsid w:val="00B15225"/>
    <w:rsid w:val="00B42FA8"/>
    <w:rsid w:val="00DB37F6"/>
    <w:rsid w:val="00E17A6E"/>
    <w:rsid w:val="00E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9DBCC5-A3EE-4601-BC51-11EC6155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03B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7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3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3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Simon Freeburn</cp:lastModifiedBy>
  <cp:revision>3</cp:revision>
  <dcterms:created xsi:type="dcterms:W3CDTF">2018-02-14T15:54:00Z</dcterms:created>
  <dcterms:modified xsi:type="dcterms:W3CDTF">2018-02-14T15:57:00Z</dcterms:modified>
</cp:coreProperties>
</file>