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388" w:rsidRPr="00467202" w:rsidRDefault="00467202">
      <w:pPr>
        <w:rPr>
          <w:b/>
          <w:sz w:val="28"/>
        </w:rPr>
      </w:pPr>
      <w:r w:rsidRPr="00467202">
        <w:rPr>
          <w:b/>
          <w:sz w:val="28"/>
        </w:rPr>
        <w:t>Outcome 3</w:t>
      </w:r>
    </w:p>
    <w:p w:rsidR="00467202" w:rsidRPr="00467202" w:rsidRDefault="00467202">
      <w:pPr>
        <w:rPr>
          <w:b/>
          <w:sz w:val="28"/>
        </w:rPr>
      </w:pPr>
      <w:r w:rsidRPr="00467202">
        <w:rPr>
          <w:b/>
          <w:sz w:val="28"/>
        </w:rPr>
        <w:t>Stage 2 – Testing</w:t>
      </w:r>
    </w:p>
    <w:p w:rsidR="00467202" w:rsidRPr="00467202" w:rsidRDefault="00467202">
      <w:pPr>
        <w:rPr>
          <w:b/>
          <w:sz w:val="28"/>
        </w:rPr>
      </w:pPr>
      <w:r w:rsidRPr="00467202">
        <w:rPr>
          <w:b/>
          <w:sz w:val="28"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1385"/>
        <w:gridCol w:w="1931"/>
        <w:gridCol w:w="1146"/>
        <w:gridCol w:w="983"/>
        <w:gridCol w:w="8056"/>
      </w:tblGrid>
      <w:tr w:rsidR="002F58F8" w:rsidTr="002F58F8">
        <w:tc>
          <w:tcPr>
            <w:tcW w:w="817" w:type="dxa"/>
          </w:tcPr>
          <w:p w:rsidR="002F58F8" w:rsidRPr="00467202" w:rsidRDefault="002F58F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Test No.</w:t>
            </w:r>
          </w:p>
        </w:tc>
        <w:tc>
          <w:tcPr>
            <w:tcW w:w="3855" w:type="dxa"/>
          </w:tcPr>
          <w:p w:rsidR="002F58F8" w:rsidRPr="00467202" w:rsidRDefault="002F58F8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Action</w:t>
            </w:r>
          </w:p>
        </w:tc>
        <w:tc>
          <w:tcPr>
            <w:tcW w:w="2571" w:type="dxa"/>
          </w:tcPr>
          <w:p w:rsidR="002F58F8" w:rsidRPr="00467202" w:rsidRDefault="002F58F8" w:rsidP="00467202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Expected</w:t>
            </w:r>
            <w:r>
              <w:rPr>
                <w:b/>
                <w:sz w:val="28"/>
              </w:rPr>
              <w:t xml:space="preserve"> Output</w:t>
            </w:r>
          </w:p>
        </w:tc>
        <w:tc>
          <w:tcPr>
            <w:tcW w:w="2357" w:type="dxa"/>
          </w:tcPr>
          <w:p w:rsidR="002F58F8" w:rsidRPr="00467202" w:rsidRDefault="002F58F8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Actual</w:t>
            </w:r>
            <w:r>
              <w:rPr>
                <w:b/>
                <w:sz w:val="28"/>
              </w:rPr>
              <w:t xml:space="preserve"> Output</w:t>
            </w:r>
          </w:p>
        </w:tc>
        <w:tc>
          <w:tcPr>
            <w:tcW w:w="2274" w:type="dxa"/>
          </w:tcPr>
          <w:p w:rsidR="002F58F8" w:rsidRPr="00467202" w:rsidRDefault="002F58F8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Result</w:t>
            </w:r>
          </w:p>
        </w:tc>
        <w:tc>
          <w:tcPr>
            <w:tcW w:w="2300" w:type="dxa"/>
          </w:tcPr>
          <w:p w:rsidR="002F58F8" w:rsidRPr="00467202" w:rsidRDefault="002F58F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Screenshot</w:t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2F58F8">
            <w:r>
              <w:t>1</w:t>
            </w:r>
          </w:p>
        </w:tc>
        <w:tc>
          <w:tcPr>
            <w:tcW w:w="3855" w:type="dxa"/>
          </w:tcPr>
          <w:p w:rsidR="002F58F8" w:rsidRPr="005C3FE8" w:rsidRDefault="002F58F8">
            <w:r>
              <w:t>Start the application.</w:t>
            </w:r>
          </w:p>
        </w:tc>
        <w:tc>
          <w:tcPr>
            <w:tcW w:w="2571" w:type="dxa"/>
          </w:tcPr>
          <w:p w:rsidR="002F58F8" w:rsidRPr="005C3FE8" w:rsidRDefault="00595507">
            <w:pPr>
              <w:rPr>
                <w:sz w:val="24"/>
              </w:rPr>
            </w:pPr>
            <w:r>
              <w:rPr>
                <w:sz w:val="24"/>
              </w:rPr>
              <w:t>The main menu will open</w:t>
            </w:r>
          </w:p>
        </w:tc>
        <w:tc>
          <w:tcPr>
            <w:tcW w:w="2357" w:type="dxa"/>
          </w:tcPr>
          <w:p w:rsidR="002F58F8" w:rsidRPr="005C3FE8" w:rsidRDefault="00595507">
            <w:pPr>
              <w:rPr>
                <w:sz w:val="24"/>
              </w:rPr>
            </w:pPr>
            <w:r>
              <w:rPr>
                <w:sz w:val="24"/>
              </w:rPr>
              <w:t xml:space="preserve">As </w:t>
            </w:r>
            <w:proofErr w:type="spellStart"/>
            <w:r>
              <w:rPr>
                <w:sz w:val="24"/>
              </w:rPr>
              <w:t>Excpected</w:t>
            </w:r>
            <w:proofErr w:type="spellEnd"/>
          </w:p>
        </w:tc>
        <w:tc>
          <w:tcPr>
            <w:tcW w:w="2274" w:type="dxa"/>
          </w:tcPr>
          <w:p w:rsidR="002F58F8" w:rsidRPr="005C3FE8" w:rsidRDefault="00595507">
            <w:r>
              <w:t>Pass</w:t>
            </w:r>
          </w:p>
        </w:tc>
        <w:tc>
          <w:tcPr>
            <w:tcW w:w="2300" w:type="dxa"/>
          </w:tcPr>
          <w:p w:rsidR="002F58F8" w:rsidRPr="005C3FE8" w:rsidRDefault="00595507">
            <w:r>
              <w:rPr>
                <w:noProof/>
                <w:lang w:eastAsia="en-GB"/>
              </w:rPr>
              <w:drawing>
                <wp:inline distT="0" distB="0" distL="0" distR="0" wp14:anchorId="714162CF" wp14:editId="5151C2A7">
                  <wp:extent cx="4124325" cy="3438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Pr="00AB6CDD" w:rsidRDefault="002F58F8">
            <w:r>
              <w:lastRenderedPageBreak/>
              <w:t>2</w:t>
            </w:r>
          </w:p>
        </w:tc>
        <w:tc>
          <w:tcPr>
            <w:tcW w:w="3855" w:type="dxa"/>
          </w:tcPr>
          <w:p w:rsidR="002F58F8" w:rsidRPr="00AB6CDD" w:rsidRDefault="002F58F8">
            <w:r w:rsidRPr="00AB6CDD">
              <w:t>Click the Customer Login button on the Main Menu</w:t>
            </w:r>
          </w:p>
        </w:tc>
        <w:tc>
          <w:tcPr>
            <w:tcW w:w="2571" w:type="dxa"/>
          </w:tcPr>
          <w:p w:rsidR="002F58F8" w:rsidRPr="00AB6CDD" w:rsidRDefault="00595507">
            <w:r>
              <w:t>Presented with the login screen</w:t>
            </w:r>
          </w:p>
        </w:tc>
        <w:tc>
          <w:tcPr>
            <w:tcW w:w="2357" w:type="dxa"/>
          </w:tcPr>
          <w:p w:rsidR="002F58F8" w:rsidRPr="00AB6CDD" w:rsidRDefault="00595507">
            <w:r>
              <w:t>As Expected</w:t>
            </w:r>
          </w:p>
        </w:tc>
        <w:tc>
          <w:tcPr>
            <w:tcW w:w="2274" w:type="dxa"/>
          </w:tcPr>
          <w:p w:rsidR="002F58F8" w:rsidRPr="00AB6CDD" w:rsidRDefault="00595507">
            <w:r>
              <w:t>Pass</w:t>
            </w:r>
          </w:p>
        </w:tc>
        <w:tc>
          <w:tcPr>
            <w:tcW w:w="2300" w:type="dxa"/>
          </w:tcPr>
          <w:p w:rsidR="002F58F8" w:rsidRPr="00AB6CDD" w:rsidRDefault="00595507">
            <w:r>
              <w:rPr>
                <w:noProof/>
                <w:lang w:eastAsia="en-GB"/>
              </w:rPr>
              <w:drawing>
                <wp:inline distT="0" distB="0" distL="0" distR="0" wp14:anchorId="49A2C325" wp14:editId="68BB92BE">
                  <wp:extent cx="4048125" cy="3609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2F58F8">
            <w:r>
              <w:lastRenderedPageBreak/>
              <w:t>3</w:t>
            </w:r>
          </w:p>
        </w:tc>
        <w:tc>
          <w:tcPr>
            <w:tcW w:w="3855" w:type="dxa"/>
          </w:tcPr>
          <w:p w:rsidR="003C3712" w:rsidRDefault="002F58F8" w:rsidP="003C3712">
            <w:r>
              <w:t>On Customer Login Page-Enter the Username an</w:t>
            </w:r>
            <w:r w:rsidR="003C3712">
              <w:t>d Password of a valid customer</w:t>
            </w:r>
          </w:p>
          <w:p w:rsidR="003C3712" w:rsidRDefault="00595507" w:rsidP="003C3712">
            <w:pPr>
              <w:rPr>
                <w:color w:val="FF0000"/>
              </w:rPr>
            </w:pPr>
            <w:r>
              <w:rPr>
                <w:color w:val="FF0000"/>
              </w:rPr>
              <w:t>Sarah</w:t>
            </w:r>
          </w:p>
          <w:p w:rsidR="00595507" w:rsidRPr="003C3712" w:rsidRDefault="00595507" w:rsidP="003C3712">
            <w:pPr>
              <w:rPr>
                <w:color w:val="FF0000"/>
              </w:rPr>
            </w:pPr>
            <w:r>
              <w:rPr>
                <w:color w:val="FF0000"/>
              </w:rPr>
              <w:t>pass123</w:t>
            </w:r>
          </w:p>
          <w:p w:rsidR="002F58F8" w:rsidRPr="00AB6CDD" w:rsidRDefault="002F58F8" w:rsidP="003C3712">
            <w:r>
              <w:t>Press Login button</w:t>
            </w:r>
          </w:p>
        </w:tc>
        <w:tc>
          <w:tcPr>
            <w:tcW w:w="2571" w:type="dxa"/>
          </w:tcPr>
          <w:p w:rsidR="002F58F8" w:rsidRPr="00AB6CDD" w:rsidRDefault="00595507">
            <w:r>
              <w:t>Be logged into the main menu with a greeting</w:t>
            </w:r>
          </w:p>
        </w:tc>
        <w:tc>
          <w:tcPr>
            <w:tcW w:w="2357" w:type="dxa"/>
          </w:tcPr>
          <w:p w:rsidR="002F58F8" w:rsidRPr="00AB6CDD" w:rsidRDefault="00595507">
            <w:r>
              <w:t>As expected</w:t>
            </w:r>
          </w:p>
        </w:tc>
        <w:tc>
          <w:tcPr>
            <w:tcW w:w="2274" w:type="dxa"/>
          </w:tcPr>
          <w:p w:rsidR="002F58F8" w:rsidRPr="00AB6CDD" w:rsidRDefault="00595507">
            <w:r>
              <w:t>pass</w:t>
            </w:r>
          </w:p>
        </w:tc>
        <w:tc>
          <w:tcPr>
            <w:tcW w:w="2300" w:type="dxa"/>
          </w:tcPr>
          <w:p w:rsidR="002F58F8" w:rsidRPr="00AB6CDD" w:rsidRDefault="00595507">
            <w:r>
              <w:rPr>
                <w:noProof/>
                <w:lang w:eastAsia="en-GB"/>
              </w:rPr>
              <w:drawing>
                <wp:inline distT="0" distB="0" distL="0" distR="0" wp14:anchorId="5DF7B84D" wp14:editId="1510E934">
                  <wp:extent cx="4086225" cy="35433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2F58F8" w:rsidP="000B054E">
            <w:r>
              <w:lastRenderedPageBreak/>
              <w:t>4</w:t>
            </w:r>
          </w:p>
        </w:tc>
        <w:tc>
          <w:tcPr>
            <w:tcW w:w="3855" w:type="dxa"/>
          </w:tcPr>
          <w:p w:rsidR="002F58F8" w:rsidRDefault="002F58F8" w:rsidP="000B054E">
            <w:r>
              <w:t>On Customer Login Page-Enter an invalid Username and Password for any customer:</w:t>
            </w:r>
          </w:p>
          <w:p w:rsidR="003C3712" w:rsidRDefault="00595507" w:rsidP="003C3712">
            <w:pPr>
              <w:rPr>
                <w:color w:val="FF0000"/>
              </w:rPr>
            </w:pPr>
            <w:r>
              <w:rPr>
                <w:color w:val="FF0000"/>
              </w:rPr>
              <w:t>Sarah</w:t>
            </w:r>
          </w:p>
          <w:p w:rsidR="00595507" w:rsidRPr="00117B09" w:rsidRDefault="00595507" w:rsidP="003C3712">
            <w:pPr>
              <w:rPr>
                <w:color w:val="FF0000"/>
              </w:rPr>
            </w:pPr>
            <w:r>
              <w:rPr>
                <w:color w:val="FF0000"/>
              </w:rPr>
              <w:t>pass</w:t>
            </w:r>
          </w:p>
          <w:p w:rsidR="002F58F8" w:rsidRPr="005C3FE8" w:rsidRDefault="002F58F8" w:rsidP="000B054E">
            <w:pPr>
              <w:rPr>
                <w:sz w:val="24"/>
              </w:rPr>
            </w:pPr>
            <w:r>
              <w:t>Press Login button</w:t>
            </w:r>
          </w:p>
        </w:tc>
        <w:tc>
          <w:tcPr>
            <w:tcW w:w="2571" w:type="dxa"/>
          </w:tcPr>
          <w:p w:rsidR="002F58F8" w:rsidRPr="00AB6CDD" w:rsidRDefault="00595507" w:rsidP="00060041">
            <w:r>
              <w:t>Not be taken to the main menu and an error displays</w:t>
            </w:r>
          </w:p>
        </w:tc>
        <w:tc>
          <w:tcPr>
            <w:tcW w:w="2357" w:type="dxa"/>
          </w:tcPr>
          <w:p w:rsidR="002F58F8" w:rsidRPr="00AB6CDD" w:rsidRDefault="00595507">
            <w:r>
              <w:t>As Expected</w:t>
            </w:r>
          </w:p>
        </w:tc>
        <w:tc>
          <w:tcPr>
            <w:tcW w:w="2274" w:type="dxa"/>
          </w:tcPr>
          <w:p w:rsidR="002F58F8" w:rsidRPr="00AB6CDD" w:rsidRDefault="00595507">
            <w:r>
              <w:t>Pass</w:t>
            </w:r>
          </w:p>
        </w:tc>
        <w:tc>
          <w:tcPr>
            <w:tcW w:w="2300" w:type="dxa"/>
          </w:tcPr>
          <w:p w:rsidR="002F58F8" w:rsidRPr="00AB6CDD" w:rsidRDefault="00595507">
            <w:r>
              <w:rPr>
                <w:noProof/>
                <w:lang w:eastAsia="en-GB"/>
              </w:rPr>
              <w:drawing>
                <wp:inline distT="0" distB="0" distL="0" distR="0" wp14:anchorId="03981AE0" wp14:editId="122FBFE0">
                  <wp:extent cx="4048125" cy="3609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2F58F8" w:rsidP="00C56741">
            <w:r>
              <w:lastRenderedPageBreak/>
              <w:t>5</w:t>
            </w:r>
          </w:p>
        </w:tc>
        <w:tc>
          <w:tcPr>
            <w:tcW w:w="3855" w:type="dxa"/>
          </w:tcPr>
          <w:p w:rsidR="002F58F8" w:rsidRDefault="002F58F8" w:rsidP="00C56741">
            <w:r>
              <w:t>Click Register button on the Customer Login Page</w:t>
            </w:r>
          </w:p>
        </w:tc>
        <w:tc>
          <w:tcPr>
            <w:tcW w:w="2571" w:type="dxa"/>
          </w:tcPr>
          <w:p w:rsidR="002F58F8" w:rsidRDefault="00595507" w:rsidP="00060041">
            <w:r>
              <w:t>Be taken to the register page</w:t>
            </w:r>
          </w:p>
        </w:tc>
        <w:tc>
          <w:tcPr>
            <w:tcW w:w="2357" w:type="dxa"/>
          </w:tcPr>
          <w:p w:rsidR="002F58F8" w:rsidRDefault="00595507">
            <w:r>
              <w:t>As expected</w:t>
            </w:r>
          </w:p>
        </w:tc>
        <w:tc>
          <w:tcPr>
            <w:tcW w:w="2274" w:type="dxa"/>
          </w:tcPr>
          <w:p w:rsidR="002F58F8" w:rsidRDefault="00595507">
            <w:r>
              <w:t>Pass</w:t>
            </w:r>
          </w:p>
        </w:tc>
        <w:tc>
          <w:tcPr>
            <w:tcW w:w="2300" w:type="dxa"/>
          </w:tcPr>
          <w:p w:rsidR="002F58F8" w:rsidRDefault="00595507">
            <w:r>
              <w:rPr>
                <w:noProof/>
                <w:lang w:eastAsia="en-GB"/>
              </w:rPr>
              <w:drawing>
                <wp:inline distT="0" distB="0" distL="0" distR="0" wp14:anchorId="7D8A7C2A" wp14:editId="44BF872E">
                  <wp:extent cx="4314825" cy="53911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539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2F58F8" w:rsidP="00C56741">
            <w:r>
              <w:lastRenderedPageBreak/>
              <w:t>6</w:t>
            </w:r>
          </w:p>
        </w:tc>
        <w:tc>
          <w:tcPr>
            <w:tcW w:w="3855" w:type="dxa"/>
          </w:tcPr>
          <w:p w:rsidR="002F58F8" w:rsidRDefault="002F58F8" w:rsidP="00C56741">
            <w:r>
              <w:t>On the Customer Registration page attempt to register while missing out key pieces of information:</w:t>
            </w:r>
          </w:p>
          <w:p w:rsidR="003C3712" w:rsidRPr="00117B09" w:rsidRDefault="00595507" w:rsidP="003C3712">
            <w:pPr>
              <w:rPr>
                <w:color w:val="FF0000"/>
              </w:rPr>
            </w:pPr>
            <w:r>
              <w:rPr>
                <w:color w:val="FF0000"/>
              </w:rPr>
              <w:t>Miss out first name</w:t>
            </w:r>
          </w:p>
          <w:p w:rsidR="002F58F8" w:rsidRDefault="002F58F8" w:rsidP="00C56741">
            <w:r>
              <w:t>Press Submit button</w:t>
            </w:r>
          </w:p>
        </w:tc>
        <w:tc>
          <w:tcPr>
            <w:tcW w:w="2571" w:type="dxa"/>
          </w:tcPr>
          <w:p w:rsidR="002F58F8" w:rsidRDefault="002F58F8" w:rsidP="00060041"/>
          <w:p w:rsidR="00595507" w:rsidRDefault="00595507" w:rsidP="00060041">
            <w:r>
              <w:t>An error will show asking to fill all fields</w:t>
            </w:r>
          </w:p>
        </w:tc>
        <w:tc>
          <w:tcPr>
            <w:tcW w:w="2357" w:type="dxa"/>
          </w:tcPr>
          <w:p w:rsidR="002F58F8" w:rsidRDefault="002F58F8"/>
          <w:p w:rsidR="00595507" w:rsidRDefault="00595507">
            <w:r>
              <w:t>As expected</w:t>
            </w:r>
          </w:p>
        </w:tc>
        <w:tc>
          <w:tcPr>
            <w:tcW w:w="2274" w:type="dxa"/>
          </w:tcPr>
          <w:p w:rsidR="002F58F8" w:rsidRDefault="002F58F8"/>
          <w:p w:rsidR="00595507" w:rsidRDefault="00595507">
            <w:r>
              <w:t>Pass</w:t>
            </w:r>
          </w:p>
        </w:tc>
        <w:tc>
          <w:tcPr>
            <w:tcW w:w="2300" w:type="dxa"/>
          </w:tcPr>
          <w:p w:rsidR="002F58F8" w:rsidRDefault="00595507">
            <w:r>
              <w:rPr>
                <w:noProof/>
                <w:lang w:eastAsia="en-GB"/>
              </w:rPr>
              <w:drawing>
                <wp:inline distT="0" distB="0" distL="0" distR="0" wp14:anchorId="26BA34DE" wp14:editId="731FE4E4">
                  <wp:extent cx="4314825" cy="57245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572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2F58F8" w:rsidP="00B06FDE">
            <w:r>
              <w:lastRenderedPageBreak/>
              <w:t>7</w:t>
            </w:r>
          </w:p>
        </w:tc>
        <w:tc>
          <w:tcPr>
            <w:tcW w:w="3855" w:type="dxa"/>
          </w:tcPr>
          <w:p w:rsidR="002F58F8" w:rsidRDefault="002F58F8" w:rsidP="00B06FDE">
            <w:r>
              <w:t>On the Customer Registration page attempt to register using the same Username as a previously registered customer.</w:t>
            </w:r>
          </w:p>
          <w:p w:rsidR="003C3712" w:rsidRPr="00117B09" w:rsidRDefault="00595507" w:rsidP="003C3712">
            <w:pPr>
              <w:rPr>
                <w:color w:val="FF0000"/>
              </w:rPr>
            </w:pPr>
            <w:r>
              <w:rPr>
                <w:color w:val="FF0000"/>
              </w:rPr>
              <w:t>Sarah</w:t>
            </w:r>
          </w:p>
          <w:p w:rsidR="002F58F8" w:rsidRDefault="002F58F8" w:rsidP="00B06FDE">
            <w:r>
              <w:t>Press Submit Button</w:t>
            </w:r>
          </w:p>
        </w:tc>
        <w:tc>
          <w:tcPr>
            <w:tcW w:w="2571" w:type="dxa"/>
          </w:tcPr>
          <w:p w:rsidR="002F58F8" w:rsidRDefault="00595507" w:rsidP="00060041">
            <w:r>
              <w:t>Be provided with an error stating the username exists already</w:t>
            </w:r>
          </w:p>
        </w:tc>
        <w:tc>
          <w:tcPr>
            <w:tcW w:w="2357" w:type="dxa"/>
          </w:tcPr>
          <w:p w:rsidR="002F58F8" w:rsidRDefault="00595507" w:rsidP="00495235">
            <w:r>
              <w:t>As expected</w:t>
            </w:r>
          </w:p>
        </w:tc>
        <w:tc>
          <w:tcPr>
            <w:tcW w:w="2274" w:type="dxa"/>
          </w:tcPr>
          <w:p w:rsidR="002F58F8" w:rsidRDefault="00595507">
            <w:r>
              <w:t>pass</w:t>
            </w:r>
          </w:p>
        </w:tc>
        <w:tc>
          <w:tcPr>
            <w:tcW w:w="2300" w:type="dxa"/>
          </w:tcPr>
          <w:p w:rsidR="002F58F8" w:rsidRDefault="00595507">
            <w:r>
              <w:rPr>
                <w:noProof/>
                <w:lang w:eastAsia="en-GB"/>
              </w:rPr>
              <w:drawing>
                <wp:inline distT="0" distB="0" distL="0" distR="0" wp14:anchorId="6E005BB5" wp14:editId="39D15AB9">
                  <wp:extent cx="4314825" cy="57245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572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2F58F8" w:rsidP="00B06FDE">
            <w:r>
              <w:lastRenderedPageBreak/>
              <w:t>8</w:t>
            </w:r>
          </w:p>
        </w:tc>
        <w:tc>
          <w:tcPr>
            <w:tcW w:w="3855" w:type="dxa"/>
          </w:tcPr>
          <w:p w:rsidR="002F58F8" w:rsidRDefault="002F58F8" w:rsidP="00B06FDE">
            <w:r>
              <w:t>On the Customer Registration page press the “Clear” button</w:t>
            </w:r>
          </w:p>
        </w:tc>
        <w:tc>
          <w:tcPr>
            <w:tcW w:w="2571" w:type="dxa"/>
          </w:tcPr>
          <w:p w:rsidR="002F58F8" w:rsidRDefault="00595507" w:rsidP="0017642A">
            <w:r>
              <w:t>All fields are cleared</w:t>
            </w:r>
          </w:p>
        </w:tc>
        <w:tc>
          <w:tcPr>
            <w:tcW w:w="2357" w:type="dxa"/>
          </w:tcPr>
          <w:p w:rsidR="002F58F8" w:rsidRDefault="00595507">
            <w:r>
              <w:t>As expected</w:t>
            </w:r>
          </w:p>
        </w:tc>
        <w:tc>
          <w:tcPr>
            <w:tcW w:w="2274" w:type="dxa"/>
          </w:tcPr>
          <w:p w:rsidR="002F58F8" w:rsidRDefault="00595507">
            <w:r>
              <w:t>Pass</w:t>
            </w:r>
          </w:p>
        </w:tc>
        <w:tc>
          <w:tcPr>
            <w:tcW w:w="2300" w:type="dxa"/>
          </w:tcPr>
          <w:p w:rsidR="002F58F8" w:rsidRDefault="00595507">
            <w:r>
              <w:rPr>
                <w:noProof/>
                <w:lang w:eastAsia="en-GB"/>
              </w:rPr>
              <w:drawing>
                <wp:inline distT="0" distB="0" distL="0" distR="0" wp14:anchorId="39D5E901" wp14:editId="356DB269">
                  <wp:extent cx="4314825" cy="53911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539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2F58F8" w:rsidP="0017642A">
            <w:r>
              <w:lastRenderedPageBreak/>
              <w:t>9</w:t>
            </w:r>
          </w:p>
        </w:tc>
        <w:tc>
          <w:tcPr>
            <w:tcW w:w="3855" w:type="dxa"/>
          </w:tcPr>
          <w:p w:rsidR="002F58F8" w:rsidRDefault="002F58F8" w:rsidP="0017642A">
            <w:r>
              <w:t>On the Customer Registration page attempt to register as a valid new customer with a unique username:</w:t>
            </w:r>
          </w:p>
          <w:p w:rsidR="003C3712" w:rsidRDefault="00595507" w:rsidP="003C3712">
            <w:pPr>
              <w:rPr>
                <w:color w:val="FF0000"/>
              </w:rPr>
            </w:pPr>
            <w:r>
              <w:rPr>
                <w:color w:val="FF0000"/>
              </w:rPr>
              <w:t>Sazz1</w:t>
            </w:r>
          </w:p>
          <w:p w:rsidR="00595507" w:rsidRPr="00117B09" w:rsidRDefault="00595507" w:rsidP="003C3712">
            <w:pPr>
              <w:rPr>
                <w:color w:val="FF0000"/>
              </w:rPr>
            </w:pPr>
            <w:r>
              <w:rPr>
                <w:color w:val="FF0000"/>
              </w:rPr>
              <w:t>Pass123</w:t>
            </w:r>
          </w:p>
          <w:p w:rsidR="002F58F8" w:rsidRDefault="002F58F8" w:rsidP="0017642A">
            <w:r>
              <w:t>Press Submit Button</w:t>
            </w:r>
          </w:p>
        </w:tc>
        <w:tc>
          <w:tcPr>
            <w:tcW w:w="2571" w:type="dxa"/>
          </w:tcPr>
          <w:p w:rsidR="002F58F8" w:rsidRDefault="00595507" w:rsidP="00060041">
            <w:r>
              <w:t>Has a message that states the registration was successful</w:t>
            </w:r>
          </w:p>
        </w:tc>
        <w:tc>
          <w:tcPr>
            <w:tcW w:w="2357" w:type="dxa"/>
          </w:tcPr>
          <w:p w:rsidR="002F58F8" w:rsidRDefault="00595507">
            <w:r>
              <w:t>As expected</w:t>
            </w:r>
          </w:p>
        </w:tc>
        <w:tc>
          <w:tcPr>
            <w:tcW w:w="2274" w:type="dxa"/>
          </w:tcPr>
          <w:p w:rsidR="002F58F8" w:rsidRDefault="00595507">
            <w:r>
              <w:t>pass</w:t>
            </w:r>
          </w:p>
        </w:tc>
        <w:tc>
          <w:tcPr>
            <w:tcW w:w="2300" w:type="dxa"/>
          </w:tcPr>
          <w:p w:rsidR="002F58F8" w:rsidRDefault="00595507">
            <w:r>
              <w:rPr>
                <w:noProof/>
                <w:lang w:eastAsia="en-GB"/>
              </w:rPr>
              <w:drawing>
                <wp:inline distT="0" distB="0" distL="0" distR="0" wp14:anchorId="3F37BD88" wp14:editId="56BC3D32">
                  <wp:extent cx="4314825" cy="56292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562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2F58F8" w:rsidP="0017642A">
            <w:r>
              <w:lastRenderedPageBreak/>
              <w:t>10</w:t>
            </w:r>
          </w:p>
        </w:tc>
        <w:tc>
          <w:tcPr>
            <w:tcW w:w="3855" w:type="dxa"/>
          </w:tcPr>
          <w:p w:rsidR="002F58F8" w:rsidRDefault="002F58F8" w:rsidP="0017642A">
            <w:r>
              <w:t>Once logged in as a Customer, on the Customer Home Page, click “Browse Products” button</w:t>
            </w:r>
          </w:p>
        </w:tc>
        <w:tc>
          <w:tcPr>
            <w:tcW w:w="2571" w:type="dxa"/>
          </w:tcPr>
          <w:p w:rsidR="002F58F8" w:rsidRDefault="00595507" w:rsidP="00060041">
            <w:r>
              <w:t>Be taken to the browse products menu</w:t>
            </w:r>
          </w:p>
        </w:tc>
        <w:tc>
          <w:tcPr>
            <w:tcW w:w="2357" w:type="dxa"/>
          </w:tcPr>
          <w:p w:rsidR="002F58F8" w:rsidRDefault="00595507">
            <w:r>
              <w:t>As expected</w:t>
            </w:r>
          </w:p>
        </w:tc>
        <w:tc>
          <w:tcPr>
            <w:tcW w:w="2274" w:type="dxa"/>
          </w:tcPr>
          <w:p w:rsidR="002F58F8" w:rsidRDefault="00595507">
            <w:r>
              <w:t>Pass</w:t>
            </w:r>
          </w:p>
        </w:tc>
        <w:tc>
          <w:tcPr>
            <w:tcW w:w="2300" w:type="dxa"/>
          </w:tcPr>
          <w:p w:rsidR="002F58F8" w:rsidRDefault="00595507">
            <w:r>
              <w:rPr>
                <w:noProof/>
                <w:lang w:eastAsia="en-GB"/>
              </w:rPr>
              <w:drawing>
                <wp:inline distT="0" distB="0" distL="0" distR="0" wp14:anchorId="58C5CCA5" wp14:editId="10E30920">
                  <wp:extent cx="4476750" cy="34766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3B335A" w:rsidP="0017642A">
            <w:r>
              <w:lastRenderedPageBreak/>
              <w:t>11</w:t>
            </w:r>
          </w:p>
        </w:tc>
        <w:tc>
          <w:tcPr>
            <w:tcW w:w="3855" w:type="dxa"/>
          </w:tcPr>
          <w:p w:rsidR="002F58F8" w:rsidRDefault="002F58F8" w:rsidP="0017642A">
            <w:r>
              <w:t>On the Browse Products screen (as a Customer) click on the ‘Clothing’ item on the first list box under the ‘Categories’ header.</w:t>
            </w:r>
          </w:p>
        </w:tc>
        <w:tc>
          <w:tcPr>
            <w:tcW w:w="2571" w:type="dxa"/>
          </w:tcPr>
          <w:p w:rsidR="002F58F8" w:rsidRDefault="00A86A50" w:rsidP="005128B4">
            <w:r>
              <w:t>A list of all the clothing items will be displayed under product</w:t>
            </w:r>
          </w:p>
        </w:tc>
        <w:tc>
          <w:tcPr>
            <w:tcW w:w="2357" w:type="dxa"/>
          </w:tcPr>
          <w:p w:rsidR="002F58F8" w:rsidRDefault="00A86A50">
            <w:r>
              <w:t>As expected</w:t>
            </w:r>
          </w:p>
        </w:tc>
        <w:tc>
          <w:tcPr>
            <w:tcW w:w="2274" w:type="dxa"/>
          </w:tcPr>
          <w:p w:rsidR="002F58F8" w:rsidRDefault="00A86A50">
            <w:r>
              <w:t>pass</w:t>
            </w:r>
          </w:p>
        </w:tc>
        <w:tc>
          <w:tcPr>
            <w:tcW w:w="2300" w:type="dxa"/>
          </w:tcPr>
          <w:p w:rsidR="002F58F8" w:rsidRDefault="00A86A50">
            <w:r>
              <w:rPr>
                <w:noProof/>
                <w:lang w:eastAsia="en-GB"/>
              </w:rPr>
              <w:drawing>
                <wp:inline distT="0" distB="0" distL="0" distR="0" wp14:anchorId="5D8D2AD4" wp14:editId="15D2A286">
                  <wp:extent cx="4476750" cy="34766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3B335A" w:rsidP="00513781">
            <w:r>
              <w:lastRenderedPageBreak/>
              <w:t>12</w:t>
            </w:r>
          </w:p>
        </w:tc>
        <w:tc>
          <w:tcPr>
            <w:tcW w:w="3855" w:type="dxa"/>
          </w:tcPr>
          <w:p w:rsidR="002F58F8" w:rsidRDefault="002F58F8" w:rsidP="00513781">
            <w:r>
              <w:t>On the Browse Products screen (as a Customer) click on the ‘Footwear’ item on the first list box under the ‘Categories’ header.</w:t>
            </w:r>
          </w:p>
        </w:tc>
        <w:tc>
          <w:tcPr>
            <w:tcW w:w="2571" w:type="dxa"/>
          </w:tcPr>
          <w:p w:rsidR="002F58F8" w:rsidRDefault="00A86A50" w:rsidP="00A86A50">
            <w:r>
              <w:t>A list of all the footwear items will be displayed under product</w:t>
            </w:r>
          </w:p>
        </w:tc>
        <w:tc>
          <w:tcPr>
            <w:tcW w:w="2357" w:type="dxa"/>
          </w:tcPr>
          <w:p w:rsidR="002F58F8" w:rsidRDefault="00A86A50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A86A50" w:rsidP="00434BC7">
            <w:r>
              <w:t>pass</w:t>
            </w:r>
          </w:p>
        </w:tc>
        <w:tc>
          <w:tcPr>
            <w:tcW w:w="2300" w:type="dxa"/>
          </w:tcPr>
          <w:p w:rsidR="002F58F8" w:rsidRDefault="00A86A50" w:rsidP="00434BC7">
            <w:r>
              <w:rPr>
                <w:noProof/>
                <w:lang w:eastAsia="en-GB"/>
              </w:rPr>
              <w:drawing>
                <wp:inline distT="0" distB="0" distL="0" distR="0" wp14:anchorId="266B732E" wp14:editId="7C169699">
                  <wp:extent cx="4476750" cy="34766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3B335A" w:rsidP="0017642A">
            <w:r>
              <w:lastRenderedPageBreak/>
              <w:t>13</w:t>
            </w:r>
          </w:p>
        </w:tc>
        <w:tc>
          <w:tcPr>
            <w:tcW w:w="3855" w:type="dxa"/>
          </w:tcPr>
          <w:p w:rsidR="002F58F8" w:rsidRDefault="002F58F8" w:rsidP="0017642A">
            <w:r>
              <w:t>On the Browse Products screen (as a Customer) click “Add to Basket” without first selecting any Product – the Quantity box will still be blank.</w:t>
            </w:r>
          </w:p>
        </w:tc>
        <w:tc>
          <w:tcPr>
            <w:tcW w:w="2571" w:type="dxa"/>
          </w:tcPr>
          <w:p w:rsidR="002F58F8" w:rsidRDefault="00A86A50" w:rsidP="00513781">
            <w:r>
              <w:t>A prompt to select a product will appear</w:t>
            </w:r>
          </w:p>
        </w:tc>
        <w:tc>
          <w:tcPr>
            <w:tcW w:w="2357" w:type="dxa"/>
          </w:tcPr>
          <w:p w:rsidR="002F58F8" w:rsidRDefault="00A86A50">
            <w:r>
              <w:t>As expected</w:t>
            </w:r>
          </w:p>
        </w:tc>
        <w:tc>
          <w:tcPr>
            <w:tcW w:w="2274" w:type="dxa"/>
          </w:tcPr>
          <w:p w:rsidR="002F58F8" w:rsidRDefault="00A86A50">
            <w:r>
              <w:t>pass</w:t>
            </w:r>
          </w:p>
        </w:tc>
        <w:tc>
          <w:tcPr>
            <w:tcW w:w="2300" w:type="dxa"/>
          </w:tcPr>
          <w:p w:rsidR="002F58F8" w:rsidRDefault="00A86A50">
            <w:r>
              <w:rPr>
                <w:noProof/>
                <w:lang w:eastAsia="en-GB"/>
              </w:rPr>
              <w:drawing>
                <wp:inline distT="0" distB="0" distL="0" distR="0" wp14:anchorId="796105C0" wp14:editId="0A94711B">
                  <wp:extent cx="4476750" cy="34766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3B335A" w:rsidP="000F473F">
            <w:r>
              <w:lastRenderedPageBreak/>
              <w:t>14</w:t>
            </w:r>
          </w:p>
        </w:tc>
        <w:tc>
          <w:tcPr>
            <w:tcW w:w="3855" w:type="dxa"/>
          </w:tcPr>
          <w:p w:rsidR="003C3712" w:rsidRDefault="002F58F8" w:rsidP="003C3712">
            <w:r>
              <w:t>On the Browse Products screen (as a Customer) select a Ca</w:t>
            </w:r>
            <w:r w:rsidR="003C3712">
              <w:t>tegory – Clothing, and a Product</w:t>
            </w:r>
          </w:p>
          <w:p w:rsidR="00A86A50" w:rsidRDefault="00446FDD" w:rsidP="003C3712">
            <w:pPr>
              <w:rPr>
                <w:color w:val="FF0000"/>
              </w:rPr>
            </w:pPr>
            <w:r>
              <w:rPr>
                <w:color w:val="FF0000"/>
              </w:rPr>
              <w:t>Clothing</w:t>
            </w:r>
          </w:p>
          <w:p w:rsidR="00446FDD" w:rsidRPr="00117B09" w:rsidRDefault="00446FDD" w:rsidP="003C3712">
            <w:pPr>
              <w:rPr>
                <w:color w:val="FF0000"/>
              </w:rPr>
            </w:pPr>
            <w:r>
              <w:rPr>
                <w:color w:val="FF0000"/>
              </w:rPr>
              <w:t xml:space="preserve">Black </w:t>
            </w:r>
            <w:proofErr w:type="spellStart"/>
            <w:r>
              <w:rPr>
                <w:color w:val="FF0000"/>
              </w:rPr>
              <w:t>tshirt</w:t>
            </w:r>
            <w:proofErr w:type="spellEnd"/>
          </w:p>
          <w:p w:rsidR="002F58F8" w:rsidRDefault="002F58F8" w:rsidP="003C3712">
            <w:r>
              <w:t>Click “Add to Basket” with the Quantity for this item still set to 0.</w:t>
            </w:r>
          </w:p>
        </w:tc>
        <w:tc>
          <w:tcPr>
            <w:tcW w:w="2571" w:type="dxa"/>
          </w:tcPr>
          <w:p w:rsidR="002F58F8" w:rsidRDefault="00A86A50" w:rsidP="00513781">
            <w:r>
              <w:t>Unable to select 0, quantity always starts at 1</w:t>
            </w:r>
          </w:p>
        </w:tc>
        <w:tc>
          <w:tcPr>
            <w:tcW w:w="2357" w:type="dxa"/>
          </w:tcPr>
          <w:p w:rsidR="002F58F8" w:rsidRDefault="00A86A50">
            <w:r>
              <w:t>As expected</w:t>
            </w:r>
          </w:p>
        </w:tc>
        <w:tc>
          <w:tcPr>
            <w:tcW w:w="2274" w:type="dxa"/>
          </w:tcPr>
          <w:p w:rsidR="002F58F8" w:rsidRDefault="00A86A50">
            <w:r>
              <w:t>pass</w:t>
            </w:r>
          </w:p>
        </w:tc>
        <w:tc>
          <w:tcPr>
            <w:tcW w:w="2300" w:type="dxa"/>
          </w:tcPr>
          <w:p w:rsidR="002F58F8" w:rsidRDefault="00A86A50">
            <w:r>
              <w:rPr>
                <w:noProof/>
                <w:lang w:eastAsia="en-GB"/>
              </w:rPr>
              <w:drawing>
                <wp:inline distT="0" distB="0" distL="0" distR="0" wp14:anchorId="0172353B" wp14:editId="627BEF22">
                  <wp:extent cx="4476750" cy="34766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3B335A" w:rsidP="00DC7134">
            <w:r>
              <w:lastRenderedPageBreak/>
              <w:t>15</w:t>
            </w:r>
          </w:p>
        </w:tc>
        <w:tc>
          <w:tcPr>
            <w:tcW w:w="3855" w:type="dxa"/>
          </w:tcPr>
          <w:p w:rsidR="002F58F8" w:rsidRDefault="002F58F8" w:rsidP="003C3712">
            <w:r>
              <w:t xml:space="preserve">On the Browse Products screen (as a Customer), select </w:t>
            </w:r>
            <w:r w:rsidR="003C3712">
              <w:t>a category and product, and look at the drop down list of available quantities</w:t>
            </w:r>
          </w:p>
          <w:p w:rsidR="003C3712" w:rsidRDefault="00446FDD" w:rsidP="003C3712">
            <w:pPr>
              <w:rPr>
                <w:color w:val="FF0000"/>
              </w:rPr>
            </w:pPr>
            <w:r>
              <w:rPr>
                <w:color w:val="FF0000"/>
              </w:rPr>
              <w:t>Clothing</w:t>
            </w:r>
          </w:p>
          <w:p w:rsidR="00446FDD" w:rsidRPr="003C3712" w:rsidRDefault="00446FDD" w:rsidP="003C3712">
            <w:pPr>
              <w:rPr>
                <w:color w:val="FF0000"/>
              </w:rPr>
            </w:pPr>
            <w:r>
              <w:rPr>
                <w:color w:val="FF0000"/>
              </w:rPr>
              <w:t xml:space="preserve">Black </w:t>
            </w:r>
            <w:proofErr w:type="spellStart"/>
            <w:r>
              <w:rPr>
                <w:color w:val="FF0000"/>
              </w:rPr>
              <w:t>Tshirt</w:t>
            </w:r>
            <w:proofErr w:type="spellEnd"/>
          </w:p>
        </w:tc>
        <w:tc>
          <w:tcPr>
            <w:tcW w:w="2571" w:type="dxa"/>
          </w:tcPr>
          <w:p w:rsidR="002F58F8" w:rsidRDefault="00446FDD" w:rsidP="00DC7134">
            <w:r>
              <w:t>Will display a quantity from 1 to whatever number the highest quantity available is</w:t>
            </w:r>
          </w:p>
        </w:tc>
        <w:tc>
          <w:tcPr>
            <w:tcW w:w="2357" w:type="dxa"/>
          </w:tcPr>
          <w:p w:rsidR="002F58F8" w:rsidRDefault="00446FDD">
            <w:r>
              <w:t>As expected</w:t>
            </w:r>
          </w:p>
        </w:tc>
        <w:tc>
          <w:tcPr>
            <w:tcW w:w="2274" w:type="dxa"/>
          </w:tcPr>
          <w:p w:rsidR="002F58F8" w:rsidRDefault="00446FDD">
            <w:r>
              <w:t>pass</w:t>
            </w:r>
          </w:p>
        </w:tc>
        <w:tc>
          <w:tcPr>
            <w:tcW w:w="2300" w:type="dxa"/>
          </w:tcPr>
          <w:p w:rsidR="002F58F8" w:rsidRDefault="00446FDD">
            <w:r>
              <w:rPr>
                <w:noProof/>
                <w:lang w:eastAsia="en-GB"/>
              </w:rPr>
              <w:drawing>
                <wp:inline distT="0" distB="0" distL="0" distR="0" wp14:anchorId="50EC6117" wp14:editId="4585E5C0">
                  <wp:extent cx="4476750" cy="34766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3B335A" w:rsidP="000F473F">
            <w:r>
              <w:lastRenderedPageBreak/>
              <w:t>16</w:t>
            </w:r>
          </w:p>
        </w:tc>
        <w:tc>
          <w:tcPr>
            <w:tcW w:w="3855" w:type="dxa"/>
          </w:tcPr>
          <w:p w:rsidR="002F58F8" w:rsidRDefault="002F58F8" w:rsidP="000F473F">
            <w:r>
              <w:t xml:space="preserve">On the Browse Products screen (as a Customer) add </w:t>
            </w:r>
            <w:r w:rsidR="003C3712">
              <w:t>3</w:t>
            </w:r>
            <w:r>
              <w:t xml:space="preserve"> valid items</w:t>
            </w:r>
            <w:r w:rsidR="003C3712">
              <w:t xml:space="preserve"> and different quantities</w:t>
            </w:r>
            <w:r>
              <w:t xml:space="preserve"> to the Basket:</w:t>
            </w:r>
          </w:p>
          <w:p w:rsidR="002F58F8" w:rsidRDefault="00446FDD" w:rsidP="000F473F">
            <w:pPr>
              <w:rPr>
                <w:color w:val="FF0000"/>
              </w:rPr>
            </w:pPr>
            <w:r>
              <w:rPr>
                <w:color w:val="FF0000"/>
              </w:rPr>
              <w:t xml:space="preserve">Black </w:t>
            </w:r>
            <w:proofErr w:type="spellStart"/>
            <w:r>
              <w:rPr>
                <w:color w:val="FF0000"/>
              </w:rPr>
              <w:t>tshirt</w:t>
            </w:r>
            <w:proofErr w:type="spellEnd"/>
            <w:r>
              <w:rPr>
                <w:color w:val="FF0000"/>
              </w:rPr>
              <w:t xml:space="preserve"> 3</w:t>
            </w:r>
          </w:p>
          <w:p w:rsidR="00446FDD" w:rsidRDefault="00446FDD" w:rsidP="000F473F">
            <w:pPr>
              <w:rPr>
                <w:color w:val="FF0000"/>
              </w:rPr>
            </w:pPr>
            <w:r>
              <w:rPr>
                <w:color w:val="FF0000"/>
              </w:rPr>
              <w:t>Red jacket 2</w:t>
            </w:r>
          </w:p>
          <w:p w:rsidR="00446FDD" w:rsidRPr="003C3712" w:rsidRDefault="00446FDD" w:rsidP="000F473F">
            <w:pPr>
              <w:rPr>
                <w:color w:val="FF0000"/>
              </w:rPr>
            </w:pPr>
            <w:r>
              <w:rPr>
                <w:color w:val="FF0000"/>
              </w:rPr>
              <w:t>Celtic shirt 2</w:t>
            </w:r>
          </w:p>
        </w:tc>
        <w:tc>
          <w:tcPr>
            <w:tcW w:w="2571" w:type="dxa"/>
          </w:tcPr>
          <w:p w:rsidR="002F58F8" w:rsidRDefault="00446FDD" w:rsidP="00513781">
            <w:r>
              <w:t>These will be added to the basket</w:t>
            </w:r>
          </w:p>
        </w:tc>
        <w:tc>
          <w:tcPr>
            <w:tcW w:w="2357" w:type="dxa"/>
          </w:tcPr>
          <w:p w:rsidR="002F58F8" w:rsidRDefault="00446FDD">
            <w:r>
              <w:t>As expected</w:t>
            </w:r>
          </w:p>
        </w:tc>
        <w:tc>
          <w:tcPr>
            <w:tcW w:w="2274" w:type="dxa"/>
          </w:tcPr>
          <w:p w:rsidR="002F58F8" w:rsidRDefault="00446FDD">
            <w:r>
              <w:t>pass</w:t>
            </w:r>
          </w:p>
        </w:tc>
        <w:tc>
          <w:tcPr>
            <w:tcW w:w="2300" w:type="dxa"/>
          </w:tcPr>
          <w:p w:rsidR="002F58F8" w:rsidRDefault="00446FDD">
            <w:r>
              <w:rPr>
                <w:noProof/>
                <w:lang w:eastAsia="en-GB"/>
              </w:rPr>
              <w:drawing>
                <wp:inline distT="0" distB="0" distL="0" distR="0" wp14:anchorId="0DE37A89" wp14:editId="7FB48ECF">
                  <wp:extent cx="4476750" cy="3476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3B335A" w:rsidP="000F473F">
            <w:r>
              <w:lastRenderedPageBreak/>
              <w:t>17</w:t>
            </w:r>
          </w:p>
        </w:tc>
        <w:tc>
          <w:tcPr>
            <w:tcW w:w="3855" w:type="dxa"/>
          </w:tcPr>
          <w:p w:rsidR="002F58F8" w:rsidRDefault="002F58F8" w:rsidP="003C3712">
            <w:r>
              <w:t xml:space="preserve">On the Browse Products screen (as a Customer), </w:t>
            </w:r>
            <w:r w:rsidR="003C3712">
              <w:t>select a product you have already added to the basket and look at the available quantities on the drop-down box of this product now.</w:t>
            </w:r>
          </w:p>
          <w:p w:rsidR="003C3712" w:rsidRPr="003C3712" w:rsidRDefault="00446FDD" w:rsidP="003C3712">
            <w:pPr>
              <w:rPr>
                <w:color w:val="FF0000"/>
              </w:rPr>
            </w:pPr>
            <w:r>
              <w:rPr>
                <w:color w:val="FF0000"/>
              </w:rPr>
              <w:t xml:space="preserve">Black </w:t>
            </w:r>
            <w:proofErr w:type="spellStart"/>
            <w:r>
              <w:rPr>
                <w:color w:val="FF0000"/>
              </w:rPr>
              <w:t>tshirt</w:t>
            </w:r>
            <w:proofErr w:type="spellEnd"/>
          </w:p>
        </w:tc>
        <w:tc>
          <w:tcPr>
            <w:tcW w:w="2571" w:type="dxa"/>
          </w:tcPr>
          <w:p w:rsidR="002F58F8" w:rsidRDefault="00446FDD" w:rsidP="00513781">
            <w:r>
              <w:t>I will still have from 1 to the highest number available to order</w:t>
            </w:r>
          </w:p>
        </w:tc>
        <w:tc>
          <w:tcPr>
            <w:tcW w:w="2357" w:type="dxa"/>
          </w:tcPr>
          <w:p w:rsidR="002F58F8" w:rsidRDefault="002F58F8"/>
        </w:tc>
        <w:tc>
          <w:tcPr>
            <w:tcW w:w="2274" w:type="dxa"/>
          </w:tcPr>
          <w:p w:rsidR="002F58F8" w:rsidRDefault="002F58F8"/>
        </w:tc>
        <w:tc>
          <w:tcPr>
            <w:tcW w:w="2300" w:type="dxa"/>
          </w:tcPr>
          <w:p w:rsidR="002F58F8" w:rsidRDefault="00446FDD">
            <w:r>
              <w:rPr>
                <w:noProof/>
                <w:lang w:eastAsia="en-GB"/>
              </w:rPr>
              <w:drawing>
                <wp:inline distT="0" distB="0" distL="0" distR="0" wp14:anchorId="6F79876A" wp14:editId="61215C04">
                  <wp:extent cx="4476750" cy="34766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AE0721" w:rsidP="000F473F">
            <w:r>
              <w:lastRenderedPageBreak/>
              <w:t>18</w:t>
            </w:r>
          </w:p>
        </w:tc>
        <w:tc>
          <w:tcPr>
            <w:tcW w:w="3855" w:type="dxa"/>
          </w:tcPr>
          <w:p w:rsidR="002F58F8" w:rsidRPr="0068352B" w:rsidRDefault="002F58F8" w:rsidP="000F473F">
            <w:pPr>
              <w:rPr>
                <w:b/>
              </w:rPr>
            </w:pPr>
            <w:r>
              <w:t xml:space="preserve">On the Browse Products screen (as a Customer) once you have entered valid entries to your </w:t>
            </w:r>
            <w:r w:rsidRPr="0068352B">
              <w:t>Basket</w:t>
            </w:r>
            <w:r>
              <w:t xml:space="preserve"> (see test number 16), click on “View Basket” button</w:t>
            </w:r>
          </w:p>
        </w:tc>
        <w:tc>
          <w:tcPr>
            <w:tcW w:w="2571" w:type="dxa"/>
          </w:tcPr>
          <w:p w:rsidR="002F58F8" w:rsidRDefault="00446FDD" w:rsidP="00513781">
            <w:r>
              <w:t>I will be presented with a screen showing the order, quantity and total price</w:t>
            </w:r>
          </w:p>
        </w:tc>
        <w:tc>
          <w:tcPr>
            <w:tcW w:w="2357" w:type="dxa"/>
          </w:tcPr>
          <w:p w:rsidR="002F58F8" w:rsidRDefault="00446FDD">
            <w:r>
              <w:t>As expected</w:t>
            </w:r>
          </w:p>
        </w:tc>
        <w:tc>
          <w:tcPr>
            <w:tcW w:w="2274" w:type="dxa"/>
          </w:tcPr>
          <w:p w:rsidR="002F58F8" w:rsidRDefault="00446FDD">
            <w:r>
              <w:t>pass</w:t>
            </w:r>
          </w:p>
        </w:tc>
        <w:tc>
          <w:tcPr>
            <w:tcW w:w="2300" w:type="dxa"/>
          </w:tcPr>
          <w:p w:rsidR="002F58F8" w:rsidRDefault="00446FDD">
            <w:r>
              <w:rPr>
                <w:noProof/>
                <w:lang w:eastAsia="en-GB"/>
              </w:rPr>
              <w:drawing>
                <wp:inline distT="0" distB="0" distL="0" distR="0" wp14:anchorId="126065B6" wp14:editId="1268D7F5">
                  <wp:extent cx="4276725" cy="36099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AE0721" w:rsidP="0039750C">
            <w:r>
              <w:lastRenderedPageBreak/>
              <w:t>19</w:t>
            </w:r>
          </w:p>
        </w:tc>
        <w:tc>
          <w:tcPr>
            <w:tcW w:w="3855" w:type="dxa"/>
          </w:tcPr>
          <w:p w:rsidR="002F58F8" w:rsidRDefault="002F58F8" w:rsidP="0039750C">
            <w:r>
              <w:t>On the View Basket page, click the “Remove Selected Product” button without first selecting a Product.</w:t>
            </w:r>
          </w:p>
        </w:tc>
        <w:tc>
          <w:tcPr>
            <w:tcW w:w="2571" w:type="dxa"/>
          </w:tcPr>
          <w:p w:rsidR="002F58F8" w:rsidRDefault="00446FDD" w:rsidP="0039750C">
            <w:r>
              <w:t>I will be prompted to select a product first</w:t>
            </w:r>
          </w:p>
        </w:tc>
        <w:tc>
          <w:tcPr>
            <w:tcW w:w="2357" w:type="dxa"/>
          </w:tcPr>
          <w:p w:rsidR="002F58F8" w:rsidRDefault="00446FDD">
            <w:r>
              <w:t>As expected</w:t>
            </w:r>
          </w:p>
        </w:tc>
        <w:tc>
          <w:tcPr>
            <w:tcW w:w="2274" w:type="dxa"/>
          </w:tcPr>
          <w:p w:rsidR="002F58F8" w:rsidRDefault="00446FDD">
            <w:r>
              <w:t>pass</w:t>
            </w:r>
          </w:p>
        </w:tc>
        <w:tc>
          <w:tcPr>
            <w:tcW w:w="2300" w:type="dxa"/>
          </w:tcPr>
          <w:p w:rsidR="002F58F8" w:rsidRDefault="00446FDD">
            <w:r>
              <w:rPr>
                <w:noProof/>
                <w:lang w:eastAsia="en-GB"/>
              </w:rPr>
              <w:drawing>
                <wp:inline distT="0" distB="0" distL="0" distR="0" wp14:anchorId="4829DA3C" wp14:editId="2442B279">
                  <wp:extent cx="4276725" cy="36099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AE0721" w:rsidP="0039750C">
            <w:r>
              <w:lastRenderedPageBreak/>
              <w:t>20</w:t>
            </w:r>
          </w:p>
        </w:tc>
        <w:tc>
          <w:tcPr>
            <w:tcW w:w="3855" w:type="dxa"/>
          </w:tcPr>
          <w:p w:rsidR="003C3712" w:rsidRDefault="002F58F8" w:rsidP="003C3712">
            <w:r>
              <w:t xml:space="preserve">On the View Basket page, click on </w:t>
            </w:r>
            <w:r w:rsidR="003C3712">
              <w:t>a</w:t>
            </w:r>
            <w:r>
              <w:t xml:space="preserve"> product </w:t>
            </w:r>
          </w:p>
          <w:p w:rsidR="003C3712" w:rsidRDefault="00446FDD" w:rsidP="003C3712">
            <w:r>
              <w:rPr>
                <w:color w:val="FF0000"/>
              </w:rPr>
              <w:t xml:space="preserve">Black </w:t>
            </w:r>
            <w:proofErr w:type="spellStart"/>
            <w:r>
              <w:rPr>
                <w:color w:val="FF0000"/>
              </w:rPr>
              <w:t>Tshirt</w:t>
            </w:r>
            <w:proofErr w:type="spellEnd"/>
          </w:p>
          <w:p w:rsidR="002F58F8" w:rsidRDefault="002F58F8" w:rsidP="003C3712">
            <w:r>
              <w:t>and click “Remove Selected Product” button</w:t>
            </w:r>
          </w:p>
        </w:tc>
        <w:tc>
          <w:tcPr>
            <w:tcW w:w="2571" w:type="dxa"/>
          </w:tcPr>
          <w:p w:rsidR="002F58F8" w:rsidRDefault="00446FDD" w:rsidP="0039750C">
            <w:r>
              <w:t>The product will be removed</w:t>
            </w:r>
          </w:p>
        </w:tc>
        <w:tc>
          <w:tcPr>
            <w:tcW w:w="2357" w:type="dxa"/>
          </w:tcPr>
          <w:p w:rsidR="002F58F8" w:rsidRDefault="00446FDD">
            <w:r>
              <w:t>As expected</w:t>
            </w:r>
          </w:p>
        </w:tc>
        <w:tc>
          <w:tcPr>
            <w:tcW w:w="2274" w:type="dxa"/>
          </w:tcPr>
          <w:p w:rsidR="002F58F8" w:rsidRDefault="00446FDD">
            <w:r>
              <w:t>Pass</w:t>
            </w:r>
          </w:p>
        </w:tc>
        <w:tc>
          <w:tcPr>
            <w:tcW w:w="2300" w:type="dxa"/>
          </w:tcPr>
          <w:p w:rsidR="002F58F8" w:rsidRDefault="00446FDD">
            <w:r>
              <w:rPr>
                <w:noProof/>
                <w:lang w:eastAsia="en-GB"/>
              </w:rPr>
              <w:drawing>
                <wp:inline distT="0" distB="0" distL="0" distR="0" wp14:anchorId="08A0CB9C" wp14:editId="28A1EF49">
                  <wp:extent cx="4276725" cy="36099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AE0721" w:rsidP="0039750C">
            <w:r>
              <w:lastRenderedPageBreak/>
              <w:t>21</w:t>
            </w:r>
          </w:p>
        </w:tc>
        <w:tc>
          <w:tcPr>
            <w:tcW w:w="3855" w:type="dxa"/>
          </w:tcPr>
          <w:p w:rsidR="002F58F8" w:rsidRDefault="002F58F8" w:rsidP="0039750C">
            <w:r>
              <w:t>On the View Basket page, click on “Add More Products Button” to return to the Browse Products screen.</w:t>
            </w:r>
          </w:p>
          <w:p w:rsidR="002F58F8" w:rsidRDefault="002F58F8" w:rsidP="0039750C"/>
          <w:p w:rsidR="002F58F8" w:rsidRDefault="002F58F8" w:rsidP="004820EE">
            <w:r>
              <w:t xml:space="preserve">On the Browse Products screen (as a Customer), select the </w:t>
            </w:r>
            <w:r w:rsidR="004820EE">
              <w:t>product that you removed from the Basket (in last test) and check the quantity for the product in the dropdown box on the page.</w:t>
            </w:r>
          </w:p>
          <w:p w:rsidR="002F58F8" w:rsidRDefault="00E1375E" w:rsidP="00093DF1">
            <w:r>
              <w:rPr>
                <w:color w:val="FF0000"/>
              </w:rPr>
              <w:t xml:space="preserve">Black </w:t>
            </w:r>
            <w:proofErr w:type="spellStart"/>
            <w:r>
              <w:rPr>
                <w:color w:val="FF0000"/>
              </w:rPr>
              <w:t>Tshirts</w:t>
            </w:r>
            <w:proofErr w:type="spellEnd"/>
          </w:p>
        </w:tc>
        <w:tc>
          <w:tcPr>
            <w:tcW w:w="2571" w:type="dxa"/>
          </w:tcPr>
          <w:p w:rsidR="002F58F8" w:rsidRDefault="00E1375E" w:rsidP="0039750C">
            <w:r>
              <w:t>Be able to see the quantity still from 1-the amount available</w:t>
            </w:r>
          </w:p>
        </w:tc>
        <w:tc>
          <w:tcPr>
            <w:tcW w:w="2357" w:type="dxa"/>
          </w:tcPr>
          <w:p w:rsidR="002F58F8" w:rsidRDefault="00E1375E">
            <w:r>
              <w:t>As expected</w:t>
            </w:r>
          </w:p>
        </w:tc>
        <w:tc>
          <w:tcPr>
            <w:tcW w:w="2274" w:type="dxa"/>
          </w:tcPr>
          <w:p w:rsidR="002F58F8" w:rsidRDefault="00E1375E">
            <w:r>
              <w:t>pass</w:t>
            </w:r>
          </w:p>
        </w:tc>
        <w:tc>
          <w:tcPr>
            <w:tcW w:w="2300" w:type="dxa"/>
          </w:tcPr>
          <w:p w:rsidR="002F58F8" w:rsidRDefault="00E1375E">
            <w:r>
              <w:rPr>
                <w:noProof/>
                <w:lang w:eastAsia="en-GB"/>
              </w:rPr>
              <w:drawing>
                <wp:inline distT="0" distB="0" distL="0" distR="0" wp14:anchorId="75E45D2B" wp14:editId="13809852">
                  <wp:extent cx="4476750" cy="34766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AE0721" w:rsidP="009846E9">
            <w:r>
              <w:lastRenderedPageBreak/>
              <w:t>22</w:t>
            </w:r>
          </w:p>
        </w:tc>
        <w:tc>
          <w:tcPr>
            <w:tcW w:w="3855" w:type="dxa"/>
          </w:tcPr>
          <w:p w:rsidR="004820EE" w:rsidRDefault="002F58F8" w:rsidP="004820EE">
            <w:r>
              <w:t xml:space="preserve">On the Browse Products screen (as a Customer) add </w:t>
            </w:r>
            <w:r w:rsidR="004820EE">
              <w:t>another amount of a product you have already added onto the Basket.</w:t>
            </w:r>
          </w:p>
          <w:p w:rsidR="002F58F8" w:rsidRDefault="00E1375E" w:rsidP="0039750C">
            <w:r>
              <w:rPr>
                <w:color w:val="FF0000"/>
              </w:rPr>
              <w:t>Celtic Shirt 3</w:t>
            </w:r>
          </w:p>
          <w:p w:rsidR="002F58F8" w:rsidRDefault="002F58F8" w:rsidP="0039750C">
            <w:r>
              <w:t>Click on “View Basket” button once done</w:t>
            </w:r>
          </w:p>
        </w:tc>
        <w:tc>
          <w:tcPr>
            <w:tcW w:w="2571" w:type="dxa"/>
          </w:tcPr>
          <w:p w:rsidR="002F58F8" w:rsidRDefault="00E1375E" w:rsidP="003D39CB">
            <w:r>
              <w:t xml:space="preserve">A separate order with 3 </w:t>
            </w:r>
            <w:proofErr w:type="spellStart"/>
            <w:r>
              <w:t>celtic</w:t>
            </w:r>
            <w:proofErr w:type="spellEnd"/>
            <w:r>
              <w:t xml:space="preserve"> shirts will appear</w:t>
            </w:r>
          </w:p>
        </w:tc>
        <w:tc>
          <w:tcPr>
            <w:tcW w:w="2357" w:type="dxa"/>
          </w:tcPr>
          <w:p w:rsidR="002F58F8" w:rsidRDefault="00E1375E">
            <w:r>
              <w:t>As expected</w:t>
            </w:r>
          </w:p>
        </w:tc>
        <w:tc>
          <w:tcPr>
            <w:tcW w:w="2274" w:type="dxa"/>
          </w:tcPr>
          <w:p w:rsidR="002F58F8" w:rsidRDefault="00E1375E">
            <w:r>
              <w:t>pass</w:t>
            </w:r>
          </w:p>
        </w:tc>
        <w:tc>
          <w:tcPr>
            <w:tcW w:w="2300" w:type="dxa"/>
          </w:tcPr>
          <w:p w:rsidR="002F58F8" w:rsidRDefault="00E1375E">
            <w:r>
              <w:rPr>
                <w:noProof/>
                <w:lang w:eastAsia="en-GB"/>
              </w:rPr>
              <w:drawing>
                <wp:inline distT="0" distB="0" distL="0" distR="0" wp14:anchorId="751EC585" wp14:editId="35ACDB73">
                  <wp:extent cx="4276725" cy="36099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DA3D19" w:rsidP="009846E9">
            <w:r>
              <w:lastRenderedPageBreak/>
              <w:t>23</w:t>
            </w:r>
          </w:p>
        </w:tc>
        <w:tc>
          <w:tcPr>
            <w:tcW w:w="3855" w:type="dxa"/>
          </w:tcPr>
          <w:p w:rsidR="004820EE" w:rsidRDefault="002F58F8" w:rsidP="004820EE">
            <w:r>
              <w:t>On the View Basket page</w:t>
            </w:r>
            <w:r w:rsidR="004820EE">
              <w:t>.</w:t>
            </w:r>
          </w:p>
          <w:p w:rsidR="002F58F8" w:rsidRDefault="002F58F8" w:rsidP="004820EE">
            <w:r>
              <w:t>click “Buy” button</w:t>
            </w:r>
          </w:p>
        </w:tc>
        <w:tc>
          <w:tcPr>
            <w:tcW w:w="2571" w:type="dxa"/>
          </w:tcPr>
          <w:p w:rsidR="002F58F8" w:rsidRDefault="00E1375E" w:rsidP="003D39CB">
            <w:r>
              <w:t>Be taken to a new page confirming the order</w:t>
            </w:r>
          </w:p>
        </w:tc>
        <w:tc>
          <w:tcPr>
            <w:tcW w:w="2357" w:type="dxa"/>
          </w:tcPr>
          <w:p w:rsidR="002F58F8" w:rsidRDefault="00E1375E">
            <w:r>
              <w:t>As expected</w:t>
            </w:r>
          </w:p>
        </w:tc>
        <w:tc>
          <w:tcPr>
            <w:tcW w:w="2274" w:type="dxa"/>
          </w:tcPr>
          <w:p w:rsidR="002F58F8" w:rsidRDefault="00E1375E">
            <w:r>
              <w:t>pass</w:t>
            </w:r>
          </w:p>
        </w:tc>
        <w:tc>
          <w:tcPr>
            <w:tcW w:w="2300" w:type="dxa"/>
          </w:tcPr>
          <w:p w:rsidR="002F58F8" w:rsidRDefault="00E1375E">
            <w:r>
              <w:rPr>
                <w:noProof/>
                <w:lang w:eastAsia="en-GB"/>
              </w:rPr>
              <w:drawing>
                <wp:inline distT="0" distB="0" distL="0" distR="0" wp14:anchorId="7447F548" wp14:editId="32775608">
                  <wp:extent cx="3905250" cy="33337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DA3D19" w:rsidP="009846E9">
            <w:r>
              <w:lastRenderedPageBreak/>
              <w:t>24</w:t>
            </w:r>
          </w:p>
        </w:tc>
        <w:tc>
          <w:tcPr>
            <w:tcW w:w="3855" w:type="dxa"/>
          </w:tcPr>
          <w:p w:rsidR="002F58F8" w:rsidRDefault="002F58F8" w:rsidP="009846E9">
            <w:r>
              <w:t>On the Confirmation screen (as a Customer that has successfully placed an order) press the “Return to Customer Home” button</w:t>
            </w:r>
          </w:p>
        </w:tc>
        <w:tc>
          <w:tcPr>
            <w:tcW w:w="2571" w:type="dxa"/>
          </w:tcPr>
          <w:p w:rsidR="002F58F8" w:rsidRDefault="00E1375E" w:rsidP="001F7739">
            <w:r>
              <w:t>Be taken to the home page</w:t>
            </w:r>
          </w:p>
        </w:tc>
        <w:tc>
          <w:tcPr>
            <w:tcW w:w="2357" w:type="dxa"/>
          </w:tcPr>
          <w:p w:rsidR="002F58F8" w:rsidRDefault="00E1375E">
            <w:r>
              <w:t>As expected</w:t>
            </w:r>
          </w:p>
        </w:tc>
        <w:tc>
          <w:tcPr>
            <w:tcW w:w="2274" w:type="dxa"/>
          </w:tcPr>
          <w:p w:rsidR="002F58F8" w:rsidRDefault="00E1375E">
            <w:r>
              <w:t>pass</w:t>
            </w:r>
          </w:p>
        </w:tc>
        <w:tc>
          <w:tcPr>
            <w:tcW w:w="2300" w:type="dxa"/>
          </w:tcPr>
          <w:p w:rsidR="002F58F8" w:rsidRDefault="00E1375E">
            <w:r>
              <w:rPr>
                <w:noProof/>
                <w:lang w:eastAsia="en-GB"/>
              </w:rPr>
              <w:drawing>
                <wp:inline distT="0" distB="0" distL="0" distR="0" wp14:anchorId="08CB8A8F" wp14:editId="4740EE43">
                  <wp:extent cx="4086225" cy="35433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DA3D19" w:rsidP="002A6597">
            <w:r>
              <w:lastRenderedPageBreak/>
              <w:t>25</w:t>
            </w:r>
          </w:p>
        </w:tc>
        <w:tc>
          <w:tcPr>
            <w:tcW w:w="3855" w:type="dxa"/>
          </w:tcPr>
          <w:p w:rsidR="002F58F8" w:rsidRDefault="002F58F8" w:rsidP="002A6597">
            <w:r>
              <w:t>Once logged in as a Customer, on the Customer Home Page, click “View My Orders” button</w:t>
            </w:r>
          </w:p>
        </w:tc>
        <w:tc>
          <w:tcPr>
            <w:tcW w:w="2571" w:type="dxa"/>
          </w:tcPr>
          <w:p w:rsidR="002F58F8" w:rsidRDefault="00E1375E" w:rsidP="001F7739">
            <w:r>
              <w:t>Be taken to the view orders page</w:t>
            </w:r>
          </w:p>
        </w:tc>
        <w:tc>
          <w:tcPr>
            <w:tcW w:w="2357" w:type="dxa"/>
          </w:tcPr>
          <w:p w:rsidR="002F58F8" w:rsidRDefault="00E1375E">
            <w:r>
              <w:t>As expected</w:t>
            </w:r>
          </w:p>
        </w:tc>
        <w:tc>
          <w:tcPr>
            <w:tcW w:w="2274" w:type="dxa"/>
          </w:tcPr>
          <w:p w:rsidR="002F58F8" w:rsidRDefault="00E1375E">
            <w:r>
              <w:t>pass</w:t>
            </w:r>
          </w:p>
        </w:tc>
        <w:tc>
          <w:tcPr>
            <w:tcW w:w="2300" w:type="dxa"/>
          </w:tcPr>
          <w:p w:rsidR="002F58F8" w:rsidRDefault="00E1375E">
            <w:r>
              <w:rPr>
                <w:noProof/>
                <w:lang w:eastAsia="en-GB"/>
              </w:rPr>
              <w:drawing>
                <wp:inline distT="0" distB="0" distL="0" distR="0" wp14:anchorId="58D5FDCA" wp14:editId="1E6FDADA">
                  <wp:extent cx="4943475" cy="45243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452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DA3D19" w:rsidP="002A6597">
            <w:r>
              <w:lastRenderedPageBreak/>
              <w:t>26</w:t>
            </w:r>
          </w:p>
        </w:tc>
        <w:tc>
          <w:tcPr>
            <w:tcW w:w="3855" w:type="dxa"/>
          </w:tcPr>
          <w:p w:rsidR="002F58F8" w:rsidRDefault="002F58F8" w:rsidP="002A6597">
            <w:r>
              <w:t>On the View My Orders page, click on “View Selected Order” button without first clicking on any order from the menu.</w:t>
            </w:r>
          </w:p>
        </w:tc>
        <w:tc>
          <w:tcPr>
            <w:tcW w:w="2571" w:type="dxa"/>
          </w:tcPr>
          <w:p w:rsidR="002F58F8" w:rsidRDefault="00E1375E" w:rsidP="000F660F">
            <w:r>
              <w:t>An error message saying that no order has been selected will appear</w:t>
            </w:r>
          </w:p>
        </w:tc>
        <w:tc>
          <w:tcPr>
            <w:tcW w:w="2357" w:type="dxa"/>
          </w:tcPr>
          <w:p w:rsidR="002F58F8" w:rsidRPr="000F660F" w:rsidRDefault="00E1375E" w:rsidP="000F660F">
            <w:r>
              <w:t>As expected</w:t>
            </w:r>
          </w:p>
        </w:tc>
        <w:tc>
          <w:tcPr>
            <w:tcW w:w="2274" w:type="dxa"/>
          </w:tcPr>
          <w:p w:rsidR="002F58F8" w:rsidRDefault="00E1375E">
            <w:r>
              <w:t>pass</w:t>
            </w:r>
          </w:p>
        </w:tc>
        <w:tc>
          <w:tcPr>
            <w:tcW w:w="2300" w:type="dxa"/>
          </w:tcPr>
          <w:p w:rsidR="002F58F8" w:rsidRDefault="00E1375E">
            <w:r>
              <w:rPr>
                <w:noProof/>
                <w:lang w:eastAsia="en-GB"/>
              </w:rPr>
              <w:drawing>
                <wp:inline distT="0" distB="0" distL="0" distR="0" wp14:anchorId="1E14984F" wp14:editId="0C1DBC5A">
                  <wp:extent cx="4943475" cy="45243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452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DA3D19" w:rsidP="002A6597">
            <w:r>
              <w:lastRenderedPageBreak/>
              <w:t>27</w:t>
            </w:r>
          </w:p>
        </w:tc>
        <w:tc>
          <w:tcPr>
            <w:tcW w:w="3855" w:type="dxa"/>
          </w:tcPr>
          <w:p w:rsidR="002F58F8" w:rsidRDefault="002F58F8" w:rsidP="002A6597">
            <w:r>
              <w:t>On the View My Orders page, select an Order and then click “View Selected Order” button</w:t>
            </w:r>
          </w:p>
        </w:tc>
        <w:tc>
          <w:tcPr>
            <w:tcW w:w="2571" w:type="dxa"/>
          </w:tcPr>
          <w:p w:rsidR="002F58F8" w:rsidRDefault="00E1375E" w:rsidP="000F660F">
            <w:r>
              <w:t>BE taken to a page with a breakdown of the order</w:t>
            </w:r>
          </w:p>
        </w:tc>
        <w:tc>
          <w:tcPr>
            <w:tcW w:w="2357" w:type="dxa"/>
          </w:tcPr>
          <w:p w:rsidR="002F58F8" w:rsidRDefault="00E1375E" w:rsidP="000F660F">
            <w:r>
              <w:t>As expected</w:t>
            </w:r>
          </w:p>
        </w:tc>
        <w:tc>
          <w:tcPr>
            <w:tcW w:w="2274" w:type="dxa"/>
          </w:tcPr>
          <w:p w:rsidR="002F58F8" w:rsidRDefault="00E1375E">
            <w:r>
              <w:t>pass</w:t>
            </w:r>
          </w:p>
        </w:tc>
        <w:tc>
          <w:tcPr>
            <w:tcW w:w="2300" w:type="dxa"/>
          </w:tcPr>
          <w:p w:rsidR="002F58F8" w:rsidRDefault="00E1375E">
            <w:r>
              <w:rPr>
                <w:noProof/>
                <w:lang w:eastAsia="en-GB"/>
              </w:rPr>
              <w:drawing>
                <wp:inline distT="0" distB="0" distL="0" distR="0" wp14:anchorId="2895CFCB" wp14:editId="4BB1C503">
                  <wp:extent cx="5029200" cy="40386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724066" w:rsidP="001564E0">
            <w:r>
              <w:lastRenderedPageBreak/>
              <w:t>28</w:t>
            </w:r>
          </w:p>
        </w:tc>
        <w:tc>
          <w:tcPr>
            <w:tcW w:w="3855" w:type="dxa"/>
          </w:tcPr>
          <w:p w:rsidR="002F58F8" w:rsidRDefault="002F58F8" w:rsidP="001564E0">
            <w:r>
              <w:t>Once logged in as a Customer, on the Customer Home Page, click “Edit Details” button</w:t>
            </w:r>
          </w:p>
        </w:tc>
        <w:tc>
          <w:tcPr>
            <w:tcW w:w="2571" w:type="dxa"/>
          </w:tcPr>
          <w:p w:rsidR="002F58F8" w:rsidRDefault="00E1375E" w:rsidP="000F660F">
            <w:r>
              <w:t>Be taken to the edit details page</w:t>
            </w:r>
          </w:p>
        </w:tc>
        <w:tc>
          <w:tcPr>
            <w:tcW w:w="2357" w:type="dxa"/>
          </w:tcPr>
          <w:p w:rsidR="002F58F8" w:rsidRDefault="00E1375E" w:rsidP="000F660F">
            <w:r>
              <w:t>As expected</w:t>
            </w:r>
          </w:p>
        </w:tc>
        <w:tc>
          <w:tcPr>
            <w:tcW w:w="2274" w:type="dxa"/>
          </w:tcPr>
          <w:p w:rsidR="002F58F8" w:rsidRDefault="00E1375E">
            <w:r>
              <w:t>pass</w:t>
            </w:r>
          </w:p>
        </w:tc>
        <w:tc>
          <w:tcPr>
            <w:tcW w:w="2300" w:type="dxa"/>
          </w:tcPr>
          <w:p w:rsidR="002F58F8" w:rsidRDefault="00E1375E">
            <w:r>
              <w:rPr>
                <w:noProof/>
                <w:lang w:eastAsia="en-GB"/>
              </w:rPr>
              <w:drawing>
                <wp:inline distT="0" distB="0" distL="0" distR="0" wp14:anchorId="11DA1D61" wp14:editId="08CEACC9">
                  <wp:extent cx="3924300" cy="530542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3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724066" w:rsidP="001564E0">
            <w:r>
              <w:lastRenderedPageBreak/>
              <w:t>29</w:t>
            </w:r>
          </w:p>
        </w:tc>
        <w:tc>
          <w:tcPr>
            <w:tcW w:w="3855" w:type="dxa"/>
          </w:tcPr>
          <w:p w:rsidR="002F58F8" w:rsidRDefault="002F58F8" w:rsidP="001564E0">
            <w:r>
              <w:t>On the Edit Details page, attempt to remove important information and press “Submit” button</w:t>
            </w:r>
          </w:p>
          <w:p w:rsidR="004820EE" w:rsidRDefault="004820EE" w:rsidP="001564E0"/>
          <w:p w:rsidR="004820EE" w:rsidRDefault="00E1375E" w:rsidP="006C0D0D">
            <w:r>
              <w:rPr>
                <w:color w:val="FF0000"/>
              </w:rPr>
              <w:t>Removed postcode</w:t>
            </w:r>
          </w:p>
          <w:p w:rsidR="002F58F8" w:rsidRDefault="002F58F8" w:rsidP="006C0D0D">
            <w:r>
              <w:t>Press Submit button</w:t>
            </w:r>
          </w:p>
        </w:tc>
        <w:tc>
          <w:tcPr>
            <w:tcW w:w="2571" w:type="dxa"/>
          </w:tcPr>
          <w:p w:rsidR="002F58F8" w:rsidRDefault="00E1375E" w:rsidP="000F660F">
            <w:r>
              <w:t>A prompt to fill all fields will appear</w:t>
            </w:r>
          </w:p>
        </w:tc>
        <w:tc>
          <w:tcPr>
            <w:tcW w:w="2357" w:type="dxa"/>
          </w:tcPr>
          <w:p w:rsidR="002F58F8" w:rsidRDefault="00E1375E" w:rsidP="000F660F">
            <w:r>
              <w:t>As expected</w:t>
            </w:r>
          </w:p>
        </w:tc>
        <w:tc>
          <w:tcPr>
            <w:tcW w:w="2274" w:type="dxa"/>
          </w:tcPr>
          <w:p w:rsidR="002F58F8" w:rsidRDefault="00E1375E">
            <w:r>
              <w:t>Pass</w:t>
            </w:r>
          </w:p>
        </w:tc>
        <w:tc>
          <w:tcPr>
            <w:tcW w:w="2300" w:type="dxa"/>
          </w:tcPr>
          <w:p w:rsidR="002F58F8" w:rsidRDefault="00E1375E">
            <w:r>
              <w:rPr>
                <w:noProof/>
                <w:lang w:eastAsia="en-GB"/>
              </w:rPr>
              <w:drawing>
                <wp:inline distT="0" distB="0" distL="0" distR="0" wp14:anchorId="08AAC2D5" wp14:editId="1206F312">
                  <wp:extent cx="3924300" cy="53054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3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724066" w:rsidP="00C211B4">
            <w:r>
              <w:lastRenderedPageBreak/>
              <w:t>30</w:t>
            </w:r>
          </w:p>
        </w:tc>
        <w:tc>
          <w:tcPr>
            <w:tcW w:w="3855" w:type="dxa"/>
          </w:tcPr>
          <w:p w:rsidR="002F58F8" w:rsidRDefault="002F58F8" w:rsidP="00C211B4">
            <w:r>
              <w:t>On the Edit Details page press the “Clear Changes” button</w:t>
            </w:r>
          </w:p>
        </w:tc>
        <w:tc>
          <w:tcPr>
            <w:tcW w:w="2571" w:type="dxa"/>
          </w:tcPr>
          <w:p w:rsidR="002F58F8" w:rsidRDefault="00E1375E" w:rsidP="00C211B4">
            <w:r>
              <w:t>The fields will refill with the information</w:t>
            </w:r>
          </w:p>
        </w:tc>
        <w:tc>
          <w:tcPr>
            <w:tcW w:w="2357" w:type="dxa"/>
          </w:tcPr>
          <w:p w:rsidR="002F58F8" w:rsidRDefault="00E1375E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E1375E" w:rsidP="00434BC7">
            <w:r>
              <w:t>Pass</w:t>
            </w:r>
          </w:p>
        </w:tc>
        <w:tc>
          <w:tcPr>
            <w:tcW w:w="2300" w:type="dxa"/>
          </w:tcPr>
          <w:p w:rsidR="002F58F8" w:rsidRDefault="00E1375E" w:rsidP="00434BC7">
            <w:r>
              <w:rPr>
                <w:noProof/>
                <w:lang w:eastAsia="en-GB"/>
              </w:rPr>
              <w:drawing>
                <wp:inline distT="0" distB="0" distL="0" distR="0" wp14:anchorId="69A34A72" wp14:editId="473C55D4">
                  <wp:extent cx="3924300" cy="530542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3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724066" w:rsidP="00C211B4">
            <w:r>
              <w:lastRenderedPageBreak/>
              <w:t>31</w:t>
            </w:r>
          </w:p>
        </w:tc>
        <w:tc>
          <w:tcPr>
            <w:tcW w:w="3855" w:type="dxa"/>
          </w:tcPr>
          <w:p w:rsidR="002F58F8" w:rsidRDefault="002F58F8" w:rsidP="00C211B4">
            <w:r>
              <w:t>On the Edit Details page validly modify some of the information of the Customer and press “Submit” button</w:t>
            </w:r>
          </w:p>
          <w:p w:rsidR="002F58F8" w:rsidRDefault="002F58F8" w:rsidP="00C211B4"/>
          <w:p w:rsidR="004820EE" w:rsidRDefault="00E1375E" w:rsidP="00CA1602">
            <w:r>
              <w:rPr>
                <w:color w:val="FF0000"/>
              </w:rPr>
              <w:t>Changed the postcode to g51 1pz</w:t>
            </w:r>
          </w:p>
          <w:p w:rsidR="002F58F8" w:rsidRDefault="002F58F8" w:rsidP="00CA1602">
            <w:r>
              <w:t>Press Submit button</w:t>
            </w:r>
          </w:p>
        </w:tc>
        <w:tc>
          <w:tcPr>
            <w:tcW w:w="2571" w:type="dxa"/>
          </w:tcPr>
          <w:p w:rsidR="002F58F8" w:rsidRDefault="00E1375E" w:rsidP="00CA1602">
            <w:r>
              <w:t>A message saying the details have been updated appears</w:t>
            </w:r>
          </w:p>
        </w:tc>
        <w:tc>
          <w:tcPr>
            <w:tcW w:w="2357" w:type="dxa"/>
          </w:tcPr>
          <w:p w:rsidR="002F58F8" w:rsidRDefault="00E1375E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E1375E" w:rsidP="00434BC7">
            <w:r>
              <w:t>Pass</w:t>
            </w:r>
          </w:p>
        </w:tc>
        <w:tc>
          <w:tcPr>
            <w:tcW w:w="2300" w:type="dxa"/>
          </w:tcPr>
          <w:p w:rsidR="002F58F8" w:rsidRDefault="00E1375E" w:rsidP="00434BC7">
            <w:r>
              <w:rPr>
                <w:noProof/>
                <w:lang w:eastAsia="en-GB"/>
              </w:rPr>
              <w:drawing>
                <wp:inline distT="0" distB="0" distL="0" distR="0" wp14:anchorId="73E6DA82" wp14:editId="69CFD5F2">
                  <wp:extent cx="3924300" cy="530542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3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724066" w:rsidP="00C211B4">
            <w:r>
              <w:lastRenderedPageBreak/>
              <w:t>32</w:t>
            </w:r>
          </w:p>
        </w:tc>
        <w:tc>
          <w:tcPr>
            <w:tcW w:w="3855" w:type="dxa"/>
          </w:tcPr>
          <w:p w:rsidR="002F58F8" w:rsidRDefault="002F58F8" w:rsidP="00C211B4">
            <w:r>
              <w:t>On the Edit Details page, once you have made changes to the Customers details, click “Return to Customer Home” button</w:t>
            </w:r>
          </w:p>
        </w:tc>
        <w:tc>
          <w:tcPr>
            <w:tcW w:w="2571" w:type="dxa"/>
          </w:tcPr>
          <w:p w:rsidR="002F58F8" w:rsidRDefault="00E1375E" w:rsidP="00091858">
            <w:r>
              <w:t>Be taken to the customer home page</w:t>
            </w:r>
          </w:p>
        </w:tc>
        <w:tc>
          <w:tcPr>
            <w:tcW w:w="2357" w:type="dxa"/>
          </w:tcPr>
          <w:p w:rsidR="002F58F8" w:rsidRDefault="00E1375E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E1375E" w:rsidP="00434BC7">
            <w:r>
              <w:t>Pass</w:t>
            </w:r>
          </w:p>
        </w:tc>
        <w:tc>
          <w:tcPr>
            <w:tcW w:w="2300" w:type="dxa"/>
          </w:tcPr>
          <w:p w:rsidR="002F58F8" w:rsidRDefault="00E1375E" w:rsidP="00434BC7">
            <w:r>
              <w:rPr>
                <w:noProof/>
                <w:lang w:eastAsia="en-GB"/>
              </w:rPr>
              <w:drawing>
                <wp:inline distT="0" distB="0" distL="0" distR="0" wp14:anchorId="3BE957DE" wp14:editId="62D2608A">
                  <wp:extent cx="4086225" cy="354330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724066" w:rsidP="00153446">
            <w:r>
              <w:lastRenderedPageBreak/>
              <w:t>33</w:t>
            </w:r>
          </w:p>
        </w:tc>
        <w:tc>
          <w:tcPr>
            <w:tcW w:w="3855" w:type="dxa"/>
          </w:tcPr>
          <w:p w:rsidR="002F58F8" w:rsidRDefault="002F58F8" w:rsidP="00153446">
            <w:r>
              <w:t>Once logged in as a Customer, on the Customer home page click the “Log Out” button</w:t>
            </w:r>
          </w:p>
        </w:tc>
        <w:tc>
          <w:tcPr>
            <w:tcW w:w="2571" w:type="dxa"/>
          </w:tcPr>
          <w:p w:rsidR="002F58F8" w:rsidRDefault="00E1375E" w:rsidP="00434BC7">
            <w:r>
              <w:t xml:space="preserve">Be taken back to the main </w:t>
            </w:r>
            <w:proofErr w:type="spellStart"/>
            <w:r>
              <w:t>meu</w:t>
            </w:r>
            <w:proofErr w:type="spellEnd"/>
          </w:p>
        </w:tc>
        <w:tc>
          <w:tcPr>
            <w:tcW w:w="2357" w:type="dxa"/>
          </w:tcPr>
          <w:p w:rsidR="002F58F8" w:rsidRDefault="00E1375E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E1375E" w:rsidP="00434BC7">
            <w:r>
              <w:t>Pass</w:t>
            </w:r>
          </w:p>
        </w:tc>
        <w:tc>
          <w:tcPr>
            <w:tcW w:w="2300" w:type="dxa"/>
          </w:tcPr>
          <w:p w:rsidR="002F58F8" w:rsidRDefault="00E1375E" w:rsidP="00434BC7">
            <w:r>
              <w:rPr>
                <w:noProof/>
                <w:lang w:eastAsia="en-GB"/>
              </w:rPr>
              <w:drawing>
                <wp:inline distT="0" distB="0" distL="0" distR="0" wp14:anchorId="1368D647" wp14:editId="663C44CA">
                  <wp:extent cx="4124325" cy="343852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724066" w:rsidP="00D60262">
            <w:r>
              <w:lastRenderedPageBreak/>
              <w:t>34</w:t>
            </w:r>
          </w:p>
        </w:tc>
        <w:tc>
          <w:tcPr>
            <w:tcW w:w="3855" w:type="dxa"/>
          </w:tcPr>
          <w:p w:rsidR="002F58F8" w:rsidRDefault="002F58F8" w:rsidP="004820EE">
            <w:r>
              <w:t xml:space="preserve">On Customer Login Page-Enter the Username and Password of a valid customer: </w:t>
            </w:r>
          </w:p>
          <w:p w:rsidR="004820EE" w:rsidRDefault="004820EE" w:rsidP="004820EE">
            <w:r>
              <w:rPr>
                <w:color w:val="FF0000"/>
              </w:rPr>
              <w:t>GIVE EXAMPLE OF THIS</w:t>
            </w:r>
          </w:p>
          <w:p w:rsidR="002F58F8" w:rsidRDefault="002F58F8" w:rsidP="00D60262">
            <w:r>
              <w:t>Press Login button</w:t>
            </w:r>
          </w:p>
          <w:p w:rsidR="002F58F8" w:rsidRDefault="002F58F8" w:rsidP="007127FB"/>
          <w:p w:rsidR="002F58F8" w:rsidRDefault="002F58F8" w:rsidP="007127FB">
            <w:r>
              <w:t>Once logged in as a Customer, on the Customer Home Page, click “Unregister From Shop” button</w:t>
            </w:r>
          </w:p>
        </w:tc>
        <w:tc>
          <w:tcPr>
            <w:tcW w:w="2571" w:type="dxa"/>
          </w:tcPr>
          <w:p w:rsidR="002F58F8" w:rsidRDefault="00E1375E" w:rsidP="007127FB">
            <w:r>
              <w:t>Be taken back to the main menu after this has been pressed</w:t>
            </w:r>
          </w:p>
        </w:tc>
        <w:tc>
          <w:tcPr>
            <w:tcW w:w="2357" w:type="dxa"/>
          </w:tcPr>
          <w:p w:rsidR="002F58F8" w:rsidRDefault="00E1375E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E1375E" w:rsidP="00434BC7">
            <w:r>
              <w:t>Pass</w:t>
            </w:r>
          </w:p>
        </w:tc>
        <w:tc>
          <w:tcPr>
            <w:tcW w:w="2300" w:type="dxa"/>
          </w:tcPr>
          <w:p w:rsidR="002F58F8" w:rsidRDefault="00E1375E" w:rsidP="00434BC7">
            <w:r>
              <w:rPr>
                <w:noProof/>
                <w:lang w:eastAsia="en-GB"/>
              </w:rPr>
              <w:drawing>
                <wp:inline distT="0" distB="0" distL="0" distR="0" wp14:anchorId="2C3252E8" wp14:editId="43441FFC">
                  <wp:extent cx="4124325" cy="343852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724066" w:rsidP="007127FB">
            <w:r>
              <w:lastRenderedPageBreak/>
              <w:t>35</w:t>
            </w:r>
          </w:p>
        </w:tc>
        <w:tc>
          <w:tcPr>
            <w:tcW w:w="3855" w:type="dxa"/>
          </w:tcPr>
          <w:p w:rsidR="002F58F8" w:rsidRDefault="002F58F8" w:rsidP="007127FB">
            <w:r>
              <w:t>After unregistering a Customer, attempt to login with that Customer. By clicking on the “Customer Login” button on the Main Menu, entering the old Username and Password and pressing “Login” button</w:t>
            </w:r>
          </w:p>
        </w:tc>
        <w:tc>
          <w:tcPr>
            <w:tcW w:w="2571" w:type="dxa"/>
          </w:tcPr>
          <w:p w:rsidR="002F58F8" w:rsidRDefault="00E1375E" w:rsidP="007127FB">
            <w:r>
              <w:t>An error saying invalid details will show</w:t>
            </w:r>
          </w:p>
        </w:tc>
        <w:tc>
          <w:tcPr>
            <w:tcW w:w="2357" w:type="dxa"/>
          </w:tcPr>
          <w:p w:rsidR="002F58F8" w:rsidRDefault="00E1375E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E1375E" w:rsidP="00434BC7">
            <w:r>
              <w:t>Pass</w:t>
            </w:r>
          </w:p>
        </w:tc>
        <w:tc>
          <w:tcPr>
            <w:tcW w:w="2300" w:type="dxa"/>
          </w:tcPr>
          <w:p w:rsidR="002F58F8" w:rsidRDefault="00E1375E" w:rsidP="00434BC7">
            <w:r>
              <w:rPr>
                <w:noProof/>
                <w:lang w:eastAsia="en-GB"/>
              </w:rPr>
              <w:drawing>
                <wp:inline distT="0" distB="0" distL="0" distR="0" wp14:anchorId="5AF41CFD" wp14:editId="5A0BE41F">
                  <wp:extent cx="4048125" cy="360997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Pr="00AB6CDD" w:rsidRDefault="00A75F53" w:rsidP="003A639F">
            <w:r>
              <w:lastRenderedPageBreak/>
              <w:t>36</w:t>
            </w:r>
          </w:p>
        </w:tc>
        <w:tc>
          <w:tcPr>
            <w:tcW w:w="3855" w:type="dxa"/>
          </w:tcPr>
          <w:p w:rsidR="002F58F8" w:rsidRDefault="002F58F8" w:rsidP="003A639F">
            <w:r w:rsidRPr="00AB6CDD">
              <w:t xml:space="preserve">Click the </w:t>
            </w:r>
            <w:r>
              <w:t>Staff</w:t>
            </w:r>
            <w:r w:rsidRPr="00AB6CDD">
              <w:t xml:space="preserve"> Login button on the Main Menu</w:t>
            </w:r>
          </w:p>
        </w:tc>
        <w:tc>
          <w:tcPr>
            <w:tcW w:w="2571" w:type="dxa"/>
          </w:tcPr>
          <w:p w:rsidR="002F58F8" w:rsidRDefault="00E1375E" w:rsidP="003A639F">
            <w:r>
              <w:t>Be taken to a login screen</w:t>
            </w:r>
          </w:p>
        </w:tc>
        <w:tc>
          <w:tcPr>
            <w:tcW w:w="2357" w:type="dxa"/>
          </w:tcPr>
          <w:p w:rsidR="002F58F8" w:rsidRDefault="00E1375E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E1375E" w:rsidP="00434BC7">
            <w:r>
              <w:t>Pass</w:t>
            </w:r>
          </w:p>
        </w:tc>
        <w:tc>
          <w:tcPr>
            <w:tcW w:w="2300" w:type="dxa"/>
          </w:tcPr>
          <w:p w:rsidR="002F58F8" w:rsidRDefault="00E1375E" w:rsidP="00434BC7">
            <w:r>
              <w:rPr>
                <w:noProof/>
                <w:lang w:eastAsia="en-GB"/>
              </w:rPr>
              <w:drawing>
                <wp:inline distT="0" distB="0" distL="0" distR="0" wp14:anchorId="7A836228" wp14:editId="7F95F8D0">
                  <wp:extent cx="4048125" cy="356235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A75F53" w:rsidP="003A639F">
            <w:r>
              <w:lastRenderedPageBreak/>
              <w:t>37</w:t>
            </w:r>
          </w:p>
        </w:tc>
        <w:tc>
          <w:tcPr>
            <w:tcW w:w="3855" w:type="dxa"/>
          </w:tcPr>
          <w:p w:rsidR="00E1375E" w:rsidRDefault="002F58F8" w:rsidP="003A639F">
            <w:r>
              <w:t>On Staff Login Page-Enter the Username and Password of a valid Staff member</w:t>
            </w:r>
            <w:r w:rsidR="00E1375E">
              <w:t>:</w:t>
            </w:r>
          </w:p>
          <w:p w:rsidR="004820EE" w:rsidRDefault="00E1375E" w:rsidP="003A639F">
            <w:r>
              <w:t>DonaldL1</w:t>
            </w:r>
            <w:r w:rsidR="004820EE">
              <w:t xml:space="preserve"> </w:t>
            </w:r>
          </w:p>
          <w:p w:rsidR="00E1375E" w:rsidRDefault="00E1375E" w:rsidP="003A639F">
            <w:r>
              <w:t>Blehbleh1</w:t>
            </w:r>
          </w:p>
          <w:p w:rsidR="002F58F8" w:rsidRPr="00AB6CDD" w:rsidRDefault="002F58F8" w:rsidP="003A639F">
            <w:r>
              <w:t>Press Login button</w:t>
            </w:r>
          </w:p>
        </w:tc>
        <w:tc>
          <w:tcPr>
            <w:tcW w:w="2571" w:type="dxa"/>
          </w:tcPr>
          <w:p w:rsidR="002F58F8" w:rsidRPr="00AB6CDD" w:rsidRDefault="00E1375E" w:rsidP="006A1F95">
            <w:r>
              <w:t>Be taken to the staff menu</w:t>
            </w:r>
          </w:p>
        </w:tc>
        <w:tc>
          <w:tcPr>
            <w:tcW w:w="2357" w:type="dxa"/>
          </w:tcPr>
          <w:p w:rsidR="002F58F8" w:rsidRDefault="00E1375E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E1375E" w:rsidP="00434BC7">
            <w:r>
              <w:t>Pass</w:t>
            </w:r>
          </w:p>
        </w:tc>
        <w:tc>
          <w:tcPr>
            <w:tcW w:w="2300" w:type="dxa"/>
          </w:tcPr>
          <w:p w:rsidR="002F58F8" w:rsidRDefault="00E1375E" w:rsidP="00434BC7">
            <w:r>
              <w:rPr>
                <w:noProof/>
                <w:lang w:eastAsia="en-GB"/>
              </w:rPr>
              <w:drawing>
                <wp:inline distT="0" distB="0" distL="0" distR="0" wp14:anchorId="06BFEFCE" wp14:editId="795AA2CD">
                  <wp:extent cx="4067175" cy="345757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A75F53" w:rsidP="0086056D">
            <w:r>
              <w:lastRenderedPageBreak/>
              <w:t>38</w:t>
            </w:r>
          </w:p>
        </w:tc>
        <w:tc>
          <w:tcPr>
            <w:tcW w:w="3855" w:type="dxa"/>
          </w:tcPr>
          <w:p w:rsidR="004820EE" w:rsidRDefault="002F58F8" w:rsidP="0086056D">
            <w:r>
              <w:t>On Staff Login Page-Enter an invalid Username and</w:t>
            </w:r>
            <w:r w:rsidR="004820EE">
              <w:t xml:space="preserve"> Password for any Staff member:</w:t>
            </w:r>
          </w:p>
          <w:p w:rsidR="004820EE" w:rsidRDefault="00E1375E" w:rsidP="0086056D">
            <w:pPr>
              <w:rPr>
                <w:color w:val="FF0000"/>
              </w:rPr>
            </w:pPr>
            <w:r>
              <w:rPr>
                <w:color w:val="FF0000"/>
              </w:rPr>
              <w:t>Donald</w:t>
            </w:r>
          </w:p>
          <w:p w:rsidR="00E1375E" w:rsidRDefault="00E1375E" w:rsidP="0086056D">
            <w:r>
              <w:rPr>
                <w:color w:val="FF0000"/>
              </w:rPr>
              <w:t>Blehbleh1</w:t>
            </w:r>
          </w:p>
          <w:p w:rsidR="002F58F8" w:rsidRDefault="002F58F8" w:rsidP="0086056D">
            <w:r>
              <w:t>Press Login button</w:t>
            </w:r>
          </w:p>
        </w:tc>
        <w:tc>
          <w:tcPr>
            <w:tcW w:w="2571" w:type="dxa"/>
          </w:tcPr>
          <w:p w:rsidR="002F58F8" w:rsidRDefault="00E1375E" w:rsidP="0086056D">
            <w:r>
              <w:t xml:space="preserve">Be told that </w:t>
            </w:r>
            <w:proofErr w:type="spellStart"/>
            <w:r>
              <w:t>its</w:t>
            </w:r>
            <w:proofErr w:type="spellEnd"/>
            <w:r>
              <w:t xml:space="preserve"> an invalid username/password</w:t>
            </w:r>
          </w:p>
        </w:tc>
        <w:tc>
          <w:tcPr>
            <w:tcW w:w="2357" w:type="dxa"/>
          </w:tcPr>
          <w:p w:rsidR="002F58F8" w:rsidRDefault="00E1375E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E1375E" w:rsidP="00434BC7">
            <w:r>
              <w:t>Pass</w:t>
            </w:r>
          </w:p>
        </w:tc>
        <w:tc>
          <w:tcPr>
            <w:tcW w:w="2300" w:type="dxa"/>
          </w:tcPr>
          <w:p w:rsidR="002F58F8" w:rsidRDefault="00E1375E" w:rsidP="00434BC7">
            <w:r>
              <w:rPr>
                <w:noProof/>
                <w:lang w:eastAsia="en-GB"/>
              </w:rPr>
              <w:drawing>
                <wp:inline distT="0" distB="0" distL="0" distR="0" wp14:anchorId="4DF6BE56" wp14:editId="03A13CE1">
                  <wp:extent cx="4048125" cy="356235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A75F53" w:rsidP="00210EA2">
            <w:r>
              <w:lastRenderedPageBreak/>
              <w:t>39</w:t>
            </w:r>
          </w:p>
        </w:tc>
        <w:tc>
          <w:tcPr>
            <w:tcW w:w="3855" w:type="dxa"/>
          </w:tcPr>
          <w:p w:rsidR="002F58F8" w:rsidRDefault="002F58F8" w:rsidP="00210EA2">
            <w:r>
              <w:t>Once logged in as a Staff member, on the Staff Home Page, click “Modify Products” button</w:t>
            </w:r>
          </w:p>
        </w:tc>
        <w:tc>
          <w:tcPr>
            <w:tcW w:w="2571" w:type="dxa"/>
          </w:tcPr>
          <w:p w:rsidR="002F58F8" w:rsidRDefault="00E1375E" w:rsidP="00434BC7">
            <w:r>
              <w:t xml:space="preserve">Be taken to the edit </w:t>
            </w:r>
            <w:proofErr w:type="spellStart"/>
            <w:r>
              <w:t>produt</w:t>
            </w:r>
            <w:proofErr w:type="spellEnd"/>
            <w:r>
              <w:t xml:space="preserve"> page</w:t>
            </w:r>
          </w:p>
        </w:tc>
        <w:tc>
          <w:tcPr>
            <w:tcW w:w="2357" w:type="dxa"/>
          </w:tcPr>
          <w:p w:rsidR="002F58F8" w:rsidRDefault="00E1375E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E1375E" w:rsidP="00434BC7">
            <w:r>
              <w:t>Pass</w:t>
            </w:r>
          </w:p>
        </w:tc>
        <w:tc>
          <w:tcPr>
            <w:tcW w:w="2300" w:type="dxa"/>
          </w:tcPr>
          <w:p w:rsidR="002F58F8" w:rsidRDefault="00E1375E" w:rsidP="00434BC7">
            <w:r>
              <w:rPr>
                <w:noProof/>
                <w:lang w:eastAsia="en-GB"/>
              </w:rPr>
              <w:drawing>
                <wp:inline distT="0" distB="0" distL="0" distR="0" wp14:anchorId="2294FDFE" wp14:editId="71720F56">
                  <wp:extent cx="4762500" cy="45339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c>
          <w:tcPr>
            <w:tcW w:w="817" w:type="dxa"/>
          </w:tcPr>
          <w:p w:rsidR="002F58F8" w:rsidRDefault="00A75F53" w:rsidP="00210EA2">
            <w:r>
              <w:t>40</w:t>
            </w:r>
          </w:p>
        </w:tc>
        <w:tc>
          <w:tcPr>
            <w:tcW w:w="3855" w:type="dxa"/>
          </w:tcPr>
          <w:p w:rsidR="002F58F8" w:rsidRDefault="002F58F8" w:rsidP="00210EA2">
            <w:r>
              <w:t>On the Edit Products page click the “Add Product” button</w:t>
            </w:r>
          </w:p>
        </w:tc>
        <w:tc>
          <w:tcPr>
            <w:tcW w:w="2571" w:type="dxa"/>
          </w:tcPr>
          <w:p w:rsidR="002F58F8" w:rsidRDefault="002F58F8" w:rsidP="00C24966"/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2F58F8" w:rsidP="00434BC7"/>
        </w:tc>
      </w:tr>
      <w:tr w:rsidR="002F58F8" w:rsidRPr="005C3FE8" w:rsidTr="002F58F8">
        <w:tc>
          <w:tcPr>
            <w:tcW w:w="817" w:type="dxa"/>
          </w:tcPr>
          <w:p w:rsidR="002F58F8" w:rsidRDefault="00A75F53" w:rsidP="00210EA2">
            <w:r>
              <w:lastRenderedPageBreak/>
              <w:t>41</w:t>
            </w:r>
          </w:p>
        </w:tc>
        <w:tc>
          <w:tcPr>
            <w:tcW w:w="3855" w:type="dxa"/>
          </w:tcPr>
          <w:p w:rsidR="002F58F8" w:rsidRDefault="002F58F8" w:rsidP="00210EA2">
            <w:r>
              <w:t>On the Add New Product page without selecting any product type radio button click on the “Submit” button</w:t>
            </w:r>
          </w:p>
        </w:tc>
        <w:tc>
          <w:tcPr>
            <w:tcW w:w="2571" w:type="dxa"/>
          </w:tcPr>
          <w:p w:rsidR="002F58F8" w:rsidRDefault="00E1375E" w:rsidP="00415EDF">
            <w:r>
              <w:t>An error prompting to select a product type will appear</w:t>
            </w:r>
          </w:p>
        </w:tc>
        <w:tc>
          <w:tcPr>
            <w:tcW w:w="2357" w:type="dxa"/>
          </w:tcPr>
          <w:p w:rsidR="002F58F8" w:rsidRDefault="00E1375E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E1375E" w:rsidP="00434BC7">
            <w:r>
              <w:t>Pass</w:t>
            </w:r>
          </w:p>
        </w:tc>
        <w:tc>
          <w:tcPr>
            <w:tcW w:w="2300" w:type="dxa"/>
          </w:tcPr>
          <w:p w:rsidR="002F58F8" w:rsidRDefault="00E1375E" w:rsidP="00434BC7">
            <w:r>
              <w:rPr>
                <w:noProof/>
                <w:lang w:eastAsia="en-GB"/>
              </w:rPr>
              <w:drawing>
                <wp:inline distT="0" distB="0" distL="0" distR="0" wp14:anchorId="7B308710" wp14:editId="214E16A7">
                  <wp:extent cx="4105275" cy="387667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210EA2">
            <w:r>
              <w:lastRenderedPageBreak/>
              <w:t>42</w:t>
            </w:r>
          </w:p>
        </w:tc>
        <w:tc>
          <w:tcPr>
            <w:tcW w:w="3855" w:type="dxa"/>
          </w:tcPr>
          <w:p w:rsidR="002F58F8" w:rsidRDefault="002F58F8" w:rsidP="00210EA2">
            <w:r>
              <w:t>On the Add New Product page press the “Clothing” radio button</w:t>
            </w:r>
          </w:p>
        </w:tc>
        <w:tc>
          <w:tcPr>
            <w:tcW w:w="2571" w:type="dxa"/>
          </w:tcPr>
          <w:p w:rsidR="002F58F8" w:rsidRDefault="001A5DEF" w:rsidP="00F555C4">
            <w:r>
              <w:t>The text fields will change with to read measurement</w:t>
            </w:r>
          </w:p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1A5DEF" w:rsidP="00434BC7">
            <w:r>
              <w:rPr>
                <w:noProof/>
                <w:lang w:eastAsia="en-GB"/>
              </w:rPr>
              <w:drawing>
                <wp:inline distT="0" distB="0" distL="0" distR="0" wp14:anchorId="2EEAFD4D" wp14:editId="2CFB4F15">
                  <wp:extent cx="4105275" cy="387667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882791">
            <w:r>
              <w:lastRenderedPageBreak/>
              <w:t>43</w:t>
            </w:r>
          </w:p>
        </w:tc>
        <w:tc>
          <w:tcPr>
            <w:tcW w:w="3855" w:type="dxa"/>
          </w:tcPr>
          <w:p w:rsidR="002F58F8" w:rsidRDefault="002F58F8" w:rsidP="00882791">
            <w:r>
              <w:t>On the Add New Product page press the “Footwear” radio button</w:t>
            </w:r>
          </w:p>
        </w:tc>
        <w:tc>
          <w:tcPr>
            <w:tcW w:w="2571" w:type="dxa"/>
          </w:tcPr>
          <w:p w:rsidR="002F58F8" w:rsidRDefault="001A5DEF" w:rsidP="00882791">
            <w:r>
              <w:t>The text field will change to display size</w:t>
            </w:r>
          </w:p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1A5DEF" w:rsidP="00434BC7">
            <w:r>
              <w:rPr>
                <w:noProof/>
                <w:lang w:eastAsia="en-GB"/>
              </w:rPr>
              <w:drawing>
                <wp:inline distT="0" distB="0" distL="0" distR="0" wp14:anchorId="5AFC5299" wp14:editId="79924123">
                  <wp:extent cx="4105275" cy="387667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882791">
            <w:r>
              <w:lastRenderedPageBreak/>
              <w:t>44</w:t>
            </w:r>
          </w:p>
        </w:tc>
        <w:tc>
          <w:tcPr>
            <w:tcW w:w="3855" w:type="dxa"/>
          </w:tcPr>
          <w:p w:rsidR="002F58F8" w:rsidRDefault="002F58F8" w:rsidP="00882791">
            <w:r>
              <w:t>On the Add New Product page press the “Clothing” radio button, and enter information for 1 product- however miss out 1 or more of the pieces of information for a product:</w:t>
            </w:r>
          </w:p>
          <w:p w:rsidR="002F58F8" w:rsidRDefault="001A5DEF" w:rsidP="00882791">
            <w:r>
              <w:rPr>
                <w:color w:val="FF0000"/>
              </w:rPr>
              <w:t>Miss out price</w:t>
            </w:r>
          </w:p>
        </w:tc>
        <w:tc>
          <w:tcPr>
            <w:tcW w:w="2571" w:type="dxa"/>
          </w:tcPr>
          <w:p w:rsidR="002F58F8" w:rsidRDefault="001A5DEF" w:rsidP="00882791">
            <w:r>
              <w:t>A prompt will appear to fill all fields</w:t>
            </w:r>
          </w:p>
        </w:tc>
        <w:tc>
          <w:tcPr>
            <w:tcW w:w="2357" w:type="dxa"/>
          </w:tcPr>
          <w:p w:rsidR="002F58F8" w:rsidRDefault="00756761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756761" w:rsidP="00434BC7">
            <w:r>
              <w:t>pass</w:t>
            </w:r>
          </w:p>
        </w:tc>
        <w:tc>
          <w:tcPr>
            <w:tcW w:w="2300" w:type="dxa"/>
          </w:tcPr>
          <w:p w:rsidR="002F58F8" w:rsidRDefault="001A5DEF" w:rsidP="00434BC7">
            <w:r>
              <w:rPr>
                <w:noProof/>
                <w:lang w:eastAsia="en-GB"/>
              </w:rPr>
              <w:drawing>
                <wp:inline distT="0" distB="0" distL="0" distR="0" wp14:anchorId="7B28319B" wp14:editId="6C6BE21E">
                  <wp:extent cx="4105275" cy="387667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244A68">
            <w:r>
              <w:lastRenderedPageBreak/>
              <w:t>45</w:t>
            </w:r>
          </w:p>
        </w:tc>
        <w:tc>
          <w:tcPr>
            <w:tcW w:w="3855" w:type="dxa"/>
          </w:tcPr>
          <w:p w:rsidR="002F58F8" w:rsidRDefault="002F58F8" w:rsidP="00244A68">
            <w:r>
              <w:t>On the Add New Product page press the “Clear” button</w:t>
            </w:r>
          </w:p>
        </w:tc>
        <w:tc>
          <w:tcPr>
            <w:tcW w:w="2571" w:type="dxa"/>
          </w:tcPr>
          <w:p w:rsidR="002F58F8" w:rsidRDefault="00756761" w:rsidP="00434BC7">
            <w:r>
              <w:t>The fields will clear</w:t>
            </w:r>
          </w:p>
        </w:tc>
        <w:tc>
          <w:tcPr>
            <w:tcW w:w="2357" w:type="dxa"/>
          </w:tcPr>
          <w:p w:rsidR="002F58F8" w:rsidRDefault="00756761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756761" w:rsidP="00434BC7">
            <w:r>
              <w:t>pass</w:t>
            </w:r>
          </w:p>
        </w:tc>
        <w:tc>
          <w:tcPr>
            <w:tcW w:w="2300" w:type="dxa"/>
          </w:tcPr>
          <w:p w:rsidR="002F58F8" w:rsidRDefault="00756761" w:rsidP="00434BC7">
            <w:r>
              <w:rPr>
                <w:noProof/>
                <w:lang w:eastAsia="en-GB"/>
              </w:rPr>
              <w:drawing>
                <wp:inline distT="0" distB="0" distL="0" distR="0" wp14:anchorId="7601B873" wp14:editId="40E7B1B0">
                  <wp:extent cx="4105275" cy="3876675"/>
                  <wp:effectExtent l="0" t="0" r="9525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063CE9">
            <w:r>
              <w:lastRenderedPageBreak/>
              <w:t>46</w:t>
            </w:r>
          </w:p>
        </w:tc>
        <w:tc>
          <w:tcPr>
            <w:tcW w:w="3855" w:type="dxa"/>
          </w:tcPr>
          <w:p w:rsidR="002F58F8" w:rsidRDefault="002F58F8" w:rsidP="00063CE9">
            <w:r>
              <w:t xml:space="preserve">On the Add New Product page attempt to add </w:t>
            </w:r>
            <w:r w:rsidR="004820EE">
              <w:t>a valid Clothing product</w:t>
            </w:r>
          </w:p>
          <w:p w:rsidR="004820EE" w:rsidRDefault="00756761" w:rsidP="00063CE9">
            <w:r>
              <w:rPr>
                <w:color w:val="FF0000"/>
              </w:rPr>
              <w:t xml:space="preserve">Blue </w:t>
            </w:r>
            <w:proofErr w:type="spellStart"/>
            <w:r>
              <w:rPr>
                <w:color w:val="FF0000"/>
              </w:rPr>
              <w:t>tshirt</w:t>
            </w:r>
            <w:proofErr w:type="spellEnd"/>
            <w:r>
              <w:rPr>
                <w:color w:val="FF0000"/>
              </w:rPr>
              <w:t xml:space="preserve"> </w:t>
            </w:r>
          </w:p>
          <w:p w:rsidR="002F58F8" w:rsidRDefault="002F58F8" w:rsidP="00063CE9">
            <w:r>
              <w:t>Press “Submit” button</w:t>
            </w:r>
          </w:p>
        </w:tc>
        <w:tc>
          <w:tcPr>
            <w:tcW w:w="2571" w:type="dxa"/>
          </w:tcPr>
          <w:p w:rsidR="002F58F8" w:rsidRDefault="00756761" w:rsidP="00434BC7">
            <w:r>
              <w:t>A prompt to say the clothing has been added will appear</w:t>
            </w:r>
          </w:p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756761" w:rsidP="00434BC7">
            <w:r>
              <w:rPr>
                <w:noProof/>
                <w:lang w:eastAsia="en-GB"/>
              </w:rPr>
              <w:drawing>
                <wp:inline distT="0" distB="0" distL="0" distR="0" wp14:anchorId="66060FC5" wp14:editId="2F8944F4">
                  <wp:extent cx="4105275" cy="3876675"/>
                  <wp:effectExtent l="0" t="0" r="9525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434BC7">
            <w:r>
              <w:lastRenderedPageBreak/>
              <w:t>47</w:t>
            </w:r>
          </w:p>
        </w:tc>
        <w:tc>
          <w:tcPr>
            <w:tcW w:w="3855" w:type="dxa"/>
          </w:tcPr>
          <w:p w:rsidR="00D77424" w:rsidRDefault="00D77424" w:rsidP="00D77424">
            <w:r>
              <w:t>On the Add New Product page attempt to add a valid Footwear product</w:t>
            </w:r>
          </w:p>
          <w:p w:rsidR="00756761" w:rsidRPr="00756761" w:rsidRDefault="00756761" w:rsidP="00D77424">
            <w:pPr>
              <w:rPr>
                <w:color w:val="FF0000"/>
              </w:rPr>
            </w:pPr>
            <w:r w:rsidRPr="00756761">
              <w:rPr>
                <w:color w:val="FF0000"/>
              </w:rPr>
              <w:t>Doc Martins</w:t>
            </w:r>
          </w:p>
          <w:p w:rsidR="002F58F8" w:rsidRDefault="00D77424" w:rsidP="00D77424">
            <w:r>
              <w:t>Press “Submit” button</w:t>
            </w:r>
          </w:p>
        </w:tc>
        <w:tc>
          <w:tcPr>
            <w:tcW w:w="2571" w:type="dxa"/>
          </w:tcPr>
          <w:p w:rsidR="002F58F8" w:rsidRDefault="00756761" w:rsidP="00434BC7">
            <w:r>
              <w:t>A prompt will say that the footwear has been added</w:t>
            </w:r>
          </w:p>
        </w:tc>
        <w:tc>
          <w:tcPr>
            <w:tcW w:w="2357" w:type="dxa"/>
          </w:tcPr>
          <w:p w:rsidR="002F58F8" w:rsidRDefault="00756761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756761" w:rsidP="00434BC7">
            <w:r>
              <w:t>Pass</w:t>
            </w:r>
          </w:p>
        </w:tc>
        <w:tc>
          <w:tcPr>
            <w:tcW w:w="2300" w:type="dxa"/>
          </w:tcPr>
          <w:p w:rsidR="002F58F8" w:rsidRDefault="00756761" w:rsidP="00434BC7">
            <w:r>
              <w:rPr>
                <w:noProof/>
                <w:lang w:eastAsia="en-GB"/>
              </w:rPr>
              <w:drawing>
                <wp:inline distT="0" distB="0" distL="0" distR="0" wp14:anchorId="79FACC50" wp14:editId="0DBE3F52">
                  <wp:extent cx="4105275" cy="3876675"/>
                  <wp:effectExtent l="0" t="0" r="9525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434BC7">
            <w:r>
              <w:lastRenderedPageBreak/>
              <w:t>48</w:t>
            </w:r>
          </w:p>
        </w:tc>
        <w:tc>
          <w:tcPr>
            <w:tcW w:w="3855" w:type="dxa"/>
          </w:tcPr>
          <w:p w:rsidR="002F58F8" w:rsidRDefault="002F58F8" w:rsidP="00434BC7">
            <w:r>
              <w:t>On the Add New Product page press the “Return to Product Select” button.</w:t>
            </w:r>
          </w:p>
          <w:p w:rsidR="002F58F8" w:rsidRDefault="002F58F8" w:rsidP="00434BC7"/>
          <w:p w:rsidR="002F58F8" w:rsidRDefault="002F58F8" w:rsidP="00434BC7">
            <w:r>
              <w:t>On the Edit Products page click on “Clothing” on the list box under the “Categories” heading.</w:t>
            </w:r>
          </w:p>
        </w:tc>
        <w:tc>
          <w:tcPr>
            <w:tcW w:w="2571" w:type="dxa"/>
          </w:tcPr>
          <w:p w:rsidR="002F58F8" w:rsidRDefault="00756761" w:rsidP="004C580E">
            <w:r>
              <w:t>A list of products will appear under the products section</w:t>
            </w:r>
          </w:p>
        </w:tc>
        <w:tc>
          <w:tcPr>
            <w:tcW w:w="2357" w:type="dxa"/>
          </w:tcPr>
          <w:p w:rsidR="002F58F8" w:rsidRDefault="00756761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756761" w:rsidP="00434BC7">
            <w:r>
              <w:t>pass</w:t>
            </w:r>
          </w:p>
        </w:tc>
        <w:tc>
          <w:tcPr>
            <w:tcW w:w="2300" w:type="dxa"/>
          </w:tcPr>
          <w:p w:rsidR="002F58F8" w:rsidRDefault="00756761" w:rsidP="00434BC7">
            <w:r>
              <w:rPr>
                <w:noProof/>
                <w:lang w:eastAsia="en-GB"/>
              </w:rPr>
              <w:drawing>
                <wp:inline distT="0" distB="0" distL="0" distR="0" wp14:anchorId="127A8B4C" wp14:editId="36FC510F">
                  <wp:extent cx="4762500" cy="45339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F01787">
            <w:r>
              <w:lastRenderedPageBreak/>
              <w:t>49</w:t>
            </w:r>
          </w:p>
        </w:tc>
        <w:tc>
          <w:tcPr>
            <w:tcW w:w="3855" w:type="dxa"/>
          </w:tcPr>
          <w:p w:rsidR="002F58F8" w:rsidRDefault="002F58F8" w:rsidP="00F01787">
            <w:r>
              <w:t>On the Edit Products page press the “Edit Product” button without first selecting a product from within the list box under the heading “Product”</w:t>
            </w:r>
          </w:p>
        </w:tc>
        <w:tc>
          <w:tcPr>
            <w:tcW w:w="2571" w:type="dxa"/>
          </w:tcPr>
          <w:p w:rsidR="002F58F8" w:rsidRDefault="00756761" w:rsidP="00F01787">
            <w:r>
              <w:t>A message will appear asking to me select a product first</w:t>
            </w:r>
          </w:p>
        </w:tc>
        <w:tc>
          <w:tcPr>
            <w:tcW w:w="2357" w:type="dxa"/>
          </w:tcPr>
          <w:p w:rsidR="002F58F8" w:rsidRDefault="00756761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756761" w:rsidP="00434BC7">
            <w:r>
              <w:t>Pass</w:t>
            </w:r>
          </w:p>
        </w:tc>
        <w:tc>
          <w:tcPr>
            <w:tcW w:w="2300" w:type="dxa"/>
          </w:tcPr>
          <w:p w:rsidR="002F58F8" w:rsidRDefault="00756761" w:rsidP="00434BC7">
            <w:r>
              <w:rPr>
                <w:noProof/>
                <w:lang w:eastAsia="en-GB"/>
              </w:rPr>
              <w:drawing>
                <wp:inline distT="0" distB="0" distL="0" distR="0" wp14:anchorId="4C136F9A" wp14:editId="31369538">
                  <wp:extent cx="5334000" cy="45339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434BC7">
            <w:r>
              <w:lastRenderedPageBreak/>
              <w:t>50</w:t>
            </w:r>
          </w:p>
        </w:tc>
        <w:tc>
          <w:tcPr>
            <w:tcW w:w="3855" w:type="dxa"/>
          </w:tcPr>
          <w:p w:rsidR="002F58F8" w:rsidRDefault="002F58F8" w:rsidP="00434BC7">
            <w:r>
              <w:t>On the Edit Products page click on “Clothing” on the list box under the “Categories” heading and select the new product we</w:t>
            </w:r>
            <w:r w:rsidR="00D77424">
              <w:t xml:space="preserve"> added previously (test no. 46)</w:t>
            </w:r>
          </w:p>
          <w:p w:rsidR="002F58F8" w:rsidRDefault="002F58F8" w:rsidP="00434BC7"/>
          <w:p w:rsidR="002F58F8" w:rsidRDefault="002F58F8" w:rsidP="00434BC7">
            <w:r>
              <w:t>Press the “Edit Product” button</w:t>
            </w:r>
          </w:p>
        </w:tc>
        <w:tc>
          <w:tcPr>
            <w:tcW w:w="2571" w:type="dxa"/>
          </w:tcPr>
          <w:p w:rsidR="002F58F8" w:rsidRDefault="00756761" w:rsidP="00D96DDC">
            <w:r>
              <w:t>We will be taken to the edit products page with information appearing in text boxes</w:t>
            </w:r>
          </w:p>
        </w:tc>
        <w:tc>
          <w:tcPr>
            <w:tcW w:w="2357" w:type="dxa"/>
          </w:tcPr>
          <w:p w:rsidR="002F58F8" w:rsidRPr="00D96DDC" w:rsidRDefault="00756761" w:rsidP="00D96DDC">
            <w:pPr>
              <w:jc w:val="center"/>
            </w:pPr>
            <w:r>
              <w:t>As expected</w:t>
            </w:r>
          </w:p>
        </w:tc>
        <w:tc>
          <w:tcPr>
            <w:tcW w:w="2274" w:type="dxa"/>
          </w:tcPr>
          <w:p w:rsidR="002F58F8" w:rsidRDefault="00756761" w:rsidP="00434BC7">
            <w:r>
              <w:t>Pass</w:t>
            </w:r>
          </w:p>
        </w:tc>
        <w:tc>
          <w:tcPr>
            <w:tcW w:w="2300" w:type="dxa"/>
          </w:tcPr>
          <w:p w:rsidR="002F58F8" w:rsidRDefault="00756761" w:rsidP="00434BC7">
            <w:r>
              <w:rPr>
                <w:noProof/>
                <w:lang w:eastAsia="en-GB"/>
              </w:rPr>
              <w:drawing>
                <wp:inline distT="0" distB="0" distL="0" distR="0" wp14:anchorId="04F7655D" wp14:editId="201E19CE">
                  <wp:extent cx="3914775" cy="348615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434BC7">
            <w:r>
              <w:lastRenderedPageBreak/>
              <w:t>51</w:t>
            </w:r>
          </w:p>
        </w:tc>
        <w:tc>
          <w:tcPr>
            <w:tcW w:w="3855" w:type="dxa"/>
          </w:tcPr>
          <w:p w:rsidR="002F58F8" w:rsidRDefault="002F58F8" w:rsidP="00434BC7">
            <w:r>
              <w:t>On the Edit Product Details page, attempt to remove important information and press “Submit” button</w:t>
            </w:r>
          </w:p>
          <w:p w:rsidR="002F58F8" w:rsidRDefault="002F58F8" w:rsidP="00434BC7"/>
          <w:p w:rsidR="00D77424" w:rsidRDefault="00756761" w:rsidP="00D77424">
            <w:r>
              <w:rPr>
                <w:color w:val="FF0000"/>
              </w:rPr>
              <w:t>Remove measurement</w:t>
            </w:r>
          </w:p>
          <w:p w:rsidR="002F58F8" w:rsidRDefault="002F58F8" w:rsidP="00434BC7">
            <w:r>
              <w:t>Press Submit button</w:t>
            </w:r>
          </w:p>
        </w:tc>
        <w:tc>
          <w:tcPr>
            <w:tcW w:w="2571" w:type="dxa"/>
          </w:tcPr>
          <w:p w:rsidR="002F58F8" w:rsidRDefault="00756761" w:rsidP="00434BC7">
            <w:r>
              <w:t>A prompt will appear asking to fill all fields</w:t>
            </w:r>
          </w:p>
        </w:tc>
        <w:tc>
          <w:tcPr>
            <w:tcW w:w="2357" w:type="dxa"/>
          </w:tcPr>
          <w:p w:rsidR="002F58F8" w:rsidRDefault="00756761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756761" w:rsidP="00434BC7">
            <w:r>
              <w:t>Pass</w:t>
            </w:r>
          </w:p>
        </w:tc>
        <w:tc>
          <w:tcPr>
            <w:tcW w:w="2300" w:type="dxa"/>
          </w:tcPr>
          <w:p w:rsidR="002F58F8" w:rsidRDefault="00756761" w:rsidP="00434BC7">
            <w:r>
              <w:rPr>
                <w:noProof/>
                <w:lang w:eastAsia="en-GB"/>
              </w:rPr>
              <w:drawing>
                <wp:inline distT="0" distB="0" distL="0" distR="0" wp14:anchorId="507E9918" wp14:editId="13232C43">
                  <wp:extent cx="3914775" cy="3486150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434BC7">
            <w:r>
              <w:lastRenderedPageBreak/>
              <w:t>52</w:t>
            </w:r>
          </w:p>
        </w:tc>
        <w:tc>
          <w:tcPr>
            <w:tcW w:w="3855" w:type="dxa"/>
          </w:tcPr>
          <w:p w:rsidR="002F58F8" w:rsidRDefault="002F58F8" w:rsidP="00434BC7">
            <w:r>
              <w:t>On the Edit Product Details page press the “Clear Changes” button</w:t>
            </w:r>
          </w:p>
        </w:tc>
        <w:tc>
          <w:tcPr>
            <w:tcW w:w="2571" w:type="dxa"/>
          </w:tcPr>
          <w:p w:rsidR="002F58F8" w:rsidRDefault="00756761" w:rsidP="00C32289">
            <w:r>
              <w:t>The text boxes will be reset and a message will say changes cleared</w:t>
            </w:r>
          </w:p>
        </w:tc>
        <w:tc>
          <w:tcPr>
            <w:tcW w:w="2357" w:type="dxa"/>
          </w:tcPr>
          <w:p w:rsidR="002F58F8" w:rsidRDefault="00756761" w:rsidP="00434BC7">
            <w:r>
              <w:t>Pass</w:t>
            </w:r>
          </w:p>
        </w:tc>
        <w:tc>
          <w:tcPr>
            <w:tcW w:w="2274" w:type="dxa"/>
          </w:tcPr>
          <w:p w:rsidR="002F58F8" w:rsidRDefault="00756761" w:rsidP="00434BC7">
            <w:r>
              <w:t>As expected</w:t>
            </w:r>
          </w:p>
        </w:tc>
        <w:tc>
          <w:tcPr>
            <w:tcW w:w="2300" w:type="dxa"/>
          </w:tcPr>
          <w:p w:rsidR="002F58F8" w:rsidRDefault="00756761" w:rsidP="00434BC7">
            <w:r>
              <w:rPr>
                <w:noProof/>
                <w:lang w:eastAsia="en-GB"/>
              </w:rPr>
              <w:drawing>
                <wp:inline distT="0" distB="0" distL="0" distR="0" wp14:anchorId="11222B2D" wp14:editId="43E90299">
                  <wp:extent cx="3914775" cy="3486150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434BC7">
            <w:r>
              <w:lastRenderedPageBreak/>
              <w:t>53</w:t>
            </w:r>
          </w:p>
        </w:tc>
        <w:tc>
          <w:tcPr>
            <w:tcW w:w="3855" w:type="dxa"/>
          </w:tcPr>
          <w:p w:rsidR="002F58F8" w:rsidRDefault="002F58F8" w:rsidP="00434BC7">
            <w:r>
              <w:t>On the Edit Details page validly modify some of the information for this product</w:t>
            </w:r>
            <w:r w:rsidR="00D77424">
              <w:t>- including the products name</w:t>
            </w:r>
            <w:r>
              <w:t xml:space="preserve"> and press “Submit” button</w:t>
            </w:r>
          </w:p>
          <w:p w:rsidR="002F58F8" w:rsidRDefault="002F58F8" w:rsidP="00434BC7"/>
          <w:p w:rsidR="00D77424" w:rsidRDefault="00756761" w:rsidP="00D77424">
            <w:r>
              <w:rPr>
                <w:color w:val="FF0000"/>
              </w:rPr>
              <w:t xml:space="preserve">Change name to green </w:t>
            </w:r>
            <w:proofErr w:type="spellStart"/>
            <w:r>
              <w:rPr>
                <w:color w:val="FF0000"/>
              </w:rPr>
              <w:t>tshirt</w:t>
            </w:r>
            <w:proofErr w:type="spellEnd"/>
          </w:p>
          <w:p w:rsidR="002F58F8" w:rsidRDefault="002F58F8" w:rsidP="00D77424">
            <w:r>
              <w:t>Press Submit button</w:t>
            </w:r>
          </w:p>
        </w:tc>
        <w:tc>
          <w:tcPr>
            <w:tcW w:w="2571" w:type="dxa"/>
          </w:tcPr>
          <w:p w:rsidR="002F58F8" w:rsidRDefault="00756761" w:rsidP="00434BC7">
            <w:r>
              <w:t>A message will appear stating the clothing has been updated</w:t>
            </w:r>
          </w:p>
        </w:tc>
        <w:tc>
          <w:tcPr>
            <w:tcW w:w="2357" w:type="dxa"/>
          </w:tcPr>
          <w:p w:rsidR="002F58F8" w:rsidRDefault="00756761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756761" w:rsidP="00434BC7">
            <w:r>
              <w:t>pass</w:t>
            </w:r>
          </w:p>
        </w:tc>
        <w:tc>
          <w:tcPr>
            <w:tcW w:w="2300" w:type="dxa"/>
          </w:tcPr>
          <w:p w:rsidR="002F58F8" w:rsidRDefault="00756761" w:rsidP="00434BC7">
            <w:r>
              <w:rPr>
                <w:noProof/>
                <w:lang w:eastAsia="en-GB"/>
              </w:rPr>
              <w:drawing>
                <wp:inline distT="0" distB="0" distL="0" distR="0" wp14:anchorId="564104C1" wp14:editId="5367398A">
                  <wp:extent cx="3914775" cy="3486150"/>
                  <wp:effectExtent l="0" t="0" r="952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A75F53" w:rsidP="00434BC7">
            <w:r>
              <w:lastRenderedPageBreak/>
              <w:t>54</w:t>
            </w:r>
          </w:p>
        </w:tc>
        <w:tc>
          <w:tcPr>
            <w:tcW w:w="3855" w:type="dxa"/>
          </w:tcPr>
          <w:p w:rsidR="002F58F8" w:rsidRDefault="002F58F8" w:rsidP="00434BC7">
            <w:r>
              <w:t>On the Edit Product Details page press the “Return to Product Select” button.</w:t>
            </w:r>
          </w:p>
          <w:p w:rsidR="002F58F8" w:rsidRDefault="002F58F8" w:rsidP="00434BC7"/>
          <w:p w:rsidR="002F58F8" w:rsidRDefault="002F58F8" w:rsidP="00434BC7">
            <w:r>
              <w:t>On the Edit Products page click on “Clothing” on the list box under the “Categories” heading.</w:t>
            </w:r>
          </w:p>
        </w:tc>
        <w:tc>
          <w:tcPr>
            <w:tcW w:w="2571" w:type="dxa"/>
          </w:tcPr>
          <w:p w:rsidR="002F58F8" w:rsidRDefault="00756761" w:rsidP="00434BC7">
            <w:r>
              <w:t>A list of the clothes available will appear</w:t>
            </w:r>
          </w:p>
        </w:tc>
        <w:tc>
          <w:tcPr>
            <w:tcW w:w="2357" w:type="dxa"/>
          </w:tcPr>
          <w:p w:rsidR="002F58F8" w:rsidRDefault="00756761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756761" w:rsidP="00434BC7">
            <w:r>
              <w:t>pass</w:t>
            </w:r>
          </w:p>
        </w:tc>
        <w:tc>
          <w:tcPr>
            <w:tcW w:w="2300" w:type="dxa"/>
          </w:tcPr>
          <w:p w:rsidR="002F58F8" w:rsidRDefault="00756761" w:rsidP="00434BC7">
            <w:r>
              <w:rPr>
                <w:noProof/>
                <w:lang w:eastAsia="en-GB"/>
              </w:rPr>
              <w:drawing>
                <wp:inline distT="0" distB="0" distL="0" distR="0" wp14:anchorId="6987295F" wp14:editId="37B5B98B">
                  <wp:extent cx="4762500" cy="45339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DE17A8" w:rsidP="00DC769C">
            <w:r>
              <w:lastRenderedPageBreak/>
              <w:t>55</w:t>
            </w:r>
          </w:p>
        </w:tc>
        <w:tc>
          <w:tcPr>
            <w:tcW w:w="3855" w:type="dxa"/>
          </w:tcPr>
          <w:p w:rsidR="002F58F8" w:rsidRDefault="002F58F8" w:rsidP="00DC769C">
            <w:r>
              <w:t>On the Edit Products page press the “Delete Product” button without first selecting a product from within the list box under the heading “Product”</w:t>
            </w:r>
          </w:p>
        </w:tc>
        <w:tc>
          <w:tcPr>
            <w:tcW w:w="2571" w:type="dxa"/>
          </w:tcPr>
          <w:p w:rsidR="002F58F8" w:rsidRDefault="00756761" w:rsidP="00434BC7">
            <w:r>
              <w:t>a prompt will appear to first select a product</w:t>
            </w:r>
          </w:p>
        </w:tc>
        <w:tc>
          <w:tcPr>
            <w:tcW w:w="2357" w:type="dxa"/>
          </w:tcPr>
          <w:p w:rsidR="002F58F8" w:rsidRDefault="00756761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756761" w:rsidP="00434BC7">
            <w:r>
              <w:t>Pass</w:t>
            </w:r>
          </w:p>
        </w:tc>
        <w:tc>
          <w:tcPr>
            <w:tcW w:w="2300" w:type="dxa"/>
          </w:tcPr>
          <w:p w:rsidR="002F58F8" w:rsidRDefault="00756761" w:rsidP="00434BC7">
            <w:r>
              <w:rPr>
                <w:noProof/>
                <w:lang w:eastAsia="en-GB"/>
              </w:rPr>
              <w:drawing>
                <wp:inline distT="0" distB="0" distL="0" distR="0" wp14:anchorId="0B9196F2" wp14:editId="3C1AC94F">
                  <wp:extent cx="4762500" cy="45339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DE17A8" w:rsidP="00434BC7">
            <w:r>
              <w:lastRenderedPageBreak/>
              <w:t>56</w:t>
            </w:r>
          </w:p>
        </w:tc>
        <w:tc>
          <w:tcPr>
            <w:tcW w:w="3855" w:type="dxa"/>
          </w:tcPr>
          <w:p w:rsidR="002F58F8" w:rsidRDefault="002F58F8" w:rsidP="00434BC7">
            <w:r>
              <w:t xml:space="preserve">On the Edit Products page click on “Footwear” on the list box under the “Categories” heading and select the new product we </w:t>
            </w:r>
            <w:r w:rsidR="00D77424">
              <w:t>added previously (test no. 47)</w:t>
            </w:r>
          </w:p>
          <w:p w:rsidR="002F58F8" w:rsidRDefault="002F58F8" w:rsidP="00434BC7"/>
          <w:p w:rsidR="002F58F8" w:rsidRDefault="002F58F8" w:rsidP="00015553">
            <w:r>
              <w:t>Press the “Delete Product” button</w:t>
            </w:r>
          </w:p>
        </w:tc>
        <w:tc>
          <w:tcPr>
            <w:tcW w:w="2571" w:type="dxa"/>
          </w:tcPr>
          <w:p w:rsidR="002F58F8" w:rsidRDefault="00756761" w:rsidP="00434BC7">
            <w:r>
              <w:t>The product will be removed from the list and a message will state the product has been deleted</w:t>
            </w:r>
          </w:p>
        </w:tc>
        <w:tc>
          <w:tcPr>
            <w:tcW w:w="2357" w:type="dxa"/>
          </w:tcPr>
          <w:p w:rsidR="002F58F8" w:rsidRPr="00D96DDC" w:rsidRDefault="00756761" w:rsidP="00434BC7">
            <w:pPr>
              <w:jc w:val="center"/>
            </w:pPr>
            <w:r>
              <w:t>As expected</w:t>
            </w:r>
          </w:p>
        </w:tc>
        <w:tc>
          <w:tcPr>
            <w:tcW w:w="2274" w:type="dxa"/>
          </w:tcPr>
          <w:p w:rsidR="002F58F8" w:rsidRDefault="00756761" w:rsidP="00434BC7">
            <w:r>
              <w:t>pass</w:t>
            </w:r>
          </w:p>
        </w:tc>
        <w:tc>
          <w:tcPr>
            <w:tcW w:w="2300" w:type="dxa"/>
          </w:tcPr>
          <w:p w:rsidR="002F58F8" w:rsidRDefault="00756761" w:rsidP="00434BC7">
            <w:r>
              <w:rPr>
                <w:noProof/>
                <w:lang w:eastAsia="en-GB"/>
              </w:rPr>
              <w:drawing>
                <wp:inline distT="0" distB="0" distL="0" distR="0" wp14:anchorId="5A9A32DF" wp14:editId="21E9E90A">
                  <wp:extent cx="4762500" cy="45339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DE17A8" w:rsidP="00883228">
            <w:r>
              <w:lastRenderedPageBreak/>
              <w:t>57</w:t>
            </w:r>
          </w:p>
        </w:tc>
        <w:tc>
          <w:tcPr>
            <w:tcW w:w="3855" w:type="dxa"/>
          </w:tcPr>
          <w:p w:rsidR="002F58F8" w:rsidRDefault="002F58F8" w:rsidP="00883228">
            <w:r>
              <w:t>Once logged in as a Staff member, on the Staff Home Page, click “View All Orders” button</w:t>
            </w:r>
          </w:p>
        </w:tc>
        <w:tc>
          <w:tcPr>
            <w:tcW w:w="2571" w:type="dxa"/>
          </w:tcPr>
          <w:p w:rsidR="002F58F8" w:rsidRDefault="00756761" w:rsidP="00883228">
            <w:r>
              <w:t>We will be taken to the view orders page</w:t>
            </w:r>
          </w:p>
        </w:tc>
        <w:tc>
          <w:tcPr>
            <w:tcW w:w="2357" w:type="dxa"/>
          </w:tcPr>
          <w:p w:rsidR="002F58F8" w:rsidRDefault="00756761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756761" w:rsidP="00434BC7">
            <w:r>
              <w:t>Pass</w:t>
            </w:r>
          </w:p>
        </w:tc>
        <w:tc>
          <w:tcPr>
            <w:tcW w:w="2300" w:type="dxa"/>
          </w:tcPr>
          <w:p w:rsidR="002F58F8" w:rsidRDefault="00756761" w:rsidP="00434BC7">
            <w:r>
              <w:rPr>
                <w:noProof/>
                <w:lang w:eastAsia="en-GB"/>
              </w:rPr>
              <w:drawing>
                <wp:inline distT="0" distB="0" distL="0" distR="0" wp14:anchorId="7208F979" wp14:editId="00B6FB08">
                  <wp:extent cx="4895850" cy="394335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DE17A8" w:rsidP="00434BC7">
            <w:r>
              <w:lastRenderedPageBreak/>
              <w:t>58</w:t>
            </w:r>
          </w:p>
        </w:tc>
        <w:tc>
          <w:tcPr>
            <w:tcW w:w="3855" w:type="dxa"/>
          </w:tcPr>
          <w:p w:rsidR="002F58F8" w:rsidRDefault="002F58F8" w:rsidP="00434BC7">
            <w:r>
              <w:t>Once logged in as a Staff member, on the View All Orders page, click on “View Selected Order” button without first clicking on any order from the menu.</w:t>
            </w:r>
          </w:p>
        </w:tc>
        <w:tc>
          <w:tcPr>
            <w:tcW w:w="2571" w:type="dxa"/>
          </w:tcPr>
          <w:p w:rsidR="002F58F8" w:rsidRDefault="00312C4C" w:rsidP="00434BC7">
            <w:r>
              <w:t>we will be prompted to select an order first</w:t>
            </w:r>
          </w:p>
        </w:tc>
        <w:tc>
          <w:tcPr>
            <w:tcW w:w="2357" w:type="dxa"/>
          </w:tcPr>
          <w:p w:rsidR="002F58F8" w:rsidRPr="000F660F" w:rsidRDefault="00756761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756761" w:rsidP="00434BC7">
            <w:r>
              <w:t>Pass</w:t>
            </w:r>
          </w:p>
        </w:tc>
        <w:tc>
          <w:tcPr>
            <w:tcW w:w="2300" w:type="dxa"/>
          </w:tcPr>
          <w:p w:rsidR="002F58F8" w:rsidRDefault="00312C4C" w:rsidP="00434BC7">
            <w:r>
              <w:rPr>
                <w:noProof/>
                <w:lang w:eastAsia="en-GB"/>
              </w:rPr>
              <w:drawing>
                <wp:inline distT="0" distB="0" distL="0" distR="0" wp14:anchorId="1E534507" wp14:editId="4139F7D2">
                  <wp:extent cx="4895850" cy="43815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DE17A8" w:rsidP="00434BC7">
            <w:r>
              <w:lastRenderedPageBreak/>
              <w:t>59</w:t>
            </w:r>
          </w:p>
        </w:tc>
        <w:tc>
          <w:tcPr>
            <w:tcW w:w="3855" w:type="dxa"/>
          </w:tcPr>
          <w:p w:rsidR="002F58F8" w:rsidRDefault="002F58F8" w:rsidP="00434BC7">
            <w:r>
              <w:t>Once logged in as a Staff member, on the View All Orders page, select an Order and then click “View Selected Order” button</w:t>
            </w:r>
          </w:p>
        </w:tc>
        <w:tc>
          <w:tcPr>
            <w:tcW w:w="2571" w:type="dxa"/>
          </w:tcPr>
          <w:p w:rsidR="002F58F8" w:rsidRDefault="00312C4C" w:rsidP="00434BC7">
            <w:r>
              <w:t>We will be taken to a page displaying more information about the order</w:t>
            </w:r>
          </w:p>
        </w:tc>
        <w:tc>
          <w:tcPr>
            <w:tcW w:w="2357" w:type="dxa"/>
          </w:tcPr>
          <w:p w:rsidR="002F58F8" w:rsidRDefault="002F58F8" w:rsidP="00434BC7"/>
        </w:tc>
        <w:tc>
          <w:tcPr>
            <w:tcW w:w="2274" w:type="dxa"/>
          </w:tcPr>
          <w:p w:rsidR="002F58F8" w:rsidRDefault="002F58F8" w:rsidP="00434BC7"/>
        </w:tc>
        <w:tc>
          <w:tcPr>
            <w:tcW w:w="2300" w:type="dxa"/>
          </w:tcPr>
          <w:p w:rsidR="002F58F8" w:rsidRDefault="00312C4C" w:rsidP="00434BC7">
            <w:r>
              <w:rPr>
                <w:noProof/>
                <w:lang w:eastAsia="en-GB"/>
              </w:rPr>
              <w:drawing>
                <wp:inline distT="0" distB="0" distL="0" distR="0" wp14:anchorId="4C95E0D3" wp14:editId="2CDECFE0">
                  <wp:extent cx="5076825" cy="3771900"/>
                  <wp:effectExtent l="0" t="0" r="952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DE17A8" w:rsidP="00434BC7">
            <w:r>
              <w:lastRenderedPageBreak/>
              <w:t>60</w:t>
            </w:r>
          </w:p>
        </w:tc>
        <w:tc>
          <w:tcPr>
            <w:tcW w:w="3855" w:type="dxa"/>
          </w:tcPr>
          <w:p w:rsidR="002F58F8" w:rsidRDefault="002F58F8" w:rsidP="00434BC7">
            <w:r>
              <w:t>Once logged in as a Staff member, on the Staff home page click the “Log Out” button</w:t>
            </w:r>
          </w:p>
        </w:tc>
        <w:tc>
          <w:tcPr>
            <w:tcW w:w="2571" w:type="dxa"/>
          </w:tcPr>
          <w:p w:rsidR="002F58F8" w:rsidRDefault="00312C4C" w:rsidP="00834CE8">
            <w:r>
              <w:t>We will be logged out of the system</w:t>
            </w:r>
          </w:p>
        </w:tc>
        <w:tc>
          <w:tcPr>
            <w:tcW w:w="2357" w:type="dxa"/>
          </w:tcPr>
          <w:p w:rsidR="002F58F8" w:rsidRDefault="00312C4C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312C4C" w:rsidP="00434BC7">
            <w:r>
              <w:t>Pass</w:t>
            </w:r>
          </w:p>
        </w:tc>
        <w:tc>
          <w:tcPr>
            <w:tcW w:w="2300" w:type="dxa"/>
          </w:tcPr>
          <w:p w:rsidR="002F58F8" w:rsidRDefault="00312C4C" w:rsidP="00434BC7">
            <w:r>
              <w:rPr>
                <w:noProof/>
                <w:lang w:eastAsia="en-GB"/>
              </w:rPr>
              <w:drawing>
                <wp:inline distT="0" distB="0" distL="0" distR="0" wp14:anchorId="651E18BA" wp14:editId="4FB19F85">
                  <wp:extent cx="4124325" cy="3438525"/>
                  <wp:effectExtent l="0" t="0" r="9525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Pr="00AB6CDD" w:rsidRDefault="00DE17A8" w:rsidP="00604357">
            <w:r>
              <w:lastRenderedPageBreak/>
              <w:t>61</w:t>
            </w:r>
          </w:p>
        </w:tc>
        <w:tc>
          <w:tcPr>
            <w:tcW w:w="3855" w:type="dxa"/>
          </w:tcPr>
          <w:p w:rsidR="002F58F8" w:rsidRPr="00AB6CDD" w:rsidRDefault="002F58F8" w:rsidP="00604357">
            <w:r w:rsidRPr="00AB6CDD">
              <w:t xml:space="preserve">Click the </w:t>
            </w:r>
            <w:r>
              <w:t>View Products</w:t>
            </w:r>
            <w:r w:rsidRPr="00AB6CDD">
              <w:t xml:space="preserve"> button on the Main Menu</w:t>
            </w:r>
            <w:r w:rsidR="00886235">
              <w:t xml:space="preserve"> without logging in</w:t>
            </w:r>
          </w:p>
        </w:tc>
        <w:tc>
          <w:tcPr>
            <w:tcW w:w="2571" w:type="dxa"/>
          </w:tcPr>
          <w:p w:rsidR="002F58F8" w:rsidRPr="00AB6CDD" w:rsidRDefault="00312C4C" w:rsidP="00604357">
            <w:r>
              <w:t>We will be taken to the view products page but the view basket button will be gone</w:t>
            </w:r>
          </w:p>
        </w:tc>
        <w:tc>
          <w:tcPr>
            <w:tcW w:w="2357" w:type="dxa"/>
          </w:tcPr>
          <w:p w:rsidR="002F58F8" w:rsidRPr="00AB6CDD" w:rsidRDefault="00312C4C" w:rsidP="00434BC7">
            <w:r>
              <w:t>As expected</w:t>
            </w:r>
          </w:p>
        </w:tc>
        <w:tc>
          <w:tcPr>
            <w:tcW w:w="2274" w:type="dxa"/>
          </w:tcPr>
          <w:p w:rsidR="002F58F8" w:rsidRPr="00AB6CDD" w:rsidRDefault="00312C4C" w:rsidP="00434BC7">
            <w:r>
              <w:t>Pass</w:t>
            </w:r>
          </w:p>
        </w:tc>
        <w:tc>
          <w:tcPr>
            <w:tcW w:w="2300" w:type="dxa"/>
          </w:tcPr>
          <w:p w:rsidR="002F58F8" w:rsidRPr="00AB6CDD" w:rsidRDefault="00312C4C" w:rsidP="00434BC7">
            <w:r>
              <w:rPr>
                <w:noProof/>
                <w:lang w:eastAsia="en-GB"/>
              </w:rPr>
              <w:drawing>
                <wp:inline distT="0" distB="0" distL="0" distR="0" wp14:anchorId="1464CBD6" wp14:editId="2545969F">
                  <wp:extent cx="4476750" cy="3476625"/>
                  <wp:effectExtent l="0" t="0" r="0" b="952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8F8" w:rsidRPr="005C3FE8" w:rsidTr="002F58F8">
        <w:trPr>
          <w:trHeight w:val="1629"/>
        </w:trPr>
        <w:tc>
          <w:tcPr>
            <w:tcW w:w="817" w:type="dxa"/>
          </w:tcPr>
          <w:p w:rsidR="002F58F8" w:rsidRDefault="00DE17A8" w:rsidP="005307E1">
            <w:r>
              <w:lastRenderedPageBreak/>
              <w:t>62</w:t>
            </w:r>
          </w:p>
        </w:tc>
        <w:tc>
          <w:tcPr>
            <w:tcW w:w="3855" w:type="dxa"/>
          </w:tcPr>
          <w:p w:rsidR="002F58F8" w:rsidRDefault="002F58F8" w:rsidP="00D77424">
            <w:r>
              <w:t>On the Browse Products screen (accessed just d</w:t>
            </w:r>
            <w:r w:rsidR="00886235">
              <w:t>irectly from Main Menu) attempt to</w:t>
            </w:r>
            <w:r w:rsidR="00D77424">
              <w:t xml:space="preserve"> add </w:t>
            </w:r>
            <w:r w:rsidR="00886235">
              <w:t>a</w:t>
            </w:r>
            <w:r w:rsidR="00D77424">
              <w:t xml:space="preserve"> </w:t>
            </w:r>
            <w:r w:rsidR="00886235">
              <w:t>product</w:t>
            </w:r>
            <w:r w:rsidR="00D77424">
              <w:t xml:space="preserve"> to the Basket.</w:t>
            </w:r>
          </w:p>
          <w:p w:rsidR="00D77424" w:rsidRPr="00AB6CDD" w:rsidRDefault="00312C4C" w:rsidP="00D77424">
            <w:r>
              <w:rPr>
                <w:color w:val="FF0000"/>
              </w:rPr>
              <w:t xml:space="preserve">Black </w:t>
            </w:r>
            <w:proofErr w:type="spellStart"/>
            <w:r>
              <w:rPr>
                <w:color w:val="FF0000"/>
              </w:rPr>
              <w:t>tshirt</w:t>
            </w:r>
            <w:proofErr w:type="spellEnd"/>
          </w:p>
        </w:tc>
        <w:tc>
          <w:tcPr>
            <w:tcW w:w="2571" w:type="dxa"/>
          </w:tcPr>
          <w:p w:rsidR="002F58F8" w:rsidRDefault="00312C4C" w:rsidP="00434BC7">
            <w:r>
              <w:t>We will be unable to add it to the basket and be prompted to log in first</w:t>
            </w:r>
          </w:p>
        </w:tc>
        <w:tc>
          <w:tcPr>
            <w:tcW w:w="2357" w:type="dxa"/>
          </w:tcPr>
          <w:p w:rsidR="002F58F8" w:rsidRDefault="00312C4C" w:rsidP="00434BC7">
            <w:r>
              <w:t>As expected</w:t>
            </w:r>
          </w:p>
        </w:tc>
        <w:tc>
          <w:tcPr>
            <w:tcW w:w="2274" w:type="dxa"/>
          </w:tcPr>
          <w:p w:rsidR="002F58F8" w:rsidRDefault="00312C4C" w:rsidP="00434BC7">
            <w:r>
              <w:t>Pass</w:t>
            </w:r>
          </w:p>
        </w:tc>
        <w:tc>
          <w:tcPr>
            <w:tcW w:w="2300" w:type="dxa"/>
          </w:tcPr>
          <w:p w:rsidR="002F58F8" w:rsidRDefault="00312C4C" w:rsidP="00434BC7">
            <w:r>
              <w:rPr>
                <w:noProof/>
                <w:lang w:eastAsia="en-GB"/>
              </w:rPr>
              <w:drawing>
                <wp:inline distT="0" distB="0" distL="0" distR="0" wp14:anchorId="310D2935" wp14:editId="25F4D5BA">
                  <wp:extent cx="4476750" cy="3476625"/>
                  <wp:effectExtent l="0" t="0" r="0" b="952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AB64D7" w:rsidRDefault="00AB64D7">
      <w:pPr>
        <w:rPr>
          <w:sz w:val="24"/>
        </w:rPr>
      </w:pPr>
    </w:p>
    <w:sectPr w:rsidR="00AB64D7" w:rsidSect="00467202">
      <w:footerReference w:type="default" r:id="rId5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D54" w:rsidRDefault="00B77D54" w:rsidP="00BB102D">
      <w:pPr>
        <w:spacing w:after="0" w:line="240" w:lineRule="auto"/>
      </w:pPr>
      <w:r>
        <w:separator/>
      </w:r>
    </w:p>
  </w:endnote>
  <w:endnote w:type="continuationSeparator" w:id="0">
    <w:p w:rsidR="00B77D54" w:rsidRDefault="00B77D54" w:rsidP="00BB1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8570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5DEF" w:rsidRDefault="001A5DE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C4C">
          <w:rPr>
            <w:noProof/>
          </w:rPr>
          <w:t>59</w:t>
        </w:r>
        <w:r>
          <w:rPr>
            <w:noProof/>
          </w:rPr>
          <w:fldChar w:fldCharType="end"/>
        </w:r>
      </w:p>
    </w:sdtContent>
  </w:sdt>
  <w:p w:rsidR="001A5DEF" w:rsidRDefault="001A5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D54" w:rsidRDefault="00B77D54" w:rsidP="00BB102D">
      <w:pPr>
        <w:spacing w:after="0" w:line="240" w:lineRule="auto"/>
      </w:pPr>
      <w:r>
        <w:separator/>
      </w:r>
    </w:p>
  </w:footnote>
  <w:footnote w:type="continuationSeparator" w:id="0">
    <w:p w:rsidR="00B77D54" w:rsidRDefault="00B77D54" w:rsidP="00BB1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202"/>
    <w:rsid w:val="000121A7"/>
    <w:rsid w:val="00015553"/>
    <w:rsid w:val="00060041"/>
    <w:rsid w:val="00063CE9"/>
    <w:rsid w:val="00072891"/>
    <w:rsid w:val="00091858"/>
    <w:rsid w:val="00093DF1"/>
    <w:rsid w:val="000B054E"/>
    <w:rsid w:val="000B3213"/>
    <w:rsid w:val="000D3979"/>
    <w:rsid w:val="000F473F"/>
    <w:rsid w:val="000F660F"/>
    <w:rsid w:val="00133816"/>
    <w:rsid w:val="00153446"/>
    <w:rsid w:val="001564E0"/>
    <w:rsid w:val="0016486E"/>
    <w:rsid w:val="0017642A"/>
    <w:rsid w:val="001A5DEF"/>
    <w:rsid w:val="001F7739"/>
    <w:rsid w:val="00210EA2"/>
    <w:rsid w:val="00216618"/>
    <w:rsid w:val="002400A8"/>
    <w:rsid w:val="00244A68"/>
    <w:rsid w:val="002519D7"/>
    <w:rsid w:val="002A6597"/>
    <w:rsid w:val="002A6E15"/>
    <w:rsid w:val="002C7F50"/>
    <w:rsid w:val="002D7709"/>
    <w:rsid w:val="002E18F6"/>
    <w:rsid w:val="002E6B2B"/>
    <w:rsid w:val="002F58F8"/>
    <w:rsid w:val="003022C8"/>
    <w:rsid w:val="00312C4C"/>
    <w:rsid w:val="00323CDA"/>
    <w:rsid w:val="00355EFB"/>
    <w:rsid w:val="003957E4"/>
    <w:rsid w:val="0039750C"/>
    <w:rsid w:val="003A639F"/>
    <w:rsid w:val="003B335A"/>
    <w:rsid w:val="003C3712"/>
    <w:rsid w:val="003C49FA"/>
    <w:rsid w:val="003D39CB"/>
    <w:rsid w:val="0040225C"/>
    <w:rsid w:val="00415EDF"/>
    <w:rsid w:val="00434BC7"/>
    <w:rsid w:val="00446FDD"/>
    <w:rsid w:val="00462CD9"/>
    <w:rsid w:val="00467202"/>
    <w:rsid w:val="004820EE"/>
    <w:rsid w:val="00495235"/>
    <w:rsid w:val="004C580E"/>
    <w:rsid w:val="004D05B3"/>
    <w:rsid w:val="005128B4"/>
    <w:rsid w:val="00513781"/>
    <w:rsid w:val="00527D0C"/>
    <w:rsid w:val="005307E1"/>
    <w:rsid w:val="00552C7B"/>
    <w:rsid w:val="00584899"/>
    <w:rsid w:val="00595507"/>
    <w:rsid w:val="005C3FE8"/>
    <w:rsid w:val="005D4820"/>
    <w:rsid w:val="00604357"/>
    <w:rsid w:val="00646415"/>
    <w:rsid w:val="0068352B"/>
    <w:rsid w:val="006A1F95"/>
    <w:rsid w:val="006A461F"/>
    <w:rsid w:val="006C0D0D"/>
    <w:rsid w:val="006C7466"/>
    <w:rsid w:val="006E12C9"/>
    <w:rsid w:val="0070521E"/>
    <w:rsid w:val="007127FB"/>
    <w:rsid w:val="00724066"/>
    <w:rsid w:val="00746407"/>
    <w:rsid w:val="00756761"/>
    <w:rsid w:val="007664D8"/>
    <w:rsid w:val="007A1ECD"/>
    <w:rsid w:val="00814AF8"/>
    <w:rsid w:val="00820FF9"/>
    <w:rsid w:val="00834CE8"/>
    <w:rsid w:val="0086056D"/>
    <w:rsid w:val="0086683D"/>
    <w:rsid w:val="00867388"/>
    <w:rsid w:val="00882791"/>
    <w:rsid w:val="00883228"/>
    <w:rsid w:val="00886235"/>
    <w:rsid w:val="008A4D1F"/>
    <w:rsid w:val="008D6688"/>
    <w:rsid w:val="008F7B4D"/>
    <w:rsid w:val="00900892"/>
    <w:rsid w:val="00927331"/>
    <w:rsid w:val="00936B53"/>
    <w:rsid w:val="00963E7B"/>
    <w:rsid w:val="009846E9"/>
    <w:rsid w:val="00996EC3"/>
    <w:rsid w:val="009E5001"/>
    <w:rsid w:val="009F28C3"/>
    <w:rsid w:val="00A27C2B"/>
    <w:rsid w:val="00A4613A"/>
    <w:rsid w:val="00A75F53"/>
    <w:rsid w:val="00A86A50"/>
    <w:rsid w:val="00AB64D7"/>
    <w:rsid w:val="00AB6CDD"/>
    <w:rsid w:val="00AE0721"/>
    <w:rsid w:val="00AF1543"/>
    <w:rsid w:val="00B06FDE"/>
    <w:rsid w:val="00B44592"/>
    <w:rsid w:val="00B702C5"/>
    <w:rsid w:val="00B77D54"/>
    <w:rsid w:val="00B80F9D"/>
    <w:rsid w:val="00B856F7"/>
    <w:rsid w:val="00BB102D"/>
    <w:rsid w:val="00BC515C"/>
    <w:rsid w:val="00BC6D6A"/>
    <w:rsid w:val="00BD6901"/>
    <w:rsid w:val="00BE3C8F"/>
    <w:rsid w:val="00BE503D"/>
    <w:rsid w:val="00C01E57"/>
    <w:rsid w:val="00C200E5"/>
    <w:rsid w:val="00C211B4"/>
    <w:rsid w:val="00C24966"/>
    <w:rsid w:val="00C32289"/>
    <w:rsid w:val="00C56741"/>
    <w:rsid w:val="00C8019B"/>
    <w:rsid w:val="00CA1602"/>
    <w:rsid w:val="00CF046E"/>
    <w:rsid w:val="00D10FE3"/>
    <w:rsid w:val="00D60262"/>
    <w:rsid w:val="00D72AA9"/>
    <w:rsid w:val="00D77424"/>
    <w:rsid w:val="00D91B72"/>
    <w:rsid w:val="00D96DDC"/>
    <w:rsid w:val="00DA3D19"/>
    <w:rsid w:val="00DC7134"/>
    <w:rsid w:val="00DC769C"/>
    <w:rsid w:val="00DD5F72"/>
    <w:rsid w:val="00DE17A8"/>
    <w:rsid w:val="00E043A0"/>
    <w:rsid w:val="00E1375E"/>
    <w:rsid w:val="00E33611"/>
    <w:rsid w:val="00E64396"/>
    <w:rsid w:val="00E75604"/>
    <w:rsid w:val="00EB7249"/>
    <w:rsid w:val="00EC08CC"/>
    <w:rsid w:val="00EC7663"/>
    <w:rsid w:val="00F01787"/>
    <w:rsid w:val="00F06979"/>
    <w:rsid w:val="00F35DD6"/>
    <w:rsid w:val="00F555C4"/>
    <w:rsid w:val="00F85992"/>
    <w:rsid w:val="00F975C1"/>
    <w:rsid w:val="00FA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0AC603-E4AD-4D57-A869-4357EB76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2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1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2D"/>
  </w:style>
  <w:style w:type="paragraph" w:styleId="Footer">
    <w:name w:val="footer"/>
    <w:basedOn w:val="Normal"/>
    <w:link w:val="FooterChar"/>
    <w:uiPriority w:val="99"/>
    <w:unhideWhenUsed/>
    <w:rsid w:val="00BB1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endnotes" Target="endnotes.xml"/><Relationship Id="rId61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oter" Target="footer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61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11855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jahood</dc:creator>
  <cp:lastModifiedBy>Simon Freeburn</cp:lastModifiedBy>
  <cp:revision>5</cp:revision>
  <dcterms:created xsi:type="dcterms:W3CDTF">2018-02-26T09:50:00Z</dcterms:created>
  <dcterms:modified xsi:type="dcterms:W3CDTF">2018-03-04T19:07:00Z</dcterms:modified>
</cp:coreProperties>
</file>