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C27A" w14:textId="4B80EFAB" w:rsidR="00890EF2" w:rsidRDefault="0000214B" w:rsidP="0000214B">
      <w:pPr>
        <w:pStyle w:val="Heading1"/>
      </w:pPr>
      <w:r>
        <w:t>Changes</w:t>
      </w:r>
    </w:p>
    <w:p w14:paraId="2C77562E" w14:textId="0872F63B" w:rsidR="0000214B" w:rsidRDefault="0000214B" w:rsidP="0000214B"/>
    <w:p w14:paraId="3D5CEB75" w14:textId="519F2C50" w:rsidR="00A109AB" w:rsidRDefault="00A109AB" w:rsidP="0000214B">
      <w:r>
        <w:t>Saving datasets as “</w:t>
      </w:r>
      <w:proofErr w:type="spellStart"/>
      <w:r w:rsidR="00BB4925">
        <w:t>stage</w:t>
      </w:r>
      <w:r>
        <w:t>_X_data</w:t>
      </w:r>
      <w:proofErr w:type="spellEnd"/>
      <w:r>
        <w:t>”</w:t>
      </w:r>
    </w:p>
    <w:p w14:paraId="08B07894" w14:textId="5CEC7D0A" w:rsidR="0000214B" w:rsidRDefault="0000214B" w:rsidP="0000214B">
      <w:pPr>
        <w:pStyle w:val="NoSpacing"/>
        <w:numPr>
          <w:ilvl w:val="0"/>
          <w:numId w:val="1"/>
        </w:numPr>
      </w:pPr>
      <w:r>
        <w:t>Added headers to the dataset (was 1000 rows with no headers previously)</w:t>
      </w:r>
    </w:p>
    <w:p w14:paraId="7785C0BF" w14:textId="79F7FFEE" w:rsidR="0000214B" w:rsidRDefault="0000214B" w:rsidP="0000214B">
      <w:pPr>
        <w:pStyle w:val="NoSpacing"/>
        <w:numPr>
          <w:ilvl w:val="0"/>
          <w:numId w:val="1"/>
        </w:numPr>
      </w:pPr>
      <w:r>
        <w:t>Removed item ID numbers at the side</w:t>
      </w:r>
    </w:p>
    <w:p w14:paraId="3A2252AF" w14:textId="51CADBEA" w:rsidR="0076634D" w:rsidRDefault="0076634D" w:rsidP="0076634D">
      <w:pPr>
        <w:pStyle w:val="NoSpacing"/>
      </w:pPr>
    </w:p>
    <w:p w14:paraId="6E637FC3" w14:textId="61F1BACB" w:rsidR="0076634D" w:rsidRDefault="0076634D" w:rsidP="0076634D">
      <w:pPr>
        <w:pStyle w:val="NoSpacing"/>
      </w:pPr>
      <w:r>
        <w:t xml:space="preserve">Normally in data science, will only lose data if </w:t>
      </w:r>
      <w:r w:rsidR="003D5BCB">
        <w:t>necessary</w:t>
      </w:r>
      <w:r>
        <w:t>. (IBM</w:t>
      </w:r>
      <w:r w:rsidR="00F06691">
        <w:t>?)</w:t>
      </w:r>
      <w:r>
        <w:t xml:space="preserve"> Steps have taken in cases to write ML algorithms to try and update data rather than lose it</w:t>
      </w:r>
    </w:p>
    <w:p w14:paraId="4C8A28F6" w14:textId="6B524739" w:rsidR="00F06691" w:rsidRDefault="00F06691" w:rsidP="0076634D">
      <w:pPr>
        <w:pStyle w:val="NoSpacing"/>
      </w:pPr>
    </w:p>
    <w:p w14:paraId="4E833816" w14:textId="0D32749A" w:rsidR="00F06691" w:rsidRDefault="00F06691" w:rsidP="0076634D">
      <w:pPr>
        <w:pStyle w:val="NoSpacing"/>
      </w:pPr>
      <w:r>
        <w:t>Sample – 1 row</w:t>
      </w:r>
    </w:p>
    <w:p w14:paraId="63AFFB9B" w14:textId="69088332" w:rsidR="00F06691" w:rsidRDefault="00F06691" w:rsidP="0076634D">
      <w:pPr>
        <w:pStyle w:val="NoSpacing"/>
      </w:pPr>
      <w:r>
        <w:t>Feature – 1 column</w:t>
      </w:r>
    </w:p>
    <w:p w14:paraId="2B42E01E" w14:textId="009C2361" w:rsidR="0000214B" w:rsidRDefault="0000214B" w:rsidP="00A75DCA">
      <w:pPr>
        <w:pStyle w:val="NoSpacing"/>
      </w:pPr>
    </w:p>
    <w:p w14:paraId="0105E8C7" w14:textId="664FFD4D" w:rsidR="00935BF5" w:rsidRDefault="00935BF5" w:rsidP="00A75DCA">
      <w:pPr>
        <w:pStyle w:val="NoSpacing"/>
        <w:rPr>
          <w:b/>
          <w:bCs/>
        </w:rPr>
      </w:pPr>
      <w:r>
        <w:rPr>
          <w:b/>
          <w:bCs/>
        </w:rPr>
        <w:t>Early on – checked good/bad split (70</w:t>
      </w:r>
      <w:r w:rsidR="00874202">
        <w:rPr>
          <w:b/>
          <w:bCs/>
        </w:rPr>
        <w:t>0/</w:t>
      </w:r>
      <w:r>
        <w:rPr>
          <w:b/>
          <w:bCs/>
        </w:rPr>
        <w:t>30</w:t>
      </w:r>
      <w:r w:rsidR="00874202">
        <w:rPr>
          <w:b/>
          <w:bCs/>
        </w:rPr>
        <w:t>0</w:t>
      </w:r>
      <w:r>
        <w:rPr>
          <w:b/>
          <w:bCs/>
        </w:rPr>
        <w:t>)</w:t>
      </w:r>
    </w:p>
    <w:p w14:paraId="25B55FD8" w14:textId="4506DD37" w:rsidR="001B460B" w:rsidRPr="00935BF5" w:rsidRDefault="001B460B" w:rsidP="00A75DCA">
      <w:pPr>
        <w:pStyle w:val="NoSpacing"/>
        <w:rPr>
          <w:b/>
          <w:bCs/>
        </w:rPr>
      </w:pPr>
      <w:r>
        <w:rPr>
          <w:b/>
          <w:bCs/>
        </w:rPr>
        <w:t>No female singles in dataset</w:t>
      </w:r>
    </w:p>
    <w:p w14:paraId="0CCFAA06" w14:textId="77777777" w:rsidR="00935BF5" w:rsidRDefault="00935BF5" w:rsidP="00A75DCA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6"/>
        <w:gridCol w:w="2084"/>
        <w:gridCol w:w="1800"/>
        <w:gridCol w:w="1519"/>
        <w:gridCol w:w="2257"/>
      </w:tblGrid>
      <w:tr w:rsidR="0014409B" w14:paraId="2530F923" w14:textId="77777777" w:rsidTr="009C7977">
        <w:tc>
          <w:tcPr>
            <w:tcW w:w="1356" w:type="dxa"/>
          </w:tcPr>
          <w:p w14:paraId="50EDCCE4" w14:textId="4D860E81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084" w:type="dxa"/>
          </w:tcPr>
          <w:p w14:paraId="4DDA1BDF" w14:textId="15879E4D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from</w:t>
            </w:r>
          </w:p>
        </w:tc>
        <w:tc>
          <w:tcPr>
            <w:tcW w:w="1800" w:type="dxa"/>
          </w:tcPr>
          <w:p w14:paraId="2CFCA226" w14:textId="56D54B5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to</w:t>
            </w:r>
          </w:p>
        </w:tc>
        <w:tc>
          <w:tcPr>
            <w:tcW w:w="1519" w:type="dxa"/>
          </w:tcPr>
          <w:p w14:paraId="35309C9B" w14:textId="221F7C9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No.</w:t>
            </w:r>
          </w:p>
        </w:tc>
        <w:tc>
          <w:tcPr>
            <w:tcW w:w="2257" w:type="dxa"/>
          </w:tcPr>
          <w:p w14:paraId="436C1A12" w14:textId="35F28DA4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1866F8" w14:paraId="0F6485A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81CBD0" w14:textId="0422E663" w:rsidR="001866F8" w:rsidRDefault="001866F8" w:rsidP="00A75DCA">
            <w:pPr>
              <w:pStyle w:val="NoSpacing"/>
            </w:pPr>
            <w:r>
              <w:t>Added data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C74C2F9" w14:textId="19982B8D" w:rsidR="001866F8" w:rsidRDefault="001866F8" w:rsidP="00A75DCA">
            <w:pPr>
              <w:pStyle w:val="NoSpacing"/>
            </w:pPr>
            <w:r>
              <w:t>headers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2668D78D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1F21F0E6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742375A1" w14:textId="77777777" w:rsidR="001866F8" w:rsidRDefault="001866F8" w:rsidP="00A75DCA">
            <w:pPr>
              <w:pStyle w:val="NoSpacing"/>
            </w:pPr>
          </w:p>
        </w:tc>
      </w:tr>
      <w:tr w:rsidR="001866F8" w14:paraId="3F5D6166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92E0443" w14:textId="53F3DC51" w:rsidR="001866F8" w:rsidRDefault="001866F8" w:rsidP="00A75DCA">
            <w:pPr>
              <w:pStyle w:val="NoSpacing"/>
            </w:pPr>
            <w:r>
              <w:t xml:space="preserve">Removed 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56685A8" w14:textId="424B37D9" w:rsidR="001866F8" w:rsidRDefault="001866F8" w:rsidP="00A75DCA">
            <w:pPr>
              <w:pStyle w:val="NoSpacing"/>
            </w:pPr>
            <w:r>
              <w:t>IDs</w:t>
            </w:r>
            <w:r w:rsidR="00FE1B7A">
              <w:t xml:space="preserve"> column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9228007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B969271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1A7CC34F" w14:textId="77777777" w:rsidR="001866F8" w:rsidRDefault="001866F8" w:rsidP="00A75DCA">
            <w:pPr>
              <w:pStyle w:val="NoSpacing"/>
            </w:pPr>
          </w:p>
        </w:tc>
      </w:tr>
      <w:tr w:rsidR="0014409B" w14:paraId="78521F0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2D269F6" w14:textId="59AB521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D37EFB0" w14:textId="4ED96779" w:rsidR="0014409B" w:rsidRDefault="0014409B" w:rsidP="00A75DCA">
            <w:pPr>
              <w:pStyle w:val="NoSpacing"/>
            </w:pPr>
            <w:r>
              <w:t>yes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5178102" w14:textId="7884910C" w:rsidR="0014409B" w:rsidRDefault="0014409B" w:rsidP="00A75DCA">
            <w:pPr>
              <w:pStyle w:val="NoSpacing"/>
            </w:pPr>
            <w:r>
              <w:t>skilled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A237E81" w14:textId="72E56318" w:rsidR="0014409B" w:rsidRDefault="0014409B" w:rsidP="00A75DCA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3A7761C" w14:textId="24F4B07D" w:rsidR="0014409B" w:rsidRDefault="0014409B" w:rsidP="00A75DCA">
            <w:pPr>
              <w:pStyle w:val="NoSpacing"/>
            </w:pPr>
            <w:r>
              <w:t>Assume that yes means skilled as skilled is overwhelmingly prevalent (62.8% of all applicants) and yes is a response to say “we’re skilled”</w:t>
            </w:r>
          </w:p>
          <w:p w14:paraId="25F30D4E" w14:textId="05FEF126" w:rsidR="0014409B" w:rsidRPr="003B654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If this were not skilled, it would be extremely important to classify since skilled overwhelmingly present</w:t>
            </w:r>
          </w:p>
        </w:tc>
      </w:tr>
      <w:tr w:rsidR="0014409B" w14:paraId="46DBD14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1084808" w14:textId="7297813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5C048AE" w14:textId="1CF02CFD" w:rsidR="0014409B" w:rsidRDefault="0014409B" w:rsidP="00A75DCA">
            <w:pPr>
              <w:pStyle w:val="NoSpacing"/>
            </w:pPr>
            <w:r>
              <w:t xml:space="preserve">Removed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EED78ED" w14:textId="4E1FA4D1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CB0F2A9" w14:textId="51BD1C24" w:rsidR="0014409B" w:rsidRDefault="0014409B" w:rsidP="00A75DCA">
            <w:pPr>
              <w:pStyle w:val="NoSpacing"/>
            </w:pPr>
            <w:r>
              <w:t>998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B5A00C0" w14:textId="3DA3034B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86CA28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7A7338E" w14:textId="2339BD4F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471C7BF" w14:textId="3461798D" w:rsidR="0014409B" w:rsidRDefault="0014409B" w:rsidP="00A75DCA">
            <w:pPr>
              <w:pStyle w:val="NoSpacing"/>
            </w:pPr>
            <w:r>
              <w:t>‘</w:t>
            </w:r>
            <w:r w:rsidRPr="00A11D74">
              <w:t>female div/</w:t>
            </w:r>
            <w:r>
              <w:t>d</w:t>
            </w:r>
            <w:r w:rsidRPr="00A11D74">
              <w:t>ep/mar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FF157F1" w14:textId="29391BFC" w:rsidR="0014409B" w:rsidRDefault="0014409B" w:rsidP="00A75DCA">
            <w:pPr>
              <w:pStyle w:val="NoSpacing"/>
            </w:pPr>
            <w:r w:rsidRPr="00A11D74">
              <w:t>female div/</w:t>
            </w:r>
            <w:proofErr w:type="spellStart"/>
            <w:r w:rsidRPr="00A11D74">
              <w:t>sep</w:t>
            </w:r>
            <w:proofErr w:type="spellEnd"/>
            <w:r w:rsidRPr="00A11D74">
              <w:t>/mar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C08B935" w14:textId="574512DC" w:rsidR="0014409B" w:rsidRDefault="0014409B" w:rsidP="00A75DCA">
            <w:pPr>
              <w:pStyle w:val="NoSpacing"/>
            </w:pPr>
            <w:r>
              <w:t>310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5B629C1" w14:textId="72D1A139" w:rsidR="0014409B" w:rsidRDefault="0014409B" w:rsidP="00A75DCA">
            <w:pPr>
              <w:pStyle w:val="NoSpacing"/>
            </w:pPr>
            <w:r>
              <w:t>Cleaning data and removing typo</w:t>
            </w:r>
          </w:p>
        </w:tc>
      </w:tr>
      <w:tr w:rsidR="0014409B" w14:paraId="53CA77E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C6E2982" w14:textId="2A6B13F8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93B6A19" w14:textId="0DD0733C" w:rsidR="0014409B" w:rsidRDefault="0014409B" w:rsidP="00A75DCA">
            <w:pPr>
              <w:pStyle w:val="NoSpacing"/>
            </w:pPr>
            <w:r>
              <w:t>‘</w:t>
            </w:r>
            <w:r w:rsidRPr="00933676">
              <w:t>male single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88A778E" w14:textId="281DD2D4" w:rsidR="0014409B" w:rsidRDefault="0014409B" w:rsidP="00A75DCA">
            <w:pPr>
              <w:pStyle w:val="NoSpacing"/>
            </w:pPr>
            <w:r>
              <w:t>male single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61FCF3" w14:textId="38C7801C" w:rsidR="0014409B" w:rsidRDefault="0014409B" w:rsidP="00A75DCA">
            <w:pPr>
              <w:pStyle w:val="NoSpacing"/>
            </w:pPr>
            <w:r>
              <w:t>548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531D523" w14:textId="36EA05BF" w:rsidR="0014409B" w:rsidRDefault="0014409B" w:rsidP="00A75DCA">
            <w:pPr>
              <w:pStyle w:val="NoSpacing"/>
            </w:pPr>
            <w:r>
              <w:t>Cleans up data</w:t>
            </w:r>
          </w:p>
        </w:tc>
      </w:tr>
      <w:tr w:rsidR="0014409B" w14:paraId="2E185A3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D186899" w14:textId="68E9D6A0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C7195DE" w14:textId="17B83F32" w:rsidR="0014409B" w:rsidRDefault="0014409B" w:rsidP="00A75DCA">
            <w:pPr>
              <w:pStyle w:val="NoSpacing"/>
            </w:pPr>
            <w:r w:rsidRPr="00F540B9">
              <w:t>'male mar/</w:t>
            </w:r>
            <w:proofErr w:type="spellStart"/>
            <w:r w:rsidRPr="00F540B9">
              <w:t>wid</w:t>
            </w:r>
            <w:proofErr w:type="spellEnd"/>
            <w:r>
              <w:t xml:space="preserve">’ and </w:t>
            </w:r>
            <w:r w:rsidRPr="00F540B9">
              <w:t>'male div/</w:t>
            </w:r>
            <w:proofErr w:type="spellStart"/>
            <w:r w:rsidRPr="00F540B9">
              <w:t>sep</w:t>
            </w:r>
            <w:proofErr w:type="spellEnd"/>
            <w:r w:rsidRPr="00F540B9">
              <w:t>'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020C615" w14:textId="6AEA876F" w:rsidR="0014409B" w:rsidRDefault="0014409B" w:rsidP="00A75DCA">
            <w:pPr>
              <w:pStyle w:val="NoSpacing"/>
            </w:pPr>
            <w:r>
              <w:t>male mar/</w:t>
            </w:r>
            <w:proofErr w:type="spellStart"/>
            <w:r>
              <w:t>wid</w:t>
            </w:r>
            <w:proofErr w:type="spellEnd"/>
            <w:r>
              <w:t>/div/</w:t>
            </w:r>
            <w:proofErr w:type="spellStart"/>
            <w:r>
              <w:t>sep</w:t>
            </w:r>
            <w:proofErr w:type="spellEnd"/>
          </w:p>
        </w:tc>
        <w:tc>
          <w:tcPr>
            <w:tcW w:w="1519" w:type="dxa"/>
            <w:shd w:val="clear" w:color="auto" w:fill="DEEAF6" w:themeFill="accent5" w:themeFillTint="33"/>
          </w:tcPr>
          <w:p w14:paraId="2C6DB161" w14:textId="53196411" w:rsidR="0014409B" w:rsidRDefault="0014409B" w:rsidP="00A75DCA">
            <w:pPr>
              <w:pStyle w:val="NoSpacing"/>
            </w:pPr>
            <w:r>
              <w:t>92 mar/</w:t>
            </w:r>
            <w:proofErr w:type="spellStart"/>
            <w:r>
              <w:t>wid</w:t>
            </w:r>
            <w:proofErr w:type="spellEnd"/>
          </w:p>
          <w:p w14:paraId="00F2E8A1" w14:textId="77777777" w:rsidR="0014409B" w:rsidRDefault="0014409B" w:rsidP="00A75DCA">
            <w:pPr>
              <w:pStyle w:val="NoSpacing"/>
            </w:pPr>
            <w:r>
              <w:t>50 div/</w:t>
            </w:r>
            <w:proofErr w:type="spellStart"/>
            <w:r>
              <w:t>sep</w:t>
            </w:r>
            <w:proofErr w:type="spellEnd"/>
          </w:p>
          <w:p w14:paraId="7C8F28C8" w14:textId="568C65ED" w:rsidR="0014409B" w:rsidRDefault="0014409B" w:rsidP="00A75DCA">
            <w:pPr>
              <w:pStyle w:val="NoSpacing"/>
            </w:pPr>
            <w:r>
              <w:t>(Joined to 142)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B1C7745" w14:textId="0DA5E7DB" w:rsidR="0014409B" w:rsidRDefault="0014409B" w:rsidP="00A75DCA">
            <w:pPr>
              <w:pStyle w:val="NoSpacing"/>
            </w:pPr>
            <w:r>
              <w:t>Creates larger groups of data to check on, and if female data is already joined in group, makes sense for male too</w:t>
            </w:r>
          </w:p>
        </w:tc>
      </w:tr>
      <w:tr w:rsidR="0014409B" w14:paraId="0B5411D3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0B1DFB" w14:textId="54588B43" w:rsidR="0014409B" w:rsidRDefault="0014409B" w:rsidP="00A75DCA">
            <w:pPr>
              <w:pStyle w:val="NoSpacing"/>
            </w:pPr>
            <w:r>
              <w:t>Employment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68A0830" w14:textId="5F9D219E" w:rsidR="0014409B" w:rsidRPr="00F540B9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0202669" w14:textId="2F02BE58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86909C2" w14:textId="545BC84D" w:rsidR="0014409B" w:rsidRDefault="0014409B" w:rsidP="00A75DCA">
            <w:pPr>
              <w:pStyle w:val="NoSpacing"/>
            </w:pPr>
            <w:r>
              <w:t>938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40A815AB" w14:textId="6C785A58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36164B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9FE5A0B" w14:textId="58E93C21" w:rsidR="0014409B" w:rsidRDefault="0014409B" w:rsidP="00A75DCA">
            <w:pPr>
              <w:pStyle w:val="NoSpacing"/>
            </w:pPr>
            <w:r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4DD11A28" w14:textId="6AAEC745" w:rsidR="0014409B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38B3A5F" w14:textId="174CF656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9E55947" w14:textId="4C6E6E53" w:rsidR="0014409B" w:rsidRDefault="0014409B" w:rsidP="00A75DCA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E9EF673" w14:textId="3E77C1F2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2CEF7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05EEE02" w14:textId="5CB04E27" w:rsidR="0014409B" w:rsidRDefault="0014409B" w:rsidP="00A75DCA">
            <w:pPr>
              <w:pStyle w:val="NoSpacing"/>
            </w:pPr>
            <w:r>
              <w:lastRenderedPageBreak/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4DD7AFF" w14:textId="4E56E493" w:rsidR="0014409B" w:rsidRDefault="00101411" w:rsidP="00A75DCA">
            <w:pPr>
              <w:pStyle w:val="NoSpacing"/>
            </w:pPr>
            <w:r>
              <w:t>n</w:t>
            </w:r>
            <w:r w:rsidR="0014409B">
              <w:t xml:space="preserve">o known savings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2494B82" w14:textId="774C3079" w:rsidR="0014409B" w:rsidRDefault="00101411" w:rsidP="00A75DCA">
            <w:pPr>
              <w:pStyle w:val="NoSpacing"/>
            </w:pPr>
            <w:r>
              <w:t>unknown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C47248" w14:textId="4F4B2EA5" w:rsidR="0014409B" w:rsidRDefault="0014409B" w:rsidP="00A75DCA">
            <w:pPr>
              <w:pStyle w:val="NoSpacing"/>
            </w:pPr>
            <w:r>
              <w:t>183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E6138DA" w14:textId="17CE3F38" w:rsidR="0014409B" w:rsidRDefault="0014409B" w:rsidP="00A75DCA">
            <w:pPr>
              <w:pStyle w:val="NoSpacing"/>
            </w:pPr>
            <w:r>
              <w:t>More specific / clearer</w:t>
            </w:r>
          </w:p>
        </w:tc>
      </w:tr>
      <w:tr w:rsidR="0014409B" w14:paraId="3265076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76102AF" w14:textId="163D27AD" w:rsidR="0014409B" w:rsidRDefault="0014409B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FB0DC79" w14:textId="62CC9D20" w:rsidR="0014409B" w:rsidRDefault="0014409B" w:rsidP="00A75DCA">
            <w:pPr>
              <w:pStyle w:val="NoSpacing"/>
            </w:pPr>
            <w:r w:rsidRPr="0014409B">
              <w:t>111328000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963A664" w14:textId="7B9B5BF0" w:rsidR="0014409B" w:rsidRDefault="004405E1" w:rsidP="00A75DCA">
            <w:pPr>
              <w:pStyle w:val="NoSpacing"/>
            </w:pPr>
            <w:r w:rsidRPr="004405E1">
              <w:t>1328</w:t>
            </w:r>
            <w:r w:rsidR="006B39FA">
              <w:t>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F06F330" w14:textId="267B7055" w:rsidR="0014409B" w:rsidRDefault="00AC292B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8AC3B1F" w14:textId="0FD6501F" w:rsidR="0014409B" w:rsidRDefault="00AC292B" w:rsidP="00A75DCA">
            <w:pPr>
              <w:pStyle w:val="NoSpacing"/>
            </w:pPr>
            <w:r>
              <w:t xml:space="preserve">Looks like </w:t>
            </w:r>
            <w:r w:rsidR="00A65128">
              <w:t>duplicated</w:t>
            </w:r>
            <w:r>
              <w:t xml:space="preserve"> ‘1s’ and ‘0s’</w:t>
            </w:r>
          </w:p>
        </w:tc>
      </w:tr>
      <w:tr w:rsidR="0025198D" w14:paraId="4CF658F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09CF700D" w14:textId="3DB22510" w:rsidR="0025198D" w:rsidRDefault="0097398D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60A6A6D" w14:textId="79D44A37" w:rsidR="0025198D" w:rsidRPr="0014409B" w:rsidRDefault="0097398D" w:rsidP="00A75DCA">
            <w:pPr>
              <w:pStyle w:val="NoSpacing"/>
            </w:pPr>
            <w:r w:rsidRPr="0097398D">
              <w:t>19280000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A1D149" w14:textId="17FA0C87" w:rsidR="0025198D" w:rsidRPr="004405E1" w:rsidRDefault="0097398D" w:rsidP="00A75DCA">
            <w:pPr>
              <w:pStyle w:val="NoSpacing"/>
            </w:pPr>
            <w:r w:rsidRPr="0097398D">
              <w:t>19280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2E69065" w14:textId="6EBF42A6" w:rsidR="0025198D" w:rsidRDefault="0097398D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23E5958" w14:textId="3F7692C7" w:rsidR="0025198D" w:rsidRDefault="0097398D" w:rsidP="00A75DCA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261F103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0D83EAA" w14:textId="4914E37C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2E8BAA7" w14:textId="2398722C" w:rsidR="0097398D" w:rsidRPr="0097398D" w:rsidRDefault="00A863CA" w:rsidP="0097398D">
            <w:pPr>
              <w:pStyle w:val="NoSpacing"/>
            </w:pPr>
            <w:r w:rsidRPr="00A863CA">
              <w:t>13580000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54D69AA" w14:textId="5938BFA9" w:rsidR="0097398D" w:rsidRPr="0097398D" w:rsidRDefault="00A863CA" w:rsidP="0097398D">
            <w:pPr>
              <w:pStyle w:val="NoSpacing"/>
            </w:pPr>
            <w:r w:rsidRPr="00A863CA">
              <w:t>13580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5DB8629" w14:textId="2943C72F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1B69FD9" w14:textId="283D1D2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B4E724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8B22E0E" w14:textId="7B092F7B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69DA16F" w14:textId="460693AB" w:rsidR="0097398D" w:rsidRPr="0097398D" w:rsidRDefault="00A863CA" w:rsidP="0097398D">
            <w:pPr>
              <w:pStyle w:val="NoSpacing"/>
            </w:pPr>
            <w:r w:rsidRPr="00A863CA">
              <w:t>13860000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46EAB5" w14:textId="0E211987" w:rsidR="0097398D" w:rsidRPr="0097398D" w:rsidRDefault="00A863CA" w:rsidP="0097398D">
            <w:pPr>
              <w:pStyle w:val="NoSpacing"/>
            </w:pPr>
            <w:r w:rsidRPr="00A863CA">
              <w:t>13860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3A6CAE4" w14:textId="7ACDD762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0C25BF4" w14:textId="45CCBC6B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73B414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24FC66E" w14:textId="40D886FE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97C40E2" w14:textId="5D546EA1" w:rsidR="0097398D" w:rsidRPr="0097398D" w:rsidRDefault="009A322D" w:rsidP="0097398D">
            <w:pPr>
              <w:pStyle w:val="NoSpacing"/>
            </w:pPr>
            <w:r w:rsidRPr="009A322D">
              <w:t>5180000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ED1C62F" w14:textId="398CF658" w:rsidR="0097398D" w:rsidRPr="0097398D" w:rsidRDefault="009A322D" w:rsidP="0097398D">
            <w:pPr>
              <w:pStyle w:val="NoSpacing"/>
            </w:pPr>
            <w:r w:rsidRPr="009A322D">
              <w:t>5180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0AD0018" w14:textId="21E29B4B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7E97ED9" w14:textId="0D6C500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7AB927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59C530C" w14:textId="3931C8E1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92AB1D9" w14:textId="1539A6F8" w:rsidR="0097398D" w:rsidRPr="0097398D" w:rsidRDefault="00B04FCE" w:rsidP="0097398D">
            <w:pPr>
              <w:pStyle w:val="NoSpacing"/>
            </w:pPr>
            <w:r w:rsidRPr="00B04FCE">
              <w:t>5850000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5F5BE66" w14:textId="311E530A" w:rsidR="0097398D" w:rsidRPr="0097398D" w:rsidRDefault="00B04FCE" w:rsidP="0097398D">
            <w:pPr>
              <w:pStyle w:val="NoSpacing"/>
            </w:pPr>
            <w:r w:rsidRPr="00B04FCE">
              <w:t>5850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9656E6" w14:textId="024F9FB4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5909B87" w14:textId="43AE69A6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608B6BB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E6F0D8D" w14:textId="3072702E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567CD3C" w14:textId="10EC7CAE" w:rsidR="00E65853" w:rsidRPr="00B04FCE" w:rsidRDefault="006813F3" w:rsidP="00E65853">
            <w:pPr>
              <w:pStyle w:val="NoSpacing"/>
            </w:pPr>
            <w:r w:rsidRPr="006813F3">
              <w:t>7190000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397008" w14:textId="7EE6EE7E" w:rsidR="00E65853" w:rsidRPr="00B04FCE" w:rsidRDefault="006813F3" w:rsidP="00E65853">
            <w:pPr>
              <w:pStyle w:val="NoSpacing"/>
            </w:pPr>
            <w:r w:rsidRPr="006813F3">
              <w:t>7190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88BB8B2" w14:textId="1AB17E3D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339840B" w14:textId="26449E3D" w:rsidR="00E65853" w:rsidRDefault="00E65853" w:rsidP="00E65853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3750C51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0FC2777" w14:textId="79A1B028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482C444" w14:textId="1D0CF75C" w:rsidR="00E65853" w:rsidRPr="00B04FCE" w:rsidRDefault="00B3199B" w:rsidP="00E65853">
            <w:pPr>
              <w:pStyle w:val="NoSpacing"/>
            </w:pPr>
            <w:r w:rsidRPr="00B3199B">
              <w:t>63610000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7B03BD8" w14:textId="4D3F3825" w:rsidR="00E65853" w:rsidRPr="00B04FCE" w:rsidRDefault="00B3199B" w:rsidP="00E65853">
            <w:pPr>
              <w:pStyle w:val="NoSpacing"/>
            </w:pPr>
            <w:r w:rsidRPr="00B3199B">
              <w:t>6361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7EF4B0D2" w14:textId="0E5551F9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C3062F3" w14:textId="3CA1D2E0" w:rsidR="00E65853" w:rsidRPr="003520B5" w:rsidRDefault="00E65853" w:rsidP="00E65853">
            <w:pPr>
              <w:pStyle w:val="NoSpacing"/>
            </w:pPr>
            <w:r>
              <w:t>Looks like duplicated ‘1s’ and ‘0s’</w:t>
            </w:r>
            <w:r w:rsidR="00FE0FAB">
              <w:t xml:space="preserve"> (</w:t>
            </w:r>
            <w:r w:rsidR="00895082">
              <w:t>Changed down and not up s</w:t>
            </w:r>
            <w:r w:rsidR="00FE0FAB">
              <w:t>ince there are no other 5-figure loans within about £</w:t>
            </w:r>
            <w:r w:rsidR="00FB55FF">
              <w:t>4</w:t>
            </w:r>
            <w:r w:rsidR="00FE0FAB">
              <w:t>5,000 (next is £1</w:t>
            </w:r>
            <w:r w:rsidR="00E135CB">
              <w:t>9</w:t>
            </w:r>
            <w:r w:rsidR="00FE0FAB">
              <w:t>,</w:t>
            </w:r>
            <w:r w:rsidR="00E135CB">
              <w:t>280</w:t>
            </w:r>
            <w:r w:rsidR="00FE0FAB">
              <w:t>).</w:t>
            </w:r>
            <w:r w:rsidR="003520B5">
              <w:t xml:space="preserve"> Meaning </w:t>
            </w:r>
            <w:r w:rsidR="003520B5">
              <w:rPr>
                <w:b/>
                <w:bCs/>
              </w:rPr>
              <w:t>crazy</w:t>
            </w:r>
            <w:r w:rsidR="003520B5">
              <w:t xml:space="preserve"> data point</w:t>
            </w:r>
          </w:p>
        </w:tc>
      </w:tr>
      <w:tr w:rsidR="00E44703" w14:paraId="13FAB2E5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3C967F3" w14:textId="532D7A9C" w:rsidR="00E44703" w:rsidRDefault="00580874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A582AF" w14:textId="3C5BAB1C" w:rsidR="00E44703" w:rsidRPr="00B3199B" w:rsidRDefault="00580874" w:rsidP="00E65853">
            <w:pPr>
              <w:pStyle w:val="NoSpacing"/>
            </w:pPr>
            <w:proofErr w:type="spellStart"/>
            <w:r>
              <w:t>ather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48936741" w14:textId="48630C7F" w:rsidR="00E44703" w:rsidRPr="00B3199B" w:rsidRDefault="00580874" w:rsidP="00E65853">
            <w:pPr>
              <w:pStyle w:val="NoSpacing"/>
            </w:pPr>
            <w:r>
              <w:t>other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59ED048D" w14:textId="1AE338BC" w:rsidR="00E44703" w:rsidRDefault="00580874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4D46A30" w14:textId="74DDF86C" w:rsidR="00E44703" w:rsidRDefault="00580874" w:rsidP="00E65853">
            <w:pPr>
              <w:pStyle w:val="NoSpacing"/>
            </w:pPr>
            <w:r>
              <w:t>Wrongly typed</w:t>
            </w:r>
          </w:p>
        </w:tc>
      </w:tr>
      <w:tr w:rsidR="00580874" w14:paraId="4067255F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8B0E148" w14:textId="4E12BB70" w:rsidR="00580874" w:rsidRDefault="00C83CE9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04BF2C1A" w14:textId="6CE036F0" w:rsidR="00580874" w:rsidRPr="00B3199B" w:rsidRDefault="00C83CE9" w:rsidP="00E65853">
            <w:pPr>
              <w:pStyle w:val="NoSpacing"/>
            </w:pPr>
            <w:proofErr w:type="spellStart"/>
            <w:r>
              <w:t>busines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350B839D" w14:textId="3D77DB5C" w:rsidR="00580874" w:rsidRPr="00B3199B" w:rsidRDefault="00C83CE9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5C4F149" w14:textId="3A273209" w:rsidR="00580874" w:rsidRDefault="00C83CE9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F69296E" w14:textId="376E0B43" w:rsidR="00580874" w:rsidRDefault="00C83CE9" w:rsidP="00E65853">
            <w:pPr>
              <w:pStyle w:val="NoSpacing"/>
            </w:pPr>
            <w:r>
              <w:t>Wrongly typed</w:t>
            </w:r>
          </w:p>
        </w:tc>
      </w:tr>
      <w:tr w:rsidR="00580874" w14:paraId="5BB9389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D00AA17" w14:textId="3F0ABB64" w:rsidR="00580874" w:rsidRDefault="00771F46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D8A134A" w14:textId="72A6064E" w:rsidR="00580874" w:rsidRPr="00B3199B" w:rsidRDefault="00771F46" w:rsidP="00E65853">
            <w:pPr>
              <w:pStyle w:val="NoSpacing"/>
            </w:pPr>
            <w:r w:rsidRPr="00771F46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512DD0B" w14:textId="6CA1BEED" w:rsidR="00580874" w:rsidRPr="00B3199B" w:rsidRDefault="00771F46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FB6BCB3" w14:textId="14268522" w:rsidR="00580874" w:rsidRDefault="00771F46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071E05D" w14:textId="136EA483" w:rsidR="00580874" w:rsidRDefault="00771F46" w:rsidP="00E65853">
            <w:pPr>
              <w:pStyle w:val="NoSpacing"/>
            </w:pPr>
            <w:r>
              <w:t>Wrongly typed</w:t>
            </w:r>
          </w:p>
        </w:tc>
      </w:tr>
      <w:tr w:rsidR="00580874" w14:paraId="0301638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2A0F1B13" w14:textId="6B6EAD06" w:rsidR="00580874" w:rsidRDefault="004D2DA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08E7F0C" w14:textId="5FEB90D2" w:rsidR="00580874" w:rsidRPr="00B3199B" w:rsidRDefault="004D2DA2" w:rsidP="00E65853">
            <w:pPr>
              <w:pStyle w:val="NoSpacing"/>
            </w:pPr>
            <w:proofErr w:type="spellStart"/>
            <w:r>
              <w:t>Eduction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15ACAC5B" w14:textId="56DCB59F" w:rsidR="00580874" w:rsidRPr="00B3199B" w:rsidRDefault="004D2DA2" w:rsidP="00E65853">
            <w:pPr>
              <w:pStyle w:val="NoSpacing"/>
            </w:pPr>
            <w:r>
              <w:t>Education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C5CCCFE" w14:textId="6C308826" w:rsidR="00580874" w:rsidRDefault="004D2DA2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F30ED03" w14:textId="4B773C4A" w:rsidR="00580874" w:rsidRDefault="004D2DA2" w:rsidP="00E65853">
            <w:pPr>
              <w:pStyle w:val="NoSpacing"/>
            </w:pPr>
            <w:r>
              <w:t>Wrongly typed</w:t>
            </w:r>
          </w:p>
        </w:tc>
      </w:tr>
      <w:tr w:rsidR="00580874" w14:paraId="4211C28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85985CB" w14:textId="7EF74C75" w:rsidR="00580874" w:rsidRDefault="00826DDF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D6EA4AC" w14:textId="5E067994" w:rsidR="00580874" w:rsidRPr="00B3199B" w:rsidRDefault="00826DDF" w:rsidP="00E65853">
            <w:pPr>
              <w:pStyle w:val="NoSpacing"/>
            </w:pPr>
            <w:proofErr w:type="spellStart"/>
            <w:r w:rsidRPr="00826DDF">
              <w:t>busness</w:t>
            </w:r>
            <w:proofErr w:type="spellEnd"/>
          </w:p>
        </w:tc>
        <w:tc>
          <w:tcPr>
            <w:tcW w:w="1800" w:type="dxa"/>
            <w:shd w:val="clear" w:color="auto" w:fill="FBE4D5" w:themeFill="accent2" w:themeFillTint="33"/>
          </w:tcPr>
          <w:p w14:paraId="08B031DB" w14:textId="468351D8" w:rsidR="00580874" w:rsidRPr="00B3199B" w:rsidRDefault="00826DDF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6A754A17" w14:textId="36E7AA2E" w:rsidR="00580874" w:rsidRDefault="00826DDF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0A842A7" w14:textId="5FD84549" w:rsidR="00580874" w:rsidRDefault="00826DDF" w:rsidP="00E65853">
            <w:pPr>
              <w:pStyle w:val="NoSpacing"/>
            </w:pPr>
            <w:r>
              <w:t>Wrongly typed</w:t>
            </w:r>
          </w:p>
        </w:tc>
      </w:tr>
      <w:tr w:rsidR="004D2DA2" w14:paraId="6D06FD0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003AC3" w14:textId="64B5BB0E" w:rsidR="004D2DA2" w:rsidRDefault="003D0F07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1DB171F" w14:textId="7C6A3EFE" w:rsidR="004D2DA2" w:rsidRPr="00B3199B" w:rsidRDefault="003D0F07" w:rsidP="00E65853">
            <w:pPr>
              <w:pStyle w:val="NoSpacing"/>
            </w:pPr>
            <w:r w:rsidRPr="003D0F07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D12B04B" w14:textId="75F8D0E5" w:rsidR="004D2DA2" w:rsidRPr="00B3199B" w:rsidRDefault="003D0F07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101F147" w14:textId="6572CA3D" w:rsidR="004D2DA2" w:rsidRDefault="003D0F07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2922E4C" w14:textId="4716E1F6" w:rsidR="004D2DA2" w:rsidRDefault="003D0F07" w:rsidP="00E65853">
            <w:pPr>
              <w:pStyle w:val="NoSpacing"/>
            </w:pPr>
            <w:r>
              <w:t>Wrongly typed</w:t>
            </w:r>
          </w:p>
        </w:tc>
      </w:tr>
      <w:tr w:rsidR="004D2DA2" w14:paraId="2EBCCA7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6F746C85" w14:textId="7E709483" w:rsidR="004D2DA2" w:rsidRDefault="0050471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741C0E" w14:textId="7676090A" w:rsidR="004D2DA2" w:rsidRPr="00B3199B" w:rsidRDefault="00504712" w:rsidP="00E65853">
            <w:pPr>
              <w:pStyle w:val="NoSpacing"/>
            </w:pPr>
            <w:r>
              <w:t>‘domestic appliance’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61653B19" w14:textId="5D08A5D0" w:rsidR="004D2DA2" w:rsidRPr="00B3199B" w:rsidRDefault="00504712" w:rsidP="00E65853">
            <w:pPr>
              <w:pStyle w:val="NoSpacing"/>
            </w:pPr>
            <w:r>
              <w:t>domestic appliance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3990B26" w14:textId="0E3E5EE4" w:rsidR="004D2DA2" w:rsidRDefault="00504712" w:rsidP="00E65853">
            <w:pPr>
              <w:pStyle w:val="NoSpacing"/>
            </w:pPr>
            <w:r>
              <w:t>12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14D54D9" w14:textId="50935AAC" w:rsidR="004D2DA2" w:rsidRDefault="00504712" w:rsidP="00E65853">
            <w:pPr>
              <w:pStyle w:val="NoSpacing"/>
            </w:pPr>
            <w:r>
              <w:t>Cleans up the data</w:t>
            </w:r>
          </w:p>
        </w:tc>
      </w:tr>
      <w:tr w:rsidR="004D2DA2" w14:paraId="6F7940E1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C9E7927" w14:textId="0DABE4B2" w:rsidR="004D2DA2" w:rsidRDefault="00CF5748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69AAB5B" w14:textId="0D1C448B" w:rsidR="004D2DA2" w:rsidRPr="00B3199B" w:rsidRDefault="00CF5748" w:rsidP="00E65853">
            <w:pPr>
              <w:pStyle w:val="NoSpacing"/>
            </w:pPr>
            <w:r>
              <w:t>‘used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6AC81E6" w14:textId="77BBCC5D" w:rsidR="004D2DA2" w:rsidRPr="00B3199B" w:rsidRDefault="00CF5748" w:rsidP="00E65853">
            <w:pPr>
              <w:pStyle w:val="NoSpacing"/>
            </w:pPr>
            <w:r>
              <w:t>used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300251A" w14:textId="658097D0" w:rsidR="004D2DA2" w:rsidRDefault="00CF5748" w:rsidP="00E65853">
            <w:pPr>
              <w:pStyle w:val="NoSpacing"/>
            </w:pPr>
            <w:r>
              <w:t>103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679C3A66" w14:textId="50941837" w:rsidR="004D2DA2" w:rsidRDefault="00CF5748" w:rsidP="00E65853">
            <w:pPr>
              <w:pStyle w:val="NoSpacing"/>
            </w:pPr>
            <w:r>
              <w:t>Cleans up the data</w:t>
            </w:r>
          </w:p>
        </w:tc>
      </w:tr>
      <w:tr w:rsidR="00CF5748" w14:paraId="1FA7D3B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A98D085" w14:textId="29BC91C1" w:rsidR="00CF5748" w:rsidRDefault="00CF5748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38489FB" w14:textId="7946BF60" w:rsidR="00CF5748" w:rsidRPr="00B3199B" w:rsidRDefault="00CF5748" w:rsidP="00CF5748">
            <w:pPr>
              <w:pStyle w:val="NoSpacing"/>
            </w:pPr>
            <w:r>
              <w:t>‘new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EAE5234" w14:textId="36E32DE5" w:rsidR="00CF5748" w:rsidRPr="00B3199B" w:rsidRDefault="00CF5748" w:rsidP="00CF5748">
            <w:pPr>
              <w:pStyle w:val="NoSpacing"/>
            </w:pPr>
            <w:r>
              <w:t>new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20945D93" w14:textId="09B482BF" w:rsidR="00CF5748" w:rsidRDefault="00CF5748" w:rsidP="00CF5748">
            <w:pPr>
              <w:pStyle w:val="NoSpacing"/>
            </w:pPr>
            <w:r>
              <w:t>234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6D68B38" w14:textId="0F0760D7" w:rsidR="00CF5748" w:rsidRDefault="00CF5748" w:rsidP="00CF5748">
            <w:pPr>
              <w:pStyle w:val="NoSpacing"/>
            </w:pPr>
            <w:r>
              <w:t>Cleans up the data</w:t>
            </w:r>
          </w:p>
        </w:tc>
      </w:tr>
      <w:tr w:rsidR="009C7977" w14:paraId="0655829B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A0BE72A" w14:textId="7E8CF7F0" w:rsidR="009C7977" w:rsidRDefault="009C7977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45B0198A" w14:textId="35B4F089" w:rsidR="009C7977" w:rsidRDefault="009C7977" w:rsidP="00CF5748">
            <w:pPr>
              <w:pStyle w:val="NoSpacing"/>
            </w:pPr>
            <w:r>
              <w:t>Merging domestic appliance and furniture/equipment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D09076" w14:textId="0B4D7DCE" w:rsidR="009C7977" w:rsidRDefault="009C7977" w:rsidP="00CF5748">
            <w:pPr>
              <w:pStyle w:val="NoSpacing"/>
            </w:pPr>
            <w:r>
              <w:t>furniture/equipment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4F42C3BA" w14:textId="2092F5F1" w:rsidR="009C7977" w:rsidRDefault="009C7977" w:rsidP="00CF5748">
            <w:pPr>
              <w:pStyle w:val="NoSpacing"/>
            </w:pPr>
            <w:r>
              <w:t>12 (new field – size 193)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F5B8DA3" w14:textId="76CA3763" w:rsidR="009C7977" w:rsidRDefault="00EB24E8" w:rsidP="00CF5748">
            <w:pPr>
              <w:pStyle w:val="NoSpacing"/>
            </w:pPr>
            <w:r>
              <w:t>Merges the fields</w:t>
            </w:r>
          </w:p>
        </w:tc>
      </w:tr>
      <w:tr w:rsidR="005C7A7B" w14:paraId="5DAA2224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F195837" w14:textId="61A1AEEE" w:rsidR="005C7A7B" w:rsidRDefault="005C7A7B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A5A282C" w14:textId="60AE366E" w:rsidR="005C7A7B" w:rsidRDefault="005C7A7B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C3F2EF" w14:textId="77777777" w:rsidR="005C7A7B" w:rsidRDefault="005C7A7B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6B4B7138" w14:textId="01023057" w:rsidR="005C7A7B" w:rsidRDefault="005C7A7B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8436C9A" w14:textId="6DACB0C6" w:rsidR="005C7A7B" w:rsidRDefault="005C7A7B" w:rsidP="00CF5748">
            <w:pPr>
              <w:pStyle w:val="NoSpacing"/>
            </w:pPr>
            <w:r>
              <w:t>Cleans up the data</w:t>
            </w:r>
          </w:p>
        </w:tc>
      </w:tr>
      <w:tr w:rsidR="00E63DB2" w14:paraId="6E311E6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1B827142" w14:textId="2618F9CF" w:rsidR="00E63DB2" w:rsidRDefault="00E63DB2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63FBD40" w14:textId="1B7928EC" w:rsidR="00E63DB2" w:rsidRDefault="00E63DB2" w:rsidP="00CF5748">
            <w:pPr>
              <w:pStyle w:val="NoSpacing"/>
            </w:pPr>
            <w:r>
              <w:t>Merging ‘no credits/all paid’ and ‘all paid’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64C3D02" w14:textId="624BF423" w:rsidR="00E63DB2" w:rsidRDefault="00E63DB2" w:rsidP="00CF5748">
            <w:pPr>
              <w:pStyle w:val="NoSpacing"/>
            </w:pPr>
            <w:r>
              <w:t>no credits/all paid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35CD39D6" w14:textId="43B1AE2E" w:rsidR="00E63DB2" w:rsidRDefault="00E63DB2" w:rsidP="00CF5748">
            <w:pPr>
              <w:pStyle w:val="NoSpacing"/>
            </w:pPr>
            <w:r>
              <w:t>49 (new field – size 89)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1D30A4DB" w14:textId="2E0C87FC" w:rsidR="00E63DB2" w:rsidRDefault="00C12FFE" w:rsidP="00CF5748">
            <w:pPr>
              <w:pStyle w:val="NoSpacing"/>
            </w:pPr>
            <w:r>
              <w:t>Merges the fields</w:t>
            </w:r>
          </w:p>
        </w:tc>
      </w:tr>
      <w:tr w:rsidR="00D90F1D" w14:paraId="322486C7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533BCFE6" w14:textId="691FB965" w:rsidR="00D90F1D" w:rsidRDefault="00D90F1D" w:rsidP="00CF5748">
            <w:pPr>
              <w:pStyle w:val="NoSpacing"/>
            </w:pPr>
            <w:r>
              <w:t>Checking Status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38A390E8" w14:textId="0931FA55" w:rsidR="00D90F1D" w:rsidRDefault="00D90F1D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5FAF2C3" w14:textId="77777777" w:rsidR="00D90F1D" w:rsidRDefault="00D90F1D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74024EB" w14:textId="6401DDC6" w:rsidR="00D90F1D" w:rsidRDefault="00D90F1D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2D50B70" w14:textId="2D616CD5" w:rsidR="00D90F1D" w:rsidRDefault="00D90F1D" w:rsidP="00CF5748">
            <w:pPr>
              <w:pStyle w:val="NoSpacing"/>
            </w:pPr>
            <w:r>
              <w:t>Cleans up the data</w:t>
            </w:r>
          </w:p>
        </w:tc>
      </w:tr>
      <w:tr w:rsidR="0064059C" w14:paraId="7444AE9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B93E42" w14:textId="7E0EDA5A" w:rsidR="0064059C" w:rsidRDefault="00AF24F6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E96374D" w14:textId="04E6A7B8" w:rsidR="0064059C" w:rsidRDefault="00AF24F6" w:rsidP="00CF5748">
            <w:pPr>
              <w:pStyle w:val="NoSpacing"/>
            </w:pPr>
            <w:r>
              <w:t>-29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3D47033" w14:textId="2D7A345C" w:rsidR="0064059C" w:rsidRDefault="00AF24F6" w:rsidP="00CF5748">
            <w:pPr>
              <w:pStyle w:val="NoSpacing"/>
            </w:pPr>
            <w:r>
              <w:t>29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7E1054E" w14:textId="44378251" w:rsidR="0064059C" w:rsidRDefault="00AF24F6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E9564B0" w14:textId="1DFF6490" w:rsidR="0064059C" w:rsidRDefault="00AF24F6" w:rsidP="00CF5748">
            <w:pPr>
              <w:pStyle w:val="NoSpacing"/>
            </w:pPr>
            <w:r>
              <w:t>Updating error</w:t>
            </w:r>
          </w:p>
        </w:tc>
      </w:tr>
      <w:tr w:rsidR="00B75CF1" w14:paraId="30B31AC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04DE820" w14:textId="60A2192C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CEFC13" w14:textId="37AF71D8" w:rsidR="00B75CF1" w:rsidRDefault="00B75CF1" w:rsidP="00CF5748">
            <w:pPr>
              <w:pStyle w:val="NoSpacing"/>
            </w:pPr>
            <w:r>
              <w:t>-34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AA946AF" w14:textId="3D874A71" w:rsidR="00B75CF1" w:rsidRDefault="00B75CF1" w:rsidP="00CF5748">
            <w:pPr>
              <w:pStyle w:val="NoSpacing"/>
            </w:pPr>
            <w:r>
              <w:t>34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B0982FE" w14:textId="0A3FB1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6F2EE78" w14:textId="740D8538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B75CF1" w14:paraId="7A4656A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52502E1" w14:textId="77EEBA2A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EC5F82" w14:textId="22D8521F" w:rsidR="00B75CF1" w:rsidRDefault="00B75CF1" w:rsidP="00CF5748">
            <w:pPr>
              <w:pStyle w:val="NoSpacing"/>
            </w:pPr>
            <w:r>
              <w:t>-35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218DC0A" w14:textId="424FF9AD" w:rsidR="00B75CF1" w:rsidRDefault="00B75CF1" w:rsidP="00CF5748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EBE2EFF" w14:textId="112A40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11DAB6D" w14:textId="05F6E74B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754A95" w14:paraId="3072327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CA8199A" w14:textId="490B7296" w:rsidR="00754A95" w:rsidRDefault="00754A95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7EAFD3D" w14:textId="733093EC" w:rsidR="00754A95" w:rsidRDefault="00754A95" w:rsidP="00CF5748">
            <w:pPr>
              <w:pStyle w:val="NoSpacing"/>
            </w:pPr>
            <w:r>
              <w:t>0.44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D01F443" w14:textId="2104E1EC" w:rsidR="00754A95" w:rsidRDefault="00754A95" w:rsidP="00CF5748">
            <w:pPr>
              <w:pStyle w:val="NoSpacing"/>
            </w:pPr>
            <w:r>
              <w:t>44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F0485C9" w14:textId="535BF074" w:rsidR="00754A95" w:rsidRDefault="00754A95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B8D2286" w14:textId="3622AA47" w:rsidR="00754A95" w:rsidRDefault="00754A95" w:rsidP="00CF5748">
            <w:pPr>
              <w:pStyle w:val="NoSpacing"/>
            </w:pPr>
            <w:r>
              <w:t>Updating error</w:t>
            </w:r>
          </w:p>
        </w:tc>
      </w:tr>
      <w:tr w:rsidR="00754A95" w14:paraId="60F5E60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429B289" w14:textId="2DB45AE2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EB303E5" w14:textId="283D487F" w:rsidR="00754A95" w:rsidRDefault="00754A95" w:rsidP="00754A95">
            <w:pPr>
              <w:pStyle w:val="NoSpacing"/>
            </w:pPr>
            <w:r>
              <w:t>0.24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4A91EAB" w14:textId="1208F72B" w:rsidR="00754A95" w:rsidRDefault="00754A95" w:rsidP="00754A95">
            <w:pPr>
              <w:pStyle w:val="NoSpacing"/>
            </w:pPr>
            <w:r>
              <w:t>24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0A3B9E" w14:textId="08C388D6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E9E10C4" w14:textId="506524E6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754A95" w14:paraId="4DCC526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A8AA191" w14:textId="265EB49F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3653089" w14:textId="0ED7D34B" w:rsidR="00754A95" w:rsidRDefault="00754A95" w:rsidP="00754A95">
            <w:pPr>
              <w:pStyle w:val="NoSpacing"/>
            </w:pPr>
            <w:r>
              <w:t>0.35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C03D129" w14:textId="56014822" w:rsidR="00754A95" w:rsidRDefault="00754A95" w:rsidP="00754A95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97BE01F" w14:textId="4764625D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051D104" w14:textId="711E6040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612266" w14:paraId="2D2CCD5B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DA270CE" w14:textId="26B1BCC2" w:rsidR="00612266" w:rsidRDefault="00612266" w:rsidP="00754A95">
            <w:pPr>
              <w:pStyle w:val="NoSpacing"/>
            </w:pPr>
            <w:r>
              <w:lastRenderedPageBreak/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BCE762A" w14:textId="137B05E7" w:rsidR="00612266" w:rsidRDefault="00612266" w:rsidP="00754A95">
            <w:pPr>
              <w:pStyle w:val="NoSpacing"/>
            </w:pPr>
            <w:r>
              <w:t>6.0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97EF3D" w14:textId="5B8323E3" w:rsidR="00612266" w:rsidRDefault="00612266" w:rsidP="00754A95">
            <w:pPr>
              <w:pStyle w:val="NoSpacing"/>
            </w:pPr>
            <w:r>
              <w:t>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1C1EA07" w14:textId="5104A064" w:rsidR="00612266" w:rsidRDefault="00612266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73BD37A" w14:textId="500ECC12" w:rsidR="00612266" w:rsidRDefault="00612266" w:rsidP="00612266">
            <w:pPr>
              <w:pStyle w:val="NoSpacing"/>
            </w:pPr>
            <w:r>
              <w:t>Updating error</w:t>
            </w:r>
          </w:p>
        </w:tc>
      </w:tr>
      <w:tr w:rsidR="00D33BEA" w14:paraId="18DA5CA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386FB0E" w14:textId="3C63414D" w:rsidR="00D33BEA" w:rsidRDefault="00D33BE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C5A2B5D" w14:textId="58C25AFD" w:rsidR="00D33BEA" w:rsidRDefault="00D33BEA" w:rsidP="00754A95">
            <w:pPr>
              <w:pStyle w:val="NoSpacing"/>
            </w:pPr>
            <w:r>
              <w:t>222.0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A3E827A" w14:textId="5C151033" w:rsidR="00D33BEA" w:rsidRDefault="00D33BEA" w:rsidP="00754A95">
            <w:pPr>
              <w:pStyle w:val="NoSpacing"/>
            </w:pPr>
            <w:r>
              <w:t>22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B20472E" w14:textId="38F35435" w:rsidR="00D33BEA" w:rsidRDefault="00D33BEA" w:rsidP="00754A95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05786C7" w14:textId="2AE4D92E" w:rsidR="00D33BEA" w:rsidRDefault="00D33BEA" w:rsidP="00612266">
            <w:pPr>
              <w:pStyle w:val="NoSpacing"/>
            </w:pPr>
            <w:r>
              <w:t>Updating error</w:t>
            </w:r>
          </w:p>
        </w:tc>
      </w:tr>
      <w:tr w:rsidR="00A83D83" w14:paraId="645791E5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657816B" w14:textId="389CFBCB" w:rsidR="00A83D83" w:rsidRDefault="00A83D83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60CB67F" w14:textId="0A3BEACF" w:rsidR="00A83D83" w:rsidRDefault="00A83D83" w:rsidP="00754A95">
            <w:pPr>
              <w:pStyle w:val="NoSpacing"/>
            </w:pPr>
            <w:r>
              <w:t>1.0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0C1EAB3" w14:textId="51D1F445" w:rsidR="00A83D83" w:rsidRDefault="00A83D83" w:rsidP="00754A95">
            <w:pPr>
              <w:pStyle w:val="NoSpacing"/>
            </w:pPr>
            <w:r>
              <w:t>25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A559039" w14:textId="7E94D8E0" w:rsidR="00A83D83" w:rsidRDefault="00A83D83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F8AA137" w14:textId="172B8A07" w:rsidR="00A83D83" w:rsidRDefault="00A83D83" w:rsidP="00612266">
            <w:pPr>
              <w:pStyle w:val="NoSpacing"/>
            </w:pPr>
            <w:r>
              <w:t>Updating - explain</w:t>
            </w:r>
          </w:p>
        </w:tc>
      </w:tr>
      <w:tr w:rsidR="00FB68FA" w14:paraId="2CE67E4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3CADF99" w14:textId="616FB265" w:rsidR="00FB68FA" w:rsidRDefault="00FB68F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8F0BA16" w14:textId="2CE20B51" w:rsidR="00FB68FA" w:rsidRDefault="00FB68FA" w:rsidP="00754A95">
            <w:pPr>
              <w:pStyle w:val="NoSpacing"/>
            </w:pPr>
            <w:r>
              <w:t>333.0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61FBF19" w14:textId="784AC84F" w:rsidR="00FB68FA" w:rsidRDefault="00FB68FA" w:rsidP="00754A95">
            <w:pPr>
              <w:pStyle w:val="NoSpacing"/>
            </w:pPr>
            <w:r>
              <w:t>33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AF30B82" w14:textId="67F38365" w:rsidR="00FB68FA" w:rsidRDefault="00FB68FA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90D4396" w14:textId="367E6B3D" w:rsidR="00FB68FA" w:rsidRDefault="00FB68FA" w:rsidP="00612266">
            <w:pPr>
              <w:pStyle w:val="NoSpacing"/>
            </w:pPr>
            <w:r>
              <w:t>Updating error</w:t>
            </w:r>
          </w:p>
        </w:tc>
      </w:tr>
    </w:tbl>
    <w:p w14:paraId="210B985F" w14:textId="1184F5D3" w:rsidR="00A75DCA" w:rsidRDefault="00A75DCA" w:rsidP="00A75DCA">
      <w:pPr>
        <w:pStyle w:val="NoSpacing"/>
      </w:pPr>
    </w:p>
    <w:p w14:paraId="34D760B1" w14:textId="0F21BCA5" w:rsidR="00F21C48" w:rsidRDefault="00F21C48" w:rsidP="00A75DCA">
      <w:pPr>
        <w:pStyle w:val="NoSpacing"/>
      </w:pPr>
      <w:r>
        <w:t>These calculations can also be based on other factors e.g. applicant, loan volume etc.</w:t>
      </w:r>
    </w:p>
    <w:p w14:paraId="6DAC0CFE" w14:textId="77777777" w:rsidR="00F21C48" w:rsidRDefault="00F21C48" w:rsidP="00A75DCA">
      <w:pPr>
        <w:pStyle w:val="NoSpacing"/>
      </w:pPr>
    </w:p>
    <w:p w14:paraId="6969FBDB" w14:textId="67D9B26E" w:rsidR="006A727B" w:rsidRDefault="006A727B" w:rsidP="00A75DCA">
      <w:pPr>
        <w:pStyle w:val="NoSpacing"/>
      </w:pPr>
      <w:r>
        <w:t>Didn’t mix education with retraining due to high volume of “good” in retraining and middle volume of “good” in education</w:t>
      </w:r>
      <w:r w:rsidR="00075F20">
        <w:t xml:space="preserve"> (28 good/22 bad) vs (8 good/1 bad) (56% good vs 89% good)</w:t>
      </w:r>
    </w:p>
    <w:p w14:paraId="259F02F3" w14:textId="6618359A" w:rsidR="00156678" w:rsidRDefault="00156678" w:rsidP="00A75DCA">
      <w:pPr>
        <w:pStyle w:val="NoSpacing"/>
      </w:pPr>
    </w:p>
    <w:p w14:paraId="49CD54D9" w14:textId="5FC0DC43" w:rsidR="0075793A" w:rsidRDefault="0075793A" w:rsidP="00A75DCA">
      <w:pPr>
        <w:pStyle w:val="NoSpacing"/>
      </w:pPr>
      <w:r>
        <w:t>Haven’t merged new and used car either</w:t>
      </w:r>
    </w:p>
    <w:p w14:paraId="35061D3D" w14:textId="16E32733" w:rsidR="00156678" w:rsidRDefault="00156678" w:rsidP="00A75DCA">
      <w:pPr>
        <w:pStyle w:val="NoSpacing"/>
      </w:pPr>
      <w:r>
        <w:t>Used car (86/</w:t>
      </w:r>
      <w:r w:rsidR="00D16BA2">
        <w:t>17</w:t>
      </w:r>
      <w:r w:rsidR="00A83BFD">
        <w:t>| 103</w:t>
      </w:r>
      <w:r w:rsidR="00D16BA2">
        <w:t>) = 83%</w:t>
      </w:r>
    </w:p>
    <w:p w14:paraId="37D82B4E" w14:textId="7B022D38" w:rsidR="001635D3" w:rsidRDefault="00A83BFD" w:rsidP="00A75DCA">
      <w:pPr>
        <w:pStyle w:val="NoSpacing"/>
      </w:pPr>
      <w:r>
        <w:t>New car (145/89| 234) = 62%</w:t>
      </w:r>
    </w:p>
    <w:p w14:paraId="119AA4EF" w14:textId="7E02EE73" w:rsidR="00132F55" w:rsidRDefault="00132F55" w:rsidP="00A75DCA">
      <w:pPr>
        <w:pStyle w:val="NoSpacing"/>
      </w:pPr>
    </w:p>
    <w:p w14:paraId="51829F3F" w14:textId="1415F3E1" w:rsidR="00F64C2F" w:rsidRPr="00F64C2F" w:rsidRDefault="00F64C2F" w:rsidP="00A75DCA">
      <w:pPr>
        <w:pStyle w:val="NoSpacing"/>
        <w:rPr>
          <w:b/>
          <w:bCs/>
        </w:rPr>
      </w:pPr>
      <w:r>
        <w:rPr>
          <w:b/>
          <w:bCs/>
        </w:rPr>
        <w:t>Merging the following</w:t>
      </w:r>
    </w:p>
    <w:p w14:paraId="0B9DB351" w14:textId="380AD7E8" w:rsidR="00132F55" w:rsidRDefault="00132F55" w:rsidP="00A75DCA">
      <w:pPr>
        <w:pStyle w:val="NoSpacing"/>
      </w:pPr>
      <w:r>
        <w:t>Domestic appliance (8/4 | 12) = 66%</w:t>
      </w:r>
    </w:p>
    <w:p w14:paraId="13099EC0" w14:textId="27DD3AAE" w:rsidR="00132F55" w:rsidRDefault="00132F55" w:rsidP="00A75DCA">
      <w:pPr>
        <w:pStyle w:val="NoSpacing"/>
      </w:pPr>
      <w:r>
        <w:t>Furniture/equipment (123/58 | 181) = 68%</w:t>
      </w:r>
    </w:p>
    <w:p w14:paraId="6D20E32D" w14:textId="21B81782" w:rsidR="00DC58E6" w:rsidRDefault="00DC58E6" w:rsidP="00A75DCA">
      <w:pPr>
        <w:pStyle w:val="NoSpacing"/>
      </w:pPr>
    </w:p>
    <w:p w14:paraId="2E6A87E8" w14:textId="205E5D92" w:rsidR="00DC58E6" w:rsidRDefault="00DC58E6" w:rsidP="00A75DCA">
      <w:pPr>
        <w:pStyle w:val="NoSpacing"/>
      </w:pPr>
      <w:r>
        <w:t>radio/tv (</w:t>
      </w:r>
      <w:r w:rsidR="00473B42">
        <w:t>218/62 | 280) = 78%</w:t>
      </w:r>
    </w:p>
    <w:p w14:paraId="5F3864EE" w14:textId="2DB83F7C" w:rsidR="00F21C48" w:rsidRDefault="001B57DA" w:rsidP="00A75DCA">
      <w:pPr>
        <w:pStyle w:val="NoSpacing"/>
      </w:pPr>
      <w:r>
        <w:t>repairs (14/8 | 22) = 64%</w:t>
      </w:r>
    </w:p>
    <w:p w14:paraId="106843A7" w14:textId="0EA34992" w:rsidR="00360987" w:rsidRDefault="00360987" w:rsidP="00A75DCA">
      <w:pPr>
        <w:pStyle w:val="NoSpacing"/>
      </w:pPr>
      <w:r>
        <w:t>retraining (8/1 | 9) = 89%</w:t>
      </w:r>
    </w:p>
    <w:p w14:paraId="294A2608" w14:textId="03C13C9E" w:rsidR="00DB671D" w:rsidRDefault="00DB671D" w:rsidP="00A75DCA">
      <w:pPr>
        <w:pStyle w:val="NoSpacing"/>
      </w:pPr>
      <w:r>
        <w:t>education (28/22 | 50)</w:t>
      </w:r>
      <w:r w:rsidR="002B0366">
        <w:t xml:space="preserve"> = </w:t>
      </w:r>
      <w:r>
        <w:t>56%</w:t>
      </w:r>
    </w:p>
    <w:p w14:paraId="273F25FC" w14:textId="3CA0EAF2" w:rsidR="001635D3" w:rsidRDefault="001635D3" w:rsidP="00A75DCA">
      <w:pPr>
        <w:pStyle w:val="NoSpacing"/>
      </w:pPr>
    </w:p>
    <w:p w14:paraId="04621AD0" w14:textId="1EFDA65A" w:rsidR="001635D3" w:rsidRDefault="001635D3" w:rsidP="001635D3">
      <w:pPr>
        <w:pStyle w:val="Title"/>
      </w:pPr>
      <w:r>
        <w:t>Stages:</w:t>
      </w:r>
    </w:p>
    <w:p w14:paraId="0FF48440" w14:textId="632827A3" w:rsidR="00133C2F" w:rsidRDefault="00133C2F" w:rsidP="001635D3">
      <w:pPr>
        <w:pStyle w:val="NoSpacing"/>
      </w:pPr>
      <w:r>
        <w:t>Stage 1 data: original</w:t>
      </w:r>
    </w:p>
    <w:p w14:paraId="32354574" w14:textId="72640F53" w:rsidR="001635D3" w:rsidRDefault="001635D3" w:rsidP="001635D3">
      <w:pPr>
        <w:pStyle w:val="NoSpacing"/>
      </w:pPr>
      <w:r>
        <w:t>Stage 2 data: after first 2 changes</w:t>
      </w:r>
      <w:r w:rsidR="00133C2F">
        <w:t xml:space="preserve"> (headers and job ‘’s)</w:t>
      </w:r>
    </w:p>
    <w:p w14:paraId="76266E15" w14:textId="6469B204" w:rsidR="001635D3" w:rsidRDefault="001635D3" w:rsidP="001635D3">
      <w:pPr>
        <w:pStyle w:val="NoSpacing"/>
      </w:pPr>
      <w:r>
        <w:t>Stage 3 data: after updates made to Credit Requested</w:t>
      </w:r>
    </w:p>
    <w:p w14:paraId="45DF3A24" w14:textId="1928185A" w:rsidR="001635D3" w:rsidRDefault="001635D3" w:rsidP="001635D3">
      <w:pPr>
        <w:pStyle w:val="NoSpacing"/>
      </w:pPr>
      <w:r>
        <w:t xml:space="preserve">Stage 4 data: after updates made to </w:t>
      </w:r>
      <w:r w:rsidR="00291378">
        <w:t>rest of table</w:t>
      </w:r>
    </w:p>
    <w:p w14:paraId="323AF908" w14:textId="01E17629" w:rsidR="001F2C03" w:rsidRDefault="001F2C03" w:rsidP="001635D3">
      <w:pPr>
        <w:pStyle w:val="NoSpacing"/>
      </w:pPr>
      <w:r>
        <w:t>Stage 5 data: ages updated</w:t>
      </w:r>
    </w:p>
    <w:p w14:paraId="6F9093E8" w14:textId="18872BA3" w:rsidR="001635D3" w:rsidRDefault="001635D3" w:rsidP="001635D3">
      <w:pPr>
        <w:pStyle w:val="NoSpacing"/>
      </w:pPr>
    </w:p>
    <w:p w14:paraId="14A1C58A" w14:textId="6F2939C6" w:rsidR="001635D3" w:rsidRDefault="001635D3" w:rsidP="001635D3">
      <w:pPr>
        <w:pStyle w:val="NoSpacing"/>
      </w:pPr>
      <w:r>
        <w:t>Talk about how I merged loads of fields and didn’t keep data backups, which started leading to sub-par training and a real difficulty of backing up data – meaning I had to redo</w:t>
      </w:r>
    </w:p>
    <w:p w14:paraId="1B9A555F" w14:textId="0AC9DB7B" w:rsidR="0018080C" w:rsidRDefault="0018080C" w:rsidP="001635D3">
      <w:pPr>
        <w:pStyle w:val="NoSpacing"/>
      </w:pPr>
    </w:p>
    <w:p w14:paraId="7CF5B979" w14:textId="4DD2792A" w:rsidR="0018080C" w:rsidRDefault="0018080C" w:rsidP="001635D3">
      <w:pPr>
        <w:pStyle w:val="NoSpacing"/>
      </w:pPr>
      <w:r>
        <w:rPr>
          <w:b/>
          <w:bCs/>
        </w:rPr>
        <w:t xml:space="preserve">Nominal: </w:t>
      </w:r>
      <w:r>
        <w:t xml:space="preserve">Set lending criteria = 18-28, etc. because earliest age that lending can legally occur is </w:t>
      </w:r>
      <w:r w:rsidR="00F65487">
        <w:t>1</w:t>
      </w:r>
      <w:r>
        <w:t>8</w:t>
      </w:r>
    </w:p>
    <w:p w14:paraId="1E7F1F32" w14:textId="71F79272" w:rsidR="0014729D" w:rsidRDefault="0014729D" w:rsidP="001635D3">
      <w:pPr>
        <w:pStyle w:val="NoSpacing"/>
      </w:pPr>
      <w:r>
        <w:t>Try Increments of 5</w:t>
      </w:r>
    </w:p>
    <w:p w14:paraId="41BA1547" w14:textId="7AF2DED0" w:rsidR="0014729D" w:rsidRDefault="0014729D" w:rsidP="001635D3">
      <w:pPr>
        <w:pStyle w:val="NoSpacing"/>
      </w:pPr>
      <w:r>
        <w:t>Try 20-30 etc too</w:t>
      </w:r>
    </w:p>
    <w:p w14:paraId="525AC95F" w14:textId="7FEC2C6E" w:rsidR="00F15AE1" w:rsidRDefault="00F15AE1" w:rsidP="001635D3">
      <w:pPr>
        <w:pStyle w:val="NoSpacing"/>
      </w:pPr>
    </w:p>
    <w:p w14:paraId="22717FE2" w14:textId="0BC4D24F" w:rsidR="00F15AE1" w:rsidRDefault="00F15AE1" w:rsidP="001635D3">
      <w:pPr>
        <w:pStyle w:val="NoSpacing"/>
      </w:pPr>
      <w:r>
        <w:t>Mention that gradient boosting is super popular (AVAILABLE?)</w:t>
      </w:r>
    </w:p>
    <w:p w14:paraId="18C4DDFE" w14:textId="77777777" w:rsidR="00F51E78" w:rsidRDefault="00F51E78" w:rsidP="001635D3">
      <w:pPr>
        <w:pStyle w:val="NoSpacing"/>
      </w:pPr>
    </w:p>
    <w:p w14:paraId="469B8C4E" w14:textId="074FAB6A" w:rsidR="000F7417" w:rsidRDefault="000F7417" w:rsidP="001635D3">
      <w:pPr>
        <w:pStyle w:val="NoSpacing"/>
      </w:pPr>
      <w:r>
        <w:t>Legally, when declining an application for credit, you are required to give a reason why the application was declined. Hence why NNs aren’t used. Meant I had to use a model which could show why the application was declined.</w:t>
      </w:r>
    </w:p>
    <w:p w14:paraId="166FA4E0" w14:textId="4D51EDA6" w:rsidR="00EC42D1" w:rsidRDefault="00EC42D1" w:rsidP="001635D3">
      <w:pPr>
        <w:pStyle w:val="NoSpacing"/>
      </w:pPr>
      <w:r>
        <w:t xml:space="preserve">If a user defaults on a loan, it can cost the bank a lot of money. I placed more importance on trying to ensure </w:t>
      </w:r>
      <w:r w:rsidR="00801522">
        <w:t>enough</w:t>
      </w:r>
      <w:r>
        <w:t xml:space="preserve"> applications were being declined. In some cases, there are more applications being accepted (True positives), but there was a large drop in declines</w:t>
      </w:r>
      <w:r w:rsidR="00331CA7">
        <w:t xml:space="preserve">. </w:t>
      </w:r>
      <w:r w:rsidR="00331CA7">
        <w:rPr>
          <w:b/>
          <w:bCs/>
        </w:rPr>
        <w:t>Explain how bank makes money on loan</w:t>
      </w:r>
    </w:p>
    <w:p w14:paraId="5B16D1CB" w14:textId="284A123A" w:rsidR="00157596" w:rsidRDefault="00DB2372" w:rsidP="001635D3">
      <w:pPr>
        <w:pStyle w:val="NoSpacing"/>
      </w:pPr>
      <w:r>
        <w:t xml:space="preserve">Also talk about being competitive etc and opening themselves to risk (TN more important than TP </w:t>
      </w:r>
    </w:p>
    <w:p w14:paraId="3CAA0D32" w14:textId="62C8FC05" w:rsidR="008F01A6" w:rsidRDefault="008F01A6" w:rsidP="001635D3">
      <w:pPr>
        <w:pStyle w:val="NoSpacing"/>
      </w:pPr>
    </w:p>
    <w:p w14:paraId="5379493F" w14:textId="303F8A4A" w:rsidR="008F01A6" w:rsidRPr="00157596" w:rsidRDefault="000619D2" w:rsidP="001635D3">
      <w:pPr>
        <w:pStyle w:val="NoSpacing"/>
      </w:pPr>
      <w:r>
        <w:t>Use large sets for evaluation of rules to ensure max number of customers included</w:t>
      </w:r>
    </w:p>
    <w:p w14:paraId="4BEDD07A" w14:textId="188FEFEB" w:rsidR="00A44A73" w:rsidRDefault="00A44A73" w:rsidP="001635D3">
      <w:pPr>
        <w:pStyle w:val="NoSpacing"/>
      </w:pPr>
    </w:p>
    <w:p w14:paraId="64F3C902" w14:textId="5F2E7E52" w:rsidR="001A4879" w:rsidRDefault="001A4879" w:rsidP="001635D3">
      <w:pPr>
        <w:pStyle w:val="NoSpacing"/>
        <w:rPr>
          <w:b/>
          <w:bCs/>
        </w:rPr>
      </w:pPr>
      <w:r>
        <w:rPr>
          <w:b/>
          <w:bCs/>
        </w:rPr>
        <w:lastRenderedPageBreak/>
        <w:t>ROC SUMMARY</w:t>
      </w:r>
      <w:r w:rsidR="00C9042D">
        <w:rPr>
          <w:b/>
          <w:bCs/>
        </w:rPr>
        <w:t xml:space="preserve"> (</w:t>
      </w:r>
      <w:hyperlink r:id="rId5" w:history="1">
        <w:r w:rsidR="00C9042D" w:rsidRPr="00C9042D">
          <w:rPr>
            <w:rStyle w:val="Hyperlink"/>
            <w:b/>
            <w:bCs/>
          </w:rPr>
          <w:t>http://gim.unmc.edu/dxtests/roc3.htm</w:t>
        </w:r>
      </w:hyperlink>
      <w:r w:rsidR="00C9042D">
        <w:rPr>
          <w:b/>
          <w:bCs/>
        </w:rPr>
        <w:t>)</w:t>
      </w:r>
      <w:r>
        <w:rPr>
          <w:b/>
          <w:bCs/>
        </w:rPr>
        <w:t>:</w:t>
      </w:r>
    </w:p>
    <w:p w14:paraId="0D82F4F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.90-1 = excellent (A)</w:t>
      </w:r>
    </w:p>
    <w:p w14:paraId="73FCEEF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.80-.90 = good (B)</w:t>
      </w:r>
    </w:p>
    <w:p w14:paraId="496852E5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.70-.80 = fair (C)</w:t>
      </w:r>
    </w:p>
    <w:p w14:paraId="4240FB0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.60-.70 = poor (D)</w:t>
      </w:r>
    </w:p>
    <w:p w14:paraId="51EAFB3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.50-.60 = fail (F)</w:t>
      </w:r>
    </w:p>
    <w:p w14:paraId="2C2B8143" w14:textId="77777777" w:rsidR="001A4879" w:rsidRPr="001A4879" w:rsidRDefault="001A4879" w:rsidP="001635D3">
      <w:pPr>
        <w:pStyle w:val="NoSpacing"/>
      </w:pPr>
    </w:p>
    <w:p w14:paraId="1D4072F7" w14:textId="77777777" w:rsidR="001A4879" w:rsidRDefault="001A4879" w:rsidP="001635D3">
      <w:pPr>
        <w:pStyle w:val="NoSpacing"/>
      </w:pPr>
    </w:p>
    <w:p w14:paraId="1342E377" w14:textId="3AE9382F" w:rsidR="008D2885" w:rsidRPr="001E4E20" w:rsidRDefault="008D2885" w:rsidP="001635D3">
      <w:pPr>
        <w:pStyle w:val="NoSpacing"/>
        <w:rPr>
          <w:b/>
          <w:bCs/>
        </w:rPr>
      </w:pPr>
      <w:r w:rsidRPr="007C342D">
        <w:rPr>
          <w:b/>
          <w:bCs/>
        </w:rPr>
        <w:t xml:space="preserve">Standard </w:t>
      </w:r>
      <w:r w:rsidR="007C342D">
        <w:rPr>
          <w:b/>
          <w:bCs/>
        </w:rPr>
        <w:t>dataset</w:t>
      </w:r>
      <w:r w:rsidR="00AF0E00">
        <w:rPr>
          <w:b/>
          <w:bCs/>
        </w:rPr>
        <w:t xml:space="preserve"> (J48)</w:t>
      </w:r>
      <w:r w:rsidRPr="007C342D">
        <w:rPr>
          <w:b/>
          <w:bCs/>
        </w:rPr>
        <w:t>:</w:t>
      </w:r>
    </w:p>
    <w:p w14:paraId="6715DD2D" w14:textId="461E42D1" w:rsidR="008D2885" w:rsidRDefault="008D2885" w:rsidP="008D2885">
      <w:pPr>
        <w:pStyle w:val="NoSpacing"/>
        <w:numPr>
          <w:ilvl w:val="0"/>
          <w:numId w:val="2"/>
        </w:numPr>
      </w:pPr>
      <w:r>
        <w:t xml:space="preserve">Accuracy: </w:t>
      </w:r>
      <w:r w:rsidR="005E138A">
        <w:tab/>
      </w:r>
      <w:r>
        <w:t>72.2%</w:t>
      </w:r>
    </w:p>
    <w:p w14:paraId="51C5B523" w14:textId="11F632E1" w:rsidR="008D2885" w:rsidRDefault="008D2885" w:rsidP="008D2885">
      <w:pPr>
        <w:pStyle w:val="NoSpacing"/>
        <w:numPr>
          <w:ilvl w:val="0"/>
          <w:numId w:val="2"/>
        </w:numPr>
      </w:pPr>
      <w:r>
        <w:t xml:space="preserve">Precision: </w:t>
      </w:r>
      <w:r w:rsidR="005E138A">
        <w:tab/>
      </w:r>
      <w:r w:rsidR="0057522A">
        <w:t>86</w:t>
      </w:r>
      <w:r w:rsidR="00B17DC4">
        <w:t>.0</w:t>
      </w:r>
      <w:r w:rsidR="0057522A">
        <w:t>%</w:t>
      </w:r>
    </w:p>
    <w:p w14:paraId="6D274A17" w14:textId="5E7FF807" w:rsidR="0057522A" w:rsidRDefault="000E0CC5" w:rsidP="008D2885">
      <w:pPr>
        <w:pStyle w:val="NoSpacing"/>
        <w:numPr>
          <w:ilvl w:val="0"/>
          <w:numId w:val="2"/>
        </w:numPr>
      </w:pPr>
      <w:r>
        <w:t xml:space="preserve">Recall: </w:t>
      </w:r>
      <w:r w:rsidR="005E138A">
        <w:tab/>
      </w:r>
      <w:r w:rsidR="005E138A">
        <w:tab/>
      </w:r>
      <w:r>
        <w:t>77.0%</w:t>
      </w:r>
    </w:p>
    <w:p w14:paraId="2E737DF6" w14:textId="6E5AFB4F" w:rsidR="000E0CC5" w:rsidRDefault="000E0CC5" w:rsidP="008D2885">
      <w:pPr>
        <w:pStyle w:val="NoSpacing"/>
        <w:numPr>
          <w:ilvl w:val="0"/>
          <w:numId w:val="2"/>
        </w:numPr>
      </w:pPr>
      <w:r>
        <w:t>F1 Score:</w:t>
      </w:r>
      <w:r w:rsidR="001D36E4">
        <w:t xml:space="preserve"> </w:t>
      </w:r>
      <w:r w:rsidR="005E138A">
        <w:tab/>
      </w:r>
      <w:r w:rsidR="005E2E21">
        <w:t>0.</w:t>
      </w:r>
      <w:r w:rsidR="00B04580">
        <w:t>81</w:t>
      </w:r>
      <w:r w:rsidR="00C27BCF">
        <w:t>2</w:t>
      </w:r>
    </w:p>
    <w:p w14:paraId="67C9F4C9" w14:textId="3367EC94" w:rsidR="005926A9" w:rsidRDefault="005926A9" w:rsidP="008D2885">
      <w:pPr>
        <w:pStyle w:val="NoSpacing"/>
        <w:numPr>
          <w:ilvl w:val="0"/>
          <w:numId w:val="2"/>
        </w:numPr>
      </w:pPr>
      <w:r>
        <w:t xml:space="preserve">ROC Area: </w:t>
      </w:r>
      <w:r w:rsidR="005E138A">
        <w:tab/>
      </w:r>
      <w:r>
        <w:t>0.675</w:t>
      </w:r>
    </w:p>
    <w:p w14:paraId="4C86BD17" w14:textId="3639293B" w:rsidR="008D2885" w:rsidRDefault="001E4E20" w:rsidP="001635D3">
      <w:pPr>
        <w:pStyle w:val="NoSpacing"/>
      </w:pPr>
      <w:r>
        <w:rPr>
          <w:noProof/>
        </w:rPr>
        <w:drawing>
          <wp:inline distT="0" distB="0" distL="0" distR="0" wp14:anchorId="5D29748F" wp14:editId="1A696725">
            <wp:extent cx="215824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90" cy="11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9F6A" w14:textId="08C37D54" w:rsidR="00A72FAD" w:rsidRDefault="00A72FAD" w:rsidP="001635D3">
      <w:pPr>
        <w:pStyle w:val="NoSpacing"/>
      </w:pPr>
    </w:p>
    <w:p w14:paraId="4EABAE7F" w14:textId="4111A9C5" w:rsidR="00A72FAD" w:rsidRDefault="00D51093" w:rsidP="001635D3">
      <w:pPr>
        <w:pStyle w:val="NoSpacing"/>
        <w:rPr>
          <w:b/>
          <w:bCs/>
        </w:rPr>
      </w:pPr>
      <w:r>
        <w:rPr>
          <w:b/>
          <w:bCs/>
        </w:rPr>
        <w:t>Standard dataset (Random Forest):</w:t>
      </w:r>
    </w:p>
    <w:p w14:paraId="2129F0B8" w14:textId="778DB023" w:rsidR="00ED3DD1" w:rsidRDefault="00ED3DD1" w:rsidP="00ED3DD1">
      <w:pPr>
        <w:pStyle w:val="NoSpacing"/>
        <w:numPr>
          <w:ilvl w:val="0"/>
          <w:numId w:val="3"/>
        </w:numPr>
      </w:pPr>
      <w:r>
        <w:t xml:space="preserve">Accuracy: </w:t>
      </w:r>
      <w:r>
        <w:tab/>
        <w:t>74.8%</w:t>
      </w:r>
    </w:p>
    <w:p w14:paraId="610485E7" w14:textId="65D35F3C" w:rsidR="00ED3DD1" w:rsidRDefault="00ED3DD1" w:rsidP="00ED3DD1">
      <w:pPr>
        <w:pStyle w:val="NoSpacing"/>
        <w:numPr>
          <w:ilvl w:val="0"/>
          <w:numId w:val="3"/>
        </w:numPr>
      </w:pPr>
      <w:r>
        <w:t xml:space="preserve">Precision: </w:t>
      </w:r>
      <w:r>
        <w:tab/>
        <w:t>78.7%</w:t>
      </w:r>
    </w:p>
    <w:p w14:paraId="0591DE91" w14:textId="3343AE2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Recall: </w:t>
      </w:r>
      <w:r>
        <w:tab/>
      </w:r>
      <w:r>
        <w:tab/>
        <w:t>87.7%</w:t>
      </w:r>
    </w:p>
    <w:p w14:paraId="48140684" w14:textId="4E24F5F3" w:rsidR="00ED3DD1" w:rsidRDefault="00ED3DD1" w:rsidP="00ED3DD1">
      <w:pPr>
        <w:pStyle w:val="NoSpacing"/>
        <w:numPr>
          <w:ilvl w:val="0"/>
          <w:numId w:val="3"/>
        </w:numPr>
      </w:pPr>
      <w:r>
        <w:t xml:space="preserve">F1 Score: </w:t>
      </w:r>
      <w:r>
        <w:tab/>
        <w:t>0.8</w:t>
      </w:r>
      <w:r w:rsidR="005158E9">
        <w:t>30</w:t>
      </w:r>
    </w:p>
    <w:p w14:paraId="434AC561" w14:textId="407B1B5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ROC Area: </w:t>
      </w:r>
      <w:r>
        <w:tab/>
        <w:t>0.</w:t>
      </w:r>
      <w:r w:rsidR="005158E9">
        <w:t>764</w:t>
      </w:r>
    </w:p>
    <w:p w14:paraId="4DD3C213" w14:textId="3513FF55" w:rsidR="00E665D7" w:rsidRPr="00B17DC4" w:rsidRDefault="00E665D7" w:rsidP="00E665D7">
      <w:pPr>
        <w:pStyle w:val="NoSpacing"/>
      </w:pPr>
      <w:r>
        <w:rPr>
          <w:noProof/>
        </w:rPr>
        <w:drawing>
          <wp:inline distT="0" distB="0" distL="0" distR="0" wp14:anchorId="040EF209" wp14:editId="44732190">
            <wp:extent cx="200914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43" cy="86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C275" w14:textId="77777777" w:rsidR="00F15AE1" w:rsidRPr="00F15AE1" w:rsidRDefault="00F15AE1" w:rsidP="001635D3">
      <w:pPr>
        <w:pStyle w:val="NoSpacing"/>
      </w:pPr>
    </w:p>
    <w:p w14:paraId="1E0D79BF" w14:textId="77777777" w:rsidR="000E40A4" w:rsidRDefault="000E40A4" w:rsidP="001635D3">
      <w:pPr>
        <w:pStyle w:val="NoSpacing"/>
      </w:pPr>
    </w:p>
    <w:p w14:paraId="760F910B" w14:textId="5369014F" w:rsidR="00A44A73" w:rsidRDefault="00A44A73" w:rsidP="001635D3">
      <w:pPr>
        <w:pStyle w:val="NoSpacing"/>
        <w:rPr>
          <w:b/>
          <w:bCs/>
        </w:rPr>
      </w:pPr>
      <w:r w:rsidRPr="007C342D">
        <w:rPr>
          <w:b/>
          <w:bCs/>
        </w:rPr>
        <w:t>18-23 age brackets</w:t>
      </w:r>
      <w:r w:rsidR="00B70BB1">
        <w:rPr>
          <w:b/>
          <w:bCs/>
        </w:rPr>
        <w:t xml:space="preserve"> (J48)</w:t>
      </w:r>
      <w:r w:rsidR="001D36E4" w:rsidRPr="007C342D">
        <w:rPr>
          <w:b/>
          <w:bCs/>
        </w:rPr>
        <w:t>:</w:t>
      </w:r>
    </w:p>
    <w:p w14:paraId="1845FDBF" w14:textId="7054D998" w:rsidR="00B17DC4" w:rsidRDefault="00A25522" w:rsidP="00B17DC4">
      <w:pPr>
        <w:pStyle w:val="NoSpacing"/>
        <w:numPr>
          <w:ilvl w:val="0"/>
          <w:numId w:val="3"/>
        </w:numPr>
      </w:pPr>
      <w:r>
        <w:t>Accuracy</w:t>
      </w:r>
      <w:r w:rsidR="00B17DC4">
        <w:t xml:space="preserve">: </w:t>
      </w:r>
      <w:r w:rsidR="00612AE6">
        <w:tab/>
      </w:r>
      <w:r w:rsidR="00B17DC4">
        <w:t>7</w:t>
      </w:r>
      <w:r w:rsidR="00F852ED">
        <w:t>1</w:t>
      </w:r>
      <w:r w:rsidR="00B17DC4">
        <w:t>.</w:t>
      </w:r>
      <w:r w:rsidR="00F852ED">
        <w:t>7</w:t>
      </w:r>
      <w:r w:rsidR="00B17DC4">
        <w:t>%</w:t>
      </w:r>
    </w:p>
    <w:p w14:paraId="438EF9EB" w14:textId="022C81D3" w:rsidR="00192341" w:rsidRDefault="00192341" w:rsidP="00B17DC4">
      <w:pPr>
        <w:pStyle w:val="NoSpacing"/>
        <w:numPr>
          <w:ilvl w:val="0"/>
          <w:numId w:val="3"/>
        </w:numPr>
      </w:pPr>
      <w:r>
        <w:t xml:space="preserve">Precision: </w:t>
      </w:r>
      <w:r w:rsidR="00612AE6">
        <w:tab/>
      </w:r>
      <w:r>
        <w:t>75.0%</w:t>
      </w:r>
    </w:p>
    <w:p w14:paraId="1AD4AAD8" w14:textId="5F46427C" w:rsidR="00192341" w:rsidRDefault="008C109E" w:rsidP="00B17DC4">
      <w:pPr>
        <w:pStyle w:val="NoSpacing"/>
        <w:numPr>
          <w:ilvl w:val="0"/>
          <w:numId w:val="3"/>
        </w:numPr>
      </w:pPr>
      <w:r>
        <w:t xml:space="preserve">Recall: </w:t>
      </w:r>
      <w:r w:rsidR="00612AE6">
        <w:tab/>
      </w:r>
      <w:r w:rsidR="00612AE6">
        <w:tab/>
      </w:r>
      <w:r>
        <w:t>89.4%</w:t>
      </w:r>
    </w:p>
    <w:p w14:paraId="6BA2F010" w14:textId="257188BA" w:rsidR="002F4FA1" w:rsidRDefault="00FD548A" w:rsidP="00B17DC4">
      <w:pPr>
        <w:pStyle w:val="NoSpacing"/>
        <w:numPr>
          <w:ilvl w:val="0"/>
          <w:numId w:val="3"/>
        </w:numPr>
      </w:pPr>
      <w:r>
        <w:t xml:space="preserve">F1 Score: </w:t>
      </w:r>
      <w:r w:rsidR="00612AE6">
        <w:tab/>
      </w:r>
      <w:r w:rsidR="00075C48">
        <w:t>0.</w:t>
      </w:r>
      <w:r w:rsidR="002F4FA1">
        <w:t>816</w:t>
      </w:r>
    </w:p>
    <w:p w14:paraId="698003C8" w14:textId="0F970DB5" w:rsidR="006366ED" w:rsidRPr="00B17DC4" w:rsidRDefault="006366ED" w:rsidP="00B17DC4">
      <w:pPr>
        <w:pStyle w:val="NoSpacing"/>
        <w:numPr>
          <w:ilvl w:val="0"/>
          <w:numId w:val="3"/>
        </w:numPr>
      </w:pPr>
      <w:r>
        <w:t xml:space="preserve">ROC Area: </w:t>
      </w:r>
      <w:r w:rsidR="00612AE6">
        <w:tab/>
      </w:r>
      <w:r>
        <w:t>0.696</w:t>
      </w:r>
    </w:p>
    <w:p w14:paraId="07896044" w14:textId="67ADF41F" w:rsidR="001D36E4" w:rsidRDefault="007C342D" w:rsidP="001635D3">
      <w:pPr>
        <w:pStyle w:val="NoSpacing"/>
      </w:pPr>
      <w:r>
        <w:rPr>
          <w:noProof/>
        </w:rPr>
        <w:drawing>
          <wp:inline distT="0" distB="0" distL="0" distR="0" wp14:anchorId="3BDD6C3E" wp14:editId="0E943B27">
            <wp:extent cx="2068354" cy="982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62" cy="9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48DE" w14:textId="620F55A6" w:rsidR="007C342D" w:rsidRDefault="007C342D" w:rsidP="001635D3">
      <w:pPr>
        <w:pStyle w:val="NoSpacing"/>
      </w:pPr>
    </w:p>
    <w:p w14:paraId="0155A0B1" w14:textId="3366018D" w:rsidR="00082B2C" w:rsidRDefault="00586C57" w:rsidP="001635D3">
      <w:pPr>
        <w:pStyle w:val="NoSpacing"/>
      </w:pPr>
      <w:r>
        <w:rPr>
          <w:b/>
          <w:bCs/>
        </w:rPr>
        <w:t>18-23 age brackets (Random Forest):</w:t>
      </w:r>
    </w:p>
    <w:p w14:paraId="6C3E5935" w14:textId="4CB7BC6E" w:rsidR="001D79A4" w:rsidRDefault="001D79A4" w:rsidP="001D79A4">
      <w:pPr>
        <w:pStyle w:val="NoSpacing"/>
        <w:numPr>
          <w:ilvl w:val="0"/>
          <w:numId w:val="7"/>
        </w:numPr>
      </w:pPr>
      <w:r>
        <w:t xml:space="preserve">Accuracy: </w:t>
      </w:r>
      <w:r>
        <w:tab/>
        <w:t>74.1%</w:t>
      </w:r>
    </w:p>
    <w:p w14:paraId="2EF13D2B" w14:textId="14222286" w:rsidR="001D79A4" w:rsidRDefault="001D79A4" w:rsidP="001D79A4">
      <w:pPr>
        <w:pStyle w:val="NoSpacing"/>
        <w:numPr>
          <w:ilvl w:val="0"/>
          <w:numId w:val="7"/>
        </w:numPr>
      </w:pPr>
      <w:r>
        <w:t xml:space="preserve">Precision: </w:t>
      </w:r>
      <w:r>
        <w:tab/>
        <w:t>77.8%</w:t>
      </w:r>
    </w:p>
    <w:p w14:paraId="77C45849" w14:textId="389CBAE1" w:rsidR="001D79A4" w:rsidRDefault="001D79A4" w:rsidP="001D79A4">
      <w:pPr>
        <w:pStyle w:val="NoSpacing"/>
        <w:numPr>
          <w:ilvl w:val="0"/>
          <w:numId w:val="7"/>
        </w:numPr>
      </w:pPr>
      <w:r>
        <w:lastRenderedPageBreak/>
        <w:t xml:space="preserve">Recall: </w:t>
      </w:r>
      <w:r>
        <w:tab/>
      </w:r>
      <w:r>
        <w:tab/>
        <w:t>88.1%</w:t>
      </w:r>
    </w:p>
    <w:p w14:paraId="427BD52A" w14:textId="213954C1" w:rsidR="001D79A4" w:rsidRDefault="001D79A4" w:rsidP="001D79A4">
      <w:pPr>
        <w:pStyle w:val="NoSpacing"/>
        <w:numPr>
          <w:ilvl w:val="0"/>
          <w:numId w:val="7"/>
        </w:numPr>
      </w:pPr>
      <w:r>
        <w:t xml:space="preserve">F1 Score: </w:t>
      </w:r>
      <w:r>
        <w:tab/>
        <w:t>0.827</w:t>
      </w:r>
    </w:p>
    <w:p w14:paraId="23AD94C9" w14:textId="5851305C" w:rsidR="001D79A4" w:rsidRDefault="001D79A4" w:rsidP="001D79A4">
      <w:pPr>
        <w:pStyle w:val="NoSpacing"/>
        <w:numPr>
          <w:ilvl w:val="0"/>
          <w:numId w:val="7"/>
        </w:numPr>
      </w:pPr>
      <w:r>
        <w:t xml:space="preserve">ROC Area: </w:t>
      </w:r>
      <w:r>
        <w:tab/>
        <w:t>0.758</w:t>
      </w:r>
    </w:p>
    <w:p w14:paraId="3DB91DAD" w14:textId="4721591A" w:rsidR="00F33B9E" w:rsidRPr="00B17DC4" w:rsidRDefault="00F33B9E" w:rsidP="00F33B9E">
      <w:pPr>
        <w:pStyle w:val="NoSpacing"/>
      </w:pPr>
      <w:r>
        <w:rPr>
          <w:noProof/>
        </w:rPr>
        <w:drawing>
          <wp:inline distT="0" distB="0" distL="0" distR="0" wp14:anchorId="6DE4E05A" wp14:editId="2155AB08">
            <wp:extent cx="2009140" cy="98427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16" cy="9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531D" w14:textId="77777777" w:rsidR="00586C57" w:rsidRPr="00586C57" w:rsidRDefault="00586C57" w:rsidP="001D79A4">
      <w:pPr>
        <w:pStyle w:val="NoSpacing"/>
      </w:pPr>
    </w:p>
    <w:p w14:paraId="6F8B49D5" w14:textId="77777777" w:rsidR="00082B2C" w:rsidRDefault="00082B2C" w:rsidP="001635D3">
      <w:pPr>
        <w:pStyle w:val="NoSpacing"/>
      </w:pPr>
    </w:p>
    <w:p w14:paraId="3F46F99C" w14:textId="2C7C97EF" w:rsidR="00E1173E" w:rsidRDefault="00DB0311" w:rsidP="001635D3">
      <w:pPr>
        <w:pStyle w:val="NoSpacing"/>
      </w:pPr>
      <w:r>
        <w:rPr>
          <w:b/>
          <w:bCs/>
        </w:rPr>
        <w:t>18-28 age brackets (J48):</w:t>
      </w:r>
    </w:p>
    <w:p w14:paraId="42DD65F8" w14:textId="34C7F0AF" w:rsidR="00DB0311" w:rsidRDefault="00DB0311" w:rsidP="00DB0311">
      <w:pPr>
        <w:pStyle w:val="NoSpacing"/>
        <w:numPr>
          <w:ilvl w:val="0"/>
          <w:numId w:val="5"/>
        </w:numPr>
      </w:pPr>
      <w:r>
        <w:t xml:space="preserve">Accuracy: </w:t>
      </w:r>
      <w:r w:rsidR="005E43EF">
        <w:tab/>
      </w:r>
      <w:r>
        <w:t>72.7%</w:t>
      </w:r>
    </w:p>
    <w:p w14:paraId="2EE5639A" w14:textId="70101A25" w:rsidR="00DB0311" w:rsidRDefault="00DE3CCF" w:rsidP="00DB0311">
      <w:pPr>
        <w:pStyle w:val="NoSpacing"/>
        <w:numPr>
          <w:ilvl w:val="0"/>
          <w:numId w:val="5"/>
        </w:numPr>
      </w:pPr>
      <w:r>
        <w:t xml:space="preserve">Precision: </w:t>
      </w:r>
      <w:r w:rsidR="005E43EF">
        <w:tab/>
      </w:r>
      <w:r>
        <w:t>75.4%</w:t>
      </w:r>
    </w:p>
    <w:p w14:paraId="78F0E4D5" w14:textId="029382DD" w:rsidR="00DE3CCF" w:rsidRDefault="00DE3CCF" w:rsidP="00DB0311">
      <w:pPr>
        <w:pStyle w:val="NoSpacing"/>
        <w:numPr>
          <w:ilvl w:val="0"/>
          <w:numId w:val="5"/>
        </w:numPr>
      </w:pPr>
      <w:r>
        <w:t xml:space="preserve">Recall: </w:t>
      </w:r>
      <w:r w:rsidR="005E43EF">
        <w:tab/>
      </w:r>
      <w:r w:rsidR="005E43EF">
        <w:tab/>
      </w:r>
      <w:r>
        <w:t>90.4%</w:t>
      </w:r>
    </w:p>
    <w:p w14:paraId="710C67A7" w14:textId="1F8F5360" w:rsidR="00DE3CCF" w:rsidRDefault="00DE3CCF" w:rsidP="00DB0311">
      <w:pPr>
        <w:pStyle w:val="NoSpacing"/>
        <w:numPr>
          <w:ilvl w:val="0"/>
          <w:numId w:val="5"/>
        </w:numPr>
      </w:pPr>
      <w:r>
        <w:t xml:space="preserve">F1 Score: </w:t>
      </w:r>
      <w:r w:rsidR="005E43EF">
        <w:tab/>
      </w:r>
      <w:r>
        <w:t>0.823</w:t>
      </w:r>
    </w:p>
    <w:p w14:paraId="1C4346A3" w14:textId="7E2D627F" w:rsidR="00DE3CCF" w:rsidRDefault="00DE3CCF" w:rsidP="00DB0311">
      <w:pPr>
        <w:pStyle w:val="NoSpacing"/>
        <w:numPr>
          <w:ilvl w:val="0"/>
          <w:numId w:val="5"/>
        </w:numPr>
      </w:pPr>
      <w:r>
        <w:t xml:space="preserve">ROC Area: </w:t>
      </w:r>
      <w:r w:rsidR="005E43EF">
        <w:tab/>
      </w:r>
      <w:r>
        <w:t>0.698</w:t>
      </w:r>
    </w:p>
    <w:p w14:paraId="2E28A7F6" w14:textId="0AD55DA0" w:rsidR="009C21CA" w:rsidRDefault="009C21CA" w:rsidP="009C21CA">
      <w:pPr>
        <w:pStyle w:val="NoSpacing"/>
      </w:pPr>
      <w:r>
        <w:rPr>
          <w:noProof/>
        </w:rPr>
        <w:drawing>
          <wp:inline distT="0" distB="0" distL="0" distR="0" wp14:anchorId="7E443032" wp14:editId="68FA69E4">
            <wp:extent cx="1996017" cy="876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55" cy="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7900" w14:textId="53AFBF7A" w:rsidR="00463E16" w:rsidRDefault="00463E16" w:rsidP="009C21CA">
      <w:pPr>
        <w:pStyle w:val="NoSpacing"/>
      </w:pPr>
    </w:p>
    <w:p w14:paraId="18519A4B" w14:textId="75072149" w:rsidR="00463E16" w:rsidRDefault="00A72642" w:rsidP="009C21CA">
      <w:pPr>
        <w:pStyle w:val="NoSpacing"/>
      </w:pPr>
      <w:r>
        <w:rPr>
          <w:b/>
          <w:bCs/>
        </w:rPr>
        <w:t>18-28 age brackets (Random Forest):</w:t>
      </w:r>
    </w:p>
    <w:p w14:paraId="2D94ECF9" w14:textId="5E937F5E" w:rsidR="00A72642" w:rsidRDefault="00A72642" w:rsidP="00A72642">
      <w:pPr>
        <w:pStyle w:val="NoSpacing"/>
        <w:numPr>
          <w:ilvl w:val="0"/>
          <w:numId w:val="6"/>
        </w:numPr>
      </w:pPr>
      <w:r>
        <w:t>Accuracy:</w:t>
      </w:r>
      <w:r>
        <w:tab/>
        <w:t>75.0%</w:t>
      </w:r>
    </w:p>
    <w:p w14:paraId="6CA6DC64" w14:textId="54D1CFC6" w:rsidR="00A72642" w:rsidRDefault="00A72642" w:rsidP="00A72642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6D45B2">
        <w:t>78.5%</w:t>
      </w:r>
    </w:p>
    <w:p w14:paraId="101CBCF8" w14:textId="251A80CD" w:rsidR="006D45B2" w:rsidRDefault="006D45B2" w:rsidP="00A72642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88.6%</w:t>
      </w:r>
    </w:p>
    <w:p w14:paraId="04CC110B" w14:textId="47B17C43" w:rsidR="006D45B2" w:rsidRDefault="006D45B2" w:rsidP="00A72642">
      <w:pPr>
        <w:pStyle w:val="NoSpacing"/>
        <w:numPr>
          <w:ilvl w:val="0"/>
          <w:numId w:val="6"/>
        </w:numPr>
      </w:pPr>
      <w:r>
        <w:t>F1 Score:</w:t>
      </w:r>
      <w:r>
        <w:tab/>
        <w:t>0.832</w:t>
      </w:r>
    </w:p>
    <w:p w14:paraId="7EF8E3E3" w14:textId="1B93BA63" w:rsidR="00A910AF" w:rsidRDefault="00A910AF" w:rsidP="00A72642">
      <w:pPr>
        <w:pStyle w:val="NoSpacing"/>
        <w:numPr>
          <w:ilvl w:val="0"/>
          <w:numId w:val="6"/>
        </w:numPr>
      </w:pPr>
      <w:r>
        <w:t>ROC Area:</w:t>
      </w:r>
      <w:r>
        <w:tab/>
        <w:t>0.752</w:t>
      </w:r>
    </w:p>
    <w:p w14:paraId="0D62233D" w14:textId="4581E604" w:rsidR="00D77AD2" w:rsidRDefault="00D77AD2" w:rsidP="00D77AD2">
      <w:pPr>
        <w:pStyle w:val="NoSpacing"/>
      </w:pPr>
      <w:r>
        <w:rPr>
          <w:noProof/>
        </w:rPr>
        <w:drawing>
          <wp:inline distT="0" distB="0" distL="0" distR="0" wp14:anchorId="30E0DC52" wp14:editId="10621C2A">
            <wp:extent cx="197866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95" cy="87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3F4" w14:textId="04A42BB8" w:rsidR="00B424BB" w:rsidRDefault="00B424BB" w:rsidP="00D77AD2">
      <w:pPr>
        <w:pStyle w:val="NoSpacing"/>
      </w:pPr>
    </w:p>
    <w:p w14:paraId="292DEE8A" w14:textId="226D305A" w:rsidR="00B424BB" w:rsidRDefault="00B424BB" w:rsidP="00D77AD2">
      <w:pPr>
        <w:pStyle w:val="NoSpacing"/>
        <w:rPr>
          <w:b/>
          <w:bCs/>
        </w:rPr>
      </w:pPr>
      <w:r>
        <w:rPr>
          <w:b/>
          <w:bCs/>
        </w:rPr>
        <w:t>Random forest on standard dataset (possibly better than 18-28) and random forest on 18-28</w:t>
      </w:r>
    </w:p>
    <w:p w14:paraId="51E4AC02" w14:textId="4CA7B539" w:rsidR="00024D76" w:rsidRDefault="00024D76" w:rsidP="00D77AD2">
      <w:pPr>
        <w:pStyle w:val="NoSpacing"/>
        <w:rPr>
          <w:b/>
          <w:bCs/>
        </w:rPr>
      </w:pPr>
    </w:p>
    <w:p w14:paraId="58E02625" w14:textId="3ABE2DD7" w:rsidR="00024D76" w:rsidRDefault="00024D76" w:rsidP="00D77AD2">
      <w:pPr>
        <w:pStyle w:val="NoSpacing"/>
        <w:rPr>
          <w:b/>
          <w:bCs/>
        </w:rPr>
      </w:pPr>
    </w:p>
    <w:p w14:paraId="2CF15D4F" w14:textId="20B1B9DD" w:rsidR="00024D76" w:rsidRDefault="00024D76" w:rsidP="00D77AD2">
      <w:pPr>
        <w:pStyle w:val="NoSpacing"/>
        <w:rPr>
          <w:b/>
          <w:bCs/>
        </w:rPr>
      </w:pPr>
      <w:r>
        <w:rPr>
          <w:b/>
          <w:bCs/>
        </w:rPr>
        <w:t>Normalising and NN:</w:t>
      </w:r>
    </w:p>
    <w:p w14:paraId="5D3420D6" w14:textId="501C6158" w:rsidR="00024D76" w:rsidRDefault="00024D76" w:rsidP="00D77AD2">
      <w:pPr>
        <w:pStyle w:val="NoSpacing"/>
      </w:pPr>
      <w:r>
        <w:t>Normalised lending by dividing by 20,000</w:t>
      </w:r>
      <w:r w:rsidR="00671C6B">
        <w:t xml:space="preserve"> – possibly safe to </w:t>
      </w:r>
      <w:r w:rsidR="00D537C7">
        <w:t>assume</w:t>
      </w:r>
      <w:r w:rsidR="00671C6B">
        <w:t xml:space="preserve"> that lending over 20,000 shouldn’t be going through an automated system and should instead be checked by hand</w:t>
      </w:r>
    </w:p>
    <w:p w14:paraId="0E0092D0" w14:textId="0E4F1B99" w:rsidR="00024D76" w:rsidRDefault="00024D76" w:rsidP="00D77AD2">
      <w:pPr>
        <w:pStyle w:val="NoSpacing"/>
      </w:pPr>
      <w:r>
        <w:t>Normalised age by dividing by 100</w:t>
      </w:r>
    </w:p>
    <w:p w14:paraId="0BE26F2A" w14:textId="08CF42AD" w:rsidR="00036B5D" w:rsidRDefault="00036B5D" w:rsidP="00D77AD2">
      <w:pPr>
        <w:pStyle w:val="NoSpacing"/>
      </w:pPr>
    </w:p>
    <w:p w14:paraId="123DA4F7" w14:textId="350ACD71" w:rsidR="00036B5D" w:rsidRDefault="00036B5D" w:rsidP="00D77AD2">
      <w:pPr>
        <w:pStyle w:val="NoSpacing"/>
      </w:pPr>
      <w:r>
        <w:rPr>
          <w:b/>
          <w:bCs/>
        </w:rPr>
        <w:t>Normalised data (Random Forest):</w:t>
      </w:r>
      <w:r w:rsidR="003651F1">
        <w:rPr>
          <w:b/>
          <w:bCs/>
        </w:rPr>
        <w:t xml:space="preserve"> - Best TN rate so far</w:t>
      </w:r>
    </w:p>
    <w:p w14:paraId="00D00268" w14:textId="5B1F1A4A" w:rsidR="00036B5D" w:rsidRDefault="00036B5D" w:rsidP="00036B5D">
      <w:pPr>
        <w:pStyle w:val="NoSpacing"/>
        <w:numPr>
          <w:ilvl w:val="0"/>
          <w:numId w:val="6"/>
        </w:numPr>
      </w:pPr>
      <w:r>
        <w:t>Accuracy:</w:t>
      </w:r>
      <w:r>
        <w:tab/>
        <w:t>74.6%</w:t>
      </w:r>
    </w:p>
    <w:p w14:paraId="46F8FFA9" w14:textId="075C747B" w:rsidR="00036B5D" w:rsidRDefault="00036B5D" w:rsidP="00036B5D">
      <w:pPr>
        <w:pStyle w:val="NoSpacing"/>
        <w:numPr>
          <w:ilvl w:val="0"/>
          <w:numId w:val="6"/>
        </w:numPr>
      </w:pPr>
      <w:r>
        <w:t>Precision:</w:t>
      </w:r>
      <w:r>
        <w:tab/>
        <w:t>79.0%</w:t>
      </w:r>
    </w:p>
    <w:p w14:paraId="5974D2DB" w14:textId="684CE4FB" w:rsidR="00036B5D" w:rsidRDefault="00036B5D" w:rsidP="00036B5D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86.9%</w:t>
      </w:r>
    </w:p>
    <w:p w14:paraId="71CA0667" w14:textId="1FF32866" w:rsidR="00036B5D" w:rsidRDefault="00036B5D" w:rsidP="00036B5D">
      <w:pPr>
        <w:pStyle w:val="NoSpacing"/>
        <w:numPr>
          <w:ilvl w:val="0"/>
          <w:numId w:val="6"/>
        </w:numPr>
      </w:pPr>
      <w:r>
        <w:t>F1 Score:</w:t>
      </w:r>
      <w:r>
        <w:tab/>
        <w:t>0.827</w:t>
      </w:r>
    </w:p>
    <w:p w14:paraId="6E649E5E" w14:textId="342FE3EB" w:rsidR="00036B5D" w:rsidRDefault="00036B5D" w:rsidP="00036B5D">
      <w:pPr>
        <w:pStyle w:val="NoSpacing"/>
        <w:numPr>
          <w:ilvl w:val="0"/>
          <w:numId w:val="6"/>
        </w:numPr>
      </w:pPr>
      <w:r>
        <w:t>ROC Area:</w:t>
      </w:r>
      <w:r>
        <w:tab/>
        <w:t>0.762</w:t>
      </w:r>
    </w:p>
    <w:p w14:paraId="507E1FF7" w14:textId="1DED5B33" w:rsidR="00036B5D" w:rsidRDefault="001635BD" w:rsidP="00D77AD2">
      <w:pPr>
        <w:pStyle w:val="NoSpacing"/>
      </w:pPr>
      <w:r>
        <w:rPr>
          <w:noProof/>
        </w:rPr>
        <w:lastRenderedPageBreak/>
        <w:drawing>
          <wp:inline distT="0" distB="0" distL="0" distR="0" wp14:anchorId="1EC74E6D" wp14:editId="0421C0C8">
            <wp:extent cx="1977571" cy="830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74" cy="8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8341" w14:textId="1B481248" w:rsidR="001635BD" w:rsidRDefault="001635BD" w:rsidP="00D77AD2">
      <w:pPr>
        <w:pStyle w:val="NoSpacing"/>
      </w:pPr>
    </w:p>
    <w:p w14:paraId="36F21A71" w14:textId="44D6CAB9" w:rsidR="001635BD" w:rsidRDefault="005F69C6" w:rsidP="00D77AD2">
      <w:pPr>
        <w:pStyle w:val="NoSpacing"/>
      </w:pPr>
      <w:r>
        <w:rPr>
          <w:b/>
          <w:bCs/>
        </w:rPr>
        <w:t>Normalised data (multi-layer perceptron)</w:t>
      </w:r>
      <w:r w:rsidR="00533303">
        <w:rPr>
          <w:b/>
          <w:bCs/>
        </w:rPr>
        <w:t xml:space="preserve"> (2-layers, </w:t>
      </w:r>
      <w:r w:rsidR="002F4FF6">
        <w:rPr>
          <w:b/>
          <w:bCs/>
        </w:rPr>
        <w:t>1400</w:t>
      </w:r>
      <w:r w:rsidR="00533303">
        <w:rPr>
          <w:b/>
          <w:bCs/>
        </w:rPr>
        <w:t xml:space="preserve"> training time, 0.24 LR)</w:t>
      </w:r>
      <w:r w:rsidR="005C56E0">
        <w:rPr>
          <w:b/>
          <w:bCs/>
        </w:rPr>
        <w:t xml:space="preserve"> (90</w:t>
      </w:r>
      <w:r w:rsidR="00A46DC1">
        <w:rPr>
          <w:b/>
          <w:bCs/>
        </w:rPr>
        <w:t>:10 data</w:t>
      </w:r>
      <w:r w:rsidR="005C56E0">
        <w:rPr>
          <w:b/>
          <w:bCs/>
        </w:rPr>
        <w:t xml:space="preserve"> split)</w:t>
      </w:r>
      <w:r>
        <w:rPr>
          <w:b/>
          <w:bCs/>
        </w:rPr>
        <w:t>:</w:t>
      </w:r>
    </w:p>
    <w:p w14:paraId="1C354473" w14:textId="184B98BB" w:rsidR="005F69C6" w:rsidRDefault="005F69C6" w:rsidP="005F69C6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E56FA7">
        <w:t>82</w:t>
      </w:r>
      <w:r>
        <w:t>.</w:t>
      </w:r>
      <w:r w:rsidR="00E56FA7">
        <w:t>0</w:t>
      </w:r>
      <w:r>
        <w:t>%</w:t>
      </w:r>
    </w:p>
    <w:p w14:paraId="428FBE74" w14:textId="10FA08F0" w:rsidR="005F69C6" w:rsidRDefault="005F69C6" w:rsidP="005F69C6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E56FA7">
        <w:t>85</w:t>
      </w:r>
      <w:r>
        <w:t>.</w:t>
      </w:r>
      <w:r w:rsidR="00E56FA7">
        <w:t>9</w:t>
      </w:r>
      <w:r>
        <w:t>%</w:t>
      </w:r>
    </w:p>
    <w:p w14:paraId="1F8A3758" w14:textId="7E8CE3F5" w:rsidR="005F69C6" w:rsidRDefault="005F69C6" w:rsidP="005F69C6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E56FA7">
        <w:t>90</w:t>
      </w:r>
      <w:r>
        <w:t>.</w:t>
      </w:r>
      <w:r w:rsidR="00E56FA7">
        <w:t>5</w:t>
      </w:r>
      <w:r>
        <w:t>%</w:t>
      </w:r>
    </w:p>
    <w:p w14:paraId="1479DE39" w14:textId="3695AC4D" w:rsidR="005F69C6" w:rsidRDefault="005F69C6" w:rsidP="005F69C6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E56FA7">
        <w:t>882</w:t>
      </w:r>
    </w:p>
    <w:p w14:paraId="42736236" w14:textId="52068FB4" w:rsidR="00E747CF" w:rsidRDefault="005F69C6" w:rsidP="00D77AD2">
      <w:pPr>
        <w:pStyle w:val="NoSpacing"/>
        <w:numPr>
          <w:ilvl w:val="0"/>
          <w:numId w:val="6"/>
        </w:numPr>
      </w:pPr>
      <w:r>
        <w:t>ROC Area:</w:t>
      </w:r>
      <w:r>
        <w:tab/>
        <w:t>0.7</w:t>
      </w:r>
      <w:r w:rsidR="00E56FA7">
        <w:t>98</w:t>
      </w:r>
    </w:p>
    <w:p w14:paraId="04C2D817" w14:textId="7C0ABB57" w:rsidR="00E747CF" w:rsidRDefault="00900D4D" w:rsidP="00D77AD2">
      <w:pPr>
        <w:pStyle w:val="NoSpacing"/>
      </w:pPr>
      <w:r>
        <w:rPr>
          <w:noProof/>
        </w:rPr>
        <w:drawing>
          <wp:inline distT="0" distB="0" distL="0" distR="0" wp14:anchorId="71159892" wp14:editId="037631FA">
            <wp:extent cx="1994686" cy="8991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39" cy="90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C41" w14:textId="26F72900" w:rsidR="00CC4E6A" w:rsidRDefault="00CC4E6A" w:rsidP="00D77AD2">
      <w:pPr>
        <w:pStyle w:val="NoSpacing"/>
      </w:pPr>
    </w:p>
    <w:p w14:paraId="71AFC144" w14:textId="53A298FE" w:rsidR="001A6A38" w:rsidRDefault="001A6A38" w:rsidP="00D77AD2">
      <w:pPr>
        <w:pStyle w:val="NoSpacing"/>
      </w:pPr>
      <w:r>
        <w:t>Since Male &amp; Female mar/</w:t>
      </w:r>
      <w:proofErr w:type="spellStart"/>
      <w:r>
        <w:t>wid</w:t>
      </w:r>
      <w:proofErr w:type="spellEnd"/>
      <w:r>
        <w:t>/div/</w:t>
      </w:r>
      <w:proofErr w:type="spellStart"/>
      <w:r>
        <w:t>sep</w:t>
      </w:r>
      <w:proofErr w:type="spellEnd"/>
      <w:r>
        <w:t xml:space="preserve"> showed very similar for NN weighting</w:t>
      </w:r>
    </w:p>
    <w:p w14:paraId="1FD422A4" w14:textId="061C862E" w:rsidR="001A6A38" w:rsidRDefault="001A6A38" w:rsidP="001A6A38">
      <w:pPr>
        <w:pStyle w:val="NoSpacing"/>
        <w:numPr>
          <w:ilvl w:val="0"/>
          <w:numId w:val="8"/>
        </w:numPr>
      </w:pPr>
      <w:r>
        <w:t>Female div/</w:t>
      </w:r>
      <w:proofErr w:type="spellStart"/>
      <w:r>
        <w:t>sep</w:t>
      </w:r>
      <w:proofErr w:type="spellEnd"/>
      <w:r>
        <w:t xml:space="preserve">/mar: </w:t>
      </w:r>
      <w:r w:rsidRPr="001A6A38">
        <w:t>-4.886645115129312</w:t>
      </w:r>
    </w:p>
    <w:p w14:paraId="0F5454E0" w14:textId="1816E200" w:rsidR="001A6A38" w:rsidRDefault="001A6A38" w:rsidP="001A6A38">
      <w:pPr>
        <w:pStyle w:val="NoSpacing"/>
        <w:numPr>
          <w:ilvl w:val="0"/>
          <w:numId w:val="8"/>
        </w:numPr>
      </w:pPr>
      <w:r>
        <w:t>Male mar/</w:t>
      </w:r>
      <w:proofErr w:type="spellStart"/>
      <w:r>
        <w:t>wid</w:t>
      </w:r>
      <w:proofErr w:type="spellEnd"/>
      <w:r>
        <w:t>/div/</w:t>
      </w:r>
      <w:proofErr w:type="spellStart"/>
      <w:r>
        <w:t>sep</w:t>
      </w:r>
      <w:proofErr w:type="spellEnd"/>
      <w:r w:rsidR="0024021F">
        <w:t>: -4.</w:t>
      </w:r>
    </w:p>
    <w:p w14:paraId="10C290E8" w14:textId="40E8C768" w:rsidR="001A6A38" w:rsidRDefault="001A6A38" w:rsidP="001A6A38">
      <w:pPr>
        <w:pStyle w:val="NoSpacing"/>
      </w:pPr>
      <w:r>
        <w:t>Attempting to join the two</w:t>
      </w:r>
      <w:r w:rsidR="00897032">
        <w:t xml:space="preserve"> – Could be argued that creating ‘single’ and not male single allows single females to be factored into the model</w:t>
      </w:r>
    </w:p>
    <w:p w14:paraId="3D36BD78" w14:textId="780F7284" w:rsidR="0024021F" w:rsidRDefault="0024021F" w:rsidP="001A6A38">
      <w:pPr>
        <w:pStyle w:val="NoSpacing"/>
      </w:pPr>
    </w:p>
    <w:p w14:paraId="03A92E90" w14:textId="35FC2C8A" w:rsidR="0024021F" w:rsidRDefault="00AC51BB" w:rsidP="001A6A38">
      <w:pPr>
        <w:pStyle w:val="NoSpacing"/>
        <w:rPr>
          <w:b/>
          <w:bCs/>
        </w:rPr>
      </w:pPr>
      <w:r>
        <w:rPr>
          <w:b/>
          <w:bCs/>
        </w:rPr>
        <w:t>O</w:t>
      </w:r>
      <w:r w:rsidR="0024021F">
        <w:rPr>
          <w:b/>
          <w:bCs/>
        </w:rPr>
        <w:t>riginal dataset</w:t>
      </w:r>
      <w:r w:rsidR="00224B50">
        <w:rPr>
          <w:b/>
          <w:bCs/>
        </w:rPr>
        <w:t xml:space="preserve"> </w:t>
      </w:r>
      <w:r w:rsidR="00224B50">
        <w:rPr>
          <w:b/>
          <w:bCs/>
        </w:rPr>
        <w:t>(Correlation Attribute Evaluation)</w:t>
      </w:r>
      <w:r w:rsidR="0024021F">
        <w:rPr>
          <w:b/>
          <w:bCs/>
        </w:rPr>
        <w:t>:</w:t>
      </w:r>
    </w:p>
    <w:p w14:paraId="1BC271ED" w14:textId="58A84173" w:rsidR="0024021F" w:rsidRDefault="0024021F" w:rsidP="001A6A38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BEE860" wp14:editId="215FC09F">
            <wp:extent cx="2154836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35" cy="17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BCA8" w14:textId="6EAF8707" w:rsidR="00747FEC" w:rsidRDefault="0066192A" w:rsidP="001A6A38">
      <w:pPr>
        <w:pStyle w:val="NoSpacing"/>
      </w:pPr>
      <w:r>
        <w:rPr>
          <w:b/>
          <w:bCs/>
        </w:rPr>
        <w:t>Oversampled</w:t>
      </w:r>
      <w:r w:rsidR="00224B50">
        <w:rPr>
          <w:b/>
          <w:bCs/>
        </w:rPr>
        <w:t xml:space="preserve"> dataset (Correlation Attribute Evaluation):</w:t>
      </w:r>
    </w:p>
    <w:p w14:paraId="1E2D9201" w14:textId="3891B67E" w:rsidR="00224B50" w:rsidRPr="00224B50" w:rsidRDefault="001134F3" w:rsidP="001A6A38">
      <w:pPr>
        <w:pStyle w:val="NoSpacing"/>
      </w:pPr>
      <w:r>
        <w:rPr>
          <w:noProof/>
        </w:rPr>
        <w:drawing>
          <wp:inline distT="0" distB="0" distL="0" distR="0" wp14:anchorId="0B7D3676" wp14:editId="2116077C">
            <wp:extent cx="1977390" cy="16414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83" cy="16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B162" w14:textId="77777777" w:rsidR="00ED7D02" w:rsidRDefault="00ED7D02" w:rsidP="001A6A38">
      <w:pPr>
        <w:pStyle w:val="NoSpacing"/>
        <w:rPr>
          <w:b/>
          <w:bCs/>
        </w:rPr>
      </w:pPr>
    </w:p>
    <w:p w14:paraId="2A2DE9BB" w14:textId="1B9475C7" w:rsidR="00747FEC" w:rsidRPr="00747FEC" w:rsidRDefault="00747FEC" w:rsidP="001A6A38">
      <w:pPr>
        <w:pStyle w:val="NoSpacing"/>
      </w:pPr>
      <w:r>
        <w:rPr>
          <w:b/>
          <w:bCs/>
        </w:rPr>
        <w:t>Class imbalance:</w:t>
      </w:r>
    </w:p>
    <w:p w14:paraId="0737DE48" w14:textId="2E637B15" w:rsidR="00747FEC" w:rsidRPr="00747FEC" w:rsidRDefault="00747FEC" w:rsidP="001A6A38">
      <w:pPr>
        <w:pStyle w:val="NoSpacing"/>
      </w:pPr>
      <w:hyperlink r:id="rId16" w:history="1">
        <w:r w:rsidRPr="00747FEC">
          <w:rPr>
            <w:rStyle w:val="Hyperlink"/>
          </w:rPr>
          <w:t>https://www.analyticsvidhya.com/blog/2017/03/imbalanced-classification-problem/</w:t>
        </w:r>
      </w:hyperlink>
    </w:p>
    <w:p w14:paraId="39759957" w14:textId="35923791" w:rsidR="00747FEC" w:rsidRPr="00747FEC" w:rsidRDefault="00747FEC" w:rsidP="001A6A38">
      <w:pPr>
        <w:pStyle w:val="NoSpacing"/>
      </w:pPr>
      <w:hyperlink r:id="rId17" w:history="1">
        <w:r w:rsidRPr="00747FEC">
          <w:rPr>
            <w:rStyle w:val="Hyperlink"/>
          </w:rPr>
          <w:t>https://content.pivotal.io/blog/how-to-deal-with-class-imbalance-and-machine-learning-on-big-data</w:t>
        </w:r>
      </w:hyperlink>
    </w:p>
    <w:p w14:paraId="456A85C6" w14:textId="767331B5" w:rsidR="00747FEC" w:rsidRDefault="00C9711A" w:rsidP="001A6A38">
      <w:pPr>
        <w:pStyle w:val="NoSpacing"/>
      </w:pPr>
      <w:hyperlink r:id="rId18" w:history="1">
        <w:r w:rsidRPr="00C9711A">
          <w:rPr>
            <w:rStyle w:val="Hyperlink"/>
          </w:rPr>
          <w:t>https://www.einfochips.com/blog/addressing-challenges-associated-with-imbalanced-datasets-in-machine-learning/</w:t>
        </w:r>
      </w:hyperlink>
    </w:p>
    <w:p w14:paraId="3C46DD5F" w14:textId="29ED0F55" w:rsidR="00104193" w:rsidRDefault="00104193" w:rsidP="001A6A38">
      <w:pPr>
        <w:pStyle w:val="NoSpacing"/>
      </w:pPr>
      <w:hyperlink r:id="rId19" w:history="1">
        <w:r w:rsidRPr="00104193">
          <w:rPr>
            <w:rStyle w:val="Hyperlink"/>
          </w:rPr>
          <w:t>https://www.researchgate.net/post/What_should_be_the_proportion_of_positive_and_negative_examples_to_make_a_training_set_result_in_an_unskewed_classifier</w:t>
        </w:r>
      </w:hyperlink>
    </w:p>
    <w:p w14:paraId="5D8E190A" w14:textId="632290FA" w:rsidR="00104193" w:rsidRDefault="00104193" w:rsidP="001A6A38">
      <w:pPr>
        <w:pStyle w:val="NoSpacing"/>
      </w:pPr>
      <w:hyperlink r:id="rId20" w:history="1">
        <w:r w:rsidRPr="00104193">
          <w:rPr>
            <w:rStyle w:val="Hyperlink"/>
          </w:rPr>
          <w:t>https://www.quora.com/I-have-an-imbalanced-dataset-with-two-classes-Would-it-be-considered-OK-if-I-oversample-the-minority-class-and-also-change-the-costs-of-misclassification-on-the-training-set-to-create-the-model/answer/Shehroz-Khan-2</w:t>
        </w:r>
      </w:hyperlink>
    </w:p>
    <w:p w14:paraId="142000B9" w14:textId="4108C258" w:rsidR="00C9711A" w:rsidRDefault="00C9711A" w:rsidP="001A6A38">
      <w:pPr>
        <w:pStyle w:val="NoSpacing"/>
      </w:pPr>
    </w:p>
    <w:p w14:paraId="08147474" w14:textId="60D9F955" w:rsidR="00614E72" w:rsidRDefault="00614E72" w:rsidP="001A6A38">
      <w:pPr>
        <w:pStyle w:val="NoSpacing"/>
        <w:rPr>
          <w:b/>
          <w:bCs/>
        </w:rPr>
      </w:pPr>
      <w:r>
        <w:rPr>
          <w:b/>
          <w:bCs/>
        </w:rPr>
        <w:t>Oversampled Dataset (J48) (Standard)</w:t>
      </w:r>
    </w:p>
    <w:p w14:paraId="7FBCB77C" w14:textId="0ED157C0" w:rsidR="004E5DDC" w:rsidRDefault="004E5DDC" w:rsidP="004E5DDC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CB2688">
        <w:t>73</w:t>
      </w:r>
      <w:r>
        <w:t>.</w:t>
      </w:r>
      <w:r w:rsidR="00CB2688">
        <w:t>8</w:t>
      </w:r>
      <w:r>
        <w:t>%</w:t>
      </w:r>
    </w:p>
    <w:p w14:paraId="05D8102E" w14:textId="707DB8E1" w:rsidR="004E5DDC" w:rsidRDefault="004E5DDC" w:rsidP="004E5DDC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CB2688">
        <w:t>77.5</w:t>
      </w:r>
      <w:r>
        <w:t>%</w:t>
      </w:r>
    </w:p>
    <w:p w14:paraId="4CF15933" w14:textId="544B38FD" w:rsidR="004E5DDC" w:rsidRDefault="004E5DDC" w:rsidP="004E5DDC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CB2688">
        <w:t>72</w:t>
      </w:r>
      <w:r>
        <w:t>.</w:t>
      </w:r>
      <w:r w:rsidR="00CB2688">
        <w:t>4</w:t>
      </w:r>
      <w:r>
        <w:t>%</w:t>
      </w:r>
    </w:p>
    <w:p w14:paraId="61F7E4F9" w14:textId="7FEFE243" w:rsidR="004E5DDC" w:rsidRDefault="004E5DDC" w:rsidP="004E5DDC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CB2688">
        <w:t>749</w:t>
      </w:r>
    </w:p>
    <w:p w14:paraId="253F12B0" w14:textId="2D4683A7" w:rsidR="004E5DDC" w:rsidRPr="004E5DDC" w:rsidRDefault="004E5DDC" w:rsidP="001A6A38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 w:rsidR="00CB2688">
        <w:t>794</w:t>
      </w:r>
    </w:p>
    <w:p w14:paraId="0B0B7D8D" w14:textId="4999BA14" w:rsidR="00AD72A2" w:rsidRDefault="00AC1771" w:rsidP="001A6A38">
      <w:pPr>
        <w:pStyle w:val="NoSpacing"/>
      </w:pPr>
      <w:r>
        <w:rPr>
          <w:noProof/>
        </w:rPr>
        <w:drawing>
          <wp:inline distT="0" distB="0" distL="0" distR="0" wp14:anchorId="20DC2C6F" wp14:editId="45E86E9E">
            <wp:extent cx="2201704" cy="10210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95" cy="10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77B2" w14:textId="59F0A6C1" w:rsidR="00C11365" w:rsidRDefault="00C11365" w:rsidP="001A6A38">
      <w:pPr>
        <w:pStyle w:val="NoSpacing"/>
      </w:pPr>
    </w:p>
    <w:p w14:paraId="01F4C910" w14:textId="55C17B8B" w:rsidR="009162A9" w:rsidRDefault="009162A9" w:rsidP="009162A9">
      <w:pPr>
        <w:pStyle w:val="NoSpacing"/>
        <w:rPr>
          <w:b/>
          <w:bCs/>
        </w:rPr>
      </w:pPr>
      <w:r>
        <w:rPr>
          <w:b/>
          <w:bCs/>
        </w:rPr>
        <w:t>Oversampled Dataset (J48) (Standard)</w:t>
      </w:r>
      <w:r>
        <w:rPr>
          <w:b/>
          <w:bCs/>
        </w:rPr>
        <w:t xml:space="preserve"> (Percentage split 90:10)</w:t>
      </w:r>
    </w:p>
    <w:p w14:paraId="26D21333" w14:textId="4339E599" w:rsidR="009162A9" w:rsidRDefault="009162A9" w:rsidP="009162A9">
      <w:pPr>
        <w:pStyle w:val="NoSpacing"/>
        <w:numPr>
          <w:ilvl w:val="0"/>
          <w:numId w:val="6"/>
        </w:numPr>
      </w:pPr>
      <w:r>
        <w:t>Accuracy:</w:t>
      </w:r>
      <w:r>
        <w:tab/>
        <w:t>7</w:t>
      </w:r>
      <w:r w:rsidR="007B53DC">
        <w:t>9</w:t>
      </w:r>
      <w:r>
        <w:t>.</w:t>
      </w:r>
      <w:r w:rsidR="007B53DC">
        <w:t>2</w:t>
      </w:r>
      <w:r>
        <w:t>%</w:t>
      </w:r>
    </w:p>
    <w:p w14:paraId="643761B2" w14:textId="27E9BCC7" w:rsidR="009162A9" w:rsidRDefault="009162A9" w:rsidP="009162A9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DA06AA">
        <w:t>82</w:t>
      </w:r>
      <w:r>
        <w:t>.</w:t>
      </w:r>
      <w:r w:rsidR="00DA06AA">
        <w:t>9</w:t>
      </w:r>
      <w:r>
        <w:t>%</w:t>
      </w:r>
    </w:p>
    <w:p w14:paraId="3BABD629" w14:textId="1B0BF20E" w:rsidR="009162A9" w:rsidRDefault="009162A9" w:rsidP="009162A9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7</w:t>
      </w:r>
      <w:r w:rsidR="00DA06AA">
        <w:t>9</w:t>
      </w:r>
      <w:r>
        <w:t>.</w:t>
      </w:r>
      <w:r w:rsidR="00DA06AA">
        <w:t>5</w:t>
      </w:r>
      <w:r>
        <w:t>%</w:t>
      </w:r>
    </w:p>
    <w:p w14:paraId="4A43BD55" w14:textId="73975787" w:rsidR="009162A9" w:rsidRDefault="009162A9" w:rsidP="009162A9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DA06AA">
        <w:t>811</w:t>
      </w:r>
    </w:p>
    <w:p w14:paraId="23C348F0" w14:textId="6E117D88" w:rsidR="009162A9" w:rsidRPr="004E5DDC" w:rsidRDefault="009162A9" w:rsidP="009162A9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 w:rsidR="00DA06AA">
        <w:t>804</w:t>
      </w:r>
    </w:p>
    <w:p w14:paraId="003A11B5" w14:textId="7B765CA0" w:rsidR="00C11365" w:rsidRDefault="00601A58" w:rsidP="001A6A38">
      <w:pPr>
        <w:pStyle w:val="NoSpacing"/>
      </w:pPr>
      <w:r>
        <w:rPr>
          <w:noProof/>
        </w:rPr>
        <w:drawing>
          <wp:inline distT="0" distB="0" distL="0" distR="0" wp14:anchorId="138D4627" wp14:editId="5281E8B1">
            <wp:extent cx="1903288" cy="89154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04" cy="8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5EC3" w14:textId="695C2366" w:rsidR="00763B6C" w:rsidRDefault="00763B6C" w:rsidP="001A6A38">
      <w:pPr>
        <w:pStyle w:val="NoSpacing"/>
      </w:pPr>
    </w:p>
    <w:p w14:paraId="0EC6E19D" w14:textId="6DF3F82C" w:rsidR="00763B6C" w:rsidRDefault="00763B6C" w:rsidP="001A6A38">
      <w:pPr>
        <w:pStyle w:val="NoSpacing"/>
      </w:pPr>
      <w:proofErr w:type="spellStart"/>
      <w:r>
        <w:t>Unemp</w:t>
      </w:r>
      <w:proofErr w:type="spellEnd"/>
      <w:r>
        <w:t>/unskilled non res = unskilled (29)</w:t>
      </w:r>
    </w:p>
    <w:p w14:paraId="438491D7" w14:textId="06168A58" w:rsidR="00763B6C" w:rsidRDefault="00763B6C" w:rsidP="001A6A38">
      <w:pPr>
        <w:pStyle w:val="NoSpacing"/>
      </w:pPr>
      <w:r>
        <w:t>Unskilled resident = unskilled (256)</w:t>
      </w:r>
    </w:p>
    <w:p w14:paraId="29C60AFE" w14:textId="77777777" w:rsidR="009A6DF4" w:rsidRPr="00AD72A2" w:rsidRDefault="009A6DF4" w:rsidP="001A6A38">
      <w:pPr>
        <w:pStyle w:val="NoSpacing"/>
      </w:pPr>
      <w:bookmarkStart w:id="0" w:name="_GoBack"/>
      <w:bookmarkEnd w:id="0"/>
    </w:p>
    <w:sectPr w:rsidR="009A6DF4" w:rsidRPr="00AD7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54C2"/>
    <w:multiLevelType w:val="hybridMultilevel"/>
    <w:tmpl w:val="9DFE9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046C"/>
    <w:multiLevelType w:val="multilevel"/>
    <w:tmpl w:val="B77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7C94"/>
    <w:multiLevelType w:val="hybridMultilevel"/>
    <w:tmpl w:val="FECA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039C"/>
    <w:multiLevelType w:val="hybridMultilevel"/>
    <w:tmpl w:val="4044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36ED"/>
    <w:multiLevelType w:val="hybridMultilevel"/>
    <w:tmpl w:val="C9E4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3E8E"/>
    <w:multiLevelType w:val="hybridMultilevel"/>
    <w:tmpl w:val="F926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31B83"/>
    <w:multiLevelType w:val="hybridMultilevel"/>
    <w:tmpl w:val="34FE5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C53C8"/>
    <w:multiLevelType w:val="hybridMultilevel"/>
    <w:tmpl w:val="CAFC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DF"/>
    <w:rsid w:val="0000214B"/>
    <w:rsid w:val="00024D76"/>
    <w:rsid w:val="00036B5D"/>
    <w:rsid w:val="000619D2"/>
    <w:rsid w:val="00073AE1"/>
    <w:rsid w:val="00075C48"/>
    <w:rsid w:val="00075F20"/>
    <w:rsid w:val="00082B2C"/>
    <w:rsid w:val="000E0CC5"/>
    <w:rsid w:val="000E40A4"/>
    <w:rsid w:val="000E720B"/>
    <w:rsid w:val="000F7417"/>
    <w:rsid w:val="00101411"/>
    <w:rsid w:val="00104193"/>
    <w:rsid w:val="001134F3"/>
    <w:rsid w:val="00132F55"/>
    <w:rsid w:val="00133C2F"/>
    <w:rsid w:val="001413C3"/>
    <w:rsid w:val="0014409B"/>
    <w:rsid w:val="0014669E"/>
    <w:rsid w:val="0014729D"/>
    <w:rsid w:val="00156678"/>
    <w:rsid w:val="00157596"/>
    <w:rsid w:val="001635BD"/>
    <w:rsid w:val="001635D3"/>
    <w:rsid w:val="0018080C"/>
    <w:rsid w:val="001866F8"/>
    <w:rsid w:val="00191B96"/>
    <w:rsid w:val="00192341"/>
    <w:rsid w:val="001A4879"/>
    <w:rsid w:val="001A6A38"/>
    <w:rsid w:val="001B460B"/>
    <w:rsid w:val="001B57DA"/>
    <w:rsid w:val="001D36E4"/>
    <w:rsid w:val="001D79A4"/>
    <w:rsid w:val="001E4E20"/>
    <w:rsid w:val="001F2C03"/>
    <w:rsid w:val="00224B50"/>
    <w:rsid w:val="0024021F"/>
    <w:rsid w:val="00240F60"/>
    <w:rsid w:val="0025198D"/>
    <w:rsid w:val="0026301D"/>
    <w:rsid w:val="00291378"/>
    <w:rsid w:val="002B0366"/>
    <w:rsid w:val="002F4FA1"/>
    <w:rsid w:val="002F4FF6"/>
    <w:rsid w:val="00331CA7"/>
    <w:rsid w:val="00341872"/>
    <w:rsid w:val="003520B5"/>
    <w:rsid w:val="00360987"/>
    <w:rsid w:val="003651F1"/>
    <w:rsid w:val="003B654A"/>
    <w:rsid w:val="003D0F07"/>
    <w:rsid w:val="003D5BCB"/>
    <w:rsid w:val="004405E1"/>
    <w:rsid w:val="00463E16"/>
    <w:rsid w:val="00473B42"/>
    <w:rsid w:val="004D2DA2"/>
    <w:rsid w:val="004D4FA2"/>
    <w:rsid w:val="004E2353"/>
    <w:rsid w:val="004E5DDC"/>
    <w:rsid w:val="00504712"/>
    <w:rsid w:val="005158E9"/>
    <w:rsid w:val="00533303"/>
    <w:rsid w:val="0057522A"/>
    <w:rsid w:val="00580874"/>
    <w:rsid w:val="00586C57"/>
    <w:rsid w:val="005926A9"/>
    <w:rsid w:val="005C56E0"/>
    <w:rsid w:val="005C72A2"/>
    <w:rsid w:val="005C7A7B"/>
    <w:rsid w:val="005E138A"/>
    <w:rsid w:val="005E2E21"/>
    <w:rsid w:val="005E43EF"/>
    <w:rsid w:val="005F69C6"/>
    <w:rsid w:val="00601A58"/>
    <w:rsid w:val="00612266"/>
    <w:rsid w:val="00612AE6"/>
    <w:rsid w:val="00614E72"/>
    <w:rsid w:val="006366ED"/>
    <w:rsid w:val="0064059C"/>
    <w:rsid w:val="0065437E"/>
    <w:rsid w:val="0066192A"/>
    <w:rsid w:val="00671C6B"/>
    <w:rsid w:val="006813F3"/>
    <w:rsid w:val="006A727B"/>
    <w:rsid w:val="006B1E22"/>
    <w:rsid w:val="006B3033"/>
    <w:rsid w:val="006B39FA"/>
    <w:rsid w:val="006D45B2"/>
    <w:rsid w:val="00747FEC"/>
    <w:rsid w:val="00754A95"/>
    <w:rsid w:val="0075793A"/>
    <w:rsid w:val="00763B6C"/>
    <w:rsid w:val="0076634D"/>
    <w:rsid w:val="00771F46"/>
    <w:rsid w:val="00775753"/>
    <w:rsid w:val="007764CE"/>
    <w:rsid w:val="007B3F43"/>
    <w:rsid w:val="007B53DC"/>
    <w:rsid w:val="007C342D"/>
    <w:rsid w:val="00801522"/>
    <w:rsid w:val="00801B7A"/>
    <w:rsid w:val="00826DDF"/>
    <w:rsid w:val="00835C0F"/>
    <w:rsid w:val="00874202"/>
    <w:rsid w:val="00890EF2"/>
    <w:rsid w:val="00895082"/>
    <w:rsid w:val="00897032"/>
    <w:rsid w:val="008C109E"/>
    <w:rsid w:val="008D2885"/>
    <w:rsid w:val="008D31AF"/>
    <w:rsid w:val="008F01A6"/>
    <w:rsid w:val="00900D4D"/>
    <w:rsid w:val="009162A9"/>
    <w:rsid w:val="00927303"/>
    <w:rsid w:val="00933676"/>
    <w:rsid w:val="00935BF5"/>
    <w:rsid w:val="0097398D"/>
    <w:rsid w:val="00995942"/>
    <w:rsid w:val="009A322D"/>
    <w:rsid w:val="009A6DF4"/>
    <w:rsid w:val="009C21CA"/>
    <w:rsid w:val="009C7977"/>
    <w:rsid w:val="009D0262"/>
    <w:rsid w:val="009E2772"/>
    <w:rsid w:val="00A109AB"/>
    <w:rsid w:val="00A11D74"/>
    <w:rsid w:val="00A25522"/>
    <w:rsid w:val="00A44A73"/>
    <w:rsid w:val="00A46DC1"/>
    <w:rsid w:val="00A54FF4"/>
    <w:rsid w:val="00A65128"/>
    <w:rsid w:val="00A72289"/>
    <w:rsid w:val="00A72642"/>
    <w:rsid w:val="00A72FAD"/>
    <w:rsid w:val="00A75DCA"/>
    <w:rsid w:val="00A83BFD"/>
    <w:rsid w:val="00A83D83"/>
    <w:rsid w:val="00A863CA"/>
    <w:rsid w:val="00A910AF"/>
    <w:rsid w:val="00AC1771"/>
    <w:rsid w:val="00AC292B"/>
    <w:rsid w:val="00AC51BB"/>
    <w:rsid w:val="00AC52C9"/>
    <w:rsid w:val="00AD72A2"/>
    <w:rsid w:val="00AF0E00"/>
    <w:rsid w:val="00AF24F6"/>
    <w:rsid w:val="00B0053D"/>
    <w:rsid w:val="00B04580"/>
    <w:rsid w:val="00B04FCE"/>
    <w:rsid w:val="00B17DC4"/>
    <w:rsid w:val="00B3199B"/>
    <w:rsid w:val="00B424BB"/>
    <w:rsid w:val="00B70BB1"/>
    <w:rsid w:val="00B75CF1"/>
    <w:rsid w:val="00BA0DF0"/>
    <w:rsid w:val="00BB2E94"/>
    <w:rsid w:val="00BB4925"/>
    <w:rsid w:val="00C01C83"/>
    <w:rsid w:val="00C11365"/>
    <w:rsid w:val="00C12FFE"/>
    <w:rsid w:val="00C27BCF"/>
    <w:rsid w:val="00C603D3"/>
    <w:rsid w:val="00C83CE9"/>
    <w:rsid w:val="00C9042D"/>
    <w:rsid w:val="00C9711A"/>
    <w:rsid w:val="00CA6F9B"/>
    <w:rsid w:val="00CB2688"/>
    <w:rsid w:val="00CC4E6A"/>
    <w:rsid w:val="00CF5748"/>
    <w:rsid w:val="00D16BA2"/>
    <w:rsid w:val="00D33BEA"/>
    <w:rsid w:val="00D51093"/>
    <w:rsid w:val="00D537C7"/>
    <w:rsid w:val="00D77AD2"/>
    <w:rsid w:val="00D864D4"/>
    <w:rsid w:val="00D90F1D"/>
    <w:rsid w:val="00DA06AA"/>
    <w:rsid w:val="00DB0311"/>
    <w:rsid w:val="00DB2372"/>
    <w:rsid w:val="00DB671D"/>
    <w:rsid w:val="00DC58E6"/>
    <w:rsid w:val="00DD536D"/>
    <w:rsid w:val="00DE3CCF"/>
    <w:rsid w:val="00E1173E"/>
    <w:rsid w:val="00E135CB"/>
    <w:rsid w:val="00E44703"/>
    <w:rsid w:val="00E56FA7"/>
    <w:rsid w:val="00E63DB2"/>
    <w:rsid w:val="00E65853"/>
    <w:rsid w:val="00E665D7"/>
    <w:rsid w:val="00E747CF"/>
    <w:rsid w:val="00EB24E8"/>
    <w:rsid w:val="00EC42D1"/>
    <w:rsid w:val="00ED3DD1"/>
    <w:rsid w:val="00ED7D02"/>
    <w:rsid w:val="00F06691"/>
    <w:rsid w:val="00F15AE1"/>
    <w:rsid w:val="00F21C48"/>
    <w:rsid w:val="00F33B9E"/>
    <w:rsid w:val="00F51E78"/>
    <w:rsid w:val="00F540B9"/>
    <w:rsid w:val="00F64C2F"/>
    <w:rsid w:val="00F65487"/>
    <w:rsid w:val="00F762DF"/>
    <w:rsid w:val="00F852ED"/>
    <w:rsid w:val="00FB55FF"/>
    <w:rsid w:val="00FB68FA"/>
    <w:rsid w:val="00FC13C2"/>
    <w:rsid w:val="00FD548A"/>
    <w:rsid w:val="00FE0FAB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316"/>
  <w15:chartTrackingRefBased/>
  <w15:docId w15:val="{7B435041-4628-4157-8427-49CDCBF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0214B"/>
    <w:pPr>
      <w:spacing w:after="0" w:line="240" w:lineRule="auto"/>
    </w:pPr>
  </w:style>
  <w:style w:type="table" w:styleId="TableGrid">
    <w:name w:val="Table Grid"/>
    <w:basedOn w:val="TableNormal"/>
    <w:uiPriority w:val="39"/>
    <w:rsid w:val="00A7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einfochips.com/blog/addressing-challenges-associated-with-imbalanced-datasets-in-machine-learn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ontent.pivotal.io/blog/how-to-deal-with-class-imbalance-and-machine-learning-on-big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7/03/imbalanced-classification-problem/" TargetMode="External"/><Relationship Id="rId20" Type="http://schemas.openxmlformats.org/officeDocument/2006/relationships/hyperlink" Target="https://www.quora.com/I-have-an-imbalanced-dataset-with-two-classes-Would-it-be-considered-OK-if-I-oversample-the-minority-class-and-also-change-the-costs-of-misclassification-on-the-training-set-to-create-the-model/answer/Shehroz-Khan-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gim.unmc.edu/dxtests/roc3.ht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researchgate.net/post/What_should_be_the_proportion_of_positive_and_negative_examples_to_make_a_training_set_result_in_an_unskewed_classif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7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Calum Hamilton</cp:lastModifiedBy>
  <cp:revision>218</cp:revision>
  <dcterms:created xsi:type="dcterms:W3CDTF">2019-11-22T07:55:00Z</dcterms:created>
  <dcterms:modified xsi:type="dcterms:W3CDTF">2019-11-27T15:04:00Z</dcterms:modified>
</cp:coreProperties>
</file>