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14:paraId="3D0CA356" w14:textId="77777777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48568A6" w14:textId="77777777"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F6B27EA" wp14:editId="3CE7024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14:paraId="5F334BEE" w14:textId="77777777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8E2FDF9" w14:textId="77777777"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7360A3B" w14:textId="77777777"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4FB943" wp14:editId="5E82F3C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60CF6BEA" wp14:editId="106BE08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14:paraId="41E1138D" w14:textId="77777777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F4C2C6" w14:textId="77777777"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14:paraId="11EA02B0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2B7D818" w14:textId="77777777"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14:paraId="18EE5AD1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75D80D" w14:textId="573DCC0A" w:rsidR="00F7042D" w:rsidRPr="003F59B9" w:rsidRDefault="00000000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D5D95">
                  <w:t>3</w:t>
                </w:r>
              </w:sdtContent>
            </w:sdt>
          </w:p>
        </w:tc>
      </w:tr>
      <w:tr w:rsidR="00F7042D" w:rsidRPr="003F59B9" w14:paraId="38A78B77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1ED394" w14:textId="52A2F890"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925452" wp14:editId="29B992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F2586">
                  <w:t>Объектно-ориентированное программирование</w:t>
                </w:r>
              </w:sdtContent>
            </w:sdt>
            <w:r w:rsidRPr="003F59B9">
              <w:t>»</w:t>
            </w:r>
          </w:p>
        </w:tc>
      </w:tr>
      <w:tr w:rsidR="00F7042D" w:rsidRPr="003B4698" w14:paraId="630A14DA" w14:textId="77777777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Content>
              <w:p w14:paraId="0E9E1EA3" w14:textId="5DA977B7" w:rsidR="00F7042D" w:rsidRPr="003B4698" w:rsidRDefault="00AD5D95" w:rsidP="00DB1972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32"/>
                  </w:rPr>
                  <w:t>Объекты</w:t>
                </w:r>
              </w:p>
            </w:sdtContent>
          </w:sdt>
        </w:tc>
      </w:tr>
      <w:tr w:rsidR="00F7042D" w:rsidRPr="003F59B9" w14:paraId="5CAFA82E" w14:textId="77777777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4CECD88" w14:textId="77777777" w:rsidR="00F7042D" w:rsidRPr="003F59B9" w:rsidRDefault="00F7042D" w:rsidP="00BA4B6B"/>
        </w:tc>
      </w:tr>
      <w:tr w:rsidR="00F7042D" w:rsidRPr="00141BFD" w14:paraId="61845CB9" w14:textId="77777777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9D3DB61" w14:textId="77777777"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Content>
              <w:p w14:paraId="2F93FCF1" w14:textId="77777777"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5B882F" w14:textId="77777777"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14:paraId="711AC2AB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DE60365" w14:textId="77777777"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Content>
              <w:p w14:paraId="6C1CF987" w14:textId="5114C857"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8F258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9DA6F5" w14:textId="77777777"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14:paraId="6E3DA6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AAB06C5" w14:textId="77777777"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Content>
              <w:p w14:paraId="7E2F75BA" w14:textId="77777777"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C44951" w14:textId="12B7715E" w:rsidR="00F7042D" w:rsidRPr="002964B1" w:rsidRDefault="002964B1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Лыкова мария</w:t>
            </w:r>
          </w:p>
        </w:tc>
      </w:tr>
      <w:tr w:rsidR="00F7042D" w:rsidRPr="00B30F2F" w14:paraId="099B8F6E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1EFE5F" w14:textId="77777777"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61173BB" w14:textId="77777777"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919205" w14:textId="77777777"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14:paraId="229A5D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A189F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EF654D" w14:textId="77777777"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0E1722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14:paraId="567013A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F746CD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763D9F3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AD10F3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14:paraId="04E7C121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AF5559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6A0315" w14:textId="77777777"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052EF7" w14:textId="74C499B0" w:rsidR="00F7042D" w:rsidRPr="0077307E" w:rsidRDefault="008F2586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Н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Е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B30F2F" w14:paraId="7A4F5772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E8CB28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C691E8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D812A1" w14:textId="52FC846B" w:rsidR="00F7042D" w:rsidRPr="00B30F2F" w:rsidRDefault="008F2586" w:rsidP="004E43C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Лисицин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в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F9394F" w14:paraId="6E522AC4" w14:textId="77777777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DAA0A8" w14:textId="6771CB1F"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D5D95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E73114A" w14:textId="6A88E09F" w:rsidR="00195717" w:rsidRPr="008F2586" w:rsidRDefault="00195717" w:rsidP="008F2586">
      <w:pPr>
        <w:pStyle w:val="1"/>
        <w:jc w:val="both"/>
        <w:rPr>
          <w:noProof/>
          <w:lang w:val="en-US" w:eastAsia="ru-RU"/>
        </w:rPr>
      </w:pPr>
    </w:p>
    <w:sectPr w:rsidR="00195717" w:rsidRPr="008F2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21034467">
    <w:abstractNumId w:val="10"/>
  </w:num>
  <w:num w:numId="2" w16cid:durableId="720636371">
    <w:abstractNumId w:val="2"/>
  </w:num>
  <w:num w:numId="3" w16cid:durableId="956109393">
    <w:abstractNumId w:val="0"/>
  </w:num>
  <w:num w:numId="4" w16cid:durableId="1841194754">
    <w:abstractNumId w:val="7"/>
  </w:num>
  <w:num w:numId="5" w16cid:durableId="1478717050">
    <w:abstractNumId w:val="9"/>
  </w:num>
  <w:num w:numId="6" w16cid:durableId="1742631818">
    <w:abstractNumId w:val="1"/>
  </w:num>
  <w:num w:numId="7" w16cid:durableId="282730298">
    <w:abstractNumId w:val="4"/>
  </w:num>
  <w:num w:numId="8" w16cid:durableId="2100903860">
    <w:abstractNumId w:val="13"/>
  </w:num>
  <w:num w:numId="9" w16cid:durableId="932862248">
    <w:abstractNumId w:val="11"/>
  </w:num>
  <w:num w:numId="10" w16cid:durableId="276184683">
    <w:abstractNumId w:val="12"/>
  </w:num>
  <w:num w:numId="11" w16cid:durableId="1066956316">
    <w:abstractNumId w:val="3"/>
  </w:num>
  <w:num w:numId="12" w16cid:durableId="236325110">
    <w:abstractNumId w:val="5"/>
  </w:num>
  <w:num w:numId="13" w16cid:durableId="2106029238">
    <w:abstractNumId w:val="6"/>
  </w:num>
  <w:num w:numId="14" w16cid:durableId="759568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76C93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964B1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3AF0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4B4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1159C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D483C"/>
    <w:rsid w:val="008E059F"/>
    <w:rsid w:val="008E5658"/>
    <w:rsid w:val="008E64F0"/>
    <w:rsid w:val="008F2586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25BBB"/>
    <w:rsid w:val="00A31806"/>
    <w:rsid w:val="00A343BA"/>
    <w:rsid w:val="00A45DB2"/>
    <w:rsid w:val="00A65A11"/>
    <w:rsid w:val="00A67ADA"/>
    <w:rsid w:val="00A72F60"/>
    <w:rsid w:val="00A7440C"/>
    <w:rsid w:val="00A80E73"/>
    <w:rsid w:val="00AA3E66"/>
    <w:rsid w:val="00AA7976"/>
    <w:rsid w:val="00AB0D70"/>
    <w:rsid w:val="00AC7AC2"/>
    <w:rsid w:val="00AD5D95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C4E5F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872F8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BFD6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AFE"/>
    <w:rsid w:val="00030925"/>
    <w:rsid w:val="00132AFE"/>
    <w:rsid w:val="002736F3"/>
    <w:rsid w:val="00294DA0"/>
    <w:rsid w:val="003D3D39"/>
    <w:rsid w:val="003E466A"/>
    <w:rsid w:val="005F376B"/>
    <w:rsid w:val="006846F6"/>
    <w:rsid w:val="00684B4A"/>
    <w:rsid w:val="00761E72"/>
    <w:rsid w:val="0081159C"/>
    <w:rsid w:val="008D1838"/>
    <w:rsid w:val="00A25BBB"/>
    <w:rsid w:val="00B64FFF"/>
    <w:rsid w:val="00B70CC6"/>
    <w:rsid w:val="00C37B26"/>
    <w:rsid w:val="00C706C2"/>
    <w:rsid w:val="00DC4E5F"/>
    <w:rsid w:val="00EC57A4"/>
    <w:rsid w:val="00F063AE"/>
    <w:rsid w:val="00F872F8"/>
    <w:rsid w:val="00FC04D7"/>
    <w:rsid w:val="00FC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Денис Весёлый</cp:lastModifiedBy>
  <cp:revision>7</cp:revision>
  <dcterms:created xsi:type="dcterms:W3CDTF">2025-09-17T10:23:00Z</dcterms:created>
  <dcterms:modified xsi:type="dcterms:W3CDTF">2025-10-23T13:28:00Z</dcterms:modified>
</cp:coreProperties>
</file>