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DEAA" w14:textId="12273D89" w:rsidR="00F801C5" w:rsidRDefault="00F801C5">
      <w:r>
        <w:t>Jacob Cannamela</w:t>
      </w:r>
    </w:p>
    <w:p w14:paraId="21DF29C2" w14:textId="7179D05D" w:rsidR="00F801C5" w:rsidRDefault="00F801C5">
      <w:r>
        <w:t xml:space="preserve">CSD 325 </w:t>
      </w:r>
    </w:p>
    <w:p w14:paraId="2745C5B7" w14:textId="171B35FA" w:rsidR="00F801C5" w:rsidRDefault="00F801C5">
      <w:r>
        <w:t>Module 1 Assignment 1.2</w:t>
      </w:r>
    </w:p>
    <w:p w14:paraId="5E292E28" w14:textId="77777777" w:rsidR="00F801C5" w:rsidRDefault="00F801C5"/>
    <w:p w14:paraId="29865817" w14:textId="5E2C2235" w:rsidR="002E39A2" w:rsidRDefault="00F801C5">
      <w:r w:rsidRPr="00F801C5">
        <w:rPr>
          <w:noProof/>
        </w:rPr>
        <w:drawing>
          <wp:inline distT="0" distB="0" distL="0" distR="0" wp14:anchorId="419FC03F" wp14:editId="630EEB0F">
            <wp:extent cx="5943600" cy="3057525"/>
            <wp:effectExtent l="0" t="0" r="0" b="9525"/>
            <wp:docPr id="20738754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75440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0764" w14:textId="0FC133CB" w:rsidR="00F801C5" w:rsidRDefault="001369CC">
      <w:r w:rsidRPr="001369CC">
        <w:rPr>
          <w:noProof/>
        </w:rPr>
        <w:drawing>
          <wp:inline distT="0" distB="0" distL="0" distR="0" wp14:anchorId="01ECB12A" wp14:editId="08FB2C16">
            <wp:extent cx="5943600" cy="2110740"/>
            <wp:effectExtent l="0" t="0" r="0" b="3810"/>
            <wp:docPr id="607650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07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9F7" w14:textId="650D528E" w:rsidR="00961CFB" w:rsidRDefault="00961CFB">
      <w:r w:rsidRPr="00961CFB">
        <w:lastRenderedPageBreak/>
        <w:drawing>
          <wp:inline distT="0" distB="0" distL="0" distR="0" wp14:anchorId="4B250AAB" wp14:editId="2B19D0C6">
            <wp:extent cx="5943600" cy="2301240"/>
            <wp:effectExtent l="0" t="0" r="0" b="3810"/>
            <wp:docPr id="345769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697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8B1" w14:textId="0A2FCB0D" w:rsidR="001369CC" w:rsidRDefault="001369CC">
      <w:hyperlink r:id="rId7" w:history="1">
        <w:r w:rsidRPr="000614C0">
          <w:rPr>
            <w:rStyle w:val="Hyperlink"/>
          </w:rPr>
          <w:t>https://github.com/AverageTeammate/CSD-325</w:t>
        </w:r>
      </w:hyperlink>
    </w:p>
    <w:p w14:paraId="045D5159" w14:textId="77777777" w:rsidR="001369CC" w:rsidRDefault="001369CC"/>
    <w:sectPr w:rsidR="0013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C5"/>
    <w:rsid w:val="001369CC"/>
    <w:rsid w:val="002A692D"/>
    <w:rsid w:val="002E39A2"/>
    <w:rsid w:val="00791FEB"/>
    <w:rsid w:val="00961CFB"/>
    <w:rsid w:val="00972073"/>
    <w:rsid w:val="00BB5641"/>
    <w:rsid w:val="00F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306"/>
  <w15:chartTrackingRefBased/>
  <w15:docId w15:val="{E8D6E87D-421E-4B20-8F71-FA30BE10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verageTeammate/CSD-3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3</cp:revision>
  <dcterms:created xsi:type="dcterms:W3CDTF">2024-10-26T16:04:00Z</dcterms:created>
  <dcterms:modified xsi:type="dcterms:W3CDTF">2024-10-26T16:19:00Z</dcterms:modified>
</cp:coreProperties>
</file>