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9C8A" w14:textId="3DFC936C" w:rsidR="002E39A2" w:rsidRDefault="00FA2D6A">
      <w:r>
        <w:t>Jacob Cannamela</w:t>
      </w:r>
    </w:p>
    <w:p w14:paraId="16F3219E" w14:textId="58A68F4A" w:rsidR="00FA2D6A" w:rsidRDefault="00FA2D6A">
      <w:r>
        <w:t xml:space="preserve">CSD325 </w:t>
      </w:r>
    </w:p>
    <w:p w14:paraId="447D9A40" w14:textId="357B45AE" w:rsidR="00FA2D6A" w:rsidRDefault="00FA2D6A">
      <w:r>
        <w:t>12/13/2024</w:t>
      </w:r>
    </w:p>
    <w:p w14:paraId="384F1F16" w14:textId="149ED4D0" w:rsidR="00FA2D6A" w:rsidRDefault="00FA2D6A">
      <w:r>
        <w:t xml:space="preserve">Module 10 Assignment </w:t>
      </w:r>
    </w:p>
    <w:p w14:paraId="1B53D3B0" w14:textId="5AB8D6B9" w:rsidR="00FA2D6A" w:rsidRDefault="00FA2D6A">
      <w:r w:rsidRPr="00FA2D6A">
        <w:rPr>
          <w:noProof/>
        </w:rPr>
        <w:drawing>
          <wp:inline distT="0" distB="0" distL="0" distR="0" wp14:anchorId="00124F67" wp14:editId="23F2F1B4">
            <wp:extent cx="4058216" cy="4629796"/>
            <wp:effectExtent l="0" t="0" r="0" b="0"/>
            <wp:docPr id="10080842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8425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112F" w14:textId="578D0960" w:rsidR="002A3773" w:rsidRDefault="002A3773">
      <w:r w:rsidRPr="002A3773">
        <w:rPr>
          <w:noProof/>
        </w:rPr>
        <w:lastRenderedPageBreak/>
        <w:drawing>
          <wp:inline distT="0" distB="0" distL="0" distR="0" wp14:anchorId="352B8A33" wp14:editId="53F3831B">
            <wp:extent cx="2810267" cy="4172532"/>
            <wp:effectExtent l="0" t="0" r="9525" b="0"/>
            <wp:docPr id="1267303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037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783" w:rsidRPr="00991783">
        <w:drawing>
          <wp:inline distT="0" distB="0" distL="0" distR="0" wp14:anchorId="58AD7FD7" wp14:editId="247C294B">
            <wp:extent cx="2876951" cy="4124901"/>
            <wp:effectExtent l="0" t="0" r="0" b="9525"/>
            <wp:docPr id="1752318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188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CDDF" w14:textId="0F6D25F1" w:rsidR="00991783" w:rsidRDefault="00991783">
      <w:r w:rsidRPr="00991783">
        <w:lastRenderedPageBreak/>
        <w:drawing>
          <wp:inline distT="0" distB="0" distL="0" distR="0" wp14:anchorId="69555535" wp14:editId="28277362">
            <wp:extent cx="2829320" cy="4229690"/>
            <wp:effectExtent l="0" t="0" r="9525" b="0"/>
            <wp:docPr id="1398926206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26206" name="Picture 1" descr="A screenshot of a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6A"/>
    <w:rsid w:val="002A3773"/>
    <w:rsid w:val="002A692D"/>
    <w:rsid w:val="002E39A2"/>
    <w:rsid w:val="00640431"/>
    <w:rsid w:val="0075225C"/>
    <w:rsid w:val="00991783"/>
    <w:rsid w:val="00FA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48CE"/>
  <w15:chartTrackingRefBased/>
  <w15:docId w15:val="{B1489D12-9AE5-4EA5-812D-CF0023A4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D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D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D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D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D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D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D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D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D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D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D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D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D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D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D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D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2</cp:revision>
  <dcterms:created xsi:type="dcterms:W3CDTF">2024-12-13T22:44:00Z</dcterms:created>
  <dcterms:modified xsi:type="dcterms:W3CDTF">2024-12-13T23:21:00Z</dcterms:modified>
</cp:coreProperties>
</file>