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CFF6B" w14:textId="53FA9846" w:rsidR="002E39A2" w:rsidRDefault="00CA67E9">
      <w:r>
        <w:t>Jacob Cannamela</w:t>
      </w:r>
    </w:p>
    <w:p w14:paraId="459A2309" w14:textId="0FD43D62" w:rsidR="00CA67E9" w:rsidRDefault="00CA67E9">
      <w:r>
        <w:t>CSD325</w:t>
      </w:r>
    </w:p>
    <w:p w14:paraId="2619D02C" w14:textId="0E470543" w:rsidR="00CA67E9" w:rsidRDefault="00CA67E9">
      <w:r>
        <w:t>12/6/2024</w:t>
      </w:r>
    </w:p>
    <w:p w14:paraId="331BAC26" w14:textId="725A0A71" w:rsidR="00CA67E9" w:rsidRDefault="00CA67E9">
      <w:r>
        <w:t xml:space="preserve">Module 9 Assignment </w:t>
      </w:r>
    </w:p>
    <w:p w14:paraId="1C1A3818" w14:textId="07331D78" w:rsidR="00CA67E9" w:rsidRDefault="00CA67E9">
      <w:r w:rsidRPr="00CA67E9">
        <w:drawing>
          <wp:inline distT="0" distB="0" distL="0" distR="0" wp14:anchorId="4EFE428F" wp14:editId="38E837A1">
            <wp:extent cx="5943600" cy="3751580"/>
            <wp:effectExtent l="0" t="0" r="0" b="1270"/>
            <wp:docPr id="1434535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5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A914" w14:textId="77777777" w:rsidR="0022663E" w:rsidRDefault="0022663E"/>
    <w:p w14:paraId="40DFB562" w14:textId="57EC3A03" w:rsidR="0022663E" w:rsidRDefault="0022663E">
      <w:r>
        <w:t>For the assignment, I decided to just print the unformatted json in tandem with the formatted json. See the screen shot below</w:t>
      </w:r>
    </w:p>
    <w:p w14:paraId="111D9E40" w14:textId="48D736D9" w:rsidR="00325D30" w:rsidRDefault="00325D30">
      <w:r w:rsidRPr="00325D30">
        <w:lastRenderedPageBreak/>
        <w:drawing>
          <wp:inline distT="0" distB="0" distL="0" distR="0" wp14:anchorId="036011A8" wp14:editId="718CA04A">
            <wp:extent cx="5943600" cy="2804160"/>
            <wp:effectExtent l="0" t="0" r="0" b="0"/>
            <wp:docPr id="11128702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702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D5A7" w14:textId="2802C550" w:rsidR="0022663E" w:rsidRDefault="0022663E">
      <w:r w:rsidRPr="0022663E">
        <w:lastRenderedPageBreak/>
        <w:drawing>
          <wp:inline distT="0" distB="0" distL="0" distR="0" wp14:anchorId="0D584D15" wp14:editId="3DDF2682">
            <wp:extent cx="5943600" cy="5591810"/>
            <wp:effectExtent l="0" t="0" r="0" b="8890"/>
            <wp:docPr id="3554734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343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77"/>
    <w:rsid w:val="00183650"/>
    <w:rsid w:val="0022663E"/>
    <w:rsid w:val="002A692D"/>
    <w:rsid w:val="002E39A2"/>
    <w:rsid w:val="00325D30"/>
    <w:rsid w:val="005156CF"/>
    <w:rsid w:val="00791477"/>
    <w:rsid w:val="00903958"/>
    <w:rsid w:val="00CA67E9"/>
    <w:rsid w:val="00DD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ECAE"/>
  <w15:chartTrackingRefBased/>
  <w15:docId w15:val="{B8A43A62-E4A8-4AB5-B84C-2BD417C9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4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4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4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4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4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4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4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47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47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47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4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4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4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4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4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4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5</cp:revision>
  <dcterms:created xsi:type="dcterms:W3CDTF">2024-12-07T01:13:00Z</dcterms:created>
  <dcterms:modified xsi:type="dcterms:W3CDTF">2024-12-07T01:22:00Z</dcterms:modified>
</cp:coreProperties>
</file>