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075FC" w14:textId="7BB9B4EF" w:rsidR="00C36BD7" w:rsidRDefault="00373014">
      <w:r>
        <w:t>Jacob Cannamela</w:t>
      </w:r>
    </w:p>
    <w:p w14:paraId="44D2DE2E" w14:textId="32B607E7" w:rsidR="00373014" w:rsidRDefault="00373014">
      <w:r>
        <w:t xml:space="preserve">CSD 420 </w:t>
      </w:r>
    </w:p>
    <w:p w14:paraId="71B03A99" w14:textId="27CCC274" w:rsidR="00373014" w:rsidRDefault="00373014">
      <w:r>
        <w:t>3/22/2025</w:t>
      </w:r>
    </w:p>
    <w:p w14:paraId="1A0B1A13" w14:textId="3BD2206B" w:rsidR="00373014" w:rsidRDefault="00373014" w:rsidP="00373014">
      <w:pPr>
        <w:jc w:val="center"/>
      </w:pPr>
      <w:r>
        <w:t>Module 1 proof of git setup</w:t>
      </w:r>
    </w:p>
    <w:p w14:paraId="35DEE809" w14:textId="378A9D7D" w:rsidR="00373014" w:rsidRDefault="00373014" w:rsidP="00373014">
      <w:hyperlink r:id="rId4" w:history="1">
        <w:r w:rsidRPr="00404AA9">
          <w:rPr>
            <w:rStyle w:val="Hyperlink"/>
          </w:rPr>
          <w:t>https://github.com/AverageTeammate/CSD-420#</w:t>
        </w:r>
      </w:hyperlink>
    </w:p>
    <w:p w14:paraId="610B82FE" w14:textId="37474807" w:rsidR="00373014" w:rsidRDefault="00373014" w:rsidP="00373014">
      <w:r w:rsidRPr="00373014">
        <w:drawing>
          <wp:inline distT="0" distB="0" distL="0" distR="0" wp14:anchorId="44A301CB" wp14:editId="26BAF5DE">
            <wp:extent cx="5943600" cy="2326640"/>
            <wp:effectExtent l="0" t="0" r="0" b="0"/>
            <wp:docPr id="18786363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63632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4B206" w14:textId="77777777" w:rsidR="00373014" w:rsidRDefault="00373014" w:rsidP="00373014"/>
    <w:p w14:paraId="08294B75" w14:textId="1F7897D1" w:rsidR="00373014" w:rsidRDefault="00373014" w:rsidP="00373014">
      <w:r w:rsidRPr="00373014">
        <w:drawing>
          <wp:inline distT="0" distB="0" distL="0" distR="0" wp14:anchorId="7064E5A5" wp14:editId="6D302D1D">
            <wp:extent cx="5943600" cy="1781810"/>
            <wp:effectExtent l="0" t="0" r="0" b="8890"/>
            <wp:docPr id="11311963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19631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3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70D"/>
    <w:rsid w:val="00373014"/>
    <w:rsid w:val="00C36BD7"/>
    <w:rsid w:val="00C96105"/>
    <w:rsid w:val="00D012A1"/>
    <w:rsid w:val="00D2782D"/>
    <w:rsid w:val="00DA2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11EBA"/>
  <w15:chartTrackingRefBased/>
  <w15:docId w15:val="{BAE75784-0035-4FFD-B6CA-57AF3C172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7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27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270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270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270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270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270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270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270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7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27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270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270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270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270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270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270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270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27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7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270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270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27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27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27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27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27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7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270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7301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30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AverageTeammate/CSD-420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Cannamela</dc:creator>
  <cp:keywords/>
  <dc:description/>
  <cp:lastModifiedBy>Jacob Cannamela</cp:lastModifiedBy>
  <cp:revision>2</cp:revision>
  <dcterms:created xsi:type="dcterms:W3CDTF">2025-03-22T18:24:00Z</dcterms:created>
  <dcterms:modified xsi:type="dcterms:W3CDTF">2025-03-22T18:25:00Z</dcterms:modified>
</cp:coreProperties>
</file>