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1EE1" w14:textId="606BABA8" w:rsidR="00C36BD7" w:rsidRDefault="00014FD0">
      <w:r>
        <w:t>Jacob Cannamela</w:t>
      </w:r>
    </w:p>
    <w:p w14:paraId="51E4970D" w14:textId="1A650BC2" w:rsidR="00014FD0" w:rsidRDefault="00014FD0">
      <w:r>
        <w:t>CSD-430</w:t>
      </w:r>
    </w:p>
    <w:p w14:paraId="33D9F8C5" w14:textId="271B32C9" w:rsidR="00014FD0" w:rsidRDefault="00014FD0">
      <w:r>
        <w:t>6/21/2025</w:t>
      </w:r>
    </w:p>
    <w:p w14:paraId="6E9F3D75" w14:textId="11AB17F2" w:rsidR="00014FD0" w:rsidRDefault="00014FD0" w:rsidP="00014FD0">
      <w:pPr>
        <w:jc w:val="center"/>
        <w:rPr>
          <w:b/>
          <w:bCs/>
        </w:rPr>
      </w:pPr>
      <w:r>
        <w:rPr>
          <w:b/>
          <w:bCs/>
        </w:rPr>
        <w:t>Module 5 &amp; 6 Assignment – Working with CRUD-READ, JDBC, &amp; JavaBeans</w:t>
      </w:r>
    </w:p>
    <w:p w14:paraId="1AF08035" w14:textId="488DC694" w:rsidR="00014FD0" w:rsidRDefault="00014FD0" w:rsidP="00014FD0">
      <w:r w:rsidRPr="00014FD0">
        <w:drawing>
          <wp:inline distT="0" distB="0" distL="0" distR="0" wp14:anchorId="0207F323" wp14:editId="10C26BCE">
            <wp:extent cx="5943600" cy="2731135"/>
            <wp:effectExtent l="0" t="0" r="0" b="0"/>
            <wp:docPr id="5411514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147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0BAB" w14:textId="26EF6D99" w:rsidR="00B419EE" w:rsidRDefault="00B419EE" w:rsidP="00014FD0">
      <w:r w:rsidRPr="00B419EE">
        <w:drawing>
          <wp:inline distT="0" distB="0" distL="0" distR="0" wp14:anchorId="4A4C4752" wp14:editId="4D6B6C4C">
            <wp:extent cx="3267531" cy="2343477"/>
            <wp:effectExtent l="0" t="0" r="9525" b="0"/>
            <wp:docPr id="468782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826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00" w14:textId="4C18A26B" w:rsidR="00B419EE" w:rsidRPr="00014FD0" w:rsidRDefault="00B419EE" w:rsidP="00014FD0">
      <w:r w:rsidRPr="00B419EE">
        <w:lastRenderedPageBreak/>
        <w:drawing>
          <wp:inline distT="0" distB="0" distL="0" distR="0" wp14:anchorId="681BC15B" wp14:editId="1CC5BAFF">
            <wp:extent cx="2600688" cy="2048161"/>
            <wp:effectExtent l="0" t="0" r="9525" b="9525"/>
            <wp:docPr id="886176052" name="Picture 1" descr="A screen shot of a movie rec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76052" name="Picture 1" descr="A screen shot of a movie reco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EE" w:rsidRPr="0001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D0"/>
    <w:rsid w:val="00014FD0"/>
    <w:rsid w:val="00027426"/>
    <w:rsid w:val="00B419EE"/>
    <w:rsid w:val="00C36BD7"/>
    <w:rsid w:val="00C96105"/>
    <w:rsid w:val="00D2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046D"/>
  <w15:chartTrackingRefBased/>
  <w15:docId w15:val="{1A086F45-86DD-459F-9266-29C0B3E1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2025-06-21T23:48:00Z</dcterms:created>
  <dcterms:modified xsi:type="dcterms:W3CDTF">2025-06-22T00:07:00Z</dcterms:modified>
</cp:coreProperties>
</file>