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2E981" w14:textId="40CA8768" w:rsidR="00C36BD7" w:rsidRDefault="00D62DE0">
      <w:r>
        <w:t>Jacob Cannamela</w:t>
      </w:r>
    </w:p>
    <w:p w14:paraId="4C9BE0AC" w14:textId="384C06D7" w:rsidR="00D62DE0" w:rsidRDefault="00D62DE0">
      <w:r>
        <w:t>CSD-430</w:t>
      </w:r>
    </w:p>
    <w:p w14:paraId="76D0B421" w14:textId="4A6AB454" w:rsidR="00D62DE0" w:rsidRDefault="00D62DE0">
      <w:r>
        <w:t>5/31/2025</w:t>
      </w:r>
    </w:p>
    <w:p w14:paraId="3881514E" w14:textId="0ECDB910" w:rsidR="00D62DE0" w:rsidRDefault="00D62DE0" w:rsidP="00D62DE0">
      <w:pPr>
        <w:jc w:val="center"/>
        <w:rPr>
          <w:b/>
          <w:bCs/>
        </w:rPr>
      </w:pPr>
      <w:r>
        <w:rPr>
          <w:b/>
          <w:bCs/>
        </w:rPr>
        <w:t>Module 2 Assignment</w:t>
      </w:r>
    </w:p>
    <w:p w14:paraId="35260167" w14:textId="0337DF61" w:rsidR="00D62DE0" w:rsidRPr="00D62DE0" w:rsidRDefault="00D62DE0" w:rsidP="00D62DE0">
      <w:r w:rsidRPr="00D62DE0">
        <w:drawing>
          <wp:inline distT="0" distB="0" distL="0" distR="0" wp14:anchorId="3B28E0F1" wp14:editId="28DE2A81">
            <wp:extent cx="5943600" cy="2108200"/>
            <wp:effectExtent l="0" t="0" r="0" b="6350"/>
            <wp:docPr id="3760614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6140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DE0">
        <w:drawing>
          <wp:inline distT="0" distB="0" distL="0" distR="0" wp14:anchorId="118144D0" wp14:editId="77AF41E6">
            <wp:extent cx="5943600" cy="1891030"/>
            <wp:effectExtent l="0" t="0" r="0" b="0"/>
            <wp:docPr id="6185798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798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DE0" w:rsidRPr="00D6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E0"/>
    <w:rsid w:val="008A15F5"/>
    <w:rsid w:val="00C36BD7"/>
    <w:rsid w:val="00C96105"/>
    <w:rsid w:val="00D2782D"/>
    <w:rsid w:val="00D6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5329"/>
  <w15:chartTrackingRefBased/>
  <w15:docId w15:val="{77A74AB4-DE4E-4DAD-A329-795AC7FA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D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D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D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D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D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D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D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D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D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D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D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D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D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D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D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D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1</cp:revision>
  <dcterms:created xsi:type="dcterms:W3CDTF">2025-05-31T23:42:00Z</dcterms:created>
  <dcterms:modified xsi:type="dcterms:W3CDTF">2025-05-31T23:44:00Z</dcterms:modified>
</cp:coreProperties>
</file>