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8F278F">
      <w:pPr>
        <w:ind w:firstLine="0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7590DEA7" w14:textId="5EAD6F88" w:rsidR="00577520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353936" w:history="1">
        <w:r w:rsidR="00577520" w:rsidRPr="001346BB">
          <w:rPr>
            <w:rStyle w:val="ae"/>
            <w:rFonts w:cs="Arial"/>
          </w:rPr>
          <w:t>1.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Суть проекта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_Toc159353936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1BA92B8" w14:textId="78EADC5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7" w:history="1">
        <w:r w:rsidR="00577520" w:rsidRPr="001346BB">
          <w:rPr>
            <w:rStyle w:val="ae"/>
            <w:rFonts w:cs="Arial"/>
          </w:rPr>
          <w:t>2.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Основные цели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_Toc159353937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D9B85F7" w14:textId="0862CB1E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8" w:history="1">
        <w:r w:rsidR="00577520" w:rsidRPr="001346BB">
          <w:rPr>
            <w:rStyle w:val="ae"/>
            <w:rFonts w:cs="Arial"/>
          </w:rPr>
          <w:t>3.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Метрики достижения основных целей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_Toc159353938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26F4EDD" w14:textId="3221D79A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9" w:history="1">
        <w:r w:rsidR="00577520" w:rsidRPr="001346BB">
          <w:rPr>
            <w:rStyle w:val="ae"/>
            <w:rFonts w:cs="Arial"/>
          </w:rPr>
          <w:t>4.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Риски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_Toc159353939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13315120" w14:textId="257A143F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0" w:history="1">
        <w:r w:rsidR="00577520" w:rsidRPr="001346BB">
          <w:rPr>
            <w:rStyle w:val="ae"/>
            <w:rFonts w:cs="Arial"/>
          </w:rPr>
          <w:t>5.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Системные характеристики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_Toc159353940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6601EE1F" w14:textId="73C190AC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1" w:history="1">
        <w:r w:rsidR="00577520" w:rsidRPr="001346BB">
          <w:rPr>
            <w:rStyle w:val="ae"/>
            <w:rFonts w:cs="Arial"/>
          </w:rPr>
          <w:t>6.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Пользовательские 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_Toc159353941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3190F9F" w14:textId="7D1E00B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2" w:history="1">
        <w:r w:rsidR="00577520" w:rsidRPr="001346BB">
          <w:rPr>
            <w:rStyle w:val="ae"/>
            <w:rFonts w:cs="Arial"/>
          </w:rPr>
          <w:t>7.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Бизнес-требования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_Toc159353942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23794A56" w14:textId="3022730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3" w:history="1">
        <w:r w:rsidR="00577520" w:rsidRPr="001346BB">
          <w:rPr>
            <w:rStyle w:val="ae"/>
            <w:rFonts w:cs="Arial"/>
          </w:rPr>
          <w:t>8.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Атрибуты качества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_Toc159353943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7F259D94" w14:textId="0020D57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4" w:history="1">
        <w:r w:rsidR="00577520" w:rsidRPr="001346BB">
          <w:rPr>
            <w:rStyle w:val="ae"/>
            <w:rFonts w:cs="Arial"/>
          </w:rPr>
          <w:t>9.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Ограничения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_Toc159353944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611B3CE3" w14:textId="408E437A" w:rsidR="00577520" w:rsidRDefault="00000000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5" w:history="1">
        <w:r w:rsidR="00577520" w:rsidRPr="001346BB">
          <w:rPr>
            <w:rStyle w:val="ae"/>
            <w:rFonts w:cs="Arial"/>
          </w:rPr>
          <w:t>10.</w:t>
        </w:r>
        <w:r w:rsidR="000E1459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 xml:space="preserve"> </w:t>
        </w:r>
        <w:r w:rsidR="00577520" w:rsidRPr="001346BB">
          <w:rPr>
            <w:rStyle w:val="ae"/>
            <w:rFonts w:cs="Arial"/>
          </w:rPr>
          <w:t>Детальные спецификации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_Toc159353945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7F27D5B0" w14:textId="6CFBAFB2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353936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353937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353938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353939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353940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353941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lastRenderedPageBreak/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353942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3A48CA3A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48279D">
        <w:rPr>
          <w:rFonts w:ascii="Arial" w:hAnsi="Arial" w:cs="Arial"/>
          <w:sz w:val="24"/>
          <w:szCs w:val="24"/>
        </w:rPr>
        <w:t>.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3716124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БТ-5: Дубликатом считает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с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я файл, в котором указан тот же альбом, исполнитель и название 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трека</w:t>
      </w:r>
      <w:r>
        <w:rPr>
          <w:rFonts w:ascii="Arial" w:hAnsi="Arial" w:cs="Arial"/>
          <w:color w:val="000000" w:themeColor="text1"/>
          <w:sz w:val="24"/>
          <w:szCs w:val="24"/>
        </w:rPr>
        <w:t>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135C3431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</w:p>
    <w:p w14:paraId="393E4EE9" w14:textId="7B648C12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</w:p>
    <w:p w14:paraId="7E7C54EF" w14:textId="4EBE7C8B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</w:p>
    <w:p w14:paraId="72AC3FBA" w14:textId="532872AE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с учетом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</w:p>
    <w:p w14:paraId="49843D7A" w14:textId="7B0BF975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</w:p>
    <w:p w14:paraId="385FF26E" w14:textId="2F710AC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</w:p>
    <w:p w14:paraId="0B34711B" w14:textId="75ADD454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</w:p>
    <w:p w14:paraId="2818E6C3" w14:textId="07E59D77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353943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09D0D16E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0D0">
        <w:rPr>
          <w:rFonts w:ascii="Arial" w:hAnsi="Arial" w:cs="Arial"/>
          <w:color w:val="000000" w:themeColor="text1"/>
          <w:sz w:val="24"/>
          <w:szCs w:val="24"/>
        </w:rPr>
        <w:t>При</w:t>
      </w:r>
      <w:proofErr w:type="gramEnd"/>
      <w:r w:rsidR="001500D0">
        <w:rPr>
          <w:rFonts w:ascii="Arial" w:hAnsi="Arial" w:cs="Arial"/>
          <w:color w:val="000000" w:themeColor="text1"/>
          <w:sz w:val="24"/>
          <w:szCs w:val="24"/>
        </w:rPr>
        <w:t xml:space="preserve"> нахождении сломанного файла, приложение должно вывести сообщение об ошибке (см. </w:t>
      </w:r>
      <w:hyperlink w:anchor="DS_5_3" w:history="1">
        <w:r w:rsidR="001500D0" w:rsidRPr="0048279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="001500D0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353944"/>
      <w:r w:rsidRPr="00D839FD">
        <w:rPr>
          <w:rFonts w:cs="Arial"/>
          <w:color w:val="000000" w:themeColor="text1"/>
          <w:lang w:val="ru-RU"/>
        </w:rPr>
        <w:lastRenderedPageBreak/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353945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6D407C99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6B22E184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>Появляется в случае, если указанная пользователем директория некоррект</w:t>
      </w:r>
      <w:r w:rsidR="00963ACF">
        <w:t>н</w:t>
      </w:r>
      <w:r w:rsidR="00EA2507">
        <w:t>а.</w:t>
      </w:r>
    </w:p>
    <w:p w14:paraId="0E0F942F" w14:textId="2AB1EE01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5A441F" w:rsidRPr="005A441F">
        <w:rPr>
          <w:lang w:val="en-US"/>
        </w:rPr>
        <w:t>The following file is not writable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lastRenderedPageBreak/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4E69E272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1F5499F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 xml:space="preserve">ДС-5.2: Приложение обрабатывает </w:t>
      </w:r>
      <w:r w:rsidR="001500D0">
        <w:rPr>
          <w:rFonts w:ascii="Arial" w:hAnsi="Arial" w:cs="Arial"/>
          <w:sz w:val="24"/>
          <w:szCs w:val="24"/>
        </w:rPr>
        <w:t>каталоги суммарным</w:t>
      </w:r>
      <w:r w:rsidRPr="00D839FD">
        <w:rPr>
          <w:rFonts w:ascii="Arial" w:hAnsi="Arial" w:cs="Arial"/>
          <w:sz w:val="24"/>
          <w:szCs w:val="24"/>
        </w:rPr>
        <w:t xml:space="preserve"> размером до 2 Гб (включительно).</w:t>
      </w:r>
    </w:p>
    <w:p w14:paraId="0E3A4774" w14:textId="29905CEC" w:rsidR="002E493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2E83EFA9" w14:textId="11A20142" w:rsidR="00CE07F8" w:rsidRPr="00CE07F8" w:rsidRDefault="00CE07F8" w:rsidP="002E493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ДС-5.4</w:t>
      </w:r>
      <w:proofErr w:type="gramStart"/>
      <w:r>
        <w:rPr>
          <w:rFonts w:ascii="Arial" w:hAnsi="Arial" w:cs="Arial"/>
          <w:sz w:val="24"/>
          <w:szCs w:val="24"/>
        </w:rPr>
        <w:t>: Если</w:t>
      </w:r>
      <w:proofErr w:type="gramEnd"/>
      <w:r>
        <w:rPr>
          <w:rFonts w:ascii="Arial" w:hAnsi="Arial" w:cs="Arial"/>
          <w:sz w:val="24"/>
          <w:szCs w:val="24"/>
        </w:rPr>
        <w:t xml:space="preserve"> обнаружен пустой файл, приложение отображает сообщение журнала </w:t>
      </w:r>
      <w:r w:rsidRPr="00CE07F8">
        <w:rPr>
          <w:rFonts w:ascii="Arial" w:hAnsi="Arial" w:cs="Arial"/>
          <w:sz w:val="24"/>
          <w:szCs w:val="24"/>
        </w:rPr>
        <w:t>“</w:t>
      </w:r>
      <w:r w:rsidRPr="00CE07F8"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Not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found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or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E07F8">
        <w:rPr>
          <w:rFonts w:ascii="Arial" w:hAnsi="Arial" w:cs="Arial"/>
          <w:sz w:val="24"/>
          <w:szCs w:val="24"/>
        </w:rPr>
        <w:t>size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полный путь к файлу</w:t>
      </w:r>
      <w:r w:rsidRPr="00CE07F8">
        <w:rPr>
          <w:rFonts w:ascii="Arial" w:hAnsi="Arial" w:cs="Arial"/>
          <w:sz w:val="24"/>
          <w:szCs w:val="24"/>
        </w:rPr>
        <w:t>}”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DD5E8D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C2DB6" w14:textId="77777777" w:rsidR="00DD5E8D" w:rsidRDefault="00DD5E8D" w:rsidP="007B2A1F">
      <w:r>
        <w:separator/>
      </w:r>
    </w:p>
  </w:endnote>
  <w:endnote w:type="continuationSeparator" w:id="0">
    <w:p w14:paraId="42FE0AD6" w14:textId="77777777" w:rsidR="00DD5E8D" w:rsidRDefault="00DD5E8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38B8" w14:textId="77777777" w:rsidR="00DD5E8D" w:rsidRDefault="00DD5E8D" w:rsidP="007B2A1F">
      <w:r>
        <w:separator/>
      </w:r>
    </w:p>
  </w:footnote>
  <w:footnote w:type="continuationSeparator" w:id="0">
    <w:p w14:paraId="494CCF2B" w14:textId="77777777" w:rsidR="00DD5E8D" w:rsidRDefault="00DD5E8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1459"/>
    <w:rsid w:val="000E4B94"/>
    <w:rsid w:val="000E68C5"/>
    <w:rsid w:val="000E7A7E"/>
    <w:rsid w:val="000F1EC3"/>
    <w:rsid w:val="000F2708"/>
    <w:rsid w:val="000F41E8"/>
    <w:rsid w:val="0010209C"/>
    <w:rsid w:val="0010221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00D0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35CA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279D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441F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05AB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115D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278F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63ACF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07F8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0978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D5E8D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940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28</cp:revision>
  <cp:lastPrinted>2023-09-23T17:55:00Z</cp:lastPrinted>
  <dcterms:created xsi:type="dcterms:W3CDTF">2023-03-01T21:02:00Z</dcterms:created>
  <dcterms:modified xsi:type="dcterms:W3CDTF">2024-02-22T11:18:00Z</dcterms:modified>
</cp:coreProperties>
</file>