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916D3" w14:textId="77777777" w:rsidR="00E54F76" w:rsidRDefault="00E54F76" w:rsidP="00F06B53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04D6004" w14:textId="77777777" w:rsidR="00E54F76" w:rsidRDefault="00E54F76" w:rsidP="00F06B53">
      <w:pPr>
        <w:pStyle w:val="a5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9383E" w14:textId="77777777" w:rsidR="00E54F76" w:rsidRDefault="00E54F76" w:rsidP="00F06B53">
      <w:pPr>
        <w:pStyle w:val="a5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069F849C" w14:textId="77777777" w:rsidR="00E54F76" w:rsidRDefault="00E54F76" w:rsidP="00F06B53">
      <w:pPr>
        <w:pStyle w:val="a5"/>
        <w:jc w:val="center"/>
      </w:pPr>
      <w:r>
        <w:rPr>
          <w:szCs w:val="28"/>
        </w:rPr>
        <w:t>ИНФОРМАТИКИ И РАДИОЭЛЕКТРОНИКИ</w:t>
      </w:r>
    </w:p>
    <w:p w14:paraId="30AEFF3B" w14:textId="77777777" w:rsidR="00E54F76" w:rsidRDefault="00E54F76" w:rsidP="00F06B53">
      <w:pPr>
        <w:ind w:firstLine="0"/>
      </w:pPr>
    </w:p>
    <w:p w14:paraId="44825ADE" w14:textId="77777777" w:rsidR="00E54F76" w:rsidRDefault="00E54F76" w:rsidP="00F06B53">
      <w:pPr>
        <w:ind w:firstLine="0"/>
      </w:pPr>
    </w:p>
    <w:p w14:paraId="57E4C7B8" w14:textId="77777777" w:rsidR="00E54F76" w:rsidRDefault="00E54F76" w:rsidP="00F06B53">
      <w:pPr>
        <w:pStyle w:val="a5"/>
      </w:pPr>
      <w:r>
        <w:t>Факультет компьютерных систем и сетей</w:t>
      </w:r>
    </w:p>
    <w:p w14:paraId="7ECECC36" w14:textId="77777777" w:rsidR="00E54F76" w:rsidRDefault="00E54F76" w:rsidP="00F06B53">
      <w:pPr>
        <w:pStyle w:val="a5"/>
      </w:pPr>
      <w:r>
        <w:t>Кафедра программного обеспечения информационных технологий</w:t>
      </w:r>
    </w:p>
    <w:p w14:paraId="5E7D22CF" w14:textId="77777777" w:rsidR="00E54F76" w:rsidRDefault="00E54F76" w:rsidP="00F06B53">
      <w:pPr>
        <w:pStyle w:val="a5"/>
      </w:pPr>
      <w:r>
        <w:t>Дисциплина: Тестирование веб-ориентированных приложений (ТВОП)</w:t>
      </w:r>
    </w:p>
    <w:p w14:paraId="01AD4E52" w14:textId="77777777" w:rsidR="00E54F76" w:rsidRDefault="00E54F76" w:rsidP="00F06B53">
      <w:pPr>
        <w:ind w:firstLine="0"/>
        <w:rPr>
          <w:szCs w:val="28"/>
        </w:rPr>
      </w:pPr>
    </w:p>
    <w:p w14:paraId="70A26193" w14:textId="77777777" w:rsidR="00E54F76" w:rsidRDefault="00E54F76" w:rsidP="00F06B53">
      <w:pPr>
        <w:ind w:firstLine="0"/>
        <w:rPr>
          <w:szCs w:val="28"/>
        </w:rPr>
      </w:pPr>
    </w:p>
    <w:p w14:paraId="208630AE" w14:textId="77777777" w:rsidR="00E54F76" w:rsidRDefault="00E54F76" w:rsidP="00F06B53">
      <w:pPr>
        <w:ind w:firstLine="0"/>
        <w:rPr>
          <w:szCs w:val="28"/>
        </w:rPr>
      </w:pPr>
    </w:p>
    <w:p w14:paraId="57063962" w14:textId="77777777" w:rsidR="00E54F76" w:rsidRDefault="00E54F76" w:rsidP="00F06B53">
      <w:pPr>
        <w:ind w:firstLine="0"/>
        <w:rPr>
          <w:szCs w:val="28"/>
        </w:rPr>
      </w:pPr>
    </w:p>
    <w:p w14:paraId="24D44AF5" w14:textId="77777777" w:rsidR="00E54F76" w:rsidRDefault="00E54F76" w:rsidP="00F06B53">
      <w:pPr>
        <w:ind w:firstLine="0"/>
        <w:rPr>
          <w:szCs w:val="28"/>
        </w:rPr>
      </w:pPr>
    </w:p>
    <w:p w14:paraId="7F4C511F" w14:textId="77777777" w:rsidR="00E54F76" w:rsidRDefault="00E54F76" w:rsidP="00F06B53">
      <w:pPr>
        <w:ind w:firstLine="0"/>
        <w:rPr>
          <w:szCs w:val="28"/>
        </w:rPr>
      </w:pPr>
    </w:p>
    <w:p w14:paraId="2DD11457" w14:textId="77777777" w:rsidR="00E54F76" w:rsidRDefault="00E54F76" w:rsidP="00F06B53">
      <w:pPr>
        <w:ind w:firstLine="0"/>
        <w:rPr>
          <w:szCs w:val="28"/>
        </w:rPr>
      </w:pPr>
    </w:p>
    <w:p w14:paraId="49060DAB" w14:textId="77777777" w:rsidR="00E54F76" w:rsidRDefault="00E54F76" w:rsidP="00F06B53">
      <w:pPr>
        <w:ind w:firstLine="0"/>
        <w:rPr>
          <w:szCs w:val="28"/>
        </w:rPr>
      </w:pPr>
    </w:p>
    <w:p w14:paraId="08473E94" w14:textId="77777777" w:rsidR="00E54F76" w:rsidRDefault="00E54F76" w:rsidP="00F06B53">
      <w:pPr>
        <w:ind w:firstLine="0"/>
        <w:rPr>
          <w:szCs w:val="28"/>
        </w:rPr>
      </w:pPr>
    </w:p>
    <w:p w14:paraId="303864FF" w14:textId="77777777" w:rsidR="00E54F76" w:rsidRDefault="00E54F76" w:rsidP="00F06B53">
      <w:pPr>
        <w:pStyle w:val="a6"/>
        <w:ind w:firstLine="0"/>
      </w:pPr>
      <w:r>
        <w:t>ОТЧЁТ</w:t>
      </w:r>
    </w:p>
    <w:p w14:paraId="7E874B12" w14:textId="77777777" w:rsidR="00E54F76" w:rsidRPr="00E50E5E" w:rsidRDefault="00E54F76" w:rsidP="00F06B53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E50E5E">
        <w:rPr>
          <w:szCs w:val="28"/>
        </w:rPr>
        <w:t>6</w:t>
      </w:r>
    </w:p>
    <w:p w14:paraId="2757F9D6" w14:textId="77777777" w:rsidR="00E54F76" w:rsidRDefault="00E54F76" w:rsidP="00F06B53">
      <w:pPr>
        <w:ind w:firstLine="0"/>
      </w:pPr>
    </w:p>
    <w:p w14:paraId="751849CD" w14:textId="77777777" w:rsidR="00E54F76" w:rsidRPr="00E50E5E" w:rsidRDefault="00E54F76" w:rsidP="00F06B53">
      <w:pPr>
        <w:ind w:firstLine="0"/>
        <w:jc w:val="center"/>
      </w:pPr>
      <w:r>
        <w:t>Тема работы:</w:t>
      </w:r>
      <w:r w:rsidRPr="000E0C77">
        <w:t xml:space="preserve"> </w:t>
      </w:r>
      <w:r>
        <w:t>Поиск и документирование дефектов</w:t>
      </w:r>
    </w:p>
    <w:p w14:paraId="3FD42D1E" w14:textId="77777777" w:rsidR="00E54F76" w:rsidRDefault="00E54F76" w:rsidP="00F06B53">
      <w:pPr>
        <w:ind w:firstLine="0"/>
        <w:rPr>
          <w:i/>
          <w:szCs w:val="28"/>
        </w:rPr>
      </w:pPr>
    </w:p>
    <w:p w14:paraId="49D3A440" w14:textId="77777777" w:rsidR="00E54F76" w:rsidRDefault="00E54F76" w:rsidP="00F06B53">
      <w:pPr>
        <w:ind w:firstLine="0"/>
        <w:rPr>
          <w:szCs w:val="28"/>
        </w:rPr>
      </w:pPr>
    </w:p>
    <w:p w14:paraId="5751089C" w14:textId="77777777" w:rsidR="00E54F76" w:rsidRDefault="00E54F76" w:rsidP="00F06B53">
      <w:pPr>
        <w:ind w:firstLine="0"/>
        <w:rPr>
          <w:szCs w:val="28"/>
        </w:rPr>
      </w:pPr>
    </w:p>
    <w:p w14:paraId="5AC42EF3" w14:textId="77777777" w:rsidR="00E54F76" w:rsidRDefault="00E54F76" w:rsidP="00F06B53">
      <w:pPr>
        <w:ind w:firstLine="0"/>
        <w:rPr>
          <w:szCs w:val="28"/>
        </w:rPr>
      </w:pPr>
    </w:p>
    <w:p w14:paraId="3349F7CB" w14:textId="77777777" w:rsidR="00E54F76" w:rsidRDefault="00E54F76" w:rsidP="00F06B53">
      <w:pPr>
        <w:ind w:firstLine="0"/>
        <w:rPr>
          <w:szCs w:val="28"/>
        </w:rPr>
      </w:pPr>
    </w:p>
    <w:p w14:paraId="37B40695" w14:textId="77777777" w:rsidR="00E54F76" w:rsidRDefault="00E54F76" w:rsidP="00F06B53">
      <w:pPr>
        <w:ind w:firstLine="0"/>
        <w:rPr>
          <w:szCs w:val="28"/>
        </w:rPr>
      </w:pPr>
    </w:p>
    <w:p w14:paraId="106D41D2" w14:textId="77777777" w:rsidR="00E54F76" w:rsidRDefault="00E54F76" w:rsidP="00F06B53">
      <w:pPr>
        <w:ind w:firstLine="0"/>
        <w:rPr>
          <w:szCs w:val="28"/>
        </w:rPr>
      </w:pPr>
    </w:p>
    <w:p w14:paraId="4A82D7E6" w14:textId="77777777" w:rsidR="00E54F76" w:rsidRDefault="00E54F76" w:rsidP="00F06B53">
      <w:pPr>
        <w:ind w:firstLine="0"/>
        <w:rPr>
          <w:szCs w:val="28"/>
        </w:rPr>
      </w:pPr>
    </w:p>
    <w:p w14:paraId="18A17EC1" w14:textId="77777777" w:rsidR="00E54F76" w:rsidRDefault="00E54F76" w:rsidP="00F06B53">
      <w:pPr>
        <w:pStyle w:val="a5"/>
      </w:pPr>
      <w:r>
        <w:tab/>
      </w:r>
      <w:proofErr w:type="gramStart"/>
      <w:r>
        <w:t xml:space="preserve">Выполнил:   </w:t>
      </w:r>
      <w:proofErr w:type="gramEnd"/>
      <w:r>
        <w:t xml:space="preserve">                                                              Глушаченко Н.С.</w:t>
      </w:r>
    </w:p>
    <w:p w14:paraId="068870AF" w14:textId="77777777" w:rsidR="00E54F76" w:rsidRDefault="00E54F76" w:rsidP="00F06B53">
      <w:pPr>
        <w:pStyle w:val="a5"/>
      </w:pPr>
      <w:r>
        <w:tab/>
      </w:r>
    </w:p>
    <w:p w14:paraId="3B579063" w14:textId="77777777" w:rsidR="00E54F76" w:rsidRDefault="00E54F76" w:rsidP="00F06B53">
      <w:pPr>
        <w:pStyle w:val="a5"/>
      </w:pPr>
    </w:p>
    <w:p w14:paraId="294B0341" w14:textId="77777777" w:rsidR="00E54F76" w:rsidRDefault="00E54F76" w:rsidP="00F06B53">
      <w:pPr>
        <w:pStyle w:val="a5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 Данилова Г.В.</w:t>
      </w:r>
    </w:p>
    <w:p w14:paraId="3DC88D8F" w14:textId="77777777" w:rsidR="00E54F76" w:rsidRDefault="00E54F76" w:rsidP="00F06B53">
      <w:pPr>
        <w:ind w:firstLine="0"/>
        <w:rPr>
          <w:szCs w:val="28"/>
        </w:rPr>
      </w:pPr>
    </w:p>
    <w:p w14:paraId="51EB8296" w14:textId="77777777" w:rsidR="00E54F76" w:rsidRPr="000012DE" w:rsidRDefault="00E54F76" w:rsidP="00F06B53">
      <w:pPr>
        <w:ind w:firstLine="0"/>
        <w:rPr>
          <w:szCs w:val="28"/>
        </w:rPr>
      </w:pPr>
    </w:p>
    <w:p w14:paraId="52FD93F3" w14:textId="77777777" w:rsidR="00E54F76" w:rsidRDefault="00E54F76" w:rsidP="00F06B53">
      <w:pPr>
        <w:ind w:firstLine="0"/>
        <w:rPr>
          <w:szCs w:val="28"/>
        </w:rPr>
      </w:pPr>
    </w:p>
    <w:p w14:paraId="6521BAD9" w14:textId="77777777" w:rsidR="00E54F76" w:rsidRDefault="00E54F76" w:rsidP="00F06B53">
      <w:pPr>
        <w:ind w:firstLine="0"/>
        <w:rPr>
          <w:szCs w:val="28"/>
        </w:rPr>
      </w:pPr>
    </w:p>
    <w:p w14:paraId="5A0A1469" w14:textId="77777777" w:rsidR="00E54F76" w:rsidRDefault="00E54F76" w:rsidP="00F06B53">
      <w:pPr>
        <w:ind w:firstLine="0"/>
        <w:rPr>
          <w:szCs w:val="28"/>
        </w:rPr>
      </w:pPr>
    </w:p>
    <w:p w14:paraId="4FBDEA78" w14:textId="77777777" w:rsidR="00E54F76" w:rsidRDefault="00E54F76" w:rsidP="00F06B53">
      <w:pPr>
        <w:ind w:firstLine="0"/>
        <w:rPr>
          <w:szCs w:val="28"/>
        </w:rPr>
      </w:pPr>
    </w:p>
    <w:p w14:paraId="43D8CDC4" w14:textId="77777777" w:rsidR="00E54F76" w:rsidRDefault="00E54F76" w:rsidP="00F06B53">
      <w:pPr>
        <w:ind w:firstLine="0"/>
        <w:rPr>
          <w:szCs w:val="28"/>
        </w:rPr>
      </w:pPr>
    </w:p>
    <w:p w14:paraId="6F5ABFAD" w14:textId="77777777" w:rsidR="00E54F76" w:rsidRDefault="00E54F76" w:rsidP="00F06B53">
      <w:pPr>
        <w:ind w:firstLine="0"/>
        <w:rPr>
          <w:szCs w:val="28"/>
        </w:rPr>
      </w:pPr>
    </w:p>
    <w:p w14:paraId="07784A22" w14:textId="77777777" w:rsidR="00E54F76" w:rsidRDefault="00E54F76" w:rsidP="00F06B53">
      <w:pPr>
        <w:ind w:firstLine="0"/>
      </w:pPr>
    </w:p>
    <w:p w14:paraId="2CC0BE9D" w14:textId="77777777" w:rsidR="00E54F76" w:rsidRDefault="00E54F76" w:rsidP="00E54F76">
      <w:pPr>
        <w:ind w:firstLine="0"/>
        <w:jc w:val="center"/>
      </w:pPr>
      <w:r>
        <w:t>Минск 2024</w:t>
      </w:r>
    </w:p>
    <w:p w14:paraId="6A389252" w14:textId="77777777" w:rsidR="00E54F76" w:rsidRDefault="00E54F76" w:rsidP="00E54F76">
      <w:pPr>
        <w:ind w:firstLine="0"/>
        <w:jc w:val="center"/>
      </w:pPr>
    </w:p>
    <w:tbl>
      <w:tblPr>
        <w:tblStyle w:val="af2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6811"/>
      </w:tblGrid>
      <w:tr w:rsidR="005B5D4A" w:rsidRPr="00ED3A89" w14:paraId="34C6610E" w14:textId="77777777" w:rsidTr="005B5D4A">
        <w:tc>
          <w:tcPr>
            <w:tcW w:w="2548" w:type="dxa"/>
            <w:hideMark/>
          </w:tcPr>
          <w:p w14:paraId="75B1F9D4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lastRenderedPageBreak/>
              <w:t>НАЗВАНИЕ КОМПАНИИ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CA3E57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«EPAM Systems, Inc»</w:t>
            </w:r>
          </w:p>
        </w:tc>
      </w:tr>
      <w:tr w:rsidR="005B5D4A" w:rsidRPr="00ED3A89" w14:paraId="3001441E" w14:textId="77777777" w:rsidTr="005B5D4A">
        <w:tc>
          <w:tcPr>
            <w:tcW w:w="2548" w:type="dxa"/>
            <w:hideMark/>
          </w:tcPr>
          <w:p w14:paraId="39861A92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КОНФИДЕНЦИАЛЬНО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62DA0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5B5D4A" w:rsidRPr="00ED3A89" w14:paraId="5005E314" w14:textId="77777777" w:rsidTr="005B5D4A">
        <w:tc>
          <w:tcPr>
            <w:tcW w:w="2548" w:type="dxa"/>
            <w:hideMark/>
          </w:tcPr>
          <w:p w14:paraId="3B9F0971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О ПРОБЛЕМЕ №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3A0605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1</w:t>
            </w:r>
          </w:p>
        </w:tc>
      </w:tr>
      <w:tr w:rsidR="005B5D4A" w:rsidRPr="00ED3A89" w14:paraId="10D80C19" w14:textId="77777777" w:rsidTr="005B5D4A">
        <w:tc>
          <w:tcPr>
            <w:tcW w:w="2548" w:type="dxa"/>
            <w:hideMark/>
          </w:tcPr>
          <w:p w14:paraId="0CE55A60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ПРОГРАММА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C8BBC3" w14:textId="124766C2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</w:t>
            </w:r>
            <w:r w:rsidR="00E54F76">
              <w:rPr>
                <w:rFonts w:eastAsia="Arial"/>
                <w:noProof/>
                <w:sz w:val="20"/>
                <w:szCs w:val="20"/>
                <w:lang w:val="en-US"/>
              </w:rPr>
              <w:t>AudioCataloger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»</w:t>
            </w:r>
          </w:p>
        </w:tc>
      </w:tr>
      <w:tr w:rsidR="005B5D4A" w:rsidRPr="00ED3A89" w14:paraId="408EC02F" w14:textId="77777777" w:rsidTr="005B5D4A">
        <w:tc>
          <w:tcPr>
            <w:tcW w:w="2548" w:type="dxa"/>
            <w:hideMark/>
          </w:tcPr>
          <w:p w14:paraId="4B54CFE8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ВЫПУСК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B8D34C" w14:textId="28D243A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20</w:t>
            </w:r>
            <w:r w:rsidR="00E54F76">
              <w:rPr>
                <w:rFonts w:eastAsia="Arial"/>
                <w:noProof/>
                <w:sz w:val="20"/>
                <w:szCs w:val="20"/>
                <w:lang w:val="br-FR"/>
              </w:rPr>
              <w:t>19</w:t>
            </w:r>
          </w:p>
        </w:tc>
      </w:tr>
      <w:tr w:rsidR="005B5D4A" w:rsidRPr="00ED3A89" w14:paraId="2DF2E7B5" w14:textId="77777777" w:rsidTr="005B5D4A">
        <w:tc>
          <w:tcPr>
            <w:tcW w:w="2548" w:type="dxa"/>
            <w:hideMark/>
          </w:tcPr>
          <w:p w14:paraId="3F6FA00B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ВЕРСИЯ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5B9F16" w14:textId="1CE16C5F" w:rsidR="005B5D4A" w:rsidRPr="001447D8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en-US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SNAPSH</w:t>
            </w:r>
            <w:r w:rsidR="001447D8">
              <w:rPr>
                <w:rFonts w:eastAsia="Arial"/>
                <w:noProof/>
                <w:sz w:val="20"/>
                <w:szCs w:val="20"/>
                <w:lang w:val="br-FR"/>
              </w:rPr>
              <w:t>OT 1</w:t>
            </w:r>
            <w:r w:rsidR="00E54F76">
              <w:rPr>
                <w:rFonts w:eastAsia="Arial"/>
                <w:noProof/>
                <w:sz w:val="20"/>
                <w:szCs w:val="20"/>
                <w:lang w:val="br-FR"/>
              </w:rPr>
              <w:t>4</w:t>
            </w:r>
            <w:r w:rsidR="001447D8">
              <w:rPr>
                <w:rFonts w:eastAsia="Arial"/>
                <w:noProof/>
                <w:sz w:val="20"/>
                <w:szCs w:val="20"/>
                <w:lang w:val="br-FR"/>
              </w:rPr>
              <w:t>.0</w:t>
            </w:r>
            <w:r w:rsidR="00E54F76">
              <w:rPr>
                <w:rFonts w:eastAsia="Arial"/>
                <w:noProof/>
                <w:sz w:val="20"/>
                <w:szCs w:val="20"/>
                <w:lang w:val="br-FR"/>
              </w:rPr>
              <w:t>6</w:t>
            </w:r>
            <w:r w:rsidR="001447D8">
              <w:rPr>
                <w:rFonts w:eastAsia="Arial"/>
                <w:noProof/>
                <w:sz w:val="20"/>
                <w:szCs w:val="20"/>
                <w:lang w:val="br-FR"/>
              </w:rPr>
              <w:t>.1</w:t>
            </w:r>
            <w:r w:rsidR="00E54F76">
              <w:rPr>
                <w:rFonts w:eastAsia="Arial"/>
                <w:noProof/>
                <w:sz w:val="20"/>
                <w:szCs w:val="20"/>
                <w:lang w:val="br-FR"/>
              </w:rPr>
              <w:t>9</w:t>
            </w:r>
          </w:p>
        </w:tc>
      </w:tr>
    </w:tbl>
    <w:p w14:paraId="5AAFE6FD" w14:textId="77777777" w:rsidR="005B5D4A" w:rsidRPr="00ED3A89" w:rsidRDefault="005B5D4A" w:rsidP="005B5D4A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5B5D4A" w:rsidRPr="00ED3A89" w14:paraId="7905790E" w14:textId="77777777" w:rsidTr="005B5D4A">
        <w:tc>
          <w:tcPr>
            <w:tcW w:w="1985" w:type="dxa"/>
            <w:hideMark/>
          </w:tcPr>
          <w:p w14:paraId="293D68C1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E87CB8" w14:textId="29BB0DAF" w:rsidR="005B5D4A" w:rsidRPr="00ED3A89" w:rsidRDefault="00B254FE">
            <w:pPr>
              <w:ind w:hanging="111"/>
              <w:rPr>
                <w:rFonts w:eastAsia="Arial"/>
                <w:noProof/>
                <w:sz w:val="20"/>
                <w:szCs w:val="20"/>
                <w:lang w:val="en-US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en-US"/>
              </w:rPr>
              <w:t>1</w:t>
            </w:r>
          </w:p>
        </w:tc>
      </w:tr>
    </w:tbl>
    <w:p w14:paraId="62020299" w14:textId="77777777" w:rsidR="005B5D4A" w:rsidRPr="00ED3A89" w:rsidRDefault="005B5D4A" w:rsidP="005B5D4A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B5D4A" w:rsidRPr="00ED3A89" w14:paraId="0624DD50" w14:textId="77777777" w:rsidTr="005B5D4A">
        <w:tc>
          <w:tcPr>
            <w:tcW w:w="4672" w:type="dxa"/>
            <w:hideMark/>
          </w:tcPr>
          <w:p w14:paraId="022A92CF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кодирования</w:t>
            </w:r>
          </w:p>
        </w:tc>
        <w:tc>
          <w:tcPr>
            <w:tcW w:w="4673" w:type="dxa"/>
            <w:hideMark/>
          </w:tcPr>
          <w:p w14:paraId="364EBFE7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проектирования</w:t>
            </w:r>
          </w:p>
        </w:tc>
      </w:tr>
      <w:tr w:rsidR="005B5D4A" w:rsidRPr="00ED3A89" w14:paraId="5446B4B7" w14:textId="77777777" w:rsidTr="005B5D4A">
        <w:tc>
          <w:tcPr>
            <w:tcW w:w="4672" w:type="dxa"/>
            <w:hideMark/>
          </w:tcPr>
          <w:p w14:paraId="4F4AE8C1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Предложение</w:t>
            </w:r>
          </w:p>
        </w:tc>
        <w:tc>
          <w:tcPr>
            <w:tcW w:w="4673" w:type="dxa"/>
            <w:hideMark/>
          </w:tcPr>
          <w:p w14:paraId="07D011C7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Расхождение с документацией</w:t>
            </w:r>
          </w:p>
        </w:tc>
      </w:tr>
      <w:tr w:rsidR="005B5D4A" w:rsidRPr="00ED3A89" w14:paraId="2157C6B9" w14:textId="77777777" w:rsidTr="005B5D4A">
        <w:tc>
          <w:tcPr>
            <w:tcW w:w="4672" w:type="dxa"/>
            <w:hideMark/>
          </w:tcPr>
          <w:p w14:paraId="378FBDE0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5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  <w:hideMark/>
          </w:tcPr>
          <w:p w14:paraId="20741BB6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6 – Вопрос</w:t>
            </w:r>
          </w:p>
        </w:tc>
      </w:tr>
    </w:tbl>
    <w:p w14:paraId="3F6F6420" w14:textId="77777777" w:rsidR="005B5D4A" w:rsidRPr="00ED3A89" w:rsidRDefault="005B5D4A" w:rsidP="005B5D4A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5B5D4A" w:rsidRPr="00ED3A89" w14:paraId="23FF3292" w14:textId="77777777" w:rsidTr="005B5D4A">
        <w:tc>
          <w:tcPr>
            <w:tcW w:w="2836" w:type="dxa"/>
            <w:hideMark/>
          </w:tcPr>
          <w:p w14:paraId="2F60ECF4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6F1180" w14:textId="7D89CBA5" w:rsidR="005B5D4A" w:rsidRPr="00E54F76" w:rsidRDefault="00E54F76" w:rsidP="00180855">
            <w:pPr>
              <w:ind w:hanging="112"/>
              <w:rPr>
                <w:rFonts w:eastAsia="Arial"/>
                <w:noProof/>
                <w:sz w:val="20"/>
                <w:szCs w:val="20"/>
                <w:lang w:val="en-US"/>
              </w:rPr>
            </w:pPr>
            <w:r>
              <w:rPr>
                <w:rFonts w:eastAsia="Arial"/>
                <w:noProof/>
                <w:sz w:val="20"/>
                <w:szCs w:val="20"/>
                <w:lang w:val="en-US"/>
              </w:rPr>
              <w:t>1</w:t>
            </w:r>
          </w:p>
        </w:tc>
      </w:tr>
    </w:tbl>
    <w:p w14:paraId="1043C111" w14:textId="77777777" w:rsidR="005B5D4A" w:rsidRPr="00ED3A89" w:rsidRDefault="005B5D4A" w:rsidP="005B5D4A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B5D4A" w:rsidRPr="00ED3A89" w14:paraId="7D268F28" w14:textId="77777777" w:rsidTr="005B5D4A">
        <w:tc>
          <w:tcPr>
            <w:tcW w:w="3115" w:type="dxa"/>
            <w:hideMark/>
          </w:tcPr>
          <w:p w14:paraId="12525B3B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1 – Фатальная</w:t>
            </w:r>
          </w:p>
        </w:tc>
        <w:tc>
          <w:tcPr>
            <w:tcW w:w="3115" w:type="dxa"/>
            <w:hideMark/>
          </w:tcPr>
          <w:p w14:paraId="7C82A6CB" w14:textId="77777777" w:rsidR="005B5D4A" w:rsidRPr="00ED3A89" w:rsidRDefault="005B5D4A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 Серьезная</w:t>
            </w:r>
          </w:p>
        </w:tc>
        <w:tc>
          <w:tcPr>
            <w:tcW w:w="3115" w:type="dxa"/>
            <w:hideMark/>
          </w:tcPr>
          <w:p w14:paraId="3B45BB13" w14:textId="77777777" w:rsidR="005B5D4A" w:rsidRPr="00ED3A89" w:rsidRDefault="005B5D4A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3 – Незначительная</w:t>
            </w:r>
          </w:p>
        </w:tc>
      </w:tr>
    </w:tbl>
    <w:p w14:paraId="4B4EE7C5" w14:textId="77777777" w:rsidR="005B5D4A" w:rsidRPr="00ED3A89" w:rsidRDefault="005B5D4A" w:rsidP="005B5D4A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5B5D4A" w:rsidRPr="00ED3A89" w14:paraId="2F6DFD16" w14:textId="77777777" w:rsidTr="005B5D4A">
        <w:tc>
          <w:tcPr>
            <w:tcW w:w="3544" w:type="dxa"/>
            <w:hideMark/>
          </w:tcPr>
          <w:p w14:paraId="2D1E3C52" w14:textId="55C58C67" w:rsidR="005B5D4A" w:rsidRPr="00E54F76" w:rsidRDefault="005B5D4A" w:rsidP="00E54F76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</w:p>
        </w:tc>
        <w:tc>
          <w:tcPr>
            <w:tcW w:w="5812" w:type="dxa"/>
            <w:hideMark/>
          </w:tcPr>
          <w:p w14:paraId="7BFCE1C3" w14:textId="1ED7CA01" w:rsidR="005B5D4A" w:rsidRPr="00ED3A89" w:rsidRDefault="005B5D4A">
            <w:pPr>
              <w:jc w:val="right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29930997" w14:textId="77777777" w:rsidR="005B5D4A" w:rsidRPr="00ED3A89" w:rsidRDefault="005B5D4A" w:rsidP="005B5D4A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5B5D4A" w:rsidRPr="00ED3A89" w14:paraId="5853FF91" w14:textId="77777777" w:rsidTr="005B5D4A">
        <w:tc>
          <w:tcPr>
            <w:tcW w:w="1201" w:type="dxa"/>
            <w:hideMark/>
          </w:tcPr>
          <w:p w14:paraId="08E39C1B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E87EC5" w14:textId="4F6A008C" w:rsidR="005B5D4A" w:rsidRPr="00ED3A89" w:rsidRDefault="00E54F76" w:rsidP="00B43A76">
            <w:pPr>
              <w:ind w:hanging="31"/>
              <w:rPr>
                <w:rFonts w:eastAsia="Arial"/>
                <w:noProof/>
                <w:sz w:val="20"/>
                <w:szCs w:val="20"/>
              </w:rPr>
            </w:pPr>
            <w:r w:rsidRPr="00E54F76">
              <w:rPr>
                <w:rFonts w:eastAsia="Arial"/>
                <w:noProof/>
                <w:sz w:val="20"/>
                <w:szCs w:val="20"/>
              </w:rPr>
              <w:t>Исключение при передаче некорректного параметра</w:t>
            </w:r>
          </w:p>
        </w:tc>
      </w:tr>
    </w:tbl>
    <w:p w14:paraId="0039003D" w14:textId="77777777" w:rsidR="005B5D4A" w:rsidRPr="00ED3A89" w:rsidRDefault="005B5D4A" w:rsidP="005B5D4A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5B5D4A" w:rsidRPr="00ED3A89" w14:paraId="2D882FCA" w14:textId="77777777" w:rsidTr="005B5D4A">
        <w:tc>
          <w:tcPr>
            <w:tcW w:w="6804" w:type="dxa"/>
            <w:hideMark/>
          </w:tcPr>
          <w:p w14:paraId="25CAD743" w14:textId="77777777" w:rsidR="005B5D4A" w:rsidRPr="00ED3A89" w:rsidRDefault="005B5D4A">
            <w:pPr>
              <w:ind w:hanging="111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B0FA88" w14:textId="77777777" w:rsidR="005B5D4A" w:rsidRPr="00ED3A89" w:rsidRDefault="005B5D4A" w:rsidP="00200905">
            <w:pPr>
              <w:ind w:hanging="108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  <w:t>Д</w:t>
            </w:r>
          </w:p>
        </w:tc>
      </w:tr>
    </w:tbl>
    <w:p w14:paraId="5C9E1FF0" w14:textId="77777777" w:rsidR="005B5D4A" w:rsidRPr="00ED3A89" w:rsidRDefault="005B5D4A" w:rsidP="005B5D4A">
      <w:pPr>
        <w:rPr>
          <w:rFonts w:eastAsia="Arial"/>
          <w:noProof/>
          <w:sz w:val="20"/>
          <w:szCs w:val="20"/>
          <w:u w:val="single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1447D8" w:rsidRPr="00ED3A89" w14:paraId="28BF4D3D" w14:textId="77777777" w:rsidTr="005B5D4A">
        <w:trPr>
          <w:gridAfter w:val="1"/>
          <w:wAfter w:w="2840" w:type="dxa"/>
        </w:trPr>
        <w:tc>
          <w:tcPr>
            <w:tcW w:w="6516" w:type="dxa"/>
            <w:hideMark/>
          </w:tcPr>
          <w:p w14:paraId="393C25EF" w14:textId="77777777" w:rsidR="001447D8" w:rsidRPr="00ED3A89" w:rsidRDefault="001447D8" w:rsidP="00560947">
            <w:pPr>
              <w:ind w:left="-111" w:firstLine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ПОДРОБНОЕ ОПИСАНИЕ ПРОБЛЕМЫ И КАК ЕЕ ВОСПРОИЗВЕСТИ</w:t>
            </w:r>
          </w:p>
        </w:tc>
      </w:tr>
      <w:tr w:rsidR="005B5D4A" w:rsidRPr="00ED3A89" w14:paraId="62F88A9A" w14:textId="77777777" w:rsidTr="001447D8"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02F833" w14:textId="76F04692" w:rsidR="005B5D4A" w:rsidRPr="00ED3A89" w:rsidRDefault="00E54F76" w:rsidP="00200905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  <w:r w:rsidRPr="00E54F76">
              <w:rPr>
                <w:rFonts w:eastAsia="Arial"/>
                <w:noProof/>
                <w:sz w:val="20"/>
                <w:szCs w:val="20"/>
              </w:rPr>
              <w:t>При передаче имени каталога вместо имени файла в момент начала записи данных, возникает исключение</w:t>
            </w:r>
          </w:p>
        </w:tc>
      </w:tr>
      <w:tr w:rsidR="005B5D4A" w:rsidRPr="00ED3A89" w14:paraId="76F911D7" w14:textId="77777777" w:rsidTr="001447D8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A1A1F" w14:textId="2508D840" w:rsidR="005B5D4A" w:rsidRPr="00ED3A89" w:rsidRDefault="00E54F76" w:rsidP="00593D9F">
            <w:pPr>
              <w:pStyle w:val="a7"/>
              <w:numPr>
                <w:ilvl w:val="0"/>
                <w:numId w:val="4"/>
              </w:num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54F76">
              <w:rPr>
                <w:rFonts w:eastAsia="Arial"/>
                <w:noProof/>
                <w:sz w:val="20"/>
                <w:szCs w:val="20"/>
              </w:rPr>
              <w:t>При запуске приложения указать имя каталога вместо имени файла</w:t>
            </w:r>
          </w:p>
        </w:tc>
      </w:tr>
    </w:tbl>
    <w:p w14:paraId="0FEB6CD8" w14:textId="77777777" w:rsidR="005B5D4A" w:rsidRPr="00ED3A89" w:rsidRDefault="005B5D4A" w:rsidP="005B5D4A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11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510DA1" w:rsidRPr="00ED3A89" w14:paraId="46653634" w14:textId="77777777" w:rsidTr="00510DA1">
        <w:tc>
          <w:tcPr>
            <w:tcW w:w="5245" w:type="dxa"/>
            <w:hideMark/>
          </w:tcPr>
          <w:p w14:paraId="4E8EB831" w14:textId="77777777" w:rsidR="00510DA1" w:rsidRPr="00ED3A89" w:rsidRDefault="00510DA1" w:rsidP="00200905">
            <w:pPr>
              <w:ind w:left="-111" w:firstLine="0"/>
              <w:rPr>
                <w:rFonts w:eastAsia="Arial"/>
                <w:noProof/>
                <w:sz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CA76D4" w14:textId="215B12D4" w:rsidR="00180855" w:rsidRPr="00E54F76" w:rsidRDefault="00E54F76" w:rsidP="00E54F76">
            <w:pPr>
              <w:ind w:firstLine="0"/>
              <w:rPr>
                <w:rFonts w:eastAsia="Arial"/>
                <w:noProof/>
                <w:sz w:val="20"/>
              </w:rPr>
            </w:pPr>
            <w:r>
              <w:rPr>
                <w:rFonts w:eastAsia="Arial"/>
                <w:noProof/>
                <w:sz w:val="20"/>
              </w:rPr>
              <w:t>Добавить валидацию параметров</w:t>
            </w:r>
          </w:p>
          <w:p w14:paraId="543D1541" w14:textId="1065AD26" w:rsidR="00510DA1" w:rsidRPr="001447D8" w:rsidRDefault="00510DA1" w:rsidP="00B43A76">
            <w:pPr>
              <w:ind w:left="-105" w:firstLine="0"/>
              <w:rPr>
                <w:rFonts w:eastAsia="Arial"/>
                <w:noProof/>
                <w:sz w:val="20"/>
              </w:rPr>
            </w:pPr>
          </w:p>
        </w:tc>
      </w:tr>
    </w:tbl>
    <w:tbl>
      <w:tblPr>
        <w:tblStyle w:val="af2"/>
        <w:tblW w:w="917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824"/>
        <w:gridCol w:w="1295"/>
        <w:gridCol w:w="2090"/>
      </w:tblGrid>
      <w:tr w:rsidR="002D3BE3" w:rsidRPr="00ED3A89" w14:paraId="70769313" w14:textId="77777777" w:rsidTr="00A5616A">
        <w:trPr>
          <w:trHeight w:val="261"/>
        </w:trPr>
        <w:tc>
          <w:tcPr>
            <w:tcW w:w="3969" w:type="dxa"/>
            <w:hideMark/>
          </w:tcPr>
          <w:p w14:paraId="4BADD330" w14:textId="77777777" w:rsidR="00A5616A" w:rsidRDefault="00A5616A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1BC858D4" w14:textId="5C1FD150" w:rsidR="005B5D4A" w:rsidRPr="00ED3A89" w:rsidRDefault="005B5D4A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ПРИСТАВЛЕН</w:t>
            </w:r>
            <w:r w:rsidR="00CC3294"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СОТРУДНИКОМ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5A49F1" w14:textId="77777777" w:rsidR="005B5D4A" w:rsidRDefault="005B5D4A" w:rsidP="002D3BE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7004725D" w14:textId="5ABE3C8D" w:rsidR="00A5616A" w:rsidRPr="001447D8" w:rsidRDefault="00E54F76" w:rsidP="00A5616A">
            <w:pPr>
              <w:ind w:hanging="108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Глушаченко Н.С.</w:t>
            </w:r>
          </w:p>
        </w:tc>
        <w:tc>
          <w:tcPr>
            <w:tcW w:w="1295" w:type="dxa"/>
            <w:hideMark/>
          </w:tcPr>
          <w:p w14:paraId="75A44036" w14:textId="182B41ED" w:rsidR="005B5D4A" w:rsidRPr="00ED3A89" w:rsidRDefault="005B5D4A" w:rsidP="00A5616A">
            <w:pPr>
              <w:ind w:left="475" w:right="-75" w:firstLine="234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0C8C62" w14:textId="77777777" w:rsidR="00A5616A" w:rsidRDefault="00A5616A" w:rsidP="00A5616A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39403D25" w14:textId="7709385D" w:rsidR="005B5D4A" w:rsidRPr="00ED3A89" w:rsidRDefault="00A5616A" w:rsidP="00A5616A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ДАТА </w:t>
            </w:r>
            <w:r w:rsidR="001447D8">
              <w:rPr>
                <w:rFonts w:eastAsia="Arial"/>
                <w:noProof/>
                <w:sz w:val="20"/>
                <w:szCs w:val="20"/>
              </w:rPr>
              <w:t>17</w:t>
            </w:r>
            <w:r w:rsidR="005B5D4A" w:rsidRPr="00ED3A89">
              <w:rPr>
                <w:rFonts w:eastAsia="Arial"/>
                <w:noProof/>
                <w:sz w:val="20"/>
                <w:szCs w:val="20"/>
                <w:lang w:val="br-FR"/>
              </w:rPr>
              <w:t>/0</w:t>
            </w:r>
            <w:r w:rsidR="001447D8">
              <w:rPr>
                <w:rFonts w:eastAsia="Arial"/>
                <w:noProof/>
                <w:sz w:val="20"/>
                <w:szCs w:val="20"/>
              </w:rPr>
              <w:t>4</w:t>
            </w:r>
            <w:r w:rsidR="005B5D4A" w:rsidRPr="00ED3A89">
              <w:rPr>
                <w:rFonts w:eastAsia="Arial"/>
                <w:noProof/>
                <w:sz w:val="20"/>
                <w:szCs w:val="20"/>
                <w:lang w:val="br-FR"/>
              </w:rPr>
              <w:t>/2024</w:t>
            </w:r>
          </w:p>
        </w:tc>
      </w:tr>
    </w:tbl>
    <w:p w14:paraId="0FF5298E" w14:textId="77777777" w:rsidR="005B5D4A" w:rsidRPr="00ED3A89" w:rsidRDefault="005B5D4A" w:rsidP="005B5D4A">
      <w:pPr>
        <w:rPr>
          <w:rFonts w:eastAsia="Arial"/>
          <w:noProof/>
          <w:sz w:val="20"/>
          <w:szCs w:val="20"/>
          <w:lang w:val="br-FR"/>
        </w:rPr>
      </w:pPr>
    </w:p>
    <w:p w14:paraId="4B47E48F" w14:textId="77777777" w:rsidR="005B5D4A" w:rsidRPr="00ED3A89" w:rsidRDefault="005B5D4A" w:rsidP="005B5D4A">
      <w:pPr>
        <w:jc w:val="center"/>
        <w:rPr>
          <w:rFonts w:eastAsia="Arial"/>
          <w:noProof/>
          <w:sz w:val="20"/>
          <w:szCs w:val="20"/>
          <w:lang w:val="br-FR"/>
        </w:rPr>
      </w:pPr>
      <w:r w:rsidRPr="00ED3A89">
        <w:rPr>
          <w:rFonts w:eastAsia="Arial"/>
          <w:i/>
          <w:noProof/>
          <w:sz w:val="20"/>
          <w:szCs w:val="20"/>
          <w:lang w:val="br-FR"/>
        </w:rPr>
        <w:t>СЛЕДУЮЩИЕ ГРАФЫ ПРЕДНАЗНАЧЕНЫ ТОЛЬКО ДЛЯ РАЗРАБОТЧИКОВ</w:t>
      </w:r>
    </w:p>
    <w:p w14:paraId="20180FBA" w14:textId="77777777" w:rsidR="005B5D4A" w:rsidRPr="00ED3A89" w:rsidRDefault="005B5D4A" w:rsidP="005B5D4A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5B5D4A" w:rsidRPr="00ED3A89" w14:paraId="18DB25E7" w14:textId="77777777" w:rsidTr="005B5D4A">
        <w:tc>
          <w:tcPr>
            <w:tcW w:w="3256" w:type="dxa"/>
            <w:hideMark/>
          </w:tcPr>
          <w:p w14:paraId="56201AE0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3E815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5B5D4A" w:rsidRPr="00ED3A89" w14:paraId="64A7061A" w14:textId="77777777" w:rsidTr="005B5D4A">
        <w:tc>
          <w:tcPr>
            <w:tcW w:w="3256" w:type="dxa"/>
            <w:hideMark/>
          </w:tcPr>
          <w:p w14:paraId="2A49D235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11F313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5B5D4A" w:rsidRPr="00ED3A89" w14:paraId="20563DEB" w14:textId="77777777" w:rsidTr="005B5D4A">
        <w:tc>
          <w:tcPr>
            <w:tcW w:w="3256" w:type="dxa"/>
            <w:hideMark/>
          </w:tcPr>
          <w:p w14:paraId="76A20A5A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742903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27923471" w14:textId="77777777" w:rsidR="005B5D4A" w:rsidRPr="00ED3A89" w:rsidRDefault="005B5D4A" w:rsidP="005B5D4A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48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5B5D4A" w:rsidRPr="00ED3A89" w14:paraId="626D6133" w14:textId="77777777" w:rsidTr="005B5D4A">
        <w:tc>
          <w:tcPr>
            <w:tcW w:w="2372" w:type="dxa"/>
            <w:hideMark/>
          </w:tcPr>
          <w:p w14:paraId="2EF2A540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A45B1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  <w:hideMark/>
          </w:tcPr>
          <w:p w14:paraId="5E106F0A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Открыто</w:t>
            </w:r>
          </w:p>
        </w:tc>
        <w:tc>
          <w:tcPr>
            <w:tcW w:w="2372" w:type="dxa"/>
            <w:hideMark/>
          </w:tcPr>
          <w:p w14:paraId="3780C75F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Закрыто</w:t>
            </w:r>
          </w:p>
        </w:tc>
      </w:tr>
      <w:tr w:rsidR="005B5D4A" w:rsidRPr="00ED3A89" w14:paraId="447CA783" w14:textId="77777777" w:rsidTr="005B5D4A">
        <w:tc>
          <w:tcPr>
            <w:tcW w:w="2372" w:type="dxa"/>
            <w:hideMark/>
          </w:tcPr>
          <w:p w14:paraId="1936CBA1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2E9AC1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24F3D1F4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38CA5070" w14:textId="77777777" w:rsidR="005B5D4A" w:rsidRPr="00ED3A89" w:rsidRDefault="005B5D4A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  <w:tr w:rsidR="005B5D4A" w:rsidRPr="00ED3A89" w14:paraId="407EC885" w14:textId="77777777" w:rsidTr="005B5D4A">
        <w:tc>
          <w:tcPr>
            <w:tcW w:w="2372" w:type="dxa"/>
            <w:hideMark/>
          </w:tcPr>
          <w:p w14:paraId="7D3329B9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D495F2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2C892295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2400746A" w14:textId="77777777" w:rsidR="005B5D4A" w:rsidRPr="00ED3A89" w:rsidRDefault="005B5D4A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</w:tbl>
    <w:p w14:paraId="5ADF7121" w14:textId="77777777" w:rsidR="005B5D4A" w:rsidRPr="00ED3A89" w:rsidRDefault="005B5D4A" w:rsidP="005B5D4A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68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5B5D4A" w:rsidRPr="00ED3A89" w14:paraId="6609E726" w14:textId="77777777" w:rsidTr="005B5D4A">
        <w:tc>
          <w:tcPr>
            <w:tcW w:w="2694" w:type="dxa"/>
            <w:hideMark/>
          </w:tcPr>
          <w:p w14:paraId="4903DE86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hideMark/>
          </w:tcPr>
          <w:p w14:paraId="347C84DC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hideMark/>
          </w:tcPr>
          <w:p w14:paraId="2801BF05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– Не воспроизводится   </w:t>
            </w:r>
          </w:p>
        </w:tc>
      </w:tr>
      <w:tr w:rsidR="005B5D4A" w:rsidRPr="00ED3A89" w14:paraId="2DD1B907" w14:textId="77777777" w:rsidTr="005B5D4A">
        <w:tc>
          <w:tcPr>
            <w:tcW w:w="2694" w:type="dxa"/>
            <w:hideMark/>
          </w:tcPr>
          <w:p w14:paraId="24F58FD2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Отложено</w:t>
            </w:r>
          </w:p>
        </w:tc>
        <w:tc>
          <w:tcPr>
            <w:tcW w:w="3827" w:type="dxa"/>
            <w:hideMark/>
          </w:tcPr>
          <w:p w14:paraId="7B9B3E28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hideMark/>
          </w:tcPr>
          <w:p w14:paraId="0DAC80B1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6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Не может быть исправлено</w:t>
            </w:r>
          </w:p>
        </w:tc>
      </w:tr>
      <w:tr w:rsidR="005B5D4A" w:rsidRPr="00ED3A89" w14:paraId="6C63A178" w14:textId="77777777" w:rsidTr="005B5D4A">
        <w:tc>
          <w:tcPr>
            <w:tcW w:w="2694" w:type="dxa"/>
            <w:hideMark/>
          </w:tcPr>
          <w:p w14:paraId="61B41A42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7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hideMark/>
          </w:tcPr>
          <w:p w14:paraId="55603236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8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hideMark/>
          </w:tcPr>
          <w:p w14:paraId="66733275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9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Не согласен с предложением</w:t>
            </w:r>
          </w:p>
        </w:tc>
      </w:tr>
    </w:tbl>
    <w:p w14:paraId="4536792C" w14:textId="77777777" w:rsidR="005B5D4A" w:rsidRPr="00ED3A89" w:rsidRDefault="005B5D4A" w:rsidP="005B5D4A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5B5D4A" w:rsidRPr="00ED3A89" w14:paraId="4226E865" w14:textId="77777777" w:rsidTr="005B5D4A">
        <w:tc>
          <w:tcPr>
            <w:tcW w:w="3266" w:type="dxa"/>
            <w:hideMark/>
          </w:tcPr>
          <w:p w14:paraId="55D35B22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C1280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6F3E8899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</w:tcPr>
          <w:p w14:paraId="4D0B3617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5B5D4A" w:rsidRPr="00ED3A89" w14:paraId="45C5378A" w14:textId="77777777" w:rsidTr="005B5D4A">
        <w:tc>
          <w:tcPr>
            <w:tcW w:w="3266" w:type="dxa"/>
            <w:hideMark/>
          </w:tcPr>
          <w:p w14:paraId="69AE54F0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D6AC1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17F559B7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F6EAA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5B5D4A" w:rsidRPr="00ED3A89" w14:paraId="0DC67733" w14:textId="77777777" w:rsidTr="005B5D4A">
        <w:tc>
          <w:tcPr>
            <w:tcW w:w="3266" w:type="dxa"/>
            <w:hideMark/>
          </w:tcPr>
          <w:p w14:paraId="39F0836C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E9B5A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0ECAB2BA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733AF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5B5D4A" w:rsidRPr="00ED3A89" w14:paraId="69EBEB2F" w14:textId="77777777" w:rsidTr="005B5D4A">
        <w:tc>
          <w:tcPr>
            <w:tcW w:w="3266" w:type="dxa"/>
            <w:hideMark/>
          </w:tcPr>
          <w:p w14:paraId="11D7A2F7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93A37E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72F3D05E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8D9DD0" w14:textId="77777777" w:rsidR="005B5D4A" w:rsidRPr="00ED3A89" w:rsidRDefault="005B5D4A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780F6069" w14:textId="77777777" w:rsidR="00B12452" w:rsidRDefault="00B12452" w:rsidP="005023CC">
      <w:pPr>
        <w:ind w:firstLine="0"/>
        <w:rPr>
          <w:sz w:val="16"/>
          <w:szCs w:val="16"/>
        </w:rPr>
      </w:pPr>
    </w:p>
    <w:p w14:paraId="7D9DA296" w14:textId="77777777" w:rsidR="001447D8" w:rsidRDefault="001447D8" w:rsidP="005023CC">
      <w:pPr>
        <w:ind w:firstLine="0"/>
        <w:rPr>
          <w:sz w:val="16"/>
          <w:szCs w:val="16"/>
        </w:rPr>
      </w:pPr>
    </w:p>
    <w:p w14:paraId="1CAA09C9" w14:textId="77777777" w:rsidR="001447D8" w:rsidRDefault="001447D8" w:rsidP="005023CC">
      <w:pPr>
        <w:ind w:firstLine="0"/>
        <w:rPr>
          <w:sz w:val="16"/>
          <w:szCs w:val="16"/>
        </w:rPr>
      </w:pPr>
    </w:p>
    <w:p w14:paraId="1ACB9D97" w14:textId="77777777" w:rsidR="001447D8" w:rsidRDefault="001447D8" w:rsidP="005023CC">
      <w:pPr>
        <w:ind w:firstLine="0"/>
        <w:rPr>
          <w:sz w:val="16"/>
          <w:szCs w:val="16"/>
        </w:rPr>
      </w:pPr>
    </w:p>
    <w:p w14:paraId="35DDAFAA" w14:textId="77777777" w:rsidR="001447D8" w:rsidRDefault="001447D8" w:rsidP="005023CC">
      <w:pPr>
        <w:ind w:firstLine="0"/>
        <w:rPr>
          <w:sz w:val="16"/>
          <w:szCs w:val="16"/>
        </w:rPr>
      </w:pPr>
    </w:p>
    <w:p w14:paraId="2B6492A1" w14:textId="77777777" w:rsidR="001447D8" w:rsidRDefault="001447D8" w:rsidP="005023CC">
      <w:pPr>
        <w:ind w:firstLine="0"/>
        <w:rPr>
          <w:sz w:val="16"/>
          <w:szCs w:val="16"/>
        </w:rPr>
      </w:pPr>
    </w:p>
    <w:p w14:paraId="3495B9FD" w14:textId="77777777" w:rsidR="001447D8" w:rsidRDefault="001447D8" w:rsidP="005023CC">
      <w:pPr>
        <w:ind w:firstLine="0"/>
        <w:rPr>
          <w:sz w:val="16"/>
          <w:szCs w:val="16"/>
        </w:rPr>
      </w:pPr>
    </w:p>
    <w:p w14:paraId="1CF63A46" w14:textId="77777777" w:rsidR="00E54F76" w:rsidRDefault="00E54F76" w:rsidP="005023CC">
      <w:pPr>
        <w:ind w:firstLine="0"/>
        <w:rPr>
          <w:sz w:val="16"/>
          <w:szCs w:val="16"/>
        </w:rPr>
      </w:pPr>
    </w:p>
    <w:p w14:paraId="34C6D791" w14:textId="77777777" w:rsidR="00E54F76" w:rsidRDefault="00E54F76" w:rsidP="005023CC">
      <w:pPr>
        <w:ind w:firstLine="0"/>
        <w:rPr>
          <w:sz w:val="16"/>
          <w:szCs w:val="16"/>
        </w:rPr>
      </w:pPr>
    </w:p>
    <w:p w14:paraId="3F62628A" w14:textId="77777777" w:rsidR="00E54F76" w:rsidRDefault="00E54F76" w:rsidP="005023CC">
      <w:pPr>
        <w:ind w:firstLine="0"/>
        <w:rPr>
          <w:sz w:val="16"/>
          <w:szCs w:val="16"/>
        </w:rPr>
      </w:pPr>
    </w:p>
    <w:p w14:paraId="72C438FE" w14:textId="77777777" w:rsidR="00E54F76" w:rsidRDefault="00E54F76" w:rsidP="005023CC">
      <w:pPr>
        <w:ind w:firstLine="0"/>
        <w:rPr>
          <w:sz w:val="16"/>
          <w:szCs w:val="16"/>
        </w:rPr>
      </w:pPr>
    </w:p>
    <w:p w14:paraId="4F6BC4FC" w14:textId="77777777" w:rsidR="00E54F76" w:rsidRDefault="00E54F76" w:rsidP="005023CC">
      <w:pPr>
        <w:ind w:firstLine="0"/>
        <w:rPr>
          <w:sz w:val="16"/>
          <w:szCs w:val="16"/>
        </w:rPr>
      </w:pPr>
    </w:p>
    <w:p w14:paraId="28204900" w14:textId="77777777" w:rsidR="00E54F76" w:rsidRDefault="00E54F76" w:rsidP="005023CC">
      <w:pPr>
        <w:ind w:firstLine="0"/>
        <w:rPr>
          <w:sz w:val="16"/>
          <w:szCs w:val="16"/>
        </w:rPr>
      </w:pPr>
    </w:p>
    <w:p w14:paraId="2163DCC9" w14:textId="77777777" w:rsidR="00E54F76" w:rsidRDefault="00E54F76" w:rsidP="005023CC">
      <w:pPr>
        <w:ind w:firstLine="0"/>
        <w:rPr>
          <w:sz w:val="16"/>
          <w:szCs w:val="16"/>
        </w:rPr>
      </w:pPr>
    </w:p>
    <w:p w14:paraId="6BD5C6FA" w14:textId="77777777" w:rsidR="00E54F76" w:rsidRDefault="00E54F76" w:rsidP="005023CC">
      <w:pPr>
        <w:ind w:firstLine="0"/>
        <w:rPr>
          <w:sz w:val="16"/>
          <w:szCs w:val="16"/>
        </w:rPr>
      </w:pPr>
    </w:p>
    <w:p w14:paraId="2E6A5317" w14:textId="77777777" w:rsidR="00E54F76" w:rsidRDefault="00E54F76" w:rsidP="005023CC">
      <w:pPr>
        <w:ind w:firstLine="0"/>
        <w:rPr>
          <w:sz w:val="16"/>
          <w:szCs w:val="16"/>
        </w:rPr>
      </w:pPr>
    </w:p>
    <w:p w14:paraId="62292AE9" w14:textId="77777777" w:rsidR="00E54F76" w:rsidRDefault="00E54F76" w:rsidP="005023CC">
      <w:pPr>
        <w:ind w:firstLine="0"/>
        <w:rPr>
          <w:sz w:val="16"/>
          <w:szCs w:val="16"/>
        </w:rPr>
      </w:pPr>
    </w:p>
    <w:tbl>
      <w:tblPr>
        <w:tblStyle w:val="af2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6811"/>
      </w:tblGrid>
      <w:tr w:rsidR="00E54F76" w:rsidRPr="00ED3A89" w14:paraId="73145EC2" w14:textId="77777777" w:rsidTr="00F06B53">
        <w:tc>
          <w:tcPr>
            <w:tcW w:w="2548" w:type="dxa"/>
            <w:hideMark/>
          </w:tcPr>
          <w:p w14:paraId="0C523CF4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lastRenderedPageBreak/>
              <w:t>НАЗВАНИЕ КОМПАНИИ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F9112A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«EPAM Systems, Inc»</w:t>
            </w:r>
          </w:p>
        </w:tc>
      </w:tr>
      <w:tr w:rsidR="00E54F76" w:rsidRPr="00ED3A89" w14:paraId="79B5304C" w14:textId="77777777" w:rsidTr="00F06B53">
        <w:tc>
          <w:tcPr>
            <w:tcW w:w="2548" w:type="dxa"/>
            <w:hideMark/>
          </w:tcPr>
          <w:p w14:paraId="6F8424E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КОНФИДЕНЦИАЛЬНО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885F1A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49261E1A" w14:textId="77777777" w:rsidTr="00F06B53">
        <w:tc>
          <w:tcPr>
            <w:tcW w:w="2548" w:type="dxa"/>
            <w:hideMark/>
          </w:tcPr>
          <w:p w14:paraId="370ADB3B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О ПРОБЛЕМЕ №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893795" w14:textId="6D257CAC" w:rsidR="00E54F76" w:rsidRPr="00E54F76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2</w:t>
            </w:r>
          </w:p>
        </w:tc>
      </w:tr>
      <w:tr w:rsidR="00E54F76" w:rsidRPr="00ED3A89" w14:paraId="1A1C5B0C" w14:textId="77777777" w:rsidTr="00F06B53">
        <w:tc>
          <w:tcPr>
            <w:tcW w:w="2548" w:type="dxa"/>
            <w:hideMark/>
          </w:tcPr>
          <w:p w14:paraId="565DB684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ПРОГРАММА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2FD572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</w:t>
            </w:r>
            <w:r>
              <w:rPr>
                <w:rFonts w:eastAsia="Arial"/>
                <w:noProof/>
                <w:sz w:val="20"/>
                <w:szCs w:val="20"/>
                <w:lang w:val="en-US"/>
              </w:rPr>
              <w:t>AudioCataloger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»</w:t>
            </w:r>
          </w:p>
        </w:tc>
      </w:tr>
      <w:tr w:rsidR="00E54F76" w:rsidRPr="00ED3A89" w14:paraId="03EDB212" w14:textId="77777777" w:rsidTr="00F06B53">
        <w:tc>
          <w:tcPr>
            <w:tcW w:w="2548" w:type="dxa"/>
            <w:hideMark/>
          </w:tcPr>
          <w:p w14:paraId="4CDD8CA9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ВЫПУСК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A1D2A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20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19</w:t>
            </w:r>
          </w:p>
        </w:tc>
      </w:tr>
      <w:tr w:rsidR="00E54F76" w:rsidRPr="00ED3A89" w14:paraId="733CC4D5" w14:textId="77777777" w:rsidTr="00F06B53">
        <w:tc>
          <w:tcPr>
            <w:tcW w:w="2548" w:type="dxa"/>
            <w:hideMark/>
          </w:tcPr>
          <w:p w14:paraId="50D51FE6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ВЕРСИЯ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359FB6" w14:textId="77777777" w:rsidR="00E54F76" w:rsidRPr="001447D8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en-US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SNAPSH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OT 14.06.19</w:t>
            </w:r>
          </w:p>
        </w:tc>
      </w:tr>
    </w:tbl>
    <w:p w14:paraId="7D5816A9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E54F76" w:rsidRPr="00ED3A89" w14:paraId="1CEAD941" w14:textId="77777777" w:rsidTr="00F06B53">
        <w:tc>
          <w:tcPr>
            <w:tcW w:w="1985" w:type="dxa"/>
            <w:hideMark/>
          </w:tcPr>
          <w:p w14:paraId="376A5831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C620F4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en-US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en-US"/>
              </w:rPr>
              <w:t>1</w:t>
            </w:r>
          </w:p>
        </w:tc>
      </w:tr>
    </w:tbl>
    <w:p w14:paraId="789D5752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54F76" w:rsidRPr="00ED3A89" w14:paraId="5F86A0AF" w14:textId="77777777" w:rsidTr="00F06B53">
        <w:tc>
          <w:tcPr>
            <w:tcW w:w="4672" w:type="dxa"/>
            <w:hideMark/>
          </w:tcPr>
          <w:p w14:paraId="472BD448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кодирования</w:t>
            </w:r>
          </w:p>
        </w:tc>
        <w:tc>
          <w:tcPr>
            <w:tcW w:w="4673" w:type="dxa"/>
            <w:hideMark/>
          </w:tcPr>
          <w:p w14:paraId="777BB2C8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проектирования</w:t>
            </w:r>
          </w:p>
        </w:tc>
      </w:tr>
      <w:tr w:rsidR="00E54F76" w:rsidRPr="00ED3A89" w14:paraId="6B4607CC" w14:textId="77777777" w:rsidTr="00F06B53">
        <w:tc>
          <w:tcPr>
            <w:tcW w:w="4672" w:type="dxa"/>
            <w:hideMark/>
          </w:tcPr>
          <w:p w14:paraId="4ACF477E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Предложение</w:t>
            </w:r>
          </w:p>
        </w:tc>
        <w:tc>
          <w:tcPr>
            <w:tcW w:w="4673" w:type="dxa"/>
            <w:hideMark/>
          </w:tcPr>
          <w:p w14:paraId="0CF69886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Расхождение с документацией</w:t>
            </w:r>
          </w:p>
        </w:tc>
      </w:tr>
      <w:tr w:rsidR="00E54F76" w:rsidRPr="00ED3A89" w14:paraId="700A7123" w14:textId="77777777" w:rsidTr="00F06B53">
        <w:tc>
          <w:tcPr>
            <w:tcW w:w="4672" w:type="dxa"/>
            <w:hideMark/>
          </w:tcPr>
          <w:p w14:paraId="78A60302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5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  <w:hideMark/>
          </w:tcPr>
          <w:p w14:paraId="13CE6521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6 – Вопрос</w:t>
            </w:r>
          </w:p>
        </w:tc>
      </w:tr>
    </w:tbl>
    <w:p w14:paraId="5BA336DC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E54F76" w:rsidRPr="00ED3A89" w14:paraId="082719FF" w14:textId="77777777" w:rsidTr="00F06B53">
        <w:tc>
          <w:tcPr>
            <w:tcW w:w="2836" w:type="dxa"/>
            <w:hideMark/>
          </w:tcPr>
          <w:p w14:paraId="1F7C8C89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282BDB" w14:textId="77777777" w:rsidR="00E54F76" w:rsidRPr="00E54F76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en-US"/>
              </w:rPr>
            </w:pPr>
            <w:r>
              <w:rPr>
                <w:rFonts w:eastAsia="Arial"/>
                <w:noProof/>
                <w:sz w:val="20"/>
                <w:szCs w:val="20"/>
                <w:lang w:val="en-US"/>
              </w:rPr>
              <w:t>1</w:t>
            </w:r>
          </w:p>
        </w:tc>
      </w:tr>
    </w:tbl>
    <w:p w14:paraId="5F1D1045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4F76" w:rsidRPr="00ED3A89" w14:paraId="09ABA7B2" w14:textId="77777777" w:rsidTr="00F06B53">
        <w:tc>
          <w:tcPr>
            <w:tcW w:w="3115" w:type="dxa"/>
            <w:hideMark/>
          </w:tcPr>
          <w:p w14:paraId="79060F97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1 – Фатальная</w:t>
            </w:r>
          </w:p>
        </w:tc>
        <w:tc>
          <w:tcPr>
            <w:tcW w:w="3115" w:type="dxa"/>
            <w:hideMark/>
          </w:tcPr>
          <w:p w14:paraId="7890FC9A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 Серьезная</w:t>
            </w:r>
          </w:p>
        </w:tc>
        <w:tc>
          <w:tcPr>
            <w:tcW w:w="3115" w:type="dxa"/>
            <w:hideMark/>
          </w:tcPr>
          <w:p w14:paraId="6D379DBF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3 – Незначительная</w:t>
            </w:r>
          </w:p>
        </w:tc>
      </w:tr>
    </w:tbl>
    <w:p w14:paraId="194CFC28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E54F76" w:rsidRPr="00ED3A89" w14:paraId="506FEAC0" w14:textId="77777777" w:rsidTr="00F06B53">
        <w:tc>
          <w:tcPr>
            <w:tcW w:w="3544" w:type="dxa"/>
            <w:hideMark/>
          </w:tcPr>
          <w:p w14:paraId="39724F9E" w14:textId="77777777" w:rsidR="00E54F76" w:rsidRP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</w:p>
        </w:tc>
        <w:tc>
          <w:tcPr>
            <w:tcW w:w="5812" w:type="dxa"/>
            <w:hideMark/>
          </w:tcPr>
          <w:p w14:paraId="71652601" w14:textId="77777777" w:rsidR="00E54F76" w:rsidRPr="00ED3A89" w:rsidRDefault="00E54F76" w:rsidP="00F06B53">
            <w:pPr>
              <w:jc w:val="right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708DA149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E54F76" w:rsidRPr="00ED3A89" w14:paraId="6578DA7A" w14:textId="77777777" w:rsidTr="00F06B53">
        <w:tc>
          <w:tcPr>
            <w:tcW w:w="1201" w:type="dxa"/>
            <w:hideMark/>
          </w:tcPr>
          <w:p w14:paraId="0471700C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E44006" w14:textId="3710BC78" w:rsidR="00E54F76" w:rsidRPr="00ED3A89" w:rsidRDefault="00E54F76" w:rsidP="00F06B53">
            <w:pPr>
              <w:ind w:hanging="31"/>
              <w:rPr>
                <w:rFonts w:eastAsia="Arial"/>
                <w:noProof/>
                <w:sz w:val="20"/>
                <w:szCs w:val="20"/>
              </w:rPr>
            </w:pPr>
            <w:r w:rsidRPr="00E54F76">
              <w:rPr>
                <w:rFonts w:eastAsia="Arial"/>
                <w:noProof/>
                <w:sz w:val="20"/>
                <w:szCs w:val="20"/>
              </w:rPr>
              <w:t>Исключение при указании открытого для редактирования файла</w:t>
            </w:r>
          </w:p>
        </w:tc>
      </w:tr>
    </w:tbl>
    <w:p w14:paraId="68627247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E54F76" w:rsidRPr="00ED3A89" w14:paraId="2979D9EA" w14:textId="77777777" w:rsidTr="00F06B53">
        <w:tc>
          <w:tcPr>
            <w:tcW w:w="6804" w:type="dxa"/>
            <w:hideMark/>
          </w:tcPr>
          <w:p w14:paraId="23C70694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542E1D" w14:textId="77777777" w:rsidR="00E54F76" w:rsidRPr="00ED3A89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  <w:t>Д</w:t>
            </w:r>
          </w:p>
        </w:tc>
      </w:tr>
    </w:tbl>
    <w:p w14:paraId="42A9B582" w14:textId="77777777" w:rsidR="00E54F76" w:rsidRPr="00ED3A89" w:rsidRDefault="00E54F76" w:rsidP="00E54F76">
      <w:pPr>
        <w:rPr>
          <w:rFonts w:eastAsia="Arial"/>
          <w:noProof/>
          <w:sz w:val="20"/>
          <w:szCs w:val="20"/>
          <w:u w:val="single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E54F76" w:rsidRPr="00ED3A89" w14:paraId="6DB14E57" w14:textId="77777777" w:rsidTr="00F06B53">
        <w:trPr>
          <w:gridAfter w:val="1"/>
          <w:wAfter w:w="2840" w:type="dxa"/>
        </w:trPr>
        <w:tc>
          <w:tcPr>
            <w:tcW w:w="6516" w:type="dxa"/>
            <w:hideMark/>
          </w:tcPr>
          <w:p w14:paraId="03A50B5B" w14:textId="77777777" w:rsidR="00E54F76" w:rsidRPr="00ED3A89" w:rsidRDefault="00E54F76" w:rsidP="00F06B53">
            <w:pPr>
              <w:ind w:left="-111" w:firstLine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ПОДРОБНОЕ ОПИСАНИЕ ПРОБЛЕМЫ И КАК ЕЕ ВОСПРОИЗВЕСТИ</w:t>
            </w:r>
          </w:p>
        </w:tc>
      </w:tr>
      <w:tr w:rsidR="00E54F76" w:rsidRPr="00ED3A89" w14:paraId="06062517" w14:textId="77777777" w:rsidTr="00F06B53"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746DB" w14:textId="4308BAFB" w:rsidR="00E54F76" w:rsidRPr="00ED3A89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  <w:r w:rsidRPr="00E54F76">
              <w:rPr>
                <w:rFonts w:eastAsia="Arial"/>
                <w:noProof/>
                <w:sz w:val="20"/>
                <w:szCs w:val="20"/>
              </w:rPr>
              <w:t>При передаче па-раметра, указы-вающего на от-крытый для ре-дактирования файл, в момент начала записи данных возникает исключение</w:t>
            </w:r>
          </w:p>
        </w:tc>
      </w:tr>
      <w:tr w:rsidR="00E54F76" w:rsidRPr="00ED3A89" w14:paraId="356152E7" w14:textId="77777777" w:rsidTr="00F06B53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99B8D" w14:textId="1DC2A78D" w:rsidR="00E54F76" w:rsidRPr="00ED3A89" w:rsidRDefault="00E54F76" w:rsidP="00E54F76">
            <w:pPr>
              <w:pStyle w:val="a7"/>
              <w:numPr>
                <w:ilvl w:val="0"/>
                <w:numId w:val="19"/>
              </w:num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54F76">
              <w:rPr>
                <w:rFonts w:eastAsia="Arial"/>
                <w:noProof/>
                <w:sz w:val="20"/>
                <w:szCs w:val="20"/>
              </w:rPr>
              <w:t>Открыть файл для редактирования</w:t>
            </w:r>
          </w:p>
        </w:tc>
      </w:tr>
      <w:tr w:rsidR="00E54F76" w:rsidRPr="00ED3A89" w14:paraId="35B06176" w14:textId="77777777" w:rsidTr="00F06B53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049EA" w14:textId="1744E53F" w:rsidR="00E54F76" w:rsidRPr="00E54F76" w:rsidRDefault="00E54F76" w:rsidP="00E54F76">
            <w:pPr>
              <w:pStyle w:val="a7"/>
              <w:numPr>
                <w:ilvl w:val="0"/>
                <w:numId w:val="19"/>
              </w:numPr>
              <w:rPr>
                <w:rFonts w:eastAsia="Arial"/>
                <w:noProof/>
                <w:sz w:val="20"/>
                <w:szCs w:val="20"/>
              </w:rPr>
            </w:pPr>
            <w:r w:rsidRPr="00E54F76">
              <w:rPr>
                <w:rFonts w:eastAsia="Arial"/>
                <w:noProof/>
                <w:sz w:val="20"/>
                <w:szCs w:val="20"/>
              </w:rPr>
              <w:t>Передать этот файл в качествае параметра при запуске программы</w:t>
            </w:r>
          </w:p>
        </w:tc>
      </w:tr>
    </w:tbl>
    <w:p w14:paraId="71B64A39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11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E54F76" w:rsidRPr="00ED3A89" w14:paraId="6F1D6689" w14:textId="77777777" w:rsidTr="00F06B53">
        <w:tc>
          <w:tcPr>
            <w:tcW w:w="5245" w:type="dxa"/>
            <w:hideMark/>
          </w:tcPr>
          <w:p w14:paraId="794A5288" w14:textId="77777777" w:rsidR="00E54F76" w:rsidRPr="00ED3A89" w:rsidRDefault="00E54F76" w:rsidP="00F06B53">
            <w:pPr>
              <w:ind w:left="-111" w:firstLine="0"/>
              <w:rPr>
                <w:rFonts w:eastAsia="Arial"/>
                <w:noProof/>
                <w:sz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4D25EA" w14:textId="02739E6C" w:rsidR="00E54F76" w:rsidRPr="00E54F76" w:rsidRDefault="00E54F76" w:rsidP="00E54F76">
            <w:pPr>
              <w:ind w:firstLine="0"/>
              <w:rPr>
                <w:rFonts w:eastAsia="Arial"/>
                <w:noProof/>
                <w:sz w:val="20"/>
              </w:rPr>
            </w:pPr>
            <w:r>
              <w:rPr>
                <w:rFonts w:eastAsia="Arial"/>
                <w:noProof/>
                <w:sz w:val="20"/>
              </w:rPr>
              <w:t>Проверять передаваемые файлы на возможность редактирования</w:t>
            </w:r>
          </w:p>
          <w:p w14:paraId="31B45B40" w14:textId="77777777" w:rsidR="00E54F76" w:rsidRPr="001447D8" w:rsidRDefault="00E54F76" w:rsidP="00F06B53">
            <w:pPr>
              <w:ind w:left="-105" w:firstLine="0"/>
              <w:rPr>
                <w:rFonts w:eastAsia="Arial"/>
                <w:noProof/>
                <w:sz w:val="20"/>
              </w:rPr>
            </w:pPr>
          </w:p>
        </w:tc>
      </w:tr>
    </w:tbl>
    <w:tbl>
      <w:tblPr>
        <w:tblStyle w:val="af2"/>
        <w:tblW w:w="917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824"/>
        <w:gridCol w:w="1295"/>
        <w:gridCol w:w="2090"/>
      </w:tblGrid>
      <w:tr w:rsidR="00E54F76" w:rsidRPr="00ED3A89" w14:paraId="0C0161FD" w14:textId="77777777" w:rsidTr="00F06B53">
        <w:trPr>
          <w:trHeight w:val="261"/>
        </w:trPr>
        <w:tc>
          <w:tcPr>
            <w:tcW w:w="3969" w:type="dxa"/>
            <w:hideMark/>
          </w:tcPr>
          <w:p w14:paraId="55F39020" w14:textId="77777777" w:rsidR="00E54F76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7BED0D4A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ПРИСТАВЛЕН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СОТРУДНИКОМ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23BEC7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065AAB8B" w14:textId="77777777" w:rsidR="00E54F76" w:rsidRPr="001447D8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Глушаченко Н.С.</w:t>
            </w:r>
          </w:p>
        </w:tc>
        <w:tc>
          <w:tcPr>
            <w:tcW w:w="1295" w:type="dxa"/>
            <w:hideMark/>
          </w:tcPr>
          <w:p w14:paraId="5F739F67" w14:textId="77777777" w:rsidR="00E54F76" w:rsidRPr="00ED3A89" w:rsidRDefault="00E54F76" w:rsidP="00F06B53">
            <w:pPr>
              <w:ind w:left="475" w:right="-75" w:firstLine="234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B71D30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18E7B46C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ДАТА </w:t>
            </w:r>
            <w:r>
              <w:rPr>
                <w:rFonts w:eastAsia="Arial"/>
                <w:noProof/>
                <w:sz w:val="20"/>
                <w:szCs w:val="20"/>
              </w:rPr>
              <w:t>17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/0</w:t>
            </w:r>
            <w:r>
              <w:rPr>
                <w:rFonts w:eastAsia="Arial"/>
                <w:noProof/>
                <w:sz w:val="20"/>
                <w:szCs w:val="20"/>
              </w:rPr>
              <w:t>4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/2024</w:t>
            </w:r>
          </w:p>
        </w:tc>
      </w:tr>
    </w:tbl>
    <w:p w14:paraId="2C18D6B7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p w14:paraId="4FF1FFF9" w14:textId="77777777" w:rsidR="00E54F76" w:rsidRPr="00ED3A89" w:rsidRDefault="00E54F76" w:rsidP="00E54F76">
      <w:pPr>
        <w:jc w:val="center"/>
        <w:rPr>
          <w:rFonts w:eastAsia="Arial"/>
          <w:noProof/>
          <w:sz w:val="20"/>
          <w:szCs w:val="20"/>
          <w:lang w:val="br-FR"/>
        </w:rPr>
      </w:pPr>
      <w:r w:rsidRPr="00ED3A89">
        <w:rPr>
          <w:rFonts w:eastAsia="Arial"/>
          <w:i/>
          <w:noProof/>
          <w:sz w:val="20"/>
          <w:szCs w:val="20"/>
          <w:lang w:val="br-FR"/>
        </w:rPr>
        <w:t>СЛЕДУЮЩИЕ ГРАФЫ ПРЕДНАЗНАЧЕНЫ ТОЛЬКО ДЛЯ РАЗРАБОТЧИКОВ</w:t>
      </w:r>
    </w:p>
    <w:p w14:paraId="11F5D6F7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E54F76" w:rsidRPr="00ED3A89" w14:paraId="2776083E" w14:textId="77777777" w:rsidTr="00F06B53">
        <w:tc>
          <w:tcPr>
            <w:tcW w:w="3256" w:type="dxa"/>
            <w:hideMark/>
          </w:tcPr>
          <w:p w14:paraId="1F447D9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93357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6192A8AA" w14:textId="77777777" w:rsidTr="00F06B53">
        <w:tc>
          <w:tcPr>
            <w:tcW w:w="3256" w:type="dxa"/>
            <w:hideMark/>
          </w:tcPr>
          <w:p w14:paraId="7627045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DE8B4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315B0C51" w14:textId="77777777" w:rsidTr="00F06B53">
        <w:tc>
          <w:tcPr>
            <w:tcW w:w="3256" w:type="dxa"/>
            <w:hideMark/>
          </w:tcPr>
          <w:p w14:paraId="525D7B9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5B370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0CF4542C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48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E54F76" w:rsidRPr="00ED3A89" w14:paraId="022EC353" w14:textId="77777777" w:rsidTr="00F06B53">
        <w:tc>
          <w:tcPr>
            <w:tcW w:w="2372" w:type="dxa"/>
            <w:hideMark/>
          </w:tcPr>
          <w:p w14:paraId="144DE02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DB6B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  <w:hideMark/>
          </w:tcPr>
          <w:p w14:paraId="5F76CC2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Открыто</w:t>
            </w:r>
          </w:p>
        </w:tc>
        <w:tc>
          <w:tcPr>
            <w:tcW w:w="2372" w:type="dxa"/>
            <w:hideMark/>
          </w:tcPr>
          <w:p w14:paraId="6B82561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Закрыто</w:t>
            </w:r>
          </w:p>
        </w:tc>
      </w:tr>
      <w:tr w:rsidR="00E54F76" w:rsidRPr="00ED3A89" w14:paraId="1C067A7C" w14:textId="77777777" w:rsidTr="00F06B53">
        <w:tc>
          <w:tcPr>
            <w:tcW w:w="2372" w:type="dxa"/>
            <w:hideMark/>
          </w:tcPr>
          <w:p w14:paraId="5707F58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34CF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678C28B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07031342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7DE85C80" w14:textId="77777777" w:rsidTr="00F06B53">
        <w:tc>
          <w:tcPr>
            <w:tcW w:w="2372" w:type="dxa"/>
            <w:hideMark/>
          </w:tcPr>
          <w:p w14:paraId="3F95A0A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418DB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6FE7B91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27B5A0D9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</w:tbl>
    <w:p w14:paraId="56319921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68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E54F76" w:rsidRPr="00ED3A89" w14:paraId="7FF8FD4E" w14:textId="77777777" w:rsidTr="00F06B53">
        <w:tc>
          <w:tcPr>
            <w:tcW w:w="2694" w:type="dxa"/>
            <w:hideMark/>
          </w:tcPr>
          <w:p w14:paraId="47CC5FE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hideMark/>
          </w:tcPr>
          <w:p w14:paraId="0688F83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hideMark/>
          </w:tcPr>
          <w:p w14:paraId="4FA820A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– Не воспроизводится   </w:t>
            </w:r>
          </w:p>
        </w:tc>
      </w:tr>
      <w:tr w:rsidR="00E54F76" w:rsidRPr="00ED3A89" w14:paraId="171FD99D" w14:textId="77777777" w:rsidTr="00F06B53">
        <w:tc>
          <w:tcPr>
            <w:tcW w:w="2694" w:type="dxa"/>
            <w:hideMark/>
          </w:tcPr>
          <w:p w14:paraId="0E1A8F5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Отложено</w:t>
            </w:r>
          </w:p>
        </w:tc>
        <w:tc>
          <w:tcPr>
            <w:tcW w:w="3827" w:type="dxa"/>
            <w:hideMark/>
          </w:tcPr>
          <w:p w14:paraId="2BFA267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hideMark/>
          </w:tcPr>
          <w:p w14:paraId="36A29AF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6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Не может быть исправлено</w:t>
            </w:r>
          </w:p>
        </w:tc>
      </w:tr>
      <w:tr w:rsidR="00E54F76" w:rsidRPr="00ED3A89" w14:paraId="31413E7D" w14:textId="77777777" w:rsidTr="00F06B53">
        <w:tc>
          <w:tcPr>
            <w:tcW w:w="2694" w:type="dxa"/>
            <w:hideMark/>
          </w:tcPr>
          <w:p w14:paraId="3BEC146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7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hideMark/>
          </w:tcPr>
          <w:p w14:paraId="6AD6BDD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8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hideMark/>
          </w:tcPr>
          <w:p w14:paraId="4B3E549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9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Не согласен с предложением</w:t>
            </w:r>
          </w:p>
        </w:tc>
      </w:tr>
    </w:tbl>
    <w:p w14:paraId="2F071C60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E54F76" w:rsidRPr="00ED3A89" w14:paraId="22711B01" w14:textId="77777777" w:rsidTr="00F06B53">
        <w:tc>
          <w:tcPr>
            <w:tcW w:w="3266" w:type="dxa"/>
            <w:hideMark/>
          </w:tcPr>
          <w:p w14:paraId="3ED855F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7667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75D376E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</w:tcPr>
          <w:p w14:paraId="4C84EC7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3039F4FE" w14:textId="77777777" w:rsidTr="00F06B53">
        <w:tc>
          <w:tcPr>
            <w:tcW w:w="3266" w:type="dxa"/>
            <w:hideMark/>
          </w:tcPr>
          <w:p w14:paraId="6825B38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61F4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2DCAFF0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74CC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2E05A5A4" w14:textId="77777777" w:rsidTr="00F06B53">
        <w:tc>
          <w:tcPr>
            <w:tcW w:w="3266" w:type="dxa"/>
            <w:hideMark/>
          </w:tcPr>
          <w:p w14:paraId="3A7887A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F98B5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4C62F80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D2B8B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698AFFB1" w14:textId="77777777" w:rsidTr="00F06B53">
        <w:tc>
          <w:tcPr>
            <w:tcW w:w="3266" w:type="dxa"/>
            <w:hideMark/>
          </w:tcPr>
          <w:p w14:paraId="29B057E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28EBC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55EAB16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A46A3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148008FD" w14:textId="77777777" w:rsidR="00E54F76" w:rsidRDefault="00E54F76" w:rsidP="00E54F76">
      <w:pPr>
        <w:ind w:firstLine="0"/>
        <w:rPr>
          <w:sz w:val="16"/>
          <w:szCs w:val="16"/>
        </w:rPr>
      </w:pPr>
    </w:p>
    <w:p w14:paraId="0EE583AA" w14:textId="77777777" w:rsidR="00E54F76" w:rsidRDefault="00E54F76" w:rsidP="00E54F76">
      <w:pPr>
        <w:ind w:firstLine="0"/>
        <w:rPr>
          <w:sz w:val="16"/>
          <w:szCs w:val="16"/>
        </w:rPr>
      </w:pPr>
    </w:p>
    <w:p w14:paraId="15F8DB9D" w14:textId="77777777" w:rsidR="00E54F76" w:rsidRDefault="00E54F76" w:rsidP="00E54F76">
      <w:pPr>
        <w:ind w:firstLine="0"/>
        <w:rPr>
          <w:sz w:val="16"/>
          <w:szCs w:val="16"/>
        </w:rPr>
      </w:pPr>
    </w:p>
    <w:p w14:paraId="070DDB1F" w14:textId="77777777" w:rsidR="00E54F76" w:rsidRDefault="00E54F76" w:rsidP="00E54F76">
      <w:pPr>
        <w:ind w:firstLine="0"/>
        <w:rPr>
          <w:sz w:val="16"/>
          <w:szCs w:val="16"/>
        </w:rPr>
      </w:pPr>
    </w:p>
    <w:p w14:paraId="62B9C89E" w14:textId="77777777" w:rsidR="00E54F76" w:rsidRDefault="00E54F76" w:rsidP="005023CC">
      <w:pPr>
        <w:ind w:firstLine="0"/>
        <w:rPr>
          <w:sz w:val="16"/>
          <w:szCs w:val="16"/>
        </w:rPr>
      </w:pPr>
    </w:p>
    <w:p w14:paraId="2FCDB009" w14:textId="77777777" w:rsidR="00E54F76" w:rsidRDefault="00E54F76" w:rsidP="005023CC">
      <w:pPr>
        <w:ind w:firstLine="0"/>
        <w:rPr>
          <w:sz w:val="16"/>
          <w:szCs w:val="16"/>
        </w:rPr>
      </w:pPr>
    </w:p>
    <w:p w14:paraId="3E2F3B5D" w14:textId="77777777" w:rsidR="00E54F76" w:rsidRDefault="00E54F76" w:rsidP="005023CC">
      <w:pPr>
        <w:ind w:firstLine="0"/>
        <w:rPr>
          <w:sz w:val="16"/>
          <w:szCs w:val="16"/>
        </w:rPr>
      </w:pPr>
    </w:p>
    <w:p w14:paraId="210195CD" w14:textId="77777777" w:rsidR="00E54F76" w:rsidRDefault="00E54F76" w:rsidP="005023CC">
      <w:pPr>
        <w:ind w:firstLine="0"/>
        <w:rPr>
          <w:sz w:val="16"/>
          <w:szCs w:val="16"/>
        </w:rPr>
      </w:pPr>
    </w:p>
    <w:p w14:paraId="30A44393" w14:textId="77777777" w:rsidR="00E54F76" w:rsidRDefault="00E54F76" w:rsidP="005023CC">
      <w:pPr>
        <w:ind w:firstLine="0"/>
        <w:rPr>
          <w:sz w:val="16"/>
          <w:szCs w:val="16"/>
        </w:rPr>
      </w:pPr>
    </w:p>
    <w:p w14:paraId="149DB678" w14:textId="77777777" w:rsidR="00E54F76" w:rsidRDefault="00E54F76" w:rsidP="005023CC">
      <w:pPr>
        <w:ind w:firstLine="0"/>
        <w:rPr>
          <w:sz w:val="16"/>
          <w:szCs w:val="16"/>
        </w:rPr>
      </w:pPr>
    </w:p>
    <w:p w14:paraId="62545AFD" w14:textId="77777777" w:rsidR="00E54F76" w:rsidRDefault="00E54F76" w:rsidP="005023CC">
      <w:pPr>
        <w:ind w:firstLine="0"/>
        <w:rPr>
          <w:sz w:val="16"/>
          <w:szCs w:val="16"/>
        </w:rPr>
      </w:pPr>
    </w:p>
    <w:p w14:paraId="657A6400" w14:textId="77777777" w:rsidR="00E54F76" w:rsidRDefault="00E54F76" w:rsidP="005023CC">
      <w:pPr>
        <w:ind w:firstLine="0"/>
        <w:rPr>
          <w:sz w:val="16"/>
          <w:szCs w:val="16"/>
        </w:rPr>
      </w:pPr>
    </w:p>
    <w:p w14:paraId="29BFAFD1" w14:textId="77777777" w:rsidR="00E54F76" w:rsidRDefault="00E54F76" w:rsidP="005023CC">
      <w:pPr>
        <w:ind w:firstLine="0"/>
        <w:rPr>
          <w:sz w:val="16"/>
          <w:szCs w:val="16"/>
        </w:rPr>
      </w:pPr>
    </w:p>
    <w:tbl>
      <w:tblPr>
        <w:tblStyle w:val="af2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6811"/>
      </w:tblGrid>
      <w:tr w:rsidR="00E54F76" w:rsidRPr="00ED3A89" w14:paraId="55B9387E" w14:textId="77777777" w:rsidTr="00F06B53">
        <w:tc>
          <w:tcPr>
            <w:tcW w:w="2548" w:type="dxa"/>
            <w:hideMark/>
          </w:tcPr>
          <w:p w14:paraId="60FFDA50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lastRenderedPageBreak/>
              <w:t>НАЗВАНИЕ КОМПАНИИ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670860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«EPAM Systems, Inc»</w:t>
            </w:r>
          </w:p>
        </w:tc>
      </w:tr>
      <w:tr w:rsidR="00E54F76" w:rsidRPr="00ED3A89" w14:paraId="6501A0B4" w14:textId="77777777" w:rsidTr="00F06B53">
        <w:tc>
          <w:tcPr>
            <w:tcW w:w="2548" w:type="dxa"/>
            <w:hideMark/>
          </w:tcPr>
          <w:p w14:paraId="3DB93003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КОНФИДЕНЦИАЛЬНО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73AEB2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4D3576E5" w14:textId="77777777" w:rsidTr="00F06B53">
        <w:tc>
          <w:tcPr>
            <w:tcW w:w="2548" w:type="dxa"/>
            <w:hideMark/>
          </w:tcPr>
          <w:p w14:paraId="0A7F028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О ПРОБЛЕМЕ №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9055B9" w14:textId="7FCE96AC" w:rsidR="00E54F76" w:rsidRPr="00E54F76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3</w:t>
            </w:r>
          </w:p>
        </w:tc>
      </w:tr>
      <w:tr w:rsidR="00E54F76" w:rsidRPr="00ED3A89" w14:paraId="4E19C78A" w14:textId="77777777" w:rsidTr="00F06B53">
        <w:tc>
          <w:tcPr>
            <w:tcW w:w="2548" w:type="dxa"/>
            <w:hideMark/>
          </w:tcPr>
          <w:p w14:paraId="171EFD1F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ПРОГРАММА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E13E2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</w:t>
            </w:r>
            <w:r>
              <w:rPr>
                <w:rFonts w:eastAsia="Arial"/>
                <w:noProof/>
                <w:sz w:val="20"/>
                <w:szCs w:val="20"/>
                <w:lang w:val="en-US"/>
              </w:rPr>
              <w:t>AudioCataloger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»</w:t>
            </w:r>
          </w:p>
        </w:tc>
      </w:tr>
      <w:tr w:rsidR="00E54F76" w:rsidRPr="00ED3A89" w14:paraId="43A5A349" w14:textId="77777777" w:rsidTr="00F06B53">
        <w:tc>
          <w:tcPr>
            <w:tcW w:w="2548" w:type="dxa"/>
            <w:hideMark/>
          </w:tcPr>
          <w:p w14:paraId="4E08D884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ВЫПУСК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67228F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20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19</w:t>
            </w:r>
          </w:p>
        </w:tc>
      </w:tr>
      <w:tr w:rsidR="00E54F76" w:rsidRPr="00ED3A89" w14:paraId="2243789A" w14:textId="77777777" w:rsidTr="00F06B53">
        <w:tc>
          <w:tcPr>
            <w:tcW w:w="2548" w:type="dxa"/>
            <w:hideMark/>
          </w:tcPr>
          <w:p w14:paraId="44761178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ВЕРСИЯ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88FC4B" w14:textId="77777777" w:rsidR="00E54F76" w:rsidRPr="001447D8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en-US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SNAPSH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OT 14.06.19</w:t>
            </w:r>
          </w:p>
        </w:tc>
      </w:tr>
    </w:tbl>
    <w:p w14:paraId="11767DFF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E54F76" w:rsidRPr="00ED3A89" w14:paraId="3EE5C9A8" w14:textId="77777777" w:rsidTr="00F06B53">
        <w:tc>
          <w:tcPr>
            <w:tcW w:w="1985" w:type="dxa"/>
            <w:hideMark/>
          </w:tcPr>
          <w:p w14:paraId="09CC5AA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BE343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en-US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en-US"/>
              </w:rPr>
              <w:t>1</w:t>
            </w:r>
          </w:p>
        </w:tc>
      </w:tr>
    </w:tbl>
    <w:p w14:paraId="1075FF96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54F76" w:rsidRPr="00ED3A89" w14:paraId="01AB4DB5" w14:textId="77777777" w:rsidTr="00F06B53">
        <w:tc>
          <w:tcPr>
            <w:tcW w:w="4672" w:type="dxa"/>
            <w:hideMark/>
          </w:tcPr>
          <w:p w14:paraId="19DAD0E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кодирования</w:t>
            </w:r>
          </w:p>
        </w:tc>
        <w:tc>
          <w:tcPr>
            <w:tcW w:w="4673" w:type="dxa"/>
            <w:hideMark/>
          </w:tcPr>
          <w:p w14:paraId="7A8CABE4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проектирования</w:t>
            </w:r>
          </w:p>
        </w:tc>
      </w:tr>
      <w:tr w:rsidR="00E54F76" w:rsidRPr="00ED3A89" w14:paraId="368F5EB2" w14:textId="77777777" w:rsidTr="00F06B53">
        <w:tc>
          <w:tcPr>
            <w:tcW w:w="4672" w:type="dxa"/>
            <w:hideMark/>
          </w:tcPr>
          <w:p w14:paraId="23D0C03E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Предложение</w:t>
            </w:r>
          </w:p>
        </w:tc>
        <w:tc>
          <w:tcPr>
            <w:tcW w:w="4673" w:type="dxa"/>
            <w:hideMark/>
          </w:tcPr>
          <w:p w14:paraId="1A6BD9CD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Расхождение с документацией</w:t>
            </w:r>
          </w:p>
        </w:tc>
      </w:tr>
      <w:tr w:rsidR="00E54F76" w:rsidRPr="00ED3A89" w14:paraId="5B58B8D8" w14:textId="77777777" w:rsidTr="00F06B53">
        <w:tc>
          <w:tcPr>
            <w:tcW w:w="4672" w:type="dxa"/>
            <w:hideMark/>
          </w:tcPr>
          <w:p w14:paraId="3530A89C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5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  <w:hideMark/>
          </w:tcPr>
          <w:p w14:paraId="26C12943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6 – Вопрос</w:t>
            </w:r>
          </w:p>
        </w:tc>
      </w:tr>
    </w:tbl>
    <w:p w14:paraId="75B81793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E54F76" w:rsidRPr="00ED3A89" w14:paraId="548D88AE" w14:textId="77777777" w:rsidTr="00F06B53">
        <w:tc>
          <w:tcPr>
            <w:tcW w:w="2836" w:type="dxa"/>
            <w:hideMark/>
          </w:tcPr>
          <w:p w14:paraId="326D4BD4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02CD5F" w14:textId="77777777" w:rsidR="00E54F76" w:rsidRPr="00E54F76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en-US"/>
              </w:rPr>
            </w:pPr>
            <w:r>
              <w:rPr>
                <w:rFonts w:eastAsia="Arial"/>
                <w:noProof/>
                <w:sz w:val="20"/>
                <w:szCs w:val="20"/>
                <w:lang w:val="en-US"/>
              </w:rPr>
              <w:t>1</w:t>
            </w:r>
          </w:p>
        </w:tc>
      </w:tr>
    </w:tbl>
    <w:p w14:paraId="54C16CE0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4F76" w:rsidRPr="00ED3A89" w14:paraId="374E80A7" w14:textId="77777777" w:rsidTr="00F06B53">
        <w:tc>
          <w:tcPr>
            <w:tcW w:w="3115" w:type="dxa"/>
            <w:hideMark/>
          </w:tcPr>
          <w:p w14:paraId="1B7ABC4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1 – Фатальная</w:t>
            </w:r>
          </w:p>
        </w:tc>
        <w:tc>
          <w:tcPr>
            <w:tcW w:w="3115" w:type="dxa"/>
            <w:hideMark/>
          </w:tcPr>
          <w:p w14:paraId="4E957650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 Серьезная</w:t>
            </w:r>
          </w:p>
        </w:tc>
        <w:tc>
          <w:tcPr>
            <w:tcW w:w="3115" w:type="dxa"/>
            <w:hideMark/>
          </w:tcPr>
          <w:p w14:paraId="56E8AD55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3 – Незначительная</w:t>
            </w:r>
          </w:p>
        </w:tc>
      </w:tr>
    </w:tbl>
    <w:p w14:paraId="59AA5A49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E54F76" w:rsidRPr="00ED3A89" w14:paraId="434EAD76" w14:textId="77777777" w:rsidTr="00F06B53">
        <w:tc>
          <w:tcPr>
            <w:tcW w:w="3544" w:type="dxa"/>
            <w:hideMark/>
          </w:tcPr>
          <w:p w14:paraId="775697A1" w14:textId="77777777" w:rsidR="00E54F76" w:rsidRP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</w:p>
        </w:tc>
        <w:tc>
          <w:tcPr>
            <w:tcW w:w="5812" w:type="dxa"/>
            <w:hideMark/>
          </w:tcPr>
          <w:p w14:paraId="5003F805" w14:textId="77777777" w:rsidR="00E54F76" w:rsidRPr="00ED3A89" w:rsidRDefault="00E54F76" w:rsidP="00F06B53">
            <w:pPr>
              <w:jc w:val="right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3C6152F2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E54F76" w:rsidRPr="00ED3A89" w14:paraId="12DED432" w14:textId="77777777" w:rsidTr="00F06B53">
        <w:tc>
          <w:tcPr>
            <w:tcW w:w="1201" w:type="dxa"/>
            <w:hideMark/>
          </w:tcPr>
          <w:p w14:paraId="7CB7E7E6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486887" w14:textId="5A6D1AF7" w:rsidR="00E54F76" w:rsidRPr="00ED3A89" w:rsidRDefault="00E54F76" w:rsidP="00F06B53">
            <w:pPr>
              <w:ind w:hanging="31"/>
              <w:rPr>
                <w:rFonts w:eastAsia="Arial"/>
                <w:noProof/>
                <w:sz w:val="20"/>
                <w:szCs w:val="20"/>
              </w:rPr>
            </w:pPr>
            <w:r w:rsidRPr="00E54F76">
              <w:rPr>
                <w:rFonts w:eastAsia="Arial"/>
                <w:noProof/>
                <w:sz w:val="20"/>
                <w:szCs w:val="20"/>
              </w:rPr>
              <w:t>Исключение при указании относительного пути к каталогу</w:t>
            </w:r>
          </w:p>
        </w:tc>
      </w:tr>
    </w:tbl>
    <w:p w14:paraId="097F2AC7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E54F76" w:rsidRPr="00ED3A89" w14:paraId="6F83FA66" w14:textId="77777777" w:rsidTr="00F06B53">
        <w:tc>
          <w:tcPr>
            <w:tcW w:w="6804" w:type="dxa"/>
            <w:hideMark/>
          </w:tcPr>
          <w:p w14:paraId="6E98D900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C9C47D" w14:textId="77777777" w:rsidR="00E54F76" w:rsidRPr="00ED3A89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  <w:t>Д</w:t>
            </w:r>
          </w:p>
        </w:tc>
      </w:tr>
    </w:tbl>
    <w:p w14:paraId="352A1929" w14:textId="77777777" w:rsidR="00E54F76" w:rsidRPr="00ED3A89" w:rsidRDefault="00E54F76" w:rsidP="00E54F76">
      <w:pPr>
        <w:rPr>
          <w:rFonts w:eastAsia="Arial"/>
          <w:noProof/>
          <w:sz w:val="20"/>
          <w:szCs w:val="20"/>
          <w:u w:val="single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E54F76" w:rsidRPr="00ED3A89" w14:paraId="3A90F8A0" w14:textId="77777777" w:rsidTr="00F06B53">
        <w:trPr>
          <w:gridAfter w:val="1"/>
          <w:wAfter w:w="2840" w:type="dxa"/>
        </w:trPr>
        <w:tc>
          <w:tcPr>
            <w:tcW w:w="6516" w:type="dxa"/>
            <w:hideMark/>
          </w:tcPr>
          <w:p w14:paraId="2B140859" w14:textId="77777777" w:rsidR="00E54F76" w:rsidRPr="00ED3A89" w:rsidRDefault="00E54F76" w:rsidP="00F06B53">
            <w:pPr>
              <w:ind w:left="-111" w:firstLine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ПОДРОБНОЕ ОПИСАНИЕ ПРОБЛЕМЫ И КАК ЕЕ ВОСПРОИЗВЕСТИ</w:t>
            </w:r>
          </w:p>
        </w:tc>
      </w:tr>
      <w:tr w:rsidR="00E54F76" w:rsidRPr="00ED3A89" w14:paraId="7BA0DF73" w14:textId="77777777" w:rsidTr="00F06B53"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EF81A" w14:textId="1DDF3089" w:rsidR="00E54F76" w:rsidRPr="00ED3A89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  <w:r w:rsidRPr="00E54F76">
              <w:rPr>
                <w:rFonts w:eastAsia="Arial"/>
                <w:noProof/>
                <w:sz w:val="20"/>
                <w:szCs w:val="20"/>
              </w:rPr>
              <w:t>При передаче пути с использованием ../ возникает исключение</w:t>
            </w:r>
          </w:p>
        </w:tc>
      </w:tr>
      <w:tr w:rsidR="00E54F76" w:rsidRPr="00ED3A89" w14:paraId="26809059" w14:textId="77777777" w:rsidTr="00F06B53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92F18" w14:textId="6A968080" w:rsidR="00E54F76" w:rsidRPr="00ED3A89" w:rsidRDefault="00E54F76" w:rsidP="00E54F76">
            <w:pPr>
              <w:pStyle w:val="a7"/>
              <w:numPr>
                <w:ilvl w:val="0"/>
                <w:numId w:val="20"/>
              </w:num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54F76">
              <w:rPr>
                <w:rFonts w:eastAsia="Arial"/>
                <w:noProof/>
                <w:sz w:val="20"/>
                <w:szCs w:val="20"/>
              </w:rPr>
              <w:t>При передаче параметров указать путь в виде: ../{имя каталога}</w:t>
            </w:r>
          </w:p>
        </w:tc>
      </w:tr>
    </w:tbl>
    <w:p w14:paraId="2D2E7E00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11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E54F76" w:rsidRPr="00ED3A89" w14:paraId="342440EB" w14:textId="77777777" w:rsidTr="00F06B53">
        <w:tc>
          <w:tcPr>
            <w:tcW w:w="5245" w:type="dxa"/>
            <w:hideMark/>
          </w:tcPr>
          <w:p w14:paraId="6BA48D68" w14:textId="77777777" w:rsidR="00E54F76" w:rsidRPr="00ED3A89" w:rsidRDefault="00E54F76" w:rsidP="00F06B53">
            <w:pPr>
              <w:ind w:left="-111" w:firstLine="0"/>
              <w:rPr>
                <w:rFonts w:eastAsia="Arial"/>
                <w:noProof/>
                <w:sz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D1AC98" w14:textId="3A0338BF" w:rsidR="00E54F76" w:rsidRPr="00E54F76" w:rsidRDefault="00E54F76" w:rsidP="00E54F76">
            <w:pPr>
              <w:ind w:firstLine="0"/>
              <w:rPr>
                <w:rFonts w:eastAsia="Arial"/>
                <w:noProof/>
                <w:sz w:val="20"/>
              </w:rPr>
            </w:pPr>
            <w:r>
              <w:rPr>
                <w:rFonts w:eastAsia="Arial"/>
                <w:noProof/>
                <w:sz w:val="20"/>
              </w:rPr>
              <w:t>Добавить валидацию параметров. Запретить использовать относительные пути</w:t>
            </w:r>
          </w:p>
          <w:p w14:paraId="60D70694" w14:textId="77777777" w:rsidR="00E54F76" w:rsidRPr="001447D8" w:rsidRDefault="00E54F76" w:rsidP="00F06B53">
            <w:pPr>
              <w:ind w:left="-105" w:firstLine="0"/>
              <w:rPr>
                <w:rFonts w:eastAsia="Arial"/>
                <w:noProof/>
                <w:sz w:val="20"/>
              </w:rPr>
            </w:pPr>
          </w:p>
        </w:tc>
      </w:tr>
    </w:tbl>
    <w:tbl>
      <w:tblPr>
        <w:tblStyle w:val="af2"/>
        <w:tblW w:w="917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824"/>
        <w:gridCol w:w="1295"/>
        <w:gridCol w:w="2090"/>
      </w:tblGrid>
      <w:tr w:rsidR="00E54F76" w:rsidRPr="00ED3A89" w14:paraId="0CB9CE61" w14:textId="77777777" w:rsidTr="00F06B53">
        <w:trPr>
          <w:trHeight w:val="261"/>
        </w:trPr>
        <w:tc>
          <w:tcPr>
            <w:tcW w:w="3969" w:type="dxa"/>
            <w:hideMark/>
          </w:tcPr>
          <w:p w14:paraId="6DDB5973" w14:textId="77777777" w:rsidR="00E54F76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13038811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ПРИСТАВЛЕН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СОТРУДНИКОМ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87AE40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353477F6" w14:textId="77777777" w:rsidR="00E54F76" w:rsidRPr="001447D8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Глушаченко Н.С.</w:t>
            </w:r>
          </w:p>
        </w:tc>
        <w:tc>
          <w:tcPr>
            <w:tcW w:w="1295" w:type="dxa"/>
            <w:hideMark/>
          </w:tcPr>
          <w:p w14:paraId="38EAE060" w14:textId="77777777" w:rsidR="00E54F76" w:rsidRPr="00ED3A89" w:rsidRDefault="00E54F76" w:rsidP="00F06B53">
            <w:pPr>
              <w:ind w:left="475" w:right="-75" w:firstLine="234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AE8BB5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34326783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ДАТА </w:t>
            </w:r>
            <w:r>
              <w:rPr>
                <w:rFonts w:eastAsia="Arial"/>
                <w:noProof/>
                <w:sz w:val="20"/>
                <w:szCs w:val="20"/>
              </w:rPr>
              <w:t>17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/0</w:t>
            </w:r>
            <w:r>
              <w:rPr>
                <w:rFonts w:eastAsia="Arial"/>
                <w:noProof/>
                <w:sz w:val="20"/>
                <w:szCs w:val="20"/>
              </w:rPr>
              <w:t>4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/2024</w:t>
            </w:r>
          </w:p>
        </w:tc>
      </w:tr>
    </w:tbl>
    <w:p w14:paraId="4F2F2525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p w14:paraId="5EB0E856" w14:textId="77777777" w:rsidR="00E54F76" w:rsidRPr="00ED3A89" w:rsidRDefault="00E54F76" w:rsidP="00E54F76">
      <w:pPr>
        <w:jc w:val="center"/>
        <w:rPr>
          <w:rFonts w:eastAsia="Arial"/>
          <w:noProof/>
          <w:sz w:val="20"/>
          <w:szCs w:val="20"/>
          <w:lang w:val="br-FR"/>
        </w:rPr>
      </w:pPr>
      <w:r w:rsidRPr="00ED3A89">
        <w:rPr>
          <w:rFonts w:eastAsia="Arial"/>
          <w:i/>
          <w:noProof/>
          <w:sz w:val="20"/>
          <w:szCs w:val="20"/>
          <w:lang w:val="br-FR"/>
        </w:rPr>
        <w:t>СЛЕДУЮЩИЕ ГРАФЫ ПРЕДНАЗНАЧЕНЫ ТОЛЬКО ДЛЯ РАЗРАБОТЧИКОВ</w:t>
      </w:r>
    </w:p>
    <w:p w14:paraId="43CE1AA9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E54F76" w:rsidRPr="00ED3A89" w14:paraId="7F54F767" w14:textId="77777777" w:rsidTr="00F06B53">
        <w:tc>
          <w:tcPr>
            <w:tcW w:w="3256" w:type="dxa"/>
            <w:hideMark/>
          </w:tcPr>
          <w:p w14:paraId="54E1A30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92BD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0656A3BB" w14:textId="77777777" w:rsidTr="00F06B53">
        <w:tc>
          <w:tcPr>
            <w:tcW w:w="3256" w:type="dxa"/>
            <w:hideMark/>
          </w:tcPr>
          <w:p w14:paraId="79A4321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235A9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3295786C" w14:textId="77777777" w:rsidTr="00F06B53">
        <w:tc>
          <w:tcPr>
            <w:tcW w:w="3256" w:type="dxa"/>
            <w:hideMark/>
          </w:tcPr>
          <w:p w14:paraId="44D3E6B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47EE8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2B398B7F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48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E54F76" w:rsidRPr="00ED3A89" w14:paraId="0EDEC28B" w14:textId="77777777" w:rsidTr="00F06B53">
        <w:tc>
          <w:tcPr>
            <w:tcW w:w="2372" w:type="dxa"/>
            <w:hideMark/>
          </w:tcPr>
          <w:p w14:paraId="59A94CD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4EB4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  <w:hideMark/>
          </w:tcPr>
          <w:p w14:paraId="24F2FE9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Открыто</w:t>
            </w:r>
          </w:p>
        </w:tc>
        <w:tc>
          <w:tcPr>
            <w:tcW w:w="2372" w:type="dxa"/>
            <w:hideMark/>
          </w:tcPr>
          <w:p w14:paraId="191D29F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Закрыто</w:t>
            </w:r>
          </w:p>
        </w:tc>
      </w:tr>
      <w:tr w:rsidR="00E54F76" w:rsidRPr="00ED3A89" w14:paraId="69AF42DC" w14:textId="77777777" w:rsidTr="00F06B53">
        <w:tc>
          <w:tcPr>
            <w:tcW w:w="2372" w:type="dxa"/>
            <w:hideMark/>
          </w:tcPr>
          <w:p w14:paraId="12DA069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3CB71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2149939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1EB03A0A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046BA8BD" w14:textId="77777777" w:rsidTr="00F06B53">
        <w:tc>
          <w:tcPr>
            <w:tcW w:w="2372" w:type="dxa"/>
            <w:hideMark/>
          </w:tcPr>
          <w:p w14:paraId="03A4D8B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B132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37BA0F1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77E0C17C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</w:tbl>
    <w:p w14:paraId="31350359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68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E54F76" w:rsidRPr="00ED3A89" w14:paraId="08BBC924" w14:textId="77777777" w:rsidTr="00F06B53">
        <w:tc>
          <w:tcPr>
            <w:tcW w:w="2694" w:type="dxa"/>
            <w:hideMark/>
          </w:tcPr>
          <w:p w14:paraId="59CE390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hideMark/>
          </w:tcPr>
          <w:p w14:paraId="576DED1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hideMark/>
          </w:tcPr>
          <w:p w14:paraId="2F2DBD1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– Не воспроизводится   </w:t>
            </w:r>
          </w:p>
        </w:tc>
      </w:tr>
      <w:tr w:rsidR="00E54F76" w:rsidRPr="00ED3A89" w14:paraId="173FED8D" w14:textId="77777777" w:rsidTr="00F06B53">
        <w:tc>
          <w:tcPr>
            <w:tcW w:w="2694" w:type="dxa"/>
            <w:hideMark/>
          </w:tcPr>
          <w:p w14:paraId="27201CE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Отложено</w:t>
            </w:r>
          </w:p>
        </w:tc>
        <w:tc>
          <w:tcPr>
            <w:tcW w:w="3827" w:type="dxa"/>
            <w:hideMark/>
          </w:tcPr>
          <w:p w14:paraId="1600C36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hideMark/>
          </w:tcPr>
          <w:p w14:paraId="3655DE5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6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Не может быть исправлено</w:t>
            </w:r>
          </w:p>
        </w:tc>
      </w:tr>
      <w:tr w:rsidR="00E54F76" w:rsidRPr="00ED3A89" w14:paraId="5A2457BF" w14:textId="77777777" w:rsidTr="00F06B53">
        <w:tc>
          <w:tcPr>
            <w:tcW w:w="2694" w:type="dxa"/>
            <w:hideMark/>
          </w:tcPr>
          <w:p w14:paraId="0A88FF4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7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hideMark/>
          </w:tcPr>
          <w:p w14:paraId="44B73F4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8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hideMark/>
          </w:tcPr>
          <w:p w14:paraId="450489B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9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Не согласен с предложением</w:t>
            </w:r>
          </w:p>
        </w:tc>
      </w:tr>
    </w:tbl>
    <w:p w14:paraId="3F47168D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E54F76" w:rsidRPr="00ED3A89" w14:paraId="62D260CC" w14:textId="77777777" w:rsidTr="00F06B53">
        <w:tc>
          <w:tcPr>
            <w:tcW w:w="3266" w:type="dxa"/>
            <w:hideMark/>
          </w:tcPr>
          <w:p w14:paraId="2538E2B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F130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6469A70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</w:tcPr>
          <w:p w14:paraId="44393C7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00AB2B90" w14:textId="77777777" w:rsidTr="00F06B53">
        <w:tc>
          <w:tcPr>
            <w:tcW w:w="3266" w:type="dxa"/>
            <w:hideMark/>
          </w:tcPr>
          <w:p w14:paraId="3BD866B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E8ACC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343940A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7167E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0847A1A2" w14:textId="77777777" w:rsidTr="00F06B53">
        <w:tc>
          <w:tcPr>
            <w:tcW w:w="3266" w:type="dxa"/>
            <w:hideMark/>
          </w:tcPr>
          <w:p w14:paraId="41B2DA5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6F7A8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20BC451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B3581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20CB463C" w14:textId="77777777" w:rsidTr="00F06B53">
        <w:tc>
          <w:tcPr>
            <w:tcW w:w="3266" w:type="dxa"/>
            <w:hideMark/>
          </w:tcPr>
          <w:p w14:paraId="3F1082B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738F8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2756213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44CF2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31524171" w14:textId="77777777" w:rsidR="00E54F76" w:rsidRDefault="00E54F76" w:rsidP="00E54F76">
      <w:pPr>
        <w:ind w:firstLine="0"/>
        <w:rPr>
          <w:sz w:val="16"/>
          <w:szCs w:val="16"/>
        </w:rPr>
      </w:pPr>
    </w:p>
    <w:p w14:paraId="527A9817" w14:textId="77777777" w:rsidR="00E54F76" w:rsidRDefault="00E54F76" w:rsidP="00E54F76">
      <w:pPr>
        <w:ind w:firstLine="0"/>
        <w:rPr>
          <w:sz w:val="16"/>
          <w:szCs w:val="16"/>
        </w:rPr>
      </w:pPr>
    </w:p>
    <w:p w14:paraId="0AA6E279" w14:textId="77777777" w:rsidR="00E54F76" w:rsidRDefault="00E54F76" w:rsidP="00E54F76">
      <w:pPr>
        <w:ind w:firstLine="0"/>
        <w:rPr>
          <w:sz w:val="16"/>
          <w:szCs w:val="16"/>
        </w:rPr>
      </w:pPr>
    </w:p>
    <w:p w14:paraId="3A62B4E4" w14:textId="77777777" w:rsidR="00E54F76" w:rsidRDefault="00E54F76" w:rsidP="00E54F76">
      <w:pPr>
        <w:ind w:firstLine="0"/>
        <w:rPr>
          <w:sz w:val="16"/>
          <w:szCs w:val="16"/>
        </w:rPr>
      </w:pPr>
    </w:p>
    <w:p w14:paraId="77EB7D27" w14:textId="77777777" w:rsidR="00E54F76" w:rsidRDefault="00E54F76" w:rsidP="00E54F76">
      <w:pPr>
        <w:ind w:firstLine="0"/>
        <w:rPr>
          <w:sz w:val="16"/>
          <w:szCs w:val="16"/>
        </w:rPr>
      </w:pPr>
    </w:p>
    <w:p w14:paraId="01EFB9BF" w14:textId="77777777" w:rsidR="00E54F76" w:rsidRDefault="00E54F76" w:rsidP="00E54F76">
      <w:pPr>
        <w:ind w:firstLine="0"/>
        <w:rPr>
          <w:sz w:val="16"/>
          <w:szCs w:val="16"/>
        </w:rPr>
      </w:pPr>
    </w:p>
    <w:p w14:paraId="24520DA4" w14:textId="77777777" w:rsidR="00E54F76" w:rsidRDefault="00E54F76" w:rsidP="00E54F76">
      <w:pPr>
        <w:ind w:firstLine="0"/>
        <w:rPr>
          <w:sz w:val="16"/>
          <w:szCs w:val="16"/>
        </w:rPr>
      </w:pPr>
    </w:p>
    <w:p w14:paraId="4E2B4819" w14:textId="77777777" w:rsidR="00E54F76" w:rsidRDefault="00E54F76" w:rsidP="00E54F76">
      <w:pPr>
        <w:ind w:firstLine="0"/>
        <w:rPr>
          <w:sz w:val="16"/>
          <w:szCs w:val="16"/>
        </w:rPr>
      </w:pPr>
    </w:p>
    <w:p w14:paraId="7415E1F4" w14:textId="77777777" w:rsidR="00E54F76" w:rsidRDefault="00E54F76" w:rsidP="00E54F76">
      <w:pPr>
        <w:ind w:firstLine="0"/>
        <w:rPr>
          <w:sz w:val="16"/>
          <w:szCs w:val="16"/>
        </w:rPr>
      </w:pPr>
    </w:p>
    <w:p w14:paraId="01D0B51E" w14:textId="77777777" w:rsidR="00E54F76" w:rsidRDefault="00E54F76" w:rsidP="00E54F76">
      <w:pPr>
        <w:ind w:firstLine="0"/>
        <w:rPr>
          <w:sz w:val="16"/>
          <w:szCs w:val="16"/>
        </w:rPr>
      </w:pPr>
    </w:p>
    <w:p w14:paraId="0B931810" w14:textId="77777777" w:rsidR="00E54F76" w:rsidRDefault="00E54F76" w:rsidP="00E54F76">
      <w:pPr>
        <w:ind w:firstLine="0"/>
        <w:rPr>
          <w:sz w:val="16"/>
          <w:szCs w:val="16"/>
        </w:rPr>
      </w:pPr>
    </w:p>
    <w:p w14:paraId="42B3EA3F" w14:textId="77777777" w:rsidR="00E54F76" w:rsidRDefault="00E54F76" w:rsidP="00E54F76">
      <w:pPr>
        <w:ind w:firstLine="0"/>
        <w:rPr>
          <w:sz w:val="16"/>
          <w:szCs w:val="16"/>
        </w:rPr>
      </w:pPr>
    </w:p>
    <w:p w14:paraId="0B45019B" w14:textId="77777777" w:rsidR="00E54F76" w:rsidRDefault="00E54F76" w:rsidP="00E54F76">
      <w:pPr>
        <w:ind w:firstLine="0"/>
        <w:rPr>
          <w:sz w:val="16"/>
          <w:szCs w:val="16"/>
        </w:rPr>
      </w:pPr>
    </w:p>
    <w:p w14:paraId="58283D7B" w14:textId="77777777" w:rsidR="00E54F76" w:rsidRDefault="00E54F76" w:rsidP="00E54F76">
      <w:pPr>
        <w:ind w:firstLine="0"/>
        <w:rPr>
          <w:sz w:val="16"/>
          <w:szCs w:val="16"/>
        </w:rPr>
      </w:pPr>
    </w:p>
    <w:p w14:paraId="0BF6DA86" w14:textId="77777777" w:rsidR="00E54F76" w:rsidRDefault="00E54F76" w:rsidP="00E54F76">
      <w:pPr>
        <w:ind w:firstLine="0"/>
        <w:rPr>
          <w:sz w:val="16"/>
          <w:szCs w:val="16"/>
        </w:rPr>
      </w:pPr>
    </w:p>
    <w:p w14:paraId="3BA55721" w14:textId="77777777" w:rsidR="00E54F76" w:rsidRDefault="00E54F76" w:rsidP="00E54F76">
      <w:pPr>
        <w:ind w:firstLine="0"/>
        <w:rPr>
          <w:sz w:val="16"/>
          <w:szCs w:val="16"/>
        </w:rPr>
      </w:pPr>
    </w:p>
    <w:tbl>
      <w:tblPr>
        <w:tblStyle w:val="af2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6811"/>
      </w:tblGrid>
      <w:tr w:rsidR="00E54F76" w:rsidRPr="00ED3A89" w14:paraId="3525AE27" w14:textId="77777777" w:rsidTr="00F06B53">
        <w:tc>
          <w:tcPr>
            <w:tcW w:w="2548" w:type="dxa"/>
            <w:hideMark/>
          </w:tcPr>
          <w:p w14:paraId="1574DCE4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lastRenderedPageBreak/>
              <w:t>НАЗВАНИЕ КОМПАНИИ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4AD6F8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«EPAM Systems, Inc»</w:t>
            </w:r>
          </w:p>
        </w:tc>
      </w:tr>
      <w:tr w:rsidR="00E54F76" w:rsidRPr="00ED3A89" w14:paraId="04B707BE" w14:textId="77777777" w:rsidTr="00F06B53">
        <w:tc>
          <w:tcPr>
            <w:tcW w:w="2548" w:type="dxa"/>
            <w:hideMark/>
          </w:tcPr>
          <w:p w14:paraId="0196E1A4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КОНФИДЕНЦИАЛЬНО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5B116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71127E0F" w14:textId="77777777" w:rsidTr="00F06B53">
        <w:tc>
          <w:tcPr>
            <w:tcW w:w="2548" w:type="dxa"/>
            <w:hideMark/>
          </w:tcPr>
          <w:p w14:paraId="7CB0BDE7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О ПРОБЛЕМЕ №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72401E" w14:textId="1F854A27" w:rsidR="00E54F76" w:rsidRPr="00E54F76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4</w:t>
            </w:r>
          </w:p>
        </w:tc>
      </w:tr>
      <w:tr w:rsidR="00E54F76" w:rsidRPr="00ED3A89" w14:paraId="3C8B16EC" w14:textId="77777777" w:rsidTr="00F06B53">
        <w:tc>
          <w:tcPr>
            <w:tcW w:w="2548" w:type="dxa"/>
            <w:hideMark/>
          </w:tcPr>
          <w:p w14:paraId="6D7B0A5F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ПРОГРАММА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49C158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</w:t>
            </w:r>
            <w:r>
              <w:rPr>
                <w:rFonts w:eastAsia="Arial"/>
                <w:noProof/>
                <w:sz w:val="20"/>
                <w:szCs w:val="20"/>
                <w:lang w:val="en-US"/>
              </w:rPr>
              <w:t>AudioCataloger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»</w:t>
            </w:r>
          </w:p>
        </w:tc>
      </w:tr>
      <w:tr w:rsidR="00E54F76" w:rsidRPr="00ED3A89" w14:paraId="30A14AA8" w14:textId="77777777" w:rsidTr="00F06B53">
        <w:tc>
          <w:tcPr>
            <w:tcW w:w="2548" w:type="dxa"/>
            <w:hideMark/>
          </w:tcPr>
          <w:p w14:paraId="3EFB404A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ВЫПУСК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DE279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20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19</w:t>
            </w:r>
          </w:p>
        </w:tc>
      </w:tr>
      <w:tr w:rsidR="00E54F76" w:rsidRPr="00ED3A89" w14:paraId="554DE1B7" w14:textId="77777777" w:rsidTr="00F06B53">
        <w:tc>
          <w:tcPr>
            <w:tcW w:w="2548" w:type="dxa"/>
            <w:hideMark/>
          </w:tcPr>
          <w:p w14:paraId="36B9EC78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ВЕРСИЯ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B17E7B" w14:textId="77777777" w:rsidR="00E54F76" w:rsidRPr="001447D8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en-US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SNAPSH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OT 14.06.19</w:t>
            </w:r>
          </w:p>
        </w:tc>
      </w:tr>
    </w:tbl>
    <w:p w14:paraId="27D909B1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E54F76" w:rsidRPr="00ED3A89" w14:paraId="54EEFD70" w14:textId="77777777" w:rsidTr="00F06B53">
        <w:tc>
          <w:tcPr>
            <w:tcW w:w="1985" w:type="dxa"/>
            <w:hideMark/>
          </w:tcPr>
          <w:p w14:paraId="4C558778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3ADAF7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en-US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en-US"/>
              </w:rPr>
              <w:t>1</w:t>
            </w:r>
          </w:p>
        </w:tc>
      </w:tr>
    </w:tbl>
    <w:p w14:paraId="6F7D8501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54F76" w:rsidRPr="00ED3A89" w14:paraId="4DFB0B77" w14:textId="77777777" w:rsidTr="00F06B53">
        <w:tc>
          <w:tcPr>
            <w:tcW w:w="4672" w:type="dxa"/>
            <w:hideMark/>
          </w:tcPr>
          <w:p w14:paraId="3D6476F7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кодирования</w:t>
            </w:r>
          </w:p>
        </w:tc>
        <w:tc>
          <w:tcPr>
            <w:tcW w:w="4673" w:type="dxa"/>
            <w:hideMark/>
          </w:tcPr>
          <w:p w14:paraId="5234C87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проектирования</w:t>
            </w:r>
          </w:p>
        </w:tc>
      </w:tr>
      <w:tr w:rsidR="00E54F76" w:rsidRPr="00ED3A89" w14:paraId="5429E25C" w14:textId="77777777" w:rsidTr="00F06B53">
        <w:tc>
          <w:tcPr>
            <w:tcW w:w="4672" w:type="dxa"/>
            <w:hideMark/>
          </w:tcPr>
          <w:p w14:paraId="32F3C1B4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Предложение</w:t>
            </w:r>
          </w:p>
        </w:tc>
        <w:tc>
          <w:tcPr>
            <w:tcW w:w="4673" w:type="dxa"/>
            <w:hideMark/>
          </w:tcPr>
          <w:p w14:paraId="4C5AD854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Расхождение с документацией</w:t>
            </w:r>
          </w:p>
        </w:tc>
      </w:tr>
      <w:tr w:rsidR="00E54F76" w:rsidRPr="00ED3A89" w14:paraId="77ADCD27" w14:textId="77777777" w:rsidTr="00F06B53">
        <w:tc>
          <w:tcPr>
            <w:tcW w:w="4672" w:type="dxa"/>
            <w:hideMark/>
          </w:tcPr>
          <w:p w14:paraId="65DDC713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5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  <w:hideMark/>
          </w:tcPr>
          <w:p w14:paraId="082B1413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6 – Вопрос</w:t>
            </w:r>
          </w:p>
        </w:tc>
      </w:tr>
    </w:tbl>
    <w:p w14:paraId="61A45078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E54F76" w:rsidRPr="00ED3A89" w14:paraId="69F4B210" w14:textId="77777777" w:rsidTr="00F06B53">
        <w:tc>
          <w:tcPr>
            <w:tcW w:w="2836" w:type="dxa"/>
            <w:hideMark/>
          </w:tcPr>
          <w:p w14:paraId="77AFFCCF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827CA6" w14:textId="77777777" w:rsidR="00E54F76" w:rsidRPr="00E54F76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en-US"/>
              </w:rPr>
            </w:pPr>
            <w:r>
              <w:rPr>
                <w:rFonts w:eastAsia="Arial"/>
                <w:noProof/>
                <w:sz w:val="20"/>
                <w:szCs w:val="20"/>
                <w:lang w:val="en-US"/>
              </w:rPr>
              <w:t>1</w:t>
            </w:r>
          </w:p>
        </w:tc>
      </w:tr>
    </w:tbl>
    <w:p w14:paraId="6B5FEDC5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4F76" w:rsidRPr="00ED3A89" w14:paraId="6BD8F039" w14:textId="77777777" w:rsidTr="00F06B53">
        <w:tc>
          <w:tcPr>
            <w:tcW w:w="3115" w:type="dxa"/>
            <w:hideMark/>
          </w:tcPr>
          <w:p w14:paraId="5A31963A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1 – Фатальная</w:t>
            </w:r>
          </w:p>
        </w:tc>
        <w:tc>
          <w:tcPr>
            <w:tcW w:w="3115" w:type="dxa"/>
            <w:hideMark/>
          </w:tcPr>
          <w:p w14:paraId="3B5D0C0F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 Серьезная</w:t>
            </w:r>
          </w:p>
        </w:tc>
        <w:tc>
          <w:tcPr>
            <w:tcW w:w="3115" w:type="dxa"/>
            <w:hideMark/>
          </w:tcPr>
          <w:p w14:paraId="7BA45EE2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3 – Незначительная</w:t>
            </w:r>
          </w:p>
        </w:tc>
      </w:tr>
    </w:tbl>
    <w:p w14:paraId="7C8498BD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E54F76" w:rsidRPr="00ED3A89" w14:paraId="7F305772" w14:textId="77777777" w:rsidTr="00F06B53">
        <w:tc>
          <w:tcPr>
            <w:tcW w:w="3544" w:type="dxa"/>
            <w:hideMark/>
          </w:tcPr>
          <w:p w14:paraId="05E4895E" w14:textId="77777777" w:rsidR="00E54F76" w:rsidRP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</w:p>
        </w:tc>
        <w:tc>
          <w:tcPr>
            <w:tcW w:w="5812" w:type="dxa"/>
            <w:hideMark/>
          </w:tcPr>
          <w:p w14:paraId="2B76949F" w14:textId="77777777" w:rsidR="00E54F76" w:rsidRPr="00ED3A89" w:rsidRDefault="00E54F76" w:rsidP="00F06B53">
            <w:pPr>
              <w:jc w:val="right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7C97BFC0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E54F76" w:rsidRPr="00ED3A89" w14:paraId="49D9B168" w14:textId="77777777" w:rsidTr="00F06B53">
        <w:tc>
          <w:tcPr>
            <w:tcW w:w="1201" w:type="dxa"/>
            <w:hideMark/>
          </w:tcPr>
          <w:p w14:paraId="64A4150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C74CCB" w14:textId="3C2585AA" w:rsidR="00E54F76" w:rsidRPr="00ED3A89" w:rsidRDefault="00E54F76" w:rsidP="00F06B53">
            <w:pPr>
              <w:ind w:hanging="31"/>
              <w:rPr>
                <w:rFonts w:eastAsia="Arial"/>
                <w:noProof/>
                <w:sz w:val="20"/>
                <w:szCs w:val="20"/>
              </w:rPr>
            </w:pPr>
            <w:r w:rsidRPr="00E54F76">
              <w:rPr>
                <w:rFonts w:eastAsia="Arial"/>
                <w:noProof/>
                <w:sz w:val="20"/>
                <w:szCs w:val="20"/>
              </w:rPr>
              <w:t>Исключение при передаче некорректных символов в качестве парметров</w:t>
            </w:r>
          </w:p>
        </w:tc>
      </w:tr>
    </w:tbl>
    <w:p w14:paraId="3F77BC52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E54F76" w:rsidRPr="00ED3A89" w14:paraId="7CBBE1F7" w14:textId="77777777" w:rsidTr="00F06B53">
        <w:tc>
          <w:tcPr>
            <w:tcW w:w="6804" w:type="dxa"/>
            <w:hideMark/>
          </w:tcPr>
          <w:p w14:paraId="6F8071F3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A06127" w14:textId="77777777" w:rsidR="00E54F76" w:rsidRPr="00ED3A89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  <w:t>Д</w:t>
            </w:r>
          </w:p>
        </w:tc>
      </w:tr>
    </w:tbl>
    <w:p w14:paraId="4ED8C7E7" w14:textId="77777777" w:rsidR="00E54F76" w:rsidRPr="00ED3A89" w:rsidRDefault="00E54F76" w:rsidP="00E54F76">
      <w:pPr>
        <w:rPr>
          <w:rFonts w:eastAsia="Arial"/>
          <w:noProof/>
          <w:sz w:val="20"/>
          <w:szCs w:val="20"/>
          <w:u w:val="single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E54F76" w:rsidRPr="00ED3A89" w14:paraId="7159F35B" w14:textId="77777777" w:rsidTr="00F06B53">
        <w:trPr>
          <w:gridAfter w:val="1"/>
          <w:wAfter w:w="2840" w:type="dxa"/>
        </w:trPr>
        <w:tc>
          <w:tcPr>
            <w:tcW w:w="6516" w:type="dxa"/>
            <w:hideMark/>
          </w:tcPr>
          <w:p w14:paraId="6D79B677" w14:textId="77777777" w:rsidR="00E54F76" w:rsidRPr="00ED3A89" w:rsidRDefault="00E54F76" w:rsidP="00F06B53">
            <w:pPr>
              <w:ind w:left="-111" w:firstLine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ПОДРОБНОЕ ОПИСАНИЕ ПРОБЛЕМЫ И КАК ЕЕ ВОСПРОИЗВЕСТИ</w:t>
            </w:r>
          </w:p>
        </w:tc>
      </w:tr>
      <w:tr w:rsidR="00E54F76" w:rsidRPr="00ED3A89" w14:paraId="1ABDF7F4" w14:textId="77777777" w:rsidTr="00F06B53"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9DB47" w14:textId="24F93ADD" w:rsidR="00E54F76" w:rsidRPr="00ED3A89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  <w:r w:rsidRPr="00E54F76">
              <w:rPr>
                <w:rFonts w:eastAsia="Arial"/>
                <w:noProof/>
                <w:sz w:val="20"/>
                <w:szCs w:val="20"/>
              </w:rPr>
              <w:t>При указании символов, использование которых запрещено при именовании элементов файловой системы, возникает исключение</w:t>
            </w:r>
          </w:p>
        </w:tc>
      </w:tr>
      <w:tr w:rsidR="00E54F76" w:rsidRPr="00ED3A89" w14:paraId="5753E83F" w14:textId="77777777" w:rsidTr="00F06B53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E1839" w14:textId="06D51C73" w:rsidR="00E54F76" w:rsidRPr="00ED3A89" w:rsidRDefault="00E54F76" w:rsidP="00E54F76">
            <w:pPr>
              <w:pStyle w:val="a7"/>
              <w:numPr>
                <w:ilvl w:val="0"/>
                <w:numId w:val="21"/>
              </w:num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54F76">
              <w:rPr>
                <w:rFonts w:eastAsia="Arial"/>
                <w:noProof/>
                <w:sz w:val="20"/>
                <w:szCs w:val="20"/>
              </w:rPr>
              <w:t>При передаче параметров указать в имени файла или каталога символы: / \ : * ? “ &lt; &gt; |</w:t>
            </w:r>
          </w:p>
        </w:tc>
      </w:tr>
    </w:tbl>
    <w:p w14:paraId="490192CD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11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E54F76" w:rsidRPr="00ED3A89" w14:paraId="0786C5EC" w14:textId="77777777" w:rsidTr="00F06B53">
        <w:tc>
          <w:tcPr>
            <w:tcW w:w="5245" w:type="dxa"/>
            <w:hideMark/>
          </w:tcPr>
          <w:p w14:paraId="5C699B1D" w14:textId="77777777" w:rsidR="00E54F76" w:rsidRPr="00ED3A89" w:rsidRDefault="00E54F76" w:rsidP="00F06B53">
            <w:pPr>
              <w:ind w:left="-111" w:firstLine="0"/>
              <w:rPr>
                <w:rFonts w:eastAsia="Arial"/>
                <w:noProof/>
                <w:sz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707CCD" w14:textId="79FA96CD" w:rsidR="00E54F76" w:rsidRPr="00E54F76" w:rsidRDefault="00E54F76" w:rsidP="00E54F76">
            <w:pPr>
              <w:ind w:firstLine="0"/>
              <w:rPr>
                <w:rFonts w:eastAsia="Arial"/>
                <w:noProof/>
                <w:sz w:val="20"/>
              </w:rPr>
            </w:pPr>
            <w:r>
              <w:rPr>
                <w:rFonts w:eastAsia="Arial"/>
                <w:noProof/>
                <w:sz w:val="20"/>
              </w:rPr>
              <w:t>Добавить валидацию</w:t>
            </w:r>
          </w:p>
          <w:p w14:paraId="2870B970" w14:textId="77777777" w:rsidR="00E54F76" w:rsidRPr="001447D8" w:rsidRDefault="00E54F76" w:rsidP="00F06B53">
            <w:pPr>
              <w:ind w:left="-105" w:firstLine="0"/>
              <w:rPr>
                <w:rFonts w:eastAsia="Arial"/>
                <w:noProof/>
                <w:sz w:val="20"/>
              </w:rPr>
            </w:pPr>
          </w:p>
        </w:tc>
      </w:tr>
    </w:tbl>
    <w:tbl>
      <w:tblPr>
        <w:tblStyle w:val="af2"/>
        <w:tblW w:w="917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824"/>
        <w:gridCol w:w="1295"/>
        <w:gridCol w:w="2090"/>
      </w:tblGrid>
      <w:tr w:rsidR="00E54F76" w:rsidRPr="00ED3A89" w14:paraId="4DDE7416" w14:textId="77777777" w:rsidTr="00F06B53">
        <w:trPr>
          <w:trHeight w:val="261"/>
        </w:trPr>
        <w:tc>
          <w:tcPr>
            <w:tcW w:w="3969" w:type="dxa"/>
            <w:hideMark/>
          </w:tcPr>
          <w:p w14:paraId="5863A61B" w14:textId="77777777" w:rsidR="00E54F76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01E83C91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ПРИСТАВЛЕН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СОТРУДНИКОМ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684996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4CDBE133" w14:textId="77777777" w:rsidR="00E54F76" w:rsidRPr="001447D8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Глушаченко Н.С.</w:t>
            </w:r>
          </w:p>
        </w:tc>
        <w:tc>
          <w:tcPr>
            <w:tcW w:w="1295" w:type="dxa"/>
            <w:hideMark/>
          </w:tcPr>
          <w:p w14:paraId="2A5B4CFA" w14:textId="77777777" w:rsidR="00E54F76" w:rsidRPr="00ED3A89" w:rsidRDefault="00E54F76" w:rsidP="00F06B53">
            <w:pPr>
              <w:ind w:left="475" w:right="-75" w:firstLine="234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A4D86F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4E0FC3FC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ДАТА </w:t>
            </w:r>
            <w:r>
              <w:rPr>
                <w:rFonts w:eastAsia="Arial"/>
                <w:noProof/>
                <w:sz w:val="20"/>
                <w:szCs w:val="20"/>
              </w:rPr>
              <w:t>17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/0</w:t>
            </w:r>
            <w:r>
              <w:rPr>
                <w:rFonts w:eastAsia="Arial"/>
                <w:noProof/>
                <w:sz w:val="20"/>
                <w:szCs w:val="20"/>
              </w:rPr>
              <w:t>4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/2024</w:t>
            </w:r>
          </w:p>
        </w:tc>
      </w:tr>
    </w:tbl>
    <w:p w14:paraId="6A184C27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p w14:paraId="412E5E0B" w14:textId="77777777" w:rsidR="00E54F76" w:rsidRPr="00ED3A89" w:rsidRDefault="00E54F76" w:rsidP="00E54F76">
      <w:pPr>
        <w:jc w:val="center"/>
        <w:rPr>
          <w:rFonts w:eastAsia="Arial"/>
          <w:noProof/>
          <w:sz w:val="20"/>
          <w:szCs w:val="20"/>
          <w:lang w:val="br-FR"/>
        </w:rPr>
      </w:pPr>
      <w:r w:rsidRPr="00ED3A89">
        <w:rPr>
          <w:rFonts w:eastAsia="Arial"/>
          <w:i/>
          <w:noProof/>
          <w:sz w:val="20"/>
          <w:szCs w:val="20"/>
          <w:lang w:val="br-FR"/>
        </w:rPr>
        <w:t>СЛЕДУЮЩИЕ ГРАФЫ ПРЕДНАЗНАЧЕНЫ ТОЛЬКО ДЛЯ РАЗРАБОТЧИКОВ</w:t>
      </w:r>
    </w:p>
    <w:p w14:paraId="2ADA98B9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E54F76" w:rsidRPr="00ED3A89" w14:paraId="7438D54B" w14:textId="77777777" w:rsidTr="00F06B53">
        <w:tc>
          <w:tcPr>
            <w:tcW w:w="3256" w:type="dxa"/>
            <w:hideMark/>
          </w:tcPr>
          <w:p w14:paraId="1F21CB0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75D0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7D3308DF" w14:textId="77777777" w:rsidTr="00F06B53">
        <w:tc>
          <w:tcPr>
            <w:tcW w:w="3256" w:type="dxa"/>
            <w:hideMark/>
          </w:tcPr>
          <w:p w14:paraId="435B92E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1FC77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5FD3911E" w14:textId="77777777" w:rsidTr="00F06B53">
        <w:tc>
          <w:tcPr>
            <w:tcW w:w="3256" w:type="dxa"/>
            <w:hideMark/>
          </w:tcPr>
          <w:p w14:paraId="29E8568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4BB10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5273067C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48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E54F76" w:rsidRPr="00ED3A89" w14:paraId="6183AE0A" w14:textId="77777777" w:rsidTr="00F06B53">
        <w:tc>
          <w:tcPr>
            <w:tcW w:w="2372" w:type="dxa"/>
            <w:hideMark/>
          </w:tcPr>
          <w:p w14:paraId="21CCB40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3BA2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  <w:hideMark/>
          </w:tcPr>
          <w:p w14:paraId="06AA225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Открыто</w:t>
            </w:r>
          </w:p>
        </w:tc>
        <w:tc>
          <w:tcPr>
            <w:tcW w:w="2372" w:type="dxa"/>
            <w:hideMark/>
          </w:tcPr>
          <w:p w14:paraId="47F372B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Закрыто</w:t>
            </w:r>
          </w:p>
        </w:tc>
      </w:tr>
      <w:tr w:rsidR="00E54F76" w:rsidRPr="00ED3A89" w14:paraId="677C866A" w14:textId="77777777" w:rsidTr="00F06B53">
        <w:tc>
          <w:tcPr>
            <w:tcW w:w="2372" w:type="dxa"/>
            <w:hideMark/>
          </w:tcPr>
          <w:p w14:paraId="13B8A94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1BA2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2A8ED24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442556B7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49B9FE4C" w14:textId="77777777" w:rsidTr="00F06B53">
        <w:tc>
          <w:tcPr>
            <w:tcW w:w="2372" w:type="dxa"/>
            <w:hideMark/>
          </w:tcPr>
          <w:p w14:paraId="2F3D8BD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2A903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66EAA6E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5310E1F9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</w:tbl>
    <w:p w14:paraId="7F5D9893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68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E54F76" w:rsidRPr="00ED3A89" w14:paraId="789D22A3" w14:textId="77777777" w:rsidTr="00F06B53">
        <w:tc>
          <w:tcPr>
            <w:tcW w:w="2694" w:type="dxa"/>
            <w:hideMark/>
          </w:tcPr>
          <w:p w14:paraId="44B33FF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hideMark/>
          </w:tcPr>
          <w:p w14:paraId="2BAA4E5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hideMark/>
          </w:tcPr>
          <w:p w14:paraId="3F8BFE0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– Не воспроизводится   </w:t>
            </w:r>
          </w:p>
        </w:tc>
      </w:tr>
      <w:tr w:rsidR="00E54F76" w:rsidRPr="00ED3A89" w14:paraId="65139ABC" w14:textId="77777777" w:rsidTr="00F06B53">
        <w:tc>
          <w:tcPr>
            <w:tcW w:w="2694" w:type="dxa"/>
            <w:hideMark/>
          </w:tcPr>
          <w:p w14:paraId="3F46CE1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Отложено</w:t>
            </w:r>
          </w:p>
        </w:tc>
        <w:tc>
          <w:tcPr>
            <w:tcW w:w="3827" w:type="dxa"/>
            <w:hideMark/>
          </w:tcPr>
          <w:p w14:paraId="1A5CFA0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hideMark/>
          </w:tcPr>
          <w:p w14:paraId="7BF0EF2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6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Не может быть исправлено</w:t>
            </w:r>
          </w:p>
        </w:tc>
      </w:tr>
      <w:tr w:rsidR="00E54F76" w:rsidRPr="00ED3A89" w14:paraId="5687FC8B" w14:textId="77777777" w:rsidTr="00F06B53">
        <w:tc>
          <w:tcPr>
            <w:tcW w:w="2694" w:type="dxa"/>
            <w:hideMark/>
          </w:tcPr>
          <w:p w14:paraId="3C2409F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7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hideMark/>
          </w:tcPr>
          <w:p w14:paraId="4D9F499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8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hideMark/>
          </w:tcPr>
          <w:p w14:paraId="72D7A95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9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Не согласен с предложением</w:t>
            </w:r>
          </w:p>
        </w:tc>
      </w:tr>
    </w:tbl>
    <w:p w14:paraId="39F0323E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E54F76" w:rsidRPr="00ED3A89" w14:paraId="5CE8E4BA" w14:textId="77777777" w:rsidTr="00F06B53">
        <w:tc>
          <w:tcPr>
            <w:tcW w:w="3266" w:type="dxa"/>
            <w:hideMark/>
          </w:tcPr>
          <w:p w14:paraId="4EC454E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92C3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5E21B96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</w:tcPr>
          <w:p w14:paraId="4ED1AD0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3AF16486" w14:textId="77777777" w:rsidTr="00F06B53">
        <w:tc>
          <w:tcPr>
            <w:tcW w:w="3266" w:type="dxa"/>
            <w:hideMark/>
          </w:tcPr>
          <w:p w14:paraId="6D9B89F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088CC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7A0D125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59D5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3BDB3A01" w14:textId="77777777" w:rsidTr="00F06B53">
        <w:tc>
          <w:tcPr>
            <w:tcW w:w="3266" w:type="dxa"/>
            <w:hideMark/>
          </w:tcPr>
          <w:p w14:paraId="59AA4DA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306B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58D59A0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821E9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3F512AA2" w14:textId="77777777" w:rsidTr="00F06B53">
        <w:tc>
          <w:tcPr>
            <w:tcW w:w="3266" w:type="dxa"/>
            <w:hideMark/>
          </w:tcPr>
          <w:p w14:paraId="644CFAF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450EA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0C50019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5A17D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27DD6431" w14:textId="77777777" w:rsidR="00E54F76" w:rsidRDefault="00E54F76" w:rsidP="00E54F76">
      <w:pPr>
        <w:ind w:firstLine="0"/>
        <w:rPr>
          <w:sz w:val="16"/>
          <w:szCs w:val="16"/>
        </w:rPr>
      </w:pPr>
    </w:p>
    <w:p w14:paraId="73596F62" w14:textId="77777777" w:rsidR="00E54F76" w:rsidRDefault="00E54F76" w:rsidP="00E54F76">
      <w:pPr>
        <w:ind w:firstLine="0"/>
        <w:rPr>
          <w:sz w:val="16"/>
          <w:szCs w:val="16"/>
        </w:rPr>
      </w:pPr>
    </w:p>
    <w:p w14:paraId="4912FCA9" w14:textId="77777777" w:rsidR="00E54F76" w:rsidRDefault="00E54F76" w:rsidP="00E54F76">
      <w:pPr>
        <w:ind w:firstLine="0"/>
        <w:rPr>
          <w:sz w:val="16"/>
          <w:szCs w:val="16"/>
        </w:rPr>
      </w:pPr>
    </w:p>
    <w:p w14:paraId="2757E249" w14:textId="77777777" w:rsidR="00E54F76" w:rsidRDefault="00E54F76" w:rsidP="00E54F76">
      <w:pPr>
        <w:ind w:firstLine="0"/>
        <w:rPr>
          <w:sz w:val="16"/>
          <w:szCs w:val="16"/>
        </w:rPr>
      </w:pPr>
    </w:p>
    <w:p w14:paraId="5DFD15F2" w14:textId="77777777" w:rsidR="00E54F76" w:rsidRDefault="00E54F76" w:rsidP="00E54F76">
      <w:pPr>
        <w:ind w:firstLine="0"/>
        <w:rPr>
          <w:sz w:val="16"/>
          <w:szCs w:val="16"/>
        </w:rPr>
      </w:pPr>
    </w:p>
    <w:p w14:paraId="1973D686" w14:textId="77777777" w:rsidR="00E54F76" w:rsidRDefault="00E54F76" w:rsidP="00E54F76">
      <w:pPr>
        <w:ind w:firstLine="0"/>
        <w:rPr>
          <w:sz w:val="16"/>
          <w:szCs w:val="16"/>
        </w:rPr>
      </w:pPr>
    </w:p>
    <w:p w14:paraId="00DB6458" w14:textId="77777777" w:rsidR="00E54F76" w:rsidRDefault="00E54F76" w:rsidP="00E54F76">
      <w:pPr>
        <w:ind w:firstLine="0"/>
        <w:rPr>
          <w:sz w:val="16"/>
          <w:szCs w:val="16"/>
        </w:rPr>
      </w:pPr>
    </w:p>
    <w:p w14:paraId="0972C2F1" w14:textId="77777777" w:rsidR="00E54F76" w:rsidRDefault="00E54F76" w:rsidP="00E54F76">
      <w:pPr>
        <w:ind w:firstLine="0"/>
        <w:rPr>
          <w:sz w:val="16"/>
          <w:szCs w:val="16"/>
        </w:rPr>
      </w:pPr>
    </w:p>
    <w:p w14:paraId="1AB17969" w14:textId="77777777" w:rsidR="00E54F76" w:rsidRDefault="00E54F76" w:rsidP="00E54F76">
      <w:pPr>
        <w:ind w:firstLine="0"/>
        <w:rPr>
          <w:sz w:val="16"/>
          <w:szCs w:val="16"/>
        </w:rPr>
      </w:pPr>
    </w:p>
    <w:p w14:paraId="71F5DE88" w14:textId="77777777" w:rsidR="00E54F76" w:rsidRDefault="00E54F76" w:rsidP="00E54F76">
      <w:pPr>
        <w:ind w:firstLine="0"/>
        <w:rPr>
          <w:sz w:val="16"/>
          <w:szCs w:val="16"/>
        </w:rPr>
      </w:pPr>
    </w:p>
    <w:p w14:paraId="099094F6" w14:textId="77777777" w:rsidR="00E54F76" w:rsidRDefault="00E54F76" w:rsidP="00E54F76">
      <w:pPr>
        <w:ind w:firstLine="0"/>
        <w:rPr>
          <w:sz w:val="16"/>
          <w:szCs w:val="16"/>
        </w:rPr>
      </w:pPr>
    </w:p>
    <w:p w14:paraId="01BBB504" w14:textId="77777777" w:rsidR="00E54F76" w:rsidRDefault="00E54F76" w:rsidP="00E54F76">
      <w:pPr>
        <w:ind w:firstLine="0"/>
        <w:rPr>
          <w:sz w:val="16"/>
          <w:szCs w:val="16"/>
        </w:rPr>
      </w:pPr>
    </w:p>
    <w:p w14:paraId="63507498" w14:textId="77777777" w:rsidR="00E54F76" w:rsidRDefault="00E54F76" w:rsidP="00E54F76">
      <w:pPr>
        <w:ind w:firstLine="0"/>
        <w:rPr>
          <w:sz w:val="16"/>
          <w:szCs w:val="16"/>
        </w:rPr>
      </w:pPr>
    </w:p>
    <w:p w14:paraId="30EC4993" w14:textId="77777777" w:rsidR="00E54F76" w:rsidRDefault="00E54F76" w:rsidP="00E54F76">
      <w:pPr>
        <w:ind w:firstLine="0"/>
        <w:rPr>
          <w:sz w:val="16"/>
          <w:szCs w:val="16"/>
        </w:rPr>
      </w:pPr>
    </w:p>
    <w:p w14:paraId="7475C281" w14:textId="77777777" w:rsidR="00E54F76" w:rsidRDefault="00E54F76" w:rsidP="00E54F76">
      <w:pPr>
        <w:ind w:firstLine="0"/>
        <w:rPr>
          <w:sz w:val="16"/>
          <w:szCs w:val="16"/>
        </w:rPr>
      </w:pPr>
    </w:p>
    <w:p w14:paraId="7873B52F" w14:textId="77777777" w:rsidR="00E54F76" w:rsidRDefault="00E54F76" w:rsidP="00E54F76">
      <w:pPr>
        <w:ind w:firstLine="0"/>
        <w:rPr>
          <w:sz w:val="16"/>
          <w:szCs w:val="16"/>
        </w:rPr>
      </w:pPr>
    </w:p>
    <w:tbl>
      <w:tblPr>
        <w:tblStyle w:val="af2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6811"/>
      </w:tblGrid>
      <w:tr w:rsidR="00E54F76" w:rsidRPr="00ED3A89" w14:paraId="6381CED2" w14:textId="77777777" w:rsidTr="00F06B53">
        <w:tc>
          <w:tcPr>
            <w:tcW w:w="2548" w:type="dxa"/>
            <w:hideMark/>
          </w:tcPr>
          <w:p w14:paraId="09FACB7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lastRenderedPageBreak/>
              <w:t>НАЗВАНИЕ КОМПАНИИ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5BF2E2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«EPAM Systems, Inc»</w:t>
            </w:r>
          </w:p>
        </w:tc>
      </w:tr>
      <w:tr w:rsidR="00E54F76" w:rsidRPr="00ED3A89" w14:paraId="67F92A8B" w14:textId="77777777" w:rsidTr="00F06B53">
        <w:tc>
          <w:tcPr>
            <w:tcW w:w="2548" w:type="dxa"/>
            <w:hideMark/>
          </w:tcPr>
          <w:p w14:paraId="05E83EE9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КОНФИДЕНЦИАЛЬНО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C22459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739ECB1C" w14:textId="77777777" w:rsidTr="00F06B53">
        <w:tc>
          <w:tcPr>
            <w:tcW w:w="2548" w:type="dxa"/>
            <w:hideMark/>
          </w:tcPr>
          <w:p w14:paraId="5CE209E2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О ПРОБЛЕМЕ №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A218D0" w14:textId="622F8481" w:rsidR="00E54F76" w:rsidRPr="00E54F76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5</w:t>
            </w:r>
          </w:p>
        </w:tc>
      </w:tr>
      <w:tr w:rsidR="00E54F76" w:rsidRPr="00ED3A89" w14:paraId="67B49B96" w14:textId="77777777" w:rsidTr="00F06B53">
        <w:tc>
          <w:tcPr>
            <w:tcW w:w="2548" w:type="dxa"/>
            <w:hideMark/>
          </w:tcPr>
          <w:p w14:paraId="2DE2F26D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ПРОГРАММА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7AFFCF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</w:t>
            </w:r>
            <w:r>
              <w:rPr>
                <w:rFonts w:eastAsia="Arial"/>
                <w:noProof/>
                <w:sz w:val="20"/>
                <w:szCs w:val="20"/>
                <w:lang w:val="en-US"/>
              </w:rPr>
              <w:t>AudioCataloger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»</w:t>
            </w:r>
          </w:p>
        </w:tc>
      </w:tr>
      <w:tr w:rsidR="00E54F76" w:rsidRPr="00ED3A89" w14:paraId="6D306AF0" w14:textId="77777777" w:rsidTr="00F06B53">
        <w:tc>
          <w:tcPr>
            <w:tcW w:w="2548" w:type="dxa"/>
            <w:hideMark/>
          </w:tcPr>
          <w:p w14:paraId="16C1BF3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ВЫПУСК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D11572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20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19</w:t>
            </w:r>
          </w:p>
        </w:tc>
      </w:tr>
      <w:tr w:rsidR="00E54F76" w:rsidRPr="00ED3A89" w14:paraId="6FF1CFF7" w14:textId="77777777" w:rsidTr="00F06B53">
        <w:tc>
          <w:tcPr>
            <w:tcW w:w="2548" w:type="dxa"/>
            <w:hideMark/>
          </w:tcPr>
          <w:p w14:paraId="75835FB0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ВЕРСИЯ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FACF5C" w14:textId="77777777" w:rsidR="00E54F76" w:rsidRPr="001447D8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en-US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SNAPSH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OT 14.06.19</w:t>
            </w:r>
          </w:p>
        </w:tc>
      </w:tr>
    </w:tbl>
    <w:p w14:paraId="2AC424E0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E54F76" w:rsidRPr="00ED3A89" w14:paraId="339F592F" w14:textId="77777777" w:rsidTr="00F06B53">
        <w:tc>
          <w:tcPr>
            <w:tcW w:w="1985" w:type="dxa"/>
            <w:hideMark/>
          </w:tcPr>
          <w:p w14:paraId="41C77FD0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7F319F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en-US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en-US"/>
              </w:rPr>
              <w:t>1</w:t>
            </w:r>
          </w:p>
        </w:tc>
      </w:tr>
    </w:tbl>
    <w:p w14:paraId="032D314D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54F76" w:rsidRPr="00ED3A89" w14:paraId="73E43CED" w14:textId="77777777" w:rsidTr="00F06B53">
        <w:tc>
          <w:tcPr>
            <w:tcW w:w="4672" w:type="dxa"/>
            <w:hideMark/>
          </w:tcPr>
          <w:p w14:paraId="77C9068D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кодирования</w:t>
            </w:r>
          </w:p>
        </w:tc>
        <w:tc>
          <w:tcPr>
            <w:tcW w:w="4673" w:type="dxa"/>
            <w:hideMark/>
          </w:tcPr>
          <w:p w14:paraId="760D362C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проектирования</w:t>
            </w:r>
          </w:p>
        </w:tc>
      </w:tr>
      <w:tr w:rsidR="00E54F76" w:rsidRPr="00ED3A89" w14:paraId="64A5468C" w14:textId="77777777" w:rsidTr="00F06B53">
        <w:tc>
          <w:tcPr>
            <w:tcW w:w="4672" w:type="dxa"/>
            <w:hideMark/>
          </w:tcPr>
          <w:p w14:paraId="1602558C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Предложение</w:t>
            </w:r>
          </w:p>
        </w:tc>
        <w:tc>
          <w:tcPr>
            <w:tcW w:w="4673" w:type="dxa"/>
            <w:hideMark/>
          </w:tcPr>
          <w:p w14:paraId="7298A2AA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Расхождение с документацией</w:t>
            </w:r>
          </w:p>
        </w:tc>
      </w:tr>
      <w:tr w:rsidR="00E54F76" w:rsidRPr="00ED3A89" w14:paraId="6465FB1C" w14:textId="77777777" w:rsidTr="00F06B53">
        <w:tc>
          <w:tcPr>
            <w:tcW w:w="4672" w:type="dxa"/>
            <w:hideMark/>
          </w:tcPr>
          <w:p w14:paraId="33904D30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5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  <w:hideMark/>
          </w:tcPr>
          <w:p w14:paraId="41EE0C98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6 – Вопрос</w:t>
            </w:r>
          </w:p>
        </w:tc>
      </w:tr>
    </w:tbl>
    <w:p w14:paraId="375F3D7C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E54F76" w:rsidRPr="00ED3A89" w14:paraId="0573115B" w14:textId="77777777" w:rsidTr="00F06B53">
        <w:tc>
          <w:tcPr>
            <w:tcW w:w="2836" w:type="dxa"/>
            <w:hideMark/>
          </w:tcPr>
          <w:p w14:paraId="5BC68F7E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7BBF9E" w14:textId="77777777" w:rsidR="00E54F76" w:rsidRPr="00E54F76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en-US"/>
              </w:rPr>
            </w:pPr>
            <w:r>
              <w:rPr>
                <w:rFonts w:eastAsia="Arial"/>
                <w:noProof/>
                <w:sz w:val="20"/>
                <w:szCs w:val="20"/>
                <w:lang w:val="en-US"/>
              </w:rPr>
              <w:t>1</w:t>
            </w:r>
          </w:p>
        </w:tc>
      </w:tr>
    </w:tbl>
    <w:p w14:paraId="2A6D7467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4F76" w:rsidRPr="00ED3A89" w14:paraId="265EE003" w14:textId="77777777" w:rsidTr="00F06B53">
        <w:tc>
          <w:tcPr>
            <w:tcW w:w="3115" w:type="dxa"/>
            <w:hideMark/>
          </w:tcPr>
          <w:p w14:paraId="44174A91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1 – Фатальная</w:t>
            </w:r>
          </w:p>
        </w:tc>
        <w:tc>
          <w:tcPr>
            <w:tcW w:w="3115" w:type="dxa"/>
            <w:hideMark/>
          </w:tcPr>
          <w:p w14:paraId="4C946A87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 Серьезная</w:t>
            </w:r>
          </w:p>
        </w:tc>
        <w:tc>
          <w:tcPr>
            <w:tcW w:w="3115" w:type="dxa"/>
            <w:hideMark/>
          </w:tcPr>
          <w:p w14:paraId="74C78C50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3 – Незначительная</w:t>
            </w:r>
          </w:p>
        </w:tc>
      </w:tr>
    </w:tbl>
    <w:p w14:paraId="20C48BD0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E54F76" w:rsidRPr="00ED3A89" w14:paraId="1F8612A1" w14:textId="77777777" w:rsidTr="00F06B53">
        <w:tc>
          <w:tcPr>
            <w:tcW w:w="3544" w:type="dxa"/>
            <w:hideMark/>
          </w:tcPr>
          <w:p w14:paraId="2F34714C" w14:textId="77777777" w:rsidR="00E54F76" w:rsidRP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</w:p>
        </w:tc>
        <w:tc>
          <w:tcPr>
            <w:tcW w:w="5812" w:type="dxa"/>
            <w:hideMark/>
          </w:tcPr>
          <w:p w14:paraId="09EB3612" w14:textId="77777777" w:rsidR="00E54F76" w:rsidRPr="00ED3A89" w:rsidRDefault="00E54F76" w:rsidP="00F06B53">
            <w:pPr>
              <w:jc w:val="right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758565E7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E54F76" w:rsidRPr="00ED3A89" w14:paraId="375F3EEB" w14:textId="77777777" w:rsidTr="00F06B53">
        <w:tc>
          <w:tcPr>
            <w:tcW w:w="1201" w:type="dxa"/>
            <w:hideMark/>
          </w:tcPr>
          <w:p w14:paraId="19A350B2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5B8738" w14:textId="286D2802" w:rsidR="00E54F76" w:rsidRPr="00ED3A89" w:rsidRDefault="00E54F76" w:rsidP="00F06B53">
            <w:pPr>
              <w:ind w:hanging="31"/>
              <w:rPr>
                <w:rFonts w:eastAsia="Arial"/>
                <w:noProof/>
                <w:sz w:val="20"/>
                <w:szCs w:val="20"/>
              </w:rPr>
            </w:pPr>
            <w:r w:rsidRPr="00E54F76">
              <w:rPr>
                <w:rFonts w:eastAsia="Arial"/>
                <w:noProof/>
                <w:sz w:val="20"/>
                <w:szCs w:val="20"/>
              </w:rPr>
              <w:t>Исключение при передаче ?? в имени файла</w:t>
            </w:r>
          </w:p>
        </w:tc>
      </w:tr>
    </w:tbl>
    <w:p w14:paraId="5BFD9376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E54F76" w:rsidRPr="00ED3A89" w14:paraId="44DDB584" w14:textId="77777777" w:rsidTr="00F06B53">
        <w:tc>
          <w:tcPr>
            <w:tcW w:w="6804" w:type="dxa"/>
            <w:hideMark/>
          </w:tcPr>
          <w:p w14:paraId="2A0F0AC2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1C75BE" w14:textId="77777777" w:rsidR="00E54F76" w:rsidRPr="00ED3A89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  <w:t>Д</w:t>
            </w:r>
          </w:p>
        </w:tc>
      </w:tr>
    </w:tbl>
    <w:p w14:paraId="08896B56" w14:textId="77777777" w:rsidR="00E54F76" w:rsidRPr="00ED3A89" w:rsidRDefault="00E54F76" w:rsidP="00E54F76">
      <w:pPr>
        <w:rPr>
          <w:rFonts w:eastAsia="Arial"/>
          <w:noProof/>
          <w:sz w:val="20"/>
          <w:szCs w:val="20"/>
          <w:u w:val="single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E54F76" w:rsidRPr="00ED3A89" w14:paraId="3F7324CC" w14:textId="77777777" w:rsidTr="00F06B53">
        <w:trPr>
          <w:gridAfter w:val="1"/>
          <w:wAfter w:w="2840" w:type="dxa"/>
        </w:trPr>
        <w:tc>
          <w:tcPr>
            <w:tcW w:w="6516" w:type="dxa"/>
            <w:hideMark/>
          </w:tcPr>
          <w:p w14:paraId="1AE788AD" w14:textId="77777777" w:rsidR="00E54F76" w:rsidRPr="00ED3A89" w:rsidRDefault="00E54F76" w:rsidP="00F06B53">
            <w:pPr>
              <w:ind w:left="-111" w:firstLine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ПОДРОБНОЕ ОПИСАНИЕ ПРОБЛЕМЫ И КАК ЕЕ ВОСПРОИЗВЕСТИ</w:t>
            </w:r>
          </w:p>
        </w:tc>
      </w:tr>
      <w:tr w:rsidR="00E54F76" w:rsidRPr="00ED3A89" w14:paraId="19BD8B7F" w14:textId="77777777" w:rsidTr="00F06B53"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778AE" w14:textId="1BF786E0" w:rsidR="00E54F76" w:rsidRPr="00ED3A89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  <w:r w:rsidRPr="00E54F76">
              <w:rPr>
                <w:rFonts w:eastAsia="Arial"/>
                <w:noProof/>
                <w:sz w:val="20"/>
                <w:szCs w:val="20"/>
              </w:rPr>
              <w:t>При передаче ?? вместо имени файла возникает исключение, отлично</w:t>
            </w:r>
            <w:r>
              <w:rPr>
                <w:rFonts w:eastAsia="Arial"/>
                <w:noProof/>
                <w:sz w:val="20"/>
                <w:szCs w:val="20"/>
              </w:rPr>
              <w:t>е</w:t>
            </w:r>
            <w:r w:rsidRPr="00E54F76">
              <w:rPr>
                <w:rFonts w:eastAsia="Arial"/>
                <w:noProof/>
                <w:sz w:val="20"/>
                <w:szCs w:val="20"/>
              </w:rPr>
              <w:t xml:space="preserve"> от исключений, возникающих при использовании некорректных символов в имени файла</w:t>
            </w:r>
          </w:p>
        </w:tc>
      </w:tr>
      <w:tr w:rsidR="00E54F76" w:rsidRPr="00ED3A89" w14:paraId="08372FAE" w14:textId="77777777" w:rsidTr="00F06B53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9D4A46" w14:textId="16BD118F" w:rsidR="00E54F76" w:rsidRPr="00ED3A89" w:rsidRDefault="00E54F76" w:rsidP="00E54F76">
            <w:pPr>
              <w:pStyle w:val="a7"/>
              <w:numPr>
                <w:ilvl w:val="0"/>
                <w:numId w:val="22"/>
              </w:num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54F76">
              <w:rPr>
                <w:rFonts w:eastAsia="Arial"/>
                <w:noProof/>
                <w:sz w:val="20"/>
                <w:szCs w:val="20"/>
              </w:rPr>
              <w:t>При передаче параметров указать ?? вместо имени файла</w:t>
            </w:r>
          </w:p>
        </w:tc>
      </w:tr>
    </w:tbl>
    <w:p w14:paraId="482CEE4B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11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E54F76" w:rsidRPr="00ED3A89" w14:paraId="454F31EF" w14:textId="77777777" w:rsidTr="00F06B53">
        <w:tc>
          <w:tcPr>
            <w:tcW w:w="5245" w:type="dxa"/>
            <w:hideMark/>
          </w:tcPr>
          <w:p w14:paraId="7EBE830B" w14:textId="77777777" w:rsidR="00E54F76" w:rsidRPr="00ED3A89" w:rsidRDefault="00E54F76" w:rsidP="00F06B53">
            <w:pPr>
              <w:ind w:left="-111" w:firstLine="0"/>
              <w:rPr>
                <w:rFonts w:eastAsia="Arial"/>
                <w:noProof/>
                <w:sz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B627FE" w14:textId="13A032CB" w:rsidR="00E54F76" w:rsidRPr="00E54F76" w:rsidRDefault="00E54F76" w:rsidP="00E54F76">
            <w:pPr>
              <w:ind w:firstLine="0"/>
              <w:rPr>
                <w:rFonts w:eastAsia="Arial"/>
                <w:noProof/>
                <w:sz w:val="20"/>
              </w:rPr>
            </w:pPr>
            <w:r>
              <w:rPr>
                <w:rFonts w:eastAsia="Arial"/>
                <w:noProof/>
                <w:sz w:val="20"/>
              </w:rPr>
              <w:t>Добавить валидацию</w:t>
            </w:r>
          </w:p>
          <w:p w14:paraId="002923CD" w14:textId="77777777" w:rsidR="00E54F76" w:rsidRPr="001447D8" w:rsidRDefault="00E54F76" w:rsidP="00F06B53">
            <w:pPr>
              <w:ind w:left="-105" w:firstLine="0"/>
              <w:rPr>
                <w:rFonts w:eastAsia="Arial"/>
                <w:noProof/>
                <w:sz w:val="20"/>
              </w:rPr>
            </w:pPr>
          </w:p>
        </w:tc>
      </w:tr>
    </w:tbl>
    <w:tbl>
      <w:tblPr>
        <w:tblStyle w:val="af2"/>
        <w:tblW w:w="917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824"/>
        <w:gridCol w:w="1295"/>
        <w:gridCol w:w="2090"/>
      </w:tblGrid>
      <w:tr w:rsidR="00E54F76" w:rsidRPr="00ED3A89" w14:paraId="35EB6C79" w14:textId="77777777" w:rsidTr="00F06B53">
        <w:trPr>
          <w:trHeight w:val="261"/>
        </w:trPr>
        <w:tc>
          <w:tcPr>
            <w:tcW w:w="3969" w:type="dxa"/>
            <w:hideMark/>
          </w:tcPr>
          <w:p w14:paraId="0A3B7C17" w14:textId="77777777" w:rsidR="00E54F76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27142D30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ПРИСТАВЛЕН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СОТРУДНИКОМ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165212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0F5748E5" w14:textId="77777777" w:rsidR="00E54F76" w:rsidRPr="001447D8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Глушаченко Н.С.</w:t>
            </w:r>
          </w:p>
        </w:tc>
        <w:tc>
          <w:tcPr>
            <w:tcW w:w="1295" w:type="dxa"/>
            <w:hideMark/>
          </w:tcPr>
          <w:p w14:paraId="22943031" w14:textId="77777777" w:rsidR="00E54F76" w:rsidRPr="00ED3A89" w:rsidRDefault="00E54F76" w:rsidP="00F06B53">
            <w:pPr>
              <w:ind w:left="475" w:right="-75" w:firstLine="234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0987B7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4AA84EFF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ДАТА </w:t>
            </w:r>
            <w:r>
              <w:rPr>
                <w:rFonts w:eastAsia="Arial"/>
                <w:noProof/>
                <w:sz w:val="20"/>
                <w:szCs w:val="20"/>
              </w:rPr>
              <w:t>17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/0</w:t>
            </w:r>
            <w:r>
              <w:rPr>
                <w:rFonts w:eastAsia="Arial"/>
                <w:noProof/>
                <w:sz w:val="20"/>
                <w:szCs w:val="20"/>
              </w:rPr>
              <w:t>4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/2024</w:t>
            </w:r>
          </w:p>
        </w:tc>
      </w:tr>
    </w:tbl>
    <w:p w14:paraId="23AD1DA6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p w14:paraId="43572BEB" w14:textId="77777777" w:rsidR="00E54F76" w:rsidRPr="00ED3A89" w:rsidRDefault="00E54F76" w:rsidP="00E54F76">
      <w:pPr>
        <w:jc w:val="center"/>
        <w:rPr>
          <w:rFonts w:eastAsia="Arial"/>
          <w:noProof/>
          <w:sz w:val="20"/>
          <w:szCs w:val="20"/>
          <w:lang w:val="br-FR"/>
        </w:rPr>
      </w:pPr>
      <w:r w:rsidRPr="00ED3A89">
        <w:rPr>
          <w:rFonts w:eastAsia="Arial"/>
          <w:i/>
          <w:noProof/>
          <w:sz w:val="20"/>
          <w:szCs w:val="20"/>
          <w:lang w:val="br-FR"/>
        </w:rPr>
        <w:t>СЛЕДУЮЩИЕ ГРАФЫ ПРЕДНАЗНАЧЕНЫ ТОЛЬКО ДЛЯ РАЗРАБОТЧИКОВ</w:t>
      </w:r>
    </w:p>
    <w:p w14:paraId="023C9C35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E54F76" w:rsidRPr="00ED3A89" w14:paraId="1EF14D86" w14:textId="77777777" w:rsidTr="00F06B53">
        <w:tc>
          <w:tcPr>
            <w:tcW w:w="3256" w:type="dxa"/>
            <w:hideMark/>
          </w:tcPr>
          <w:p w14:paraId="6A415BD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C547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5CD9E287" w14:textId="77777777" w:rsidTr="00F06B53">
        <w:tc>
          <w:tcPr>
            <w:tcW w:w="3256" w:type="dxa"/>
            <w:hideMark/>
          </w:tcPr>
          <w:p w14:paraId="2A37BD8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6FF36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42D69B87" w14:textId="77777777" w:rsidTr="00F06B53">
        <w:tc>
          <w:tcPr>
            <w:tcW w:w="3256" w:type="dxa"/>
            <w:hideMark/>
          </w:tcPr>
          <w:p w14:paraId="2DD437A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67B6A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3E195DBD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48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E54F76" w:rsidRPr="00ED3A89" w14:paraId="035B40AB" w14:textId="77777777" w:rsidTr="00F06B53">
        <w:tc>
          <w:tcPr>
            <w:tcW w:w="2372" w:type="dxa"/>
            <w:hideMark/>
          </w:tcPr>
          <w:p w14:paraId="6E2DF16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1E84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  <w:hideMark/>
          </w:tcPr>
          <w:p w14:paraId="3F890E7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Открыто</w:t>
            </w:r>
          </w:p>
        </w:tc>
        <w:tc>
          <w:tcPr>
            <w:tcW w:w="2372" w:type="dxa"/>
            <w:hideMark/>
          </w:tcPr>
          <w:p w14:paraId="07FCABE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Закрыто</w:t>
            </w:r>
          </w:p>
        </w:tc>
      </w:tr>
      <w:tr w:rsidR="00E54F76" w:rsidRPr="00ED3A89" w14:paraId="02BEB31C" w14:textId="77777777" w:rsidTr="00F06B53">
        <w:tc>
          <w:tcPr>
            <w:tcW w:w="2372" w:type="dxa"/>
            <w:hideMark/>
          </w:tcPr>
          <w:p w14:paraId="5ECC96B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FE0D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0120C46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611BCE1A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219F3DFC" w14:textId="77777777" w:rsidTr="00F06B53">
        <w:tc>
          <w:tcPr>
            <w:tcW w:w="2372" w:type="dxa"/>
            <w:hideMark/>
          </w:tcPr>
          <w:p w14:paraId="68E9FB2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5614E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486C3F0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7BB9CA9F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</w:tbl>
    <w:p w14:paraId="7519A8B6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68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E54F76" w:rsidRPr="00ED3A89" w14:paraId="7AD3A80C" w14:textId="77777777" w:rsidTr="00F06B53">
        <w:tc>
          <w:tcPr>
            <w:tcW w:w="2694" w:type="dxa"/>
            <w:hideMark/>
          </w:tcPr>
          <w:p w14:paraId="746A48D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hideMark/>
          </w:tcPr>
          <w:p w14:paraId="2C799B0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hideMark/>
          </w:tcPr>
          <w:p w14:paraId="503E230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– Не воспроизводится   </w:t>
            </w:r>
          </w:p>
        </w:tc>
      </w:tr>
      <w:tr w:rsidR="00E54F76" w:rsidRPr="00ED3A89" w14:paraId="4531C5DA" w14:textId="77777777" w:rsidTr="00F06B53">
        <w:tc>
          <w:tcPr>
            <w:tcW w:w="2694" w:type="dxa"/>
            <w:hideMark/>
          </w:tcPr>
          <w:p w14:paraId="24E2DE0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Отложено</w:t>
            </w:r>
          </w:p>
        </w:tc>
        <w:tc>
          <w:tcPr>
            <w:tcW w:w="3827" w:type="dxa"/>
            <w:hideMark/>
          </w:tcPr>
          <w:p w14:paraId="2E6B99C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hideMark/>
          </w:tcPr>
          <w:p w14:paraId="70F6C00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6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Не может быть исправлено</w:t>
            </w:r>
          </w:p>
        </w:tc>
      </w:tr>
      <w:tr w:rsidR="00E54F76" w:rsidRPr="00ED3A89" w14:paraId="283C39E3" w14:textId="77777777" w:rsidTr="00F06B53">
        <w:tc>
          <w:tcPr>
            <w:tcW w:w="2694" w:type="dxa"/>
            <w:hideMark/>
          </w:tcPr>
          <w:p w14:paraId="2180190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7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hideMark/>
          </w:tcPr>
          <w:p w14:paraId="4A4D23C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8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hideMark/>
          </w:tcPr>
          <w:p w14:paraId="0C620A9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9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Не согласен с предложением</w:t>
            </w:r>
          </w:p>
        </w:tc>
      </w:tr>
    </w:tbl>
    <w:p w14:paraId="298591CF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E54F76" w:rsidRPr="00ED3A89" w14:paraId="2B396217" w14:textId="77777777" w:rsidTr="00F06B53">
        <w:tc>
          <w:tcPr>
            <w:tcW w:w="3266" w:type="dxa"/>
            <w:hideMark/>
          </w:tcPr>
          <w:p w14:paraId="04376B9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7854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5031C81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</w:tcPr>
          <w:p w14:paraId="20D5200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578CCBB5" w14:textId="77777777" w:rsidTr="00F06B53">
        <w:tc>
          <w:tcPr>
            <w:tcW w:w="3266" w:type="dxa"/>
            <w:hideMark/>
          </w:tcPr>
          <w:p w14:paraId="5374C7C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20D25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0032448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B984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1C91A8EC" w14:textId="77777777" w:rsidTr="00F06B53">
        <w:tc>
          <w:tcPr>
            <w:tcW w:w="3266" w:type="dxa"/>
            <w:hideMark/>
          </w:tcPr>
          <w:p w14:paraId="4F6FBBA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7F4B9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0A83A9B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136EE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44045642" w14:textId="77777777" w:rsidTr="00F06B53">
        <w:tc>
          <w:tcPr>
            <w:tcW w:w="3266" w:type="dxa"/>
            <w:hideMark/>
          </w:tcPr>
          <w:p w14:paraId="1B0A30E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02556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0193EBB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C6E9C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756DFFD2" w14:textId="77777777" w:rsidR="00E54F76" w:rsidRDefault="00E54F76" w:rsidP="00E54F76">
      <w:pPr>
        <w:ind w:firstLine="0"/>
        <w:rPr>
          <w:sz w:val="16"/>
          <w:szCs w:val="16"/>
        </w:rPr>
      </w:pPr>
    </w:p>
    <w:p w14:paraId="17FC1BB8" w14:textId="77777777" w:rsidR="00E54F76" w:rsidRDefault="00E54F76" w:rsidP="00E54F76">
      <w:pPr>
        <w:ind w:firstLine="0"/>
        <w:rPr>
          <w:sz w:val="16"/>
          <w:szCs w:val="16"/>
        </w:rPr>
      </w:pPr>
    </w:p>
    <w:p w14:paraId="5B1C4C1D" w14:textId="77777777" w:rsidR="00E54F76" w:rsidRDefault="00E54F76" w:rsidP="00E54F76">
      <w:pPr>
        <w:ind w:firstLine="0"/>
        <w:rPr>
          <w:sz w:val="16"/>
          <w:szCs w:val="16"/>
        </w:rPr>
      </w:pPr>
    </w:p>
    <w:p w14:paraId="1E8D30E3" w14:textId="77777777" w:rsidR="00E54F76" w:rsidRDefault="00E54F76" w:rsidP="00E54F76">
      <w:pPr>
        <w:ind w:firstLine="0"/>
        <w:rPr>
          <w:sz w:val="16"/>
          <w:szCs w:val="16"/>
        </w:rPr>
      </w:pPr>
    </w:p>
    <w:p w14:paraId="7510E989" w14:textId="77777777" w:rsidR="00E54F76" w:rsidRDefault="00E54F76" w:rsidP="00E54F76">
      <w:pPr>
        <w:ind w:firstLine="0"/>
        <w:rPr>
          <w:sz w:val="16"/>
          <w:szCs w:val="16"/>
        </w:rPr>
      </w:pPr>
    </w:p>
    <w:p w14:paraId="2E76B59E" w14:textId="77777777" w:rsidR="00E54F76" w:rsidRDefault="00E54F76" w:rsidP="00E54F76">
      <w:pPr>
        <w:ind w:firstLine="0"/>
        <w:rPr>
          <w:sz w:val="16"/>
          <w:szCs w:val="16"/>
        </w:rPr>
      </w:pPr>
    </w:p>
    <w:p w14:paraId="085D75D5" w14:textId="77777777" w:rsidR="00E54F76" w:rsidRDefault="00E54F76" w:rsidP="00E54F76">
      <w:pPr>
        <w:ind w:firstLine="0"/>
        <w:rPr>
          <w:sz w:val="16"/>
          <w:szCs w:val="16"/>
        </w:rPr>
      </w:pPr>
    </w:p>
    <w:p w14:paraId="787BA4FE" w14:textId="77777777" w:rsidR="00E54F76" w:rsidRDefault="00E54F76" w:rsidP="00E54F76">
      <w:pPr>
        <w:ind w:firstLine="0"/>
        <w:rPr>
          <w:sz w:val="16"/>
          <w:szCs w:val="16"/>
        </w:rPr>
      </w:pPr>
    </w:p>
    <w:p w14:paraId="4AA47723" w14:textId="77777777" w:rsidR="00E54F76" w:rsidRDefault="00E54F76" w:rsidP="00E54F76">
      <w:pPr>
        <w:ind w:firstLine="0"/>
        <w:rPr>
          <w:sz w:val="16"/>
          <w:szCs w:val="16"/>
        </w:rPr>
      </w:pPr>
    </w:p>
    <w:p w14:paraId="7294457C" w14:textId="77777777" w:rsidR="00E54F76" w:rsidRDefault="00E54F76" w:rsidP="00E54F76">
      <w:pPr>
        <w:ind w:firstLine="0"/>
        <w:rPr>
          <w:sz w:val="16"/>
          <w:szCs w:val="16"/>
        </w:rPr>
      </w:pPr>
    </w:p>
    <w:p w14:paraId="0C9BA75A" w14:textId="77777777" w:rsidR="00E54F76" w:rsidRDefault="00E54F76" w:rsidP="00E54F76">
      <w:pPr>
        <w:ind w:firstLine="0"/>
        <w:rPr>
          <w:sz w:val="16"/>
          <w:szCs w:val="16"/>
        </w:rPr>
      </w:pPr>
    </w:p>
    <w:p w14:paraId="3E18B119" w14:textId="77777777" w:rsidR="00E54F76" w:rsidRDefault="00E54F76" w:rsidP="00E54F76">
      <w:pPr>
        <w:ind w:firstLine="0"/>
        <w:rPr>
          <w:sz w:val="16"/>
          <w:szCs w:val="16"/>
        </w:rPr>
      </w:pPr>
    </w:p>
    <w:p w14:paraId="7383AD22" w14:textId="77777777" w:rsidR="00E54F76" w:rsidRDefault="00E54F76" w:rsidP="00E54F76">
      <w:pPr>
        <w:ind w:firstLine="0"/>
        <w:rPr>
          <w:sz w:val="16"/>
          <w:szCs w:val="16"/>
        </w:rPr>
      </w:pPr>
    </w:p>
    <w:p w14:paraId="1C46C793" w14:textId="77777777" w:rsidR="00E54F76" w:rsidRDefault="00E54F76" w:rsidP="00E54F76">
      <w:pPr>
        <w:ind w:firstLine="0"/>
        <w:rPr>
          <w:sz w:val="16"/>
          <w:szCs w:val="16"/>
        </w:rPr>
      </w:pPr>
    </w:p>
    <w:p w14:paraId="3DC02235" w14:textId="77777777" w:rsidR="00E54F76" w:rsidRDefault="00E54F76" w:rsidP="00E54F76">
      <w:pPr>
        <w:ind w:firstLine="0"/>
        <w:rPr>
          <w:sz w:val="16"/>
          <w:szCs w:val="16"/>
        </w:rPr>
      </w:pPr>
    </w:p>
    <w:p w14:paraId="0EED2638" w14:textId="77777777" w:rsidR="00E54F76" w:rsidRDefault="00E54F76" w:rsidP="00E54F76">
      <w:pPr>
        <w:ind w:firstLine="0"/>
        <w:rPr>
          <w:sz w:val="16"/>
          <w:szCs w:val="16"/>
        </w:rPr>
      </w:pPr>
    </w:p>
    <w:tbl>
      <w:tblPr>
        <w:tblStyle w:val="af2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6811"/>
      </w:tblGrid>
      <w:tr w:rsidR="00E54F76" w:rsidRPr="00ED3A89" w14:paraId="4A0A681C" w14:textId="77777777" w:rsidTr="00F06B53">
        <w:tc>
          <w:tcPr>
            <w:tcW w:w="2548" w:type="dxa"/>
            <w:hideMark/>
          </w:tcPr>
          <w:p w14:paraId="3ADFF974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lastRenderedPageBreak/>
              <w:t>НАЗВАНИЕ КОМПАНИИ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719914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«EPAM Systems, Inc»</w:t>
            </w:r>
          </w:p>
        </w:tc>
      </w:tr>
      <w:tr w:rsidR="00E54F76" w:rsidRPr="00ED3A89" w14:paraId="6ACE69E7" w14:textId="77777777" w:rsidTr="00F06B53">
        <w:tc>
          <w:tcPr>
            <w:tcW w:w="2548" w:type="dxa"/>
            <w:hideMark/>
          </w:tcPr>
          <w:p w14:paraId="0C48DDD4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КОНФИДЕНЦИАЛЬНО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2D7D1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21DB8C66" w14:textId="77777777" w:rsidTr="00F06B53">
        <w:tc>
          <w:tcPr>
            <w:tcW w:w="2548" w:type="dxa"/>
            <w:hideMark/>
          </w:tcPr>
          <w:p w14:paraId="0BC1C23A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О ПРОБЛЕМЕ №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44CF90" w14:textId="0DB9E555" w:rsidR="00E54F76" w:rsidRPr="00E54F76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6</w:t>
            </w:r>
          </w:p>
        </w:tc>
      </w:tr>
      <w:tr w:rsidR="00E54F76" w:rsidRPr="00ED3A89" w14:paraId="2AF01132" w14:textId="77777777" w:rsidTr="00F06B53">
        <w:tc>
          <w:tcPr>
            <w:tcW w:w="2548" w:type="dxa"/>
            <w:hideMark/>
          </w:tcPr>
          <w:p w14:paraId="7EA5EAA9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ПРОГРАММА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284BC8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</w:t>
            </w:r>
            <w:r>
              <w:rPr>
                <w:rFonts w:eastAsia="Arial"/>
                <w:noProof/>
                <w:sz w:val="20"/>
                <w:szCs w:val="20"/>
                <w:lang w:val="en-US"/>
              </w:rPr>
              <w:t>AudioCataloger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»</w:t>
            </w:r>
          </w:p>
        </w:tc>
      </w:tr>
      <w:tr w:rsidR="00E54F76" w:rsidRPr="00ED3A89" w14:paraId="0D048A46" w14:textId="77777777" w:rsidTr="00F06B53">
        <w:tc>
          <w:tcPr>
            <w:tcW w:w="2548" w:type="dxa"/>
            <w:hideMark/>
          </w:tcPr>
          <w:p w14:paraId="56D08753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ВЫПУСК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E46507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20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19</w:t>
            </w:r>
          </w:p>
        </w:tc>
      </w:tr>
      <w:tr w:rsidR="00E54F76" w:rsidRPr="00ED3A89" w14:paraId="4A23ED08" w14:textId="77777777" w:rsidTr="00F06B53">
        <w:tc>
          <w:tcPr>
            <w:tcW w:w="2548" w:type="dxa"/>
            <w:hideMark/>
          </w:tcPr>
          <w:p w14:paraId="023952E9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ВЕРСИЯ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2E5FF3" w14:textId="77777777" w:rsidR="00E54F76" w:rsidRPr="001447D8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en-US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SNAPSH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OT 14.06.19</w:t>
            </w:r>
          </w:p>
        </w:tc>
      </w:tr>
    </w:tbl>
    <w:p w14:paraId="5F493122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E54F76" w:rsidRPr="00ED3A89" w14:paraId="5DD4CF26" w14:textId="77777777" w:rsidTr="00F06B53">
        <w:tc>
          <w:tcPr>
            <w:tcW w:w="1985" w:type="dxa"/>
            <w:hideMark/>
          </w:tcPr>
          <w:p w14:paraId="15EECE67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711239" w14:textId="5C298C24" w:rsidR="00E54F76" w:rsidRPr="00E54F76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1, 2, 4</w:t>
            </w:r>
          </w:p>
        </w:tc>
      </w:tr>
    </w:tbl>
    <w:p w14:paraId="481BD8B8" w14:textId="64643C0E" w:rsidR="00E54F76" w:rsidRPr="00E54F76" w:rsidRDefault="00E54F76" w:rsidP="00E54F76">
      <w:pPr>
        <w:rPr>
          <w:rFonts w:eastAsia="Arial"/>
          <w:noProof/>
          <w:sz w:val="20"/>
          <w:szCs w:val="20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54F76" w:rsidRPr="00ED3A89" w14:paraId="4564E376" w14:textId="77777777" w:rsidTr="00F06B53">
        <w:tc>
          <w:tcPr>
            <w:tcW w:w="4672" w:type="dxa"/>
            <w:hideMark/>
          </w:tcPr>
          <w:p w14:paraId="6F55E49B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кодирования</w:t>
            </w:r>
          </w:p>
        </w:tc>
        <w:tc>
          <w:tcPr>
            <w:tcW w:w="4673" w:type="dxa"/>
            <w:hideMark/>
          </w:tcPr>
          <w:p w14:paraId="4D2FFF60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проектирования</w:t>
            </w:r>
          </w:p>
        </w:tc>
      </w:tr>
      <w:tr w:rsidR="00E54F76" w:rsidRPr="00ED3A89" w14:paraId="1CA93C51" w14:textId="77777777" w:rsidTr="00F06B53">
        <w:tc>
          <w:tcPr>
            <w:tcW w:w="4672" w:type="dxa"/>
            <w:hideMark/>
          </w:tcPr>
          <w:p w14:paraId="4A76FAB0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Предложение</w:t>
            </w:r>
          </w:p>
        </w:tc>
        <w:tc>
          <w:tcPr>
            <w:tcW w:w="4673" w:type="dxa"/>
            <w:hideMark/>
          </w:tcPr>
          <w:p w14:paraId="517BFD17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Расхождение с документацией</w:t>
            </w:r>
          </w:p>
        </w:tc>
      </w:tr>
      <w:tr w:rsidR="00E54F76" w:rsidRPr="00ED3A89" w14:paraId="009218D8" w14:textId="77777777" w:rsidTr="00F06B53">
        <w:tc>
          <w:tcPr>
            <w:tcW w:w="4672" w:type="dxa"/>
            <w:hideMark/>
          </w:tcPr>
          <w:p w14:paraId="237BA48D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5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  <w:hideMark/>
          </w:tcPr>
          <w:p w14:paraId="596486BE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6 – Вопрос</w:t>
            </w:r>
          </w:p>
        </w:tc>
      </w:tr>
    </w:tbl>
    <w:p w14:paraId="7FCFC692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E54F76" w:rsidRPr="00ED3A89" w14:paraId="62CAB028" w14:textId="77777777" w:rsidTr="00F06B53">
        <w:tc>
          <w:tcPr>
            <w:tcW w:w="2836" w:type="dxa"/>
            <w:hideMark/>
          </w:tcPr>
          <w:p w14:paraId="6101C068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3F346B" w14:textId="10DBF17A" w:rsidR="00E54F76" w:rsidRPr="00E54F76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2</w:t>
            </w:r>
          </w:p>
        </w:tc>
      </w:tr>
    </w:tbl>
    <w:p w14:paraId="14D4CCB8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4F76" w:rsidRPr="00ED3A89" w14:paraId="627AE8A8" w14:textId="77777777" w:rsidTr="00F06B53">
        <w:tc>
          <w:tcPr>
            <w:tcW w:w="3115" w:type="dxa"/>
            <w:hideMark/>
          </w:tcPr>
          <w:p w14:paraId="42BE6EAF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1 – Фатальная</w:t>
            </w:r>
          </w:p>
        </w:tc>
        <w:tc>
          <w:tcPr>
            <w:tcW w:w="3115" w:type="dxa"/>
            <w:hideMark/>
          </w:tcPr>
          <w:p w14:paraId="1EA90020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 Серьезная</w:t>
            </w:r>
          </w:p>
        </w:tc>
        <w:tc>
          <w:tcPr>
            <w:tcW w:w="3115" w:type="dxa"/>
            <w:hideMark/>
          </w:tcPr>
          <w:p w14:paraId="54768937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3 – Незначительная</w:t>
            </w:r>
          </w:p>
        </w:tc>
      </w:tr>
    </w:tbl>
    <w:p w14:paraId="203C6188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E54F76" w:rsidRPr="00ED3A89" w14:paraId="40000072" w14:textId="77777777" w:rsidTr="00F06B53">
        <w:tc>
          <w:tcPr>
            <w:tcW w:w="3544" w:type="dxa"/>
            <w:hideMark/>
          </w:tcPr>
          <w:p w14:paraId="4776527B" w14:textId="77777777" w:rsidR="00E54F76" w:rsidRP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</w:p>
        </w:tc>
        <w:tc>
          <w:tcPr>
            <w:tcW w:w="5812" w:type="dxa"/>
            <w:hideMark/>
          </w:tcPr>
          <w:p w14:paraId="21471BBE" w14:textId="77777777" w:rsidR="00E54F76" w:rsidRPr="00ED3A89" w:rsidRDefault="00E54F76" w:rsidP="00F06B53">
            <w:pPr>
              <w:jc w:val="right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5B1DE6A3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E54F76" w:rsidRPr="00ED3A89" w14:paraId="43F8A88D" w14:textId="77777777" w:rsidTr="00F06B53">
        <w:tc>
          <w:tcPr>
            <w:tcW w:w="1201" w:type="dxa"/>
            <w:hideMark/>
          </w:tcPr>
          <w:p w14:paraId="2525D129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D5D27C" w14:textId="28C4E665" w:rsidR="00E54F76" w:rsidRPr="00ED3A89" w:rsidRDefault="00E54F76" w:rsidP="00F06B53">
            <w:pPr>
              <w:ind w:hanging="31"/>
              <w:rPr>
                <w:rFonts w:eastAsia="Arial"/>
                <w:noProof/>
                <w:sz w:val="20"/>
                <w:szCs w:val="20"/>
              </w:rPr>
            </w:pPr>
            <w:r w:rsidRPr="00E54F76">
              <w:rPr>
                <w:rFonts w:eastAsia="Arial"/>
                <w:noProof/>
                <w:sz w:val="20"/>
                <w:szCs w:val="20"/>
              </w:rPr>
              <w:t>Обход каталогов несколько раз</w:t>
            </w:r>
          </w:p>
        </w:tc>
      </w:tr>
    </w:tbl>
    <w:p w14:paraId="35670A55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E54F76" w:rsidRPr="00ED3A89" w14:paraId="61AF2E94" w14:textId="77777777" w:rsidTr="00F06B53">
        <w:tc>
          <w:tcPr>
            <w:tcW w:w="6804" w:type="dxa"/>
            <w:hideMark/>
          </w:tcPr>
          <w:p w14:paraId="4D0421F0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96E3D5" w14:textId="77777777" w:rsidR="00E54F76" w:rsidRPr="00ED3A89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  <w:t>Д</w:t>
            </w:r>
          </w:p>
        </w:tc>
      </w:tr>
    </w:tbl>
    <w:p w14:paraId="189AD98E" w14:textId="77777777" w:rsidR="00E54F76" w:rsidRPr="00ED3A89" w:rsidRDefault="00E54F76" w:rsidP="00E54F76">
      <w:pPr>
        <w:rPr>
          <w:rFonts w:eastAsia="Arial"/>
          <w:noProof/>
          <w:sz w:val="20"/>
          <w:szCs w:val="20"/>
          <w:u w:val="single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E54F76" w:rsidRPr="00ED3A89" w14:paraId="0F8C23CB" w14:textId="77777777" w:rsidTr="00F06B53">
        <w:trPr>
          <w:gridAfter w:val="1"/>
          <w:wAfter w:w="2840" w:type="dxa"/>
        </w:trPr>
        <w:tc>
          <w:tcPr>
            <w:tcW w:w="6516" w:type="dxa"/>
            <w:hideMark/>
          </w:tcPr>
          <w:p w14:paraId="0798E4BF" w14:textId="77777777" w:rsidR="00E54F76" w:rsidRPr="00ED3A89" w:rsidRDefault="00E54F76" w:rsidP="00F06B53">
            <w:pPr>
              <w:ind w:left="-111" w:firstLine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ПОДРОБНОЕ ОПИСАНИЕ ПРОБЛЕМЫ И КАК ЕЕ ВОСПРОИЗВЕСТИ</w:t>
            </w:r>
          </w:p>
        </w:tc>
      </w:tr>
      <w:tr w:rsidR="00E54F76" w:rsidRPr="00ED3A89" w14:paraId="2A2C43E1" w14:textId="77777777" w:rsidTr="00F06B53"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5E343" w14:textId="1124AAB8" w:rsidR="00E54F76" w:rsidRPr="00ED3A89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  <w:r w:rsidRPr="00E54F76">
              <w:rPr>
                <w:rFonts w:eastAsia="Arial"/>
                <w:noProof/>
                <w:sz w:val="20"/>
                <w:szCs w:val="20"/>
              </w:rPr>
              <w:t>При указании каталога и вложенного в него каталога в качестве параметров, выполняется дополнительное сканирование</w:t>
            </w:r>
          </w:p>
        </w:tc>
      </w:tr>
      <w:tr w:rsidR="00E54F76" w:rsidRPr="00ED3A89" w14:paraId="27C075FF" w14:textId="77777777" w:rsidTr="00F06B53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4CD99" w14:textId="61E4ED4D" w:rsidR="00E54F76" w:rsidRPr="00ED3A89" w:rsidRDefault="00E54F76" w:rsidP="00E54F76">
            <w:pPr>
              <w:pStyle w:val="a7"/>
              <w:numPr>
                <w:ilvl w:val="0"/>
                <w:numId w:val="23"/>
              </w:num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54F76">
              <w:rPr>
                <w:rFonts w:eastAsia="Arial"/>
                <w:noProof/>
                <w:sz w:val="20"/>
                <w:szCs w:val="20"/>
              </w:rPr>
              <w:t>При передаче параметров указать каталог и вложенные в него каталоги</w:t>
            </w:r>
          </w:p>
        </w:tc>
      </w:tr>
    </w:tbl>
    <w:p w14:paraId="1D7B8497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11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E54F76" w:rsidRPr="00ED3A89" w14:paraId="51ED75D5" w14:textId="77777777" w:rsidTr="00F06B53">
        <w:tc>
          <w:tcPr>
            <w:tcW w:w="5245" w:type="dxa"/>
            <w:hideMark/>
          </w:tcPr>
          <w:p w14:paraId="269A5D3D" w14:textId="77777777" w:rsidR="00E54F76" w:rsidRPr="00ED3A89" w:rsidRDefault="00E54F76" w:rsidP="00F06B53">
            <w:pPr>
              <w:ind w:left="-111" w:firstLine="0"/>
              <w:rPr>
                <w:rFonts w:eastAsia="Arial"/>
                <w:noProof/>
                <w:sz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F7B279" w14:textId="77777777" w:rsidR="00E54F76" w:rsidRDefault="00E54F76" w:rsidP="00F06B53">
            <w:pPr>
              <w:rPr>
                <w:rFonts w:eastAsia="Arial"/>
                <w:noProof/>
                <w:sz w:val="20"/>
                <w:lang w:val="br-FR"/>
              </w:rPr>
            </w:pPr>
          </w:p>
          <w:p w14:paraId="5B86801B" w14:textId="77777777" w:rsidR="00E54F76" w:rsidRPr="001447D8" w:rsidRDefault="00E54F76" w:rsidP="00F06B53">
            <w:pPr>
              <w:ind w:left="-105" w:firstLine="0"/>
              <w:rPr>
                <w:rFonts w:eastAsia="Arial"/>
                <w:noProof/>
                <w:sz w:val="20"/>
              </w:rPr>
            </w:pPr>
          </w:p>
        </w:tc>
      </w:tr>
    </w:tbl>
    <w:tbl>
      <w:tblPr>
        <w:tblStyle w:val="af2"/>
        <w:tblW w:w="917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824"/>
        <w:gridCol w:w="1295"/>
        <w:gridCol w:w="2090"/>
      </w:tblGrid>
      <w:tr w:rsidR="00E54F76" w:rsidRPr="00ED3A89" w14:paraId="4133A627" w14:textId="77777777" w:rsidTr="00F06B53">
        <w:trPr>
          <w:trHeight w:val="261"/>
        </w:trPr>
        <w:tc>
          <w:tcPr>
            <w:tcW w:w="3969" w:type="dxa"/>
            <w:hideMark/>
          </w:tcPr>
          <w:p w14:paraId="1DCE470B" w14:textId="77777777" w:rsidR="00E54F76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0D884299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ПРИСТАВЛЕН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СОТРУДНИКОМ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6F93A4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367FCCED" w14:textId="77777777" w:rsidR="00E54F76" w:rsidRPr="001447D8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Глушаченко Н.С.</w:t>
            </w:r>
          </w:p>
        </w:tc>
        <w:tc>
          <w:tcPr>
            <w:tcW w:w="1295" w:type="dxa"/>
            <w:hideMark/>
          </w:tcPr>
          <w:p w14:paraId="5FE56B79" w14:textId="77777777" w:rsidR="00E54F76" w:rsidRPr="00ED3A89" w:rsidRDefault="00E54F76" w:rsidP="00F06B53">
            <w:pPr>
              <w:ind w:left="475" w:right="-75" w:firstLine="234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58F6D1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1301A56B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ДАТА </w:t>
            </w:r>
            <w:r>
              <w:rPr>
                <w:rFonts w:eastAsia="Arial"/>
                <w:noProof/>
                <w:sz w:val="20"/>
                <w:szCs w:val="20"/>
              </w:rPr>
              <w:t>17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/0</w:t>
            </w:r>
            <w:r>
              <w:rPr>
                <w:rFonts w:eastAsia="Arial"/>
                <w:noProof/>
                <w:sz w:val="20"/>
                <w:szCs w:val="20"/>
              </w:rPr>
              <w:t>4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/2024</w:t>
            </w:r>
          </w:p>
        </w:tc>
      </w:tr>
    </w:tbl>
    <w:p w14:paraId="757A0D6B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p w14:paraId="6661A73F" w14:textId="77777777" w:rsidR="00E54F76" w:rsidRPr="00ED3A89" w:rsidRDefault="00E54F76" w:rsidP="00E54F76">
      <w:pPr>
        <w:jc w:val="center"/>
        <w:rPr>
          <w:rFonts w:eastAsia="Arial"/>
          <w:noProof/>
          <w:sz w:val="20"/>
          <w:szCs w:val="20"/>
          <w:lang w:val="br-FR"/>
        </w:rPr>
      </w:pPr>
      <w:r w:rsidRPr="00ED3A89">
        <w:rPr>
          <w:rFonts w:eastAsia="Arial"/>
          <w:i/>
          <w:noProof/>
          <w:sz w:val="20"/>
          <w:szCs w:val="20"/>
          <w:lang w:val="br-FR"/>
        </w:rPr>
        <w:t>СЛЕДУЮЩИЕ ГРАФЫ ПРЕДНАЗНАЧЕНЫ ТОЛЬКО ДЛЯ РАЗРАБОТЧИКОВ</w:t>
      </w:r>
    </w:p>
    <w:p w14:paraId="4B5A12F3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E54F76" w:rsidRPr="00ED3A89" w14:paraId="5D78874F" w14:textId="77777777" w:rsidTr="00F06B53">
        <w:tc>
          <w:tcPr>
            <w:tcW w:w="3256" w:type="dxa"/>
            <w:hideMark/>
          </w:tcPr>
          <w:p w14:paraId="5995BFC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C1F4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0281E3A7" w14:textId="77777777" w:rsidTr="00F06B53">
        <w:tc>
          <w:tcPr>
            <w:tcW w:w="3256" w:type="dxa"/>
            <w:hideMark/>
          </w:tcPr>
          <w:p w14:paraId="73EBDB7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4EF7B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484958E9" w14:textId="77777777" w:rsidTr="00F06B53">
        <w:tc>
          <w:tcPr>
            <w:tcW w:w="3256" w:type="dxa"/>
            <w:hideMark/>
          </w:tcPr>
          <w:p w14:paraId="4C072BA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23538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40E4B2D1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48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E54F76" w:rsidRPr="00ED3A89" w14:paraId="0849CCE0" w14:textId="77777777" w:rsidTr="00F06B53">
        <w:tc>
          <w:tcPr>
            <w:tcW w:w="2372" w:type="dxa"/>
            <w:hideMark/>
          </w:tcPr>
          <w:p w14:paraId="20ACE36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CBA5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  <w:hideMark/>
          </w:tcPr>
          <w:p w14:paraId="4EA55FD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Открыто</w:t>
            </w:r>
          </w:p>
        </w:tc>
        <w:tc>
          <w:tcPr>
            <w:tcW w:w="2372" w:type="dxa"/>
            <w:hideMark/>
          </w:tcPr>
          <w:p w14:paraId="395B8D5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Закрыто</w:t>
            </w:r>
          </w:p>
        </w:tc>
      </w:tr>
      <w:tr w:rsidR="00E54F76" w:rsidRPr="00ED3A89" w14:paraId="661E73E7" w14:textId="77777777" w:rsidTr="00F06B53">
        <w:tc>
          <w:tcPr>
            <w:tcW w:w="2372" w:type="dxa"/>
            <w:hideMark/>
          </w:tcPr>
          <w:p w14:paraId="12455C6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F7C48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013A227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2E49F3E5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19CD45DB" w14:textId="77777777" w:rsidTr="00F06B53">
        <w:tc>
          <w:tcPr>
            <w:tcW w:w="2372" w:type="dxa"/>
            <w:hideMark/>
          </w:tcPr>
          <w:p w14:paraId="395156D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7D909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6C2178F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5B2AF386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</w:tbl>
    <w:p w14:paraId="72FDA4CB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68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E54F76" w:rsidRPr="00ED3A89" w14:paraId="2E6590A1" w14:textId="77777777" w:rsidTr="00F06B53">
        <w:tc>
          <w:tcPr>
            <w:tcW w:w="2694" w:type="dxa"/>
            <w:hideMark/>
          </w:tcPr>
          <w:p w14:paraId="07A7EF7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hideMark/>
          </w:tcPr>
          <w:p w14:paraId="509A7B7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hideMark/>
          </w:tcPr>
          <w:p w14:paraId="517FC99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– Не воспроизводится   </w:t>
            </w:r>
          </w:p>
        </w:tc>
      </w:tr>
      <w:tr w:rsidR="00E54F76" w:rsidRPr="00ED3A89" w14:paraId="30D04E6A" w14:textId="77777777" w:rsidTr="00F06B53">
        <w:tc>
          <w:tcPr>
            <w:tcW w:w="2694" w:type="dxa"/>
            <w:hideMark/>
          </w:tcPr>
          <w:p w14:paraId="096A441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Отложено</w:t>
            </w:r>
          </w:p>
        </w:tc>
        <w:tc>
          <w:tcPr>
            <w:tcW w:w="3827" w:type="dxa"/>
            <w:hideMark/>
          </w:tcPr>
          <w:p w14:paraId="4CC3B4E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hideMark/>
          </w:tcPr>
          <w:p w14:paraId="0B0097E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6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Не может быть исправлено</w:t>
            </w:r>
          </w:p>
        </w:tc>
      </w:tr>
      <w:tr w:rsidR="00E54F76" w:rsidRPr="00ED3A89" w14:paraId="348321AF" w14:textId="77777777" w:rsidTr="00F06B53">
        <w:tc>
          <w:tcPr>
            <w:tcW w:w="2694" w:type="dxa"/>
            <w:hideMark/>
          </w:tcPr>
          <w:p w14:paraId="425CF5A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7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hideMark/>
          </w:tcPr>
          <w:p w14:paraId="0348C38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8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hideMark/>
          </w:tcPr>
          <w:p w14:paraId="19823DA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9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Не согласен с предложением</w:t>
            </w:r>
          </w:p>
        </w:tc>
      </w:tr>
    </w:tbl>
    <w:p w14:paraId="25AFF90A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E54F76" w:rsidRPr="00ED3A89" w14:paraId="5119DE38" w14:textId="77777777" w:rsidTr="00F06B53">
        <w:tc>
          <w:tcPr>
            <w:tcW w:w="3266" w:type="dxa"/>
            <w:hideMark/>
          </w:tcPr>
          <w:p w14:paraId="6AF1AC8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4A43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19CC9E7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</w:tcPr>
          <w:p w14:paraId="59E8BFF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7AD9E2C8" w14:textId="77777777" w:rsidTr="00F06B53">
        <w:tc>
          <w:tcPr>
            <w:tcW w:w="3266" w:type="dxa"/>
            <w:hideMark/>
          </w:tcPr>
          <w:p w14:paraId="686EE29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F8537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51A6B91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6D44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46B37EBB" w14:textId="77777777" w:rsidTr="00F06B53">
        <w:tc>
          <w:tcPr>
            <w:tcW w:w="3266" w:type="dxa"/>
            <w:hideMark/>
          </w:tcPr>
          <w:p w14:paraId="13DE07B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DA070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124BE5A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B59F7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5B8CC6C9" w14:textId="77777777" w:rsidTr="00F06B53">
        <w:tc>
          <w:tcPr>
            <w:tcW w:w="3266" w:type="dxa"/>
            <w:hideMark/>
          </w:tcPr>
          <w:p w14:paraId="6F11B85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DA4E8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7303785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2D9A7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42B30641" w14:textId="77777777" w:rsidR="00E54F76" w:rsidRDefault="00E54F76" w:rsidP="00E54F76">
      <w:pPr>
        <w:ind w:firstLine="0"/>
        <w:rPr>
          <w:sz w:val="16"/>
          <w:szCs w:val="16"/>
        </w:rPr>
      </w:pPr>
    </w:p>
    <w:p w14:paraId="6903C167" w14:textId="77777777" w:rsidR="00E54F76" w:rsidRDefault="00E54F76" w:rsidP="00E54F76">
      <w:pPr>
        <w:ind w:firstLine="0"/>
        <w:rPr>
          <w:sz w:val="16"/>
          <w:szCs w:val="16"/>
        </w:rPr>
      </w:pPr>
    </w:p>
    <w:p w14:paraId="501F8BCC" w14:textId="77777777" w:rsidR="00E54F76" w:rsidRDefault="00E54F76" w:rsidP="00E54F76">
      <w:pPr>
        <w:ind w:firstLine="0"/>
        <w:rPr>
          <w:sz w:val="16"/>
          <w:szCs w:val="16"/>
        </w:rPr>
      </w:pPr>
    </w:p>
    <w:p w14:paraId="6B0E8928" w14:textId="77777777" w:rsidR="00E54F76" w:rsidRDefault="00E54F76" w:rsidP="00E54F76">
      <w:pPr>
        <w:ind w:firstLine="0"/>
        <w:rPr>
          <w:sz w:val="16"/>
          <w:szCs w:val="16"/>
        </w:rPr>
      </w:pPr>
    </w:p>
    <w:p w14:paraId="3E5E2E27" w14:textId="77777777" w:rsidR="00E54F76" w:rsidRDefault="00E54F76" w:rsidP="00E54F76">
      <w:pPr>
        <w:ind w:firstLine="0"/>
        <w:rPr>
          <w:sz w:val="16"/>
          <w:szCs w:val="16"/>
        </w:rPr>
      </w:pPr>
    </w:p>
    <w:p w14:paraId="079698A3" w14:textId="77777777" w:rsidR="00E54F76" w:rsidRDefault="00E54F76" w:rsidP="00E54F76">
      <w:pPr>
        <w:ind w:firstLine="0"/>
        <w:rPr>
          <w:sz w:val="16"/>
          <w:szCs w:val="16"/>
        </w:rPr>
      </w:pPr>
    </w:p>
    <w:p w14:paraId="069FA70E" w14:textId="77777777" w:rsidR="00E54F76" w:rsidRDefault="00E54F76" w:rsidP="00E54F76">
      <w:pPr>
        <w:ind w:firstLine="0"/>
        <w:rPr>
          <w:sz w:val="16"/>
          <w:szCs w:val="16"/>
        </w:rPr>
      </w:pPr>
    </w:p>
    <w:p w14:paraId="49FFDD0C" w14:textId="77777777" w:rsidR="00E54F76" w:rsidRDefault="00E54F76" w:rsidP="00E54F76">
      <w:pPr>
        <w:ind w:firstLine="0"/>
        <w:rPr>
          <w:sz w:val="16"/>
          <w:szCs w:val="16"/>
        </w:rPr>
      </w:pPr>
    </w:p>
    <w:p w14:paraId="00D0156B" w14:textId="77777777" w:rsidR="00E54F76" w:rsidRDefault="00E54F76" w:rsidP="00E54F76">
      <w:pPr>
        <w:ind w:firstLine="0"/>
        <w:rPr>
          <w:sz w:val="16"/>
          <w:szCs w:val="16"/>
        </w:rPr>
      </w:pPr>
    </w:p>
    <w:p w14:paraId="23C48E7E" w14:textId="77777777" w:rsidR="00E54F76" w:rsidRDefault="00E54F76" w:rsidP="00E54F76">
      <w:pPr>
        <w:ind w:firstLine="0"/>
        <w:rPr>
          <w:sz w:val="16"/>
          <w:szCs w:val="16"/>
        </w:rPr>
      </w:pPr>
    </w:p>
    <w:p w14:paraId="4E51F452" w14:textId="77777777" w:rsidR="00E54F76" w:rsidRDefault="00E54F76" w:rsidP="00E54F76">
      <w:pPr>
        <w:ind w:firstLine="0"/>
        <w:rPr>
          <w:sz w:val="16"/>
          <w:szCs w:val="16"/>
        </w:rPr>
      </w:pPr>
    </w:p>
    <w:p w14:paraId="3AB014C1" w14:textId="77777777" w:rsidR="00E54F76" w:rsidRDefault="00E54F76" w:rsidP="00E54F76">
      <w:pPr>
        <w:ind w:firstLine="0"/>
        <w:rPr>
          <w:sz w:val="16"/>
          <w:szCs w:val="16"/>
        </w:rPr>
      </w:pPr>
    </w:p>
    <w:p w14:paraId="2BA846ED" w14:textId="77777777" w:rsidR="00E54F76" w:rsidRDefault="00E54F76" w:rsidP="00E54F76">
      <w:pPr>
        <w:ind w:firstLine="0"/>
        <w:rPr>
          <w:sz w:val="16"/>
          <w:szCs w:val="16"/>
        </w:rPr>
      </w:pPr>
    </w:p>
    <w:p w14:paraId="6471FDF9" w14:textId="77777777" w:rsidR="00E54F76" w:rsidRDefault="00E54F76" w:rsidP="00E54F76">
      <w:pPr>
        <w:ind w:firstLine="0"/>
        <w:rPr>
          <w:sz w:val="16"/>
          <w:szCs w:val="16"/>
        </w:rPr>
      </w:pPr>
    </w:p>
    <w:p w14:paraId="38E7047C" w14:textId="77777777" w:rsidR="00E54F76" w:rsidRDefault="00E54F76" w:rsidP="00E54F76">
      <w:pPr>
        <w:ind w:firstLine="0"/>
        <w:rPr>
          <w:sz w:val="16"/>
          <w:szCs w:val="16"/>
        </w:rPr>
      </w:pPr>
    </w:p>
    <w:p w14:paraId="6542E2DB" w14:textId="77777777" w:rsidR="00E54F76" w:rsidRDefault="00E54F76" w:rsidP="00E54F76">
      <w:pPr>
        <w:ind w:firstLine="0"/>
        <w:rPr>
          <w:sz w:val="16"/>
          <w:szCs w:val="16"/>
        </w:rPr>
      </w:pPr>
    </w:p>
    <w:tbl>
      <w:tblPr>
        <w:tblStyle w:val="af2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6811"/>
      </w:tblGrid>
      <w:tr w:rsidR="00E54F76" w:rsidRPr="00ED3A89" w14:paraId="3E20D473" w14:textId="77777777" w:rsidTr="00F06B53">
        <w:tc>
          <w:tcPr>
            <w:tcW w:w="2548" w:type="dxa"/>
            <w:hideMark/>
          </w:tcPr>
          <w:p w14:paraId="5205CBEA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lastRenderedPageBreak/>
              <w:t>НАЗВАНИЕ КОМПАНИИ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6CC07A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«EPAM Systems, Inc»</w:t>
            </w:r>
          </w:p>
        </w:tc>
      </w:tr>
      <w:tr w:rsidR="00E54F76" w:rsidRPr="00ED3A89" w14:paraId="35BF594C" w14:textId="77777777" w:rsidTr="00F06B53">
        <w:tc>
          <w:tcPr>
            <w:tcW w:w="2548" w:type="dxa"/>
            <w:hideMark/>
          </w:tcPr>
          <w:p w14:paraId="0C83083D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КОНФИДЕНЦИАЛЬНО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DFB214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244211FC" w14:textId="77777777" w:rsidTr="00F06B53">
        <w:tc>
          <w:tcPr>
            <w:tcW w:w="2548" w:type="dxa"/>
            <w:hideMark/>
          </w:tcPr>
          <w:p w14:paraId="08D17CA6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О ПРОБЛЕМЕ №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A79D15" w14:textId="13D03D11" w:rsidR="00E54F76" w:rsidRPr="008C7CE5" w:rsidRDefault="008C7CE5" w:rsidP="00F06B53">
            <w:pPr>
              <w:ind w:hanging="111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7</w:t>
            </w:r>
          </w:p>
        </w:tc>
      </w:tr>
      <w:tr w:rsidR="00E54F76" w:rsidRPr="00ED3A89" w14:paraId="5FD8EFB2" w14:textId="77777777" w:rsidTr="00F06B53">
        <w:tc>
          <w:tcPr>
            <w:tcW w:w="2548" w:type="dxa"/>
            <w:hideMark/>
          </w:tcPr>
          <w:p w14:paraId="15B8C4D8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ПРОГРАММА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645334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</w:t>
            </w:r>
            <w:r>
              <w:rPr>
                <w:rFonts w:eastAsia="Arial"/>
                <w:noProof/>
                <w:sz w:val="20"/>
                <w:szCs w:val="20"/>
                <w:lang w:val="en-US"/>
              </w:rPr>
              <w:t>AudioCataloger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»</w:t>
            </w:r>
          </w:p>
        </w:tc>
      </w:tr>
      <w:tr w:rsidR="00E54F76" w:rsidRPr="00ED3A89" w14:paraId="61111978" w14:textId="77777777" w:rsidTr="00F06B53">
        <w:tc>
          <w:tcPr>
            <w:tcW w:w="2548" w:type="dxa"/>
            <w:hideMark/>
          </w:tcPr>
          <w:p w14:paraId="2070589B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ВЫПУСК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03FD17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20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19</w:t>
            </w:r>
          </w:p>
        </w:tc>
      </w:tr>
      <w:tr w:rsidR="00E54F76" w:rsidRPr="00ED3A89" w14:paraId="18FC6A8E" w14:textId="77777777" w:rsidTr="00F06B53">
        <w:tc>
          <w:tcPr>
            <w:tcW w:w="2548" w:type="dxa"/>
            <w:hideMark/>
          </w:tcPr>
          <w:p w14:paraId="680B00AF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ВЕРСИЯ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262F97" w14:textId="77777777" w:rsidR="00E54F76" w:rsidRPr="001447D8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en-US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SNAPSH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OT 14.06.19</w:t>
            </w:r>
          </w:p>
        </w:tc>
      </w:tr>
    </w:tbl>
    <w:p w14:paraId="269093FE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E54F76" w:rsidRPr="00ED3A89" w14:paraId="3E1C0AF6" w14:textId="77777777" w:rsidTr="00F06B53">
        <w:tc>
          <w:tcPr>
            <w:tcW w:w="1985" w:type="dxa"/>
            <w:hideMark/>
          </w:tcPr>
          <w:p w14:paraId="138A38EA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B620FB" w14:textId="016D4206" w:rsidR="00E54F76" w:rsidRPr="008C7CE5" w:rsidRDefault="008C7CE5" w:rsidP="00F06B53">
            <w:pPr>
              <w:ind w:hanging="111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4</w:t>
            </w:r>
          </w:p>
        </w:tc>
      </w:tr>
    </w:tbl>
    <w:p w14:paraId="54DD47AC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54F76" w:rsidRPr="00ED3A89" w14:paraId="6B1F1230" w14:textId="77777777" w:rsidTr="00F06B53">
        <w:tc>
          <w:tcPr>
            <w:tcW w:w="4672" w:type="dxa"/>
            <w:hideMark/>
          </w:tcPr>
          <w:p w14:paraId="48137630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кодирования</w:t>
            </w:r>
          </w:p>
        </w:tc>
        <w:tc>
          <w:tcPr>
            <w:tcW w:w="4673" w:type="dxa"/>
            <w:hideMark/>
          </w:tcPr>
          <w:p w14:paraId="2DA9EE13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проектирования</w:t>
            </w:r>
          </w:p>
        </w:tc>
      </w:tr>
      <w:tr w:rsidR="00E54F76" w:rsidRPr="00ED3A89" w14:paraId="61800A26" w14:textId="77777777" w:rsidTr="00F06B53">
        <w:tc>
          <w:tcPr>
            <w:tcW w:w="4672" w:type="dxa"/>
            <w:hideMark/>
          </w:tcPr>
          <w:p w14:paraId="220999A0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Предложение</w:t>
            </w:r>
          </w:p>
        </w:tc>
        <w:tc>
          <w:tcPr>
            <w:tcW w:w="4673" w:type="dxa"/>
            <w:hideMark/>
          </w:tcPr>
          <w:p w14:paraId="65574F09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Расхождение с документацией</w:t>
            </w:r>
          </w:p>
        </w:tc>
      </w:tr>
      <w:tr w:rsidR="00E54F76" w:rsidRPr="00ED3A89" w14:paraId="54E94BAD" w14:textId="77777777" w:rsidTr="00F06B53">
        <w:tc>
          <w:tcPr>
            <w:tcW w:w="4672" w:type="dxa"/>
            <w:hideMark/>
          </w:tcPr>
          <w:p w14:paraId="081233A4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5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  <w:hideMark/>
          </w:tcPr>
          <w:p w14:paraId="3D53DA4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6 – Вопрос</w:t>
            </w:r>
          </w:p>
        </w:tc>
      </w:tr>
    </w:tbl>
    <w:p w14:paraId="1509180C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E54F76" w:rsidRPr="00ED3A89" w14:paraId="63E499B7" w14:textId="77777777" w:rsidTr="00F06B53">
        <w:tc>
          <w:tcPr>
            <w:tcW w:w="2836" w:type="dxa"/>
            <w:hideMark/>
          </w:tcPr>
          <w:p w14:paraId="18EC42ED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D04B46" w14:textId="3BF00BD7" w:rsidR="00E54F76" w:rsidRPr="008C7CE5" w:rsidRDefault="008C7CE5" w:rsidP="00F06B53">
            <w:pPr>
              <w:ind w:hanging="112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3</w:t>
            </w:r>
          </w:p>
        </w:tc>
      </w:tr>
    </w:tbl>
    <w:p w14:paraId="53E9E0CA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4F76" w:rsidRPr="00ED3A89" w14:paraId="609BC494" w14:textId="77777777" w:rsidTr="00F06B53">
        <w:tc>
          <w:tcPr>
            <w:tcW w:w="3115" w:type="dxa"/>
            <w:hideMark/>
          </w:tcPr>
          <w:p w14:paraId="4E61810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1 – Фатальная</w:t>
            </w:r>
          </w:p>
        </w:tc>
        <w:tc>
          <w:tcPr>
            <w:tcW w:w="3115" w:type="dxa"/>
            <w:hideMark/>
          </w:tcPr>
          <w:p w14:paraId="0D9F7C47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 Серьезная</w:t>
            </w:r>
          </w:p>
        </w:tc>
        <w:tc>
          <w:tcPr>
            <w:tcW w:w="3115" w:type="dxa"/>
            <w:hideMark/>
          </w:tcPr>
          <w:p w14:paraId="3A6F7301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3 – Незначительная</w:t>
            </w:r>
          </w:p>
        </w:tc>
      </w:tr>
    </w:tbl>
    <w:p w14:paraId="52D14C17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E54F76" w:rsidRPr="00ED3A89" w14:paraId="252A6A3D" w14:textId="77777777" w:rsidTr="00F06B53">
        <w:tc>
          <w:tcPr>
            <w:tcW w:w="3544" w:type="dxa"/>
            <w:hideMark/>
          </w:tcPr>
          <w:p w14:paraId="4260DE87" w14:textId="77777777" w:rsidR="00E54F76" w:rsidRP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</w:p>
        </w:tc>
        <w:tc>
          <w:tcPr>
            <w:tcW w:w="5812" w:type="dxa"/>
            <w:hideMark/>
          </w:tcPr>
          <w:p w14:paraId="1945C886" w14:textId="77777777" w:rsidR="00E54F76" w:rsidRPr="00ED3A89" w:rsidRDefault="00E54F76" w:rsidP="00F06B53">
            <w:pPr>
              <w:jc w:val="right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673A6A6B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E54F76" w:rsidRPr="00ED3A89" w14:paraId="58778134" w14:textId="77777777" w:rsidTr="00F06B53">
        <w:tc>
          <w:tcPr>
            <w:tcW w:w="1201" w:type="dxa"/>
            <w:hideMark/>
          </w:tcPr>
          <w:p w14:paraId="471176EB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0BEC5E" w14:textId="7E0E6081" w:rsidR="00E54F76" w:rsidRPr="00ED3A89" w:rsidRDefault="008C7CE5" w:rsidP="00F06B53">
            <w:pPr>
              <w:ind w:hanging="31"/>
              <w:rPr>
                <w:rFonts w:eastAsia="Arial"/>
                <w:noProof/>
                <w:sz w:val="20"/>
                <w:szCs w:val="20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>Вывод ошибочного сообщения о пустом файле в журнал</w:t>
            </w:r>
          </w:p>
        </w:tc>
      </w:tr>
    </w:tbl>
    <w:p w14:paraId="7BA4846C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E54F76" w:rsidRPr="00ED3A89" w14:paraId="6D9FE35E" w14:textId="77777777" w:rsidTr="00F06B53">
        <w:tc>
          <w:tcPr>
            <w:tcW w:w="6804" w:type="dxa"/>
            <w:hideMark/>
          </w:tcPr>
          <w:p w14:paraId="71792FF2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315BE9" w14:textId="77777777" w:rsidR="00E54F76" w:rsidRPr="00ED3A89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  <w:t>Д</w:t>
            </w:r>
          </w:p>
        </w:tc>
      </w:tr>
    </w:tbl>
    <w:p w14:paraId="29E2724E" w14:textId="77777777" w:rsidR="00E54F76" w:rsidRPr="00ED3A89" w:rsidRDefault="00E54F76" w:rsidP="00E54F76">
      <w:pPr>
        <w:rPr>
          <w:rFonts w:eastAsia="Arial"/>
          <w:noProof/>
          <w:sz w:val="20"/>
          <w:szCs w:val="20"/>
          <w:u w:val="single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E54F76" w:rsidRPr="00ED3A89" w14:paraId="31F167C0" w14:textId="77777777" w:rsidTr="00F06B53">
        <w:trPr>
          <w:gridAfter w:val="1"/>
          <w:wAfter w:w="2840" w:type="dxa"/>
        </w:trPr>
        <w:tc>
          <w:tcPr>
            <w:tcW w:w="6516" w:type="dxa"/>
            <w:hideMark/>
          </w:tcPr>
          <w:p w14:paraId="6F47D633" w14:textId="77777777" w:rsidR="00E54F76" w:rsidRPr="00ED3A89" w:rsidRDefault="00E54F76" w:rsidP="00F06B53">
            <w:pPr>
              <w:ind w:left="-111" w:firstLine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ПОДРОБНОЕ ОПИСАНИЕ ПРОБЛЕМЫ И КАК ЕЕ ВОСПРОИЗВЕСТИ</w:t>
            </w:r>
          </w:p>
        </w:tc>
      </w:tr>
      <w:tr w:rsidR="00E54F76" w:rsidRPr="00ED3A89" w14:paraId="6F37971C" w14:textId="77777777" w:rsidTr="00F06B53"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60918" w14:textId="4E4F3D3E" w:rsidR="00E54F76" w:rsidRPr="00ED3A89" w:rsidRDefault="008C7CE5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>При нахождении пустого файла в журнал выводится сообщение, не соответствующее спецификации</w:t>
            </w:r>
          </w:p>
        </w:tc>
      </w:tr>
      <w:tr w:rsidR="00E54F76" w:rsidRPr="00ED3A89" w14:paraId="04B02493" w14:textId="77777777" w:rsidTr="00F06B53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AD129F" w14:textId="6A3D77F3" w:rsidR="00E54F76" w:rsidRPr="00ED3A89" w:rsidRDefault="008C7CE5" w:rsidP="008C7CE5">
            <w:pPr>
              <w:pStyle w:val="a7"/>
              <w:numPr>
                <w:ilvl w:val="0"/>
                <w:numId w:val="24"/>
              </w:num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>Создать пустой файл поддерживаемого типа</w:t>
            </w:r>
          </w:p>
        </w:tc>
      </w:tr>
      <w:tr w:rsidR="008C7CE5" w:rsidRPr="00ED3A89" w14:paraId="56BFD2E7" w14:textId="77777777" w:rsidTr="00F06B53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D0C5B" w14:textId="729B916F" w:rsidR="008C7CE5" w:rsidRPr="008C7CE5" w:rsidRDefault="008C7CE5" w:rsidP="008C7CE5">
            <w:pPr>
              <w:pStyle w:val="a7"/>
              <w:numPr>
                <w:ilvl w:val="0"/>
                <w:numId w:val="24"/>
              </w:numPr>
              <w:rPr>
                <w:rFonts w:eastAsia="Arial"/>
                <w:noProof/>
                <w:sz w:val="20"/>
                <w:szCs w:val="20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>Указать каталог, содержащий файл</w:t>
            </w:r>
          </w:p>
        </w:tc>
      </w:tr>
    </w:tbl>
    <w:p w14:paraId="7477C177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11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E54F76" w:rsidRPr="00ED3A89" w14:paraId="1AD08E3B" w14:textId="77777777" w:rsidTr="00F06B53">
        <w:tc>
          <w:tcPr>
            <w:tcW w:w="5245" w:type="dxa"/>
            <w:hideMark/>
          </w:tcPr>
          <w:p w14:paraId="3145D690" w14:textId="77777777" w:rsidR="00E54F76" w:rsidRPr="00ED3A89" w:rsidRDefault="00E54F76" w:rsidP="00F06B53">
            <w:pPr>
              <w:ind w:left="-111" w:firstLine="0"/>
              <w:rPr>
                <w:rFonts w:eastAsia="Arial"/>
                <w:noProof/>
                <w:sz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450E2E" w14:textId="77777777" w:rsidR="00E54F76" w:rsidRDefault="00E54F76" w:rsidP="00F06B53">
            <w:pPr>
              <w:rPr>
                <w:rFonts w:eastAsia="Arial"/>
                <w:noProof/>
                <w:sz w:val="20"/>
                <w:lang w:val="br-FR"/>
              </w:rPr>
            </w:pPr>
          </w:p>
          <w:p w14:paraId="773DD991" w14:textId="77777777" w:rsidR="00E54F76" w:rsidRPr="001447D8" w:rsidRDefault="00E54F76" w:rsidP="00F06B53">
            <w:pPr>
              <w:ind w:left="-105" w:firstLine="0"/>
              <w:rPr>
                <w:rFonts w:eastAsia="Arial"/>
                <w:noProof/>
                <w:sz w:val="20"/>
              </w:rPr>
            </w:pPr>
          </w:p>
        </w:tc>
      </w:tr>
    </w:tbl>
    <w:tbl>
      <w:tblPr>
        <w:tblStyle w:val="af2"/>
        <w:tblW w:w="917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824"/>
        <w:gridCol w:w="1295"/>
        <w:gridCol w:w="2090"/>
      </w:tblGrid>
      <w:tr w:rsidR="00E54F76" w:rsidRPr="00ED3A89" w14:paraId="3BE80660" w14:textId="77777777" w:rsidTr="00F06B53">
        <w:trPr>
          <w:trHeight w:val="261"/>
        </w:trPr>
        <w:tc>
          <w:tcPr>
            <w:tcW w:w="3969" w:type="dxa"/>
            <w:hideMark/>
          </w:tcPr>
          <w:p w14:paraId="4DED3F54" w14:textId="77777777" w:rsidR="00E54F76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21A367D0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ПРИСТАВЛЕН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СОТРУДНИКОМ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D2586D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64971A79" w14:textId="77777777" w:rsidR="00E54F76" w:rsidRPr="001447D8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Глушаченко Н.С.</w:t>
            </w:r>
          </w:p>
        </w:tc>
        <w:tc>
          <w:tcPr>
            <w:tcW w:w="1295" w:type="dxa"/>
            <w:hideMark/>
          </w:tcPr>
          <w:p w14:paraId="13DF7BBC" w14:textId="77777777" w:rsidR="00E54F76" w:rsidRPr="00ED3A89" w:rsidRDefault="00E54F76" w:rsidP="00F06B53">
            <w:pPr>
              <w:ind w:left="475" w:right="-75" w:firstLine="234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9AA4B9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6AAE4DB5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ДАТА </w:t>
            </w:r>
            <w:r>
              <w:rPr>
                <w:rFonts w:eastAsia="Arial"/>
                <w:noProof/>
                <w:sz w:val="20"/>
                <w:szCs w:val="20"/>
              </w:rPr>
              <w:t>17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/0</w:t>
            </w:r>
            <w:r>
              <w:rPr>
                <w:rFonts w:eastAsia="Arial"/>
                <w:noProof/>
                <w:sz w:val="20"/>
                <w:szCs w:val="20"/>
              </w:rPr>
              <w:t>4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/2024</w:t>
            </w:r>
          </w:p>
        </w:tc>
      </w:tr>
    </w:tbl>
    <w:p w14:paraId="4F4960BF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p w14:paraId="4D11715A" w14:textId="77777777" w:rsidR="00E54F76" w:rsidRPr="00ED3A89" w:rsidRDefault="00E54F76" w:rsidP="00E54F76">
      <w:pPr>
        <w:jc w:val="center"/>
        <w:rPr>
          <w:rFonts w:eastAsia="Arial"/>
          <w:noProof/>
          <w:sz w:val="20"/>
          <w:szCs w:val="20"/>
          <w:lang w:val="br-FR"/>
        </w:rPr>
      </w:pPr>
      <w:r w:rsidRPr="00ED3A89">
        <w:rPr>
          <w:rFonts w:eastAsia="Arial"/>
          <w:i/>
          <w:noProof/>
          <w:sz w:val="20"/>
          <w:szCs w:val="20"/>
          <w:lang w:val="br-FR"/>
        </w:rPr>
        <w:t>СЛЕДУЮЩИЕ ГРАФЫ ПРЕДНАЗНАЧЕНЫ ТОЛЬКО ДЛЯ РАЗРАБОТЧИКОВ</w:t>
      </w:r>
    </w:p>
    <w:p w14:paraId="31366E1A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E54F76" w:rsidRPr="00ED3A89" w14:paraId="10F361DF" w14:textId="77777777" w:rsidTr="00F06B53">
        <w:tc>
          <w:tcPr>
            <w:tcW w:w="3256" w:type="dxa"/>
            <w:hideMark/>
          </w:tcPr>
          <w:p w14:paraId="102A9E3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042B0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579CE667" w14:textId="77777777" w:rsidTr="00F06B53">
        <w:tc>
          <w:tcPr>
            <w:tcW w:w="3256" w:type="dxa"/>
            <w:hideMark/>
          </w:tcPr>
          <w:p w14:paraId="63FE4F9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3F90A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2F78E59B" w14:textId="77777777" w:rsidTr="00F06B53">
        <w:tc>
          <w:tcPr>
            <w:tcW w:w="3256" w:type="dxa"/>
            <w:hideMark/>
          </w:tcPr>
          <w:p w14:paraId="393FDCC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06871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4C0D2EE5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48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E54F76" w:rsidRPr="00ED3A89" w14:paraId="2B9D41F9" w14:textId="77777777" w:rsidTr="00F06B53">
        <w:tc>
          <w:tcPr>
            <w:tcW w:w="2372" w:type="dxa"/>
            <w:hideMark/>
          </w:tcPr>
          <w:p w14:paraId="30CCDAE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60C2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  <w:hideMark/>
          </w:tcPr>
          <w:p w14:paraId="233E391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Открыто</w:t>
            </w:r>
          </w:p>
        </w:tc>
        <w:tc>
          <w:tcPr>
            <w:tcW w:w="2372" w:type="dxa"/>
            <w:hideMark/>
          </w:tcPr>
          <w:p w14:paraId="2522302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Закрыто</w:t>
            </w:r>
          </w:p>
        </w:tc>
      </w:tr>
      <w:tr w:rsidR="00E54F76" w:rsidRPr="00ED3A89" w14:paraId="64B57699" w14:textId="77777777" w:rsidTr="00F06B53">
        <w:tc>
          <w:tcPr>
            <w:tcW w:w="2372" w:type="dxa"/>
            <w:hideMark/>
          </w:tcPr>
          <w:p w14:paraId="4AF8BB1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2DF55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552AB75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62C96F08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203D934C" w14:textId="77777777" w:rsidTr="00F06B53">
        <w:tc>
          <w:tcPr>
            <w:tcW w:w="2372" w:type="dxa"/>
            <w:hideMark/>
          </w:tcPr>
          <w:p w14:paraId="2093AC9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1E57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4CDDE02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76EDEA2C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</w:tbl>
    <w:p w14:paraId="75488114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68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E54F76" w:rsidRPr="00ED3A89" w14:paraId="4EAF7312" w14:textId="77777777" w:rsidTr="00F06B53">
        <w:tc>
          <w:tcPr>
            <w:tcW w:w="2694" w:type="dxa"/>
            <w:hideMark/>
          </w:tcPr>
          <w:p w14:paraId="798CDE7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hideMark/>
          </w:tcPr>
          <w:p w14:paraId="2C4055E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hideMark/>
          </w:tcPr>
          <w:p w14:paraId="3B2D29F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– Не воспроизводится   </w:t>
            </w:r>
          </w:p>
        </w:tc>
      </w:tr>
      <w:tr w:rsidR="00E54F76" w:rsidRPr="00ED3A89" w14:paraId="67BE4B63" w14:textId="77777777" w:rsidTr="00F06B53">
        <w:tc>
          <w:tcPr>
            <w:tcW w:w="2694" w:type="dxa"/>
            <w:hideMark/>
          </w:tcPr>
          <w:p w14:paraId="3BDE55E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Отложено</w:t>
            </w:r>
          </w:p>
        </w:tc>
        <w:tc>
          <w:tcPr>
            <w:tcW w:w="3827" w:type="dxa"/>
            <w:hideMark/>
          </w:tcPr>
          <w:p w14:paraId="5B933D8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hideMark/>
          </w:tcPr>
          <w:p w14:paraId="3AABB15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6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Не может быть исправлено</w:t>
            </w:r>
          </w:p>
        </w:tc>
      </w:tr>
      <w:tr w:rsidR="00E54F76" w:rsidRPr="00ED3A89" w14:paraId="107CEAD4" w14:textId="77777777" w:rsidTr="00F06B53">
        <w:tc>
          <w:tcPr>
            <w:tcW w:w="2694" w:type="dxa"/>
            <w:hideMark/>
          </w:tcPr>
          <w:p w14:paraId="0A5F027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7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hideMark/>
          </w:tcPr>
          <w:p w14:paraId="79ED449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8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hideMark/>
          </w:tcPr>
          <w:p w14:paraId="1E6E81F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9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Не согласен с предложением</w:t>
            </w:r>
          </w:p>
        </w:tc>
      </w:tr>
    </w:tbl>
    <w:p w14:paraId="2349716D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E54F76" w:rsidRPr="00ED3A89" w14:paraId="05A543FA" w14:textId="77777777" w:rsidTr="00F06B53">
        <w:tc>
          <w:tcPr>
            <w:tcW w:w="3266" w:type="dxa"/>
            <w:hideMark/>
          </w:tcPr>
          <w:p w14:paraId="5391351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EB30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3D17278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</w:tcPr>
          <w:p w14:paraId="3C5435E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5A9710D9" w14:textId="77777777" w:rsidTr="00F06B53">
        <w:tc>
          <w:tcPr>
            <w:tcW w:w="3266" w:type="dxa"/>
            <w:hideMark/>
          </w:tcPr>
          <w:p w14:paraId="302D8BD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5B600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7280802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04EA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231BE29E" w14:textId="77777777" w:rsidTr="00F06B53">
        <w:tc>
          <w:tcPr>
            <w:tcW w:w="3266" w:type="dxa"/>
            <w:hideMark/>
          </w:tcPr>
          <w:p w14:paraId="706E320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82A85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0580CB1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FB7DF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54FE4704" w14:textId="77777777" w:rsidTr="00F06B53">
        <w:tc>
          <w:tcPr>
            <w:tcW w:w="3266" w:type="dxa"/>
            <w:hideMark/>
          </w:tcPr>
          <w:p w14:paraId="7FD18D3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23F55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6F88BE0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EF438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39F74E7A" w14:textId="77777777" w:rsidR="00E54F76" w:rsidRDefault="00E54F76" w:rsidP="00E54F76">
      <w:pPr>
        <w:ind w:firstLine="0"/>
        <w:rPr>
          <w:sz w:val="16"/>
          <w:szCs w:val="16"/>
        </w:rPr>
      </w:pPr>
    </w:p>
    <w:p w14:paraId="5F8A78FB" w14:textId="77777777" w:rsidR="00E54F76" w:rsidRDefault="00E54F76" w:rsidP="00E54F76">
      <w:pPr>
        <w:ind w:firstLine="0"/>
        <w:rPr>
          <w:sz w:val="16"/>
          <w:szCs w:val="16"/>
        </w:rPr>
      </w:pPr>
    </w:p>
    <w:p w14:paraId="5E502D24" w14:textId="77777777" w:rsidR="00E54F76" w:rsidRDefault="00E54F76" w:rsidP="00E54F76">
      <w:pPr>
        <w:ind w:firstLine="0"/>
        <w:rPr>
          <w:sz w:val="16"/>
          <w:szCs w:val="16"/>
        </w:rPr>
      </w:pPr>
    </w:p>
    <w:p w14:paraId="44E0B6DD" w14:textId="77777777" w:rsidR="00E54F76" w:rsidRDefault="00E54F76" w:rsidP="00E54F76">
      <w:pPr>
        <w:ind w:firstLine="0"/>
        <w:rPr>
          <w:sz w:val="16"/>
          <w:szCs w:val="16"/>
        </w:rPr>
      </w:pPr>
    </w:p>
    <w:p w14:paraId="2243DF6A" w14:textId="77777777" w:rsidR="008C7CE5" w:rsidRDefault="008C7CE5" w:rsidP="00E54F76">
      <w:pPr>
        <w:ind w:firstLine="0"/>
        <w:rPr>
          <w:sz w:val="16"/>
          <w:szCs w:val="16"/>
        </w:rPr>
      </w:pPr>
    </w:p>
    <w:p w14:paraId="1BE3F091" w14:textId="77777777" w:rsidR="008C7CE5" w:rsidRDefault="008C7CE5" w:rsidP="00E54F76">
      <w:pPr>
        <w:ind w:firstLine="0"/>
        <w:rPr>
          <w:sz w:val="16"/>
          <w:szCs w:val="16"/>
        </w:rPr>
      </w:pPr>
    </w:p>
    <w:p w14:paraId="548E079E" w14:textId="77777777" w:rsidR="008C7CE5" w:rsidRDefault="008C7CE5" w:rsidP="00E54F76">
      <w:pPr>
        <w:ind w:firstLine="0"/>
        <w:rPr>
          <w:sz w:val="16"/>
          <w:szCs w:val="16"/>
        </w:rPr>
      </w:pPr>
    </w:p>
    <w:p w14:paraId="5E69396C" w14:textId="77777777" w:rsidR="008C7CE5" w:rsidRDefault="008C7CE5" w:rsidP="00E54F76">
      <w:pPr>
        <w:ind w:firstLine="0"/>
        <w:rPr>
          <w:sz w:val="16"/>
          <w:szCs w:val="16"/>
        </w:rPr>
      </w:pPr>
    </w:p>
    <w:p w14:paraId="1B204B04" w14:textId="77777777" w:rsidR="008C7CE5" w:rsidRDefault="008C7CE5" w:rsidP="00E54F76">
      <w:pPr>
        <w:ind w:firstLine="0"/>
        <w:rPr>
          <w:sz w:val="16"/>
          <w:szCs w:val="16"/>
        </w:rPr>
      </w:pPr>
    </w:p>
    <w:p w14:paraId="032642B2" w14:textId="77777777" w:rsidR="008C7CE5" w:rsidRDefault="008C7CE5" w:rsidP="00E54F76">
      <w:pPr>
        <w:ind w:firstLine="0"/>
        <w:rPr>
          <w:sz w:val="16"/>
          <w:szCs w:val="16"/>
        </w:rPr>
      </w:pPr>
    </w:p>
    <w:p w14:paraId="44951D93" w14:textId="77777777" w:rsidR="008C7CE5" w:rsidRDefault="008C7CE5" w:rsidP="00E54F76">
      <w:pPr>
        <w:ind w:firstLine="0"/>
        <w:rPr>
          <w:sz w:val="16"/>
          <w:szCs w:val="16"/>
        </w:rPr>
      </w:pPr>
    </w:p>
    <w:p w14:paraId="35F825F5" w14:textId="77777777" w:rsidR="008C7CE5" w:rsidRDefault="008C7CE5" w:rsidP="00E54F76">
      <w:pPr>
        <w:ind w:firstLine="0"/>
        <w:rPr>
          <w:sz w:val="16"/>
          <w:szCs w:val="16"/>
        </w:rPr>
      </w:pPr>
    </w:p>
    <w:p w14:paraId="0272F2A6" w14:textId="77777777" w:rsidR="008C7CE5" w:rsidRDefault="008C7CE5" w:rsidP="00E54F76">
      <w:pPr>
        <w:ind w:firstLine="0"/>
        <w:rPr>
          <w:sz w:val="16"/>
          <w:szCs w:val="16"/>
        </w:rPr>
      </w:pPr>
    </w:p>
    <w:p w14:paraId="635C2A04" w14:textId="77777777" w:rsidR="008C7CE5" w:rsidRDefault="008C7CE5" w:rsidP="00E54F76">
      <w:pPr>
        <w:ind w:firstLine="0"/>
        <w:rPr>
          <w:sz w:val="16"/>
          <w:szCs w:val="16"/>
        </w:rPr>
      </w:pPr>
    </w:p>
    <w:p w14:paraId="5753F767" w14:textId="77777777" w:rsidR="008C7CE5" w:rsidRDefault="008C7CE5" w:rsidP="00E54F76">
      <w:pPr>
        <w:ind w:firstLine="0"/>
        <w:rPr>
          <w:sz w:val="16"/>
          <w:szCs w:val="16"/>
        </w:rPr>
      </w:pPr>
    </w:p>
    <w:p w14:paraId="7EBD46AC" w14:textId="77777777" w:rsidR="008C7CE5" w:rsidRDefault="008C7CE5" w:rsidP="00E54F76">
      <w:pPr>
        <w:ind w:firstLine="0"/>
        <w:rPr>
          <w:sz w:val="16"/>
          <w:szCs w:val="16"/>
        </w:rPr>
      </w:pPr>
    </w:p>
    <w:tbl>
      <w:tblPr>
        <w:tblStyle w:val="af2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6811"/>
      </w:tblGrid>
      <w:tr w:rsidR="00E54F76" w:rsidRPr="00ED3A89" w14:paraId="320E2F15" w14:textId="77777777" w:rsidTr="00F06B53">
        <w:tc>
          <w:tcPr>
            <w:tcW w:w="2548" w:type="dxa"/>
            <w:hideMark/>
          </w:tcPr>
          <w:p w14:paraId="7BD40EA1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lastRenderedPageBreak/>
              <w:t>НАЗВАНИЕ КОМПАНИИ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42283C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«EPAM Systems, Inc»</w:t>
            </w:r>
          </w:p>
        </w:tc>
      </w:tr>
      <w:tr w:rsidR="00E54F76" w:rsidRPr="00ED3A89" w14:paraId="295A6E65" w14:textId="77777777" w:rsidTr="00F06B53">
        <w:tc>
          <w:tcPr>
            <w:tcW w:w="2548" w:type="dxa"/>
            <w:hideMark/>
          </w:tcPr>
          <w:p w14:paraId="653115B0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КОНФИДЕНЦИАЛЬНО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19F1B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44176B13" w14:textId="77777777" w:rsidTr="00F06B53">
        <w:tc>
          <w:tcPr>
            <w:tcW w:w="2548" w:type="dxa"/>
            <w:hideMark/>
          </w:tcPr>
          <w:p w14:paraId="0D49D0AB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О ПРОБЛЕМЕ №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D6D788" w14:textId="3025158E" w:rsidR="00E54F76" w:rsidRPr="008C7CE5" w:rsidRDefault="008C7CE5" w:rsidP="00F06B53">
            <w:pPr>
              <w:ind w:hanging="111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8</w:t>
            </w:r>
          </w:p>
        </w:tc>
      </w:tr>
      <w:tr w:rsidR="00E54F76" w:rsidRPr="00ED3A89" w14:paraId="04CF3B34" w14:textId="77777777" w:rsidTr="00F06B53">
        <w:tc>
          <w:tcPr>
            <w:tcW w:w="2548" w:type="dxa"/>
            <w:hideMark/>
          </w:tcPr>
          <w:p w14:paraId="51739C9B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ПРОГРАММА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4BC4F1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</w:t>
            </w:r>
            <w:r>
              <w:rPr>
                <w:rFonts w:eastAsia="Arial"/>
                <w:noProof/>
                <w:sz w:val="20"/>
                <w:szCs w:val="20"/>
                <w:lang w:val="en-US"/>
              </w:rPr>
              <w:t>AudioCataloger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»</w:t>
            </w:r>
          </w:p>
        </w:tc>
      </w:tr>
      <w:tr w:rsidR="00E54F76" w:rsidRPr="00ED3A89" w14:paraId="73714F56" w14:textId="77777777" w:rsidTr="00F06B53">
        <w:tc>
          <w:tcPr>
            <w:tcW w:w="2548" w:type="dxa"/>
            <w:hideMark/>
          </w:tcPr>
          <w:p w14:paraId="1D1EF1B7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ВЫПУСК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BB952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20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19</w:t>
            </w:r>
          </w:p>
        </w:tc>
      </w:tr>
      <w:tr w:rsidR="00E54F76" w:rsidRPr="00ED3A89" w14:paraId="2463A558" w14:textId="77777777" w:rsidTr="00F06B53">
        <w:tc>
          <w:tcPr>
            <w:tcW w:w="2548" w:type="dxa"/>
            <w:hideMark/>
          </w:tcPr>
          <w:p w14:paraId="5CFD7A32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ВЕРСИЯ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45B5FF" w14:textId="77777777" w:rsidR="00E54F76" w:rsidRPr="001447D8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en-US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SNAPSH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OT 14.06.19</w:t>
            </w:r>
          </w:p>
        </w:tc>
      </w:tr>
    </w:tbl>
    <w:p w14:paraId="1DCAF32B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E54F76" w:rsidRPr="00ED3A89" w14:paraId="59BBE165" w14:textId="77777777" w:rsidTr="00F06B53">
        <w:tc>
          <w:tcPr>
            <w:tcW w:w="1985" w:type="dxa"/>
            <w:hideMark/>
          </w:tcPr>
          <w:p w14:paraId="0DDF8D12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3393D9" w14:textId="5D4760F4" w:rsidR="00E54F76" w:rsidRPr="008C7CE5" w:rsidRDefault="008C7CE5" w:rsidP="00F06B53">
            <w:pPr>
              <w:ind w:hanging="111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4</w:t>
            </w:r>
          </w:p>
        </w:tc>
      </w:tr>
    </w:tbl>
    <w:p w14:paraId="17C2B94F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54F76" w:rsidRPr="00ED3A89" w14:paraId="2F202AA6" w14:textId="77777777" w:rsidTr="00F06B53">
        <w:tc>
          <w:tcPr>
            <w:tcW w:w="4672" w:type="dxa"/>
            <w:hideMark/>
          </w:tcPr>
          <w:p w14:paraId="244BC878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кодирования</w:t>
            </w:r>
          </w:p>
        </w:tc>
        <w:tc>
          <w:tcPr>
            <w:tcW w:w="4673" w:type="dxa"/>
            <w:hideMark/>
          </w:tcPr>
          <w:p w14:paraId="0A5662FD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проектирования</w:t>
            </w:r>
          </w:p>
        </w:tc>
      </w:tr>
      <w:tr w:rsidR="00E54F76" w:rsidRPr="00ED3A89" w14:paraId="06FF6612" w14:textId="77777777" w:rsidTr="00F06B53">
        <w:tc>
          <w:tcPr>
            <w:tcW w:w="4672" w:type="dxa"/>
            <w:hideMark/>
          </w:tcPr>
          <w:p w14:paraId="0010F8A0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Предложение</w:t>
            </w:r>
          </w:p>
        </w:tc>
        <w:tc>
          <w:tcPr>
            <w:tcW w:w="4673" w:type="dxa"/>
            <w:hideMark/>
          </w:tcPr>
          <w:p w14:paraId="261ECF32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Расхождение с документацией</w:t>
            </w:r>
          </w:p>
        </w:tc>
      </w:tr>
      <w:tr w:rsidR="00E54F76" w:rsidRPr="00ED3A89" w14:paraId="47AF8EC2" w14:textId="77777777" w:rsidTr="00F06B53">
        <w:tc>
          <w:tcPr>
            <w:tcW w:w="4672" w:type="dxa"/>
            <w:hideMark/>
          </w:tcPr>
          <w:p w14:paraId="0EFB646F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5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  <w:hideMark/>
          </w:tcPr>
          <w:p w14:paraId="5D48AA06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6 – Вопрос</w:t>
            </w:r>
          </w:p>
        </w:tc>
      </w:tr>
    </w:tbl>
    <w:p w14:paraId="35047581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E54F76" w:rsidRPr="00ED3A89" w14:paraId="65DC7C82" w14:textId="77777777" w:rsidTr="00F06B53">
        <w:tc>
          <w:tcPr>
            <w:tcW w:w="2836" w:type="dxa"/>
            <w:hideMark/>
          </w:tcPr>
          <w:p w14:paraId="071CA537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FAF02A" w14:textId="07C4B8C7" w:rsidR="00E54F76" w:rsidRPr="008C7CE5" w:rsidRDefault="008C7CE5" w:rsidP="00F06B53">
            <w:pPr>
              <w:ind w:hanging="112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3</w:t>
            </w:r>
          </w:p>
        </w:tc>
      </w:tr>
    </w:tbl>
    <w:p w14:paraId="56A16DCD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4F76" w:rsidRPr="00ED3A89" w14:paraId="71916974" w14:textId="77777777" w:rsidTr="00F06B53">
        <w:tc>
          <w:tcPr>
            <w:tcW w:w="3115" w:type="dxa"/>
            <w:hideMark/>
          </w:tcPr>
          <w:p w14:paraId="09FE44DE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1 – Фатальная</w:t>
            </w:r>
          </w:p>
        </w:tc>
        <w:tc>
          <w:tcPr>
            <w:tcW w:w="3115" w:type="dxa"/>
            <w:hideMark/>
          </w:tcPr>
          <w:p w14:paraId="7AA4A1A2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 Серьезная</w:t>
            </w:r>
          </w:p>
        </w:tc>
        <w:tc>
          <w:tcPr>
            <w:tcW w:w="3115" w:type="dxa"/>
            <w:hideMark/>
          </w:tcPr>
          <w:p w14:paraId="18D9AB68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3 – Незначительная</w:t>
            </w:r>
          </w:p>
        </w:tc>
      </w:tr>
    </w:tbl>
    <w:p w14:paraId="72877B94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E54F76" w:rsidRPr="00ED3A89" w14:paraId="78DA2422" w14:textId="77777777" w:rsidTr="00F06B53">
        <w:tc>
          <w:tcPr>
            <w:tcW w:w="3544" w:type="dxa"/>
            <w:hideMark/>
          </w:tcPr>
          <w:p w14:paraId="529CC118" w14:textId="77777777" w:rsidR="00E54F76" w:rsidRP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</w:p>
        </w:tc>
        <w:tc>
          <w:tcPr>
            <w:tcW w:w="5812" w:type="dxa"/>
            <w:hideMark/>
          </w:tcPr>
          <w:p w14:paraId="62A897F3" w14:textId="77777777" w:rsidR="00E54F76" w:rsidRPr="00ED3A89" w:rsidRDefault="00E54F76" w:rsidP="00F06B53">
            <w:pPr>
              <w:jc w:val="right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63A92AE7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E54F76" w:rsidRPr="00ED3A89" w14:paraId="7A0B8FCD" w14:textId="77777777" w:rsidTr="00F06B53">
        <w:tc>
          <w:tcPr>
            <w:tcW w:w="1201" w:type="dxa"/>
            <w:hideMark/>
          </w:tcPr>
          <w:p w14:paraId="6BDFD82D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7524A5" w14:textId="6FC2EDE7" w:rsidR="00E54F76" w:rsidRPr="00ED3A89" w:rsidRDefault="008C7CE5" w:rsidP="00F06B53">
            <w:pPr>
              <w:ind w:hanging="31"/>
              <w:rPr>
                <w:rFonts w:eastAsia="Arial"/>
                <w:noProof/>
                <w:sz w:val="20"/>
                <w:szCs w:val="20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>Вывод ошибочного сообщения о каталоге, к котому отсутствует доступ, в журнал</w:t>
            </w:r>
          </w:p>
        </w:tc>
      </w:tr>
    </w:tbl>
    <w:p w14:paraId="28989EB7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E54F76" w:rsidRPr="00ED3A89" w14:paraId="24D95EB0" w14:textId="77777777" w:rsidTr="00F06B53">
        <w:tc>
          <w:tcPr>
            <w:tcW w:w="6804" w:type="dxa"/>
            <w:hideMark/>
          </w:tcPr>
          <w:p w14:paraId="020D940C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F5415C" w14:textId="77777777" w:rsidR="00E54F76" w:rsidRPr="00ED3A89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  <w:t>Д</w:t>
            </w:r>
          </w:p>
        </w:tc>
      </w:tr>
    </w:tbl>
    <w:p w14:paraId="42123E82" w14:textId="77777777" w:rsidR="00E54F76" w:rsidRPr="00ED3A89" w:rsidRDefault="00E54F76" w:rsidP="00E54F76">
      <w:pPr>
        <w:rPr>
          <w:rFonts w:eastAsia="Arial"/>
          <w:noProof/>
          <w:sz w:val="20"/>
          <w:szCs w:val="20"/>
          <w:u w:val="single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E54F76" w:rsidRPr="00ED3A89" w14:paraId="5D5103AA" w14:textId="77777777" w:rsidTr="00F06B53">
        <w:trPr>
          <w:gridAfter w:val="1"/>
          <w:wAfter w:w="2840" w:type="dxa"/>
        </w:trPr>
        <w:tc>
          <w:tcPr>
            <w:tcW w:w="6516" w:type="dxa"/>
            <w:hideMark/>
          </w:tcPr>
          <w:p w14:paraId="50F4E063" w14:textId="77777777" w:rsidR="00E54F76" w:rsidRPr="00ED3A89" w:rsidRDefault="00E54F76" w:rsidP="00F06B53">
            <w:pPr>
              <w:ind w:left="-111" w:firstLine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ПОДРОБНОЕ ОПИСАНИЕ ПРОБЛЕМЫ И КАК ЕЕ ВОСПРОИЗВЕСТИ</w:t>
            </w:r>
          </w:p>
        </w:tc>
      </w:tr>
      <w:tr w:rsidR="00E54F76" w:rsidRPr="00ED3A89" w14:paraId="7B480953" w14:textId="77777777" w:rsidTr="00F06B53"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67876" w14:textId="00B7494C" w:rsidR="00E54F76" w:rsidRPr="00ED3A89" w:rsidRDefault="008C7CE5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>При указании отсутствующего пути к каталогу, отсутствует указание полного пути</w:t>
            </w:r>
          </w:p>
        </w:tc>
      </w:tr>
      <w:tr w:rsidR="00E54F76" w:rsidRPr="00ED3A89" w14:paraId="6BD5CE3F" w14:textId="77777777" w:rsidTr="00F06B53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9AB9C7" w14:textId="181780FB" w:rsidR="00E54F76" w:rsidRPr="00ED3A89" w:rsidRDefault="008C7CE5" w:rsidP="008C7CE5">
            <w:pPr>
              <w:pStyle w:val="a7"/>
              <w:numPr>
                <w:ilvl w:val="0"/>
                <w:numId w:val="25"/>
              </w:num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>Указать в качестве параметра отсутствующую директорию</w:t>
            </w:r>
          </w:p>
        </w:tc>
      </w:tr>
    </w:tbl>
    <w:p w14:paraId="0456479E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11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E54F76" w:rsidRPr="00ED3A89" w14:paraId="2CC2DD48" w14:textId="77777777" w:rsidTr="00F06B53">
        <w:tc>
          <w:tcPr>
            <w:tcW w:w="5245" w:type="dxa"/>
            <w:hideMark/>
          </w:tcPr>
          <w:p w14:paraId="7D062E45" w14:textId="77777777" w:rsidR="00E54F76" w:rsidRPr="00ED3A89" w:rsidRDefault="00E54F76" w:rsidP="00F06B53">
            <w:pPr>
              <w:ind w:left="-111" w:firstLine="0"/>
              <w:rPr>
                <w:rFonts w:eastAsia="Arial"/>
                <w:noProof/>
                <w:sz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29FDE8" w14:textId="77777777" w:rsidR="00E54F76" w:rsidRDefault="00E54F76" w:rsidP="00F06B53">
            <w:pPr>
              <w:rPr>
                <w:rFonts w:eastAsia="Arial"/>
                <w:noProof/>
                <w:sz w:val="20"/>
                <w:lang w:val="br-FR"/>
              </w:rPr>
            </w:pPr>
          </w:p>
          <w:p w14:paraId="72FE9C66" w14:textId="77777777" w:rsidR="00E54F76" w:rsidRPr="001447D8" w:rsidRDefault="00E54F76" w:rsidP="00F06B53">
            <w:pPr>
              <w:ind w:left="-105" w:firstLine="0"/>
              <w:rPr>
                <w:rFonts w:eastAsia="Arial"/>
                <w:noProof/>
                <w:sz w:val="20"/>
              </w:rPr>
            </w:pPr>
          </w:p>
        </w:tc>
      </w:tr>
    </w:tbl>
    <w:tbl>
      <w:tblPr>
        <w:tblStyle w:val="af2"/>
        <w:tblW w:w="917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824"/>
        <w:gridCol w:w="1295"/>
        <w:gridCol w:w="2090"/>
      </w:tblGrid>
      <w:tr w:rsidR="00E54F76" w:rsidRPr="00ED3A89" w14:paraId="2C7EE04B" w14:textId="77777777" w:rsidTr="00F06B53">
        <w:trPr>
          <w:trHeight w:val="261"/>
        </w:trPr>
        <w:tc>
          <w:tcPr>
            <w:tcW w:w="3969" w:type="dxa"/>
            <w:hideMark/>
          </w:tcPr>
          <w:p w14:paraId="4AAFE01B" w14:textId="77777777" w:rsidR="00E54F76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58355A8D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ПРИСТАВЛЕН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СОТРУДНИКОМ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DFBEE6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4FAB31B4" w14:textId="77777777" w:rsidR="00E54F76" w:rsidRPr="001447D8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Глушаченко Н.С.</w:t>
            </w:r>
          </w:p>
        </w:tc>
        <w:tc>
          <w:tcPr>
            <w:tcW w:w="1295" w:type="dxa"/>
            <w:hideMark/>
          </w:tcPr>
          <w:p w14:paraId="759EB069" w14:textId="77777777" w:rsidR="00E54F76" w:rsidRPr="00ED3A89" w:rsidRDefault="00E54F76" w:rsidP="00F06B53">
            <w:pPr>
              <w:ind w:left="475" w:right="-75" w:firstLine="234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E2AD2B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0A1A42BC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ДАТА </w:t>
            </w:r>
            <w:r>
              <w:rPr>
                <w:rFonts w:eastAsia="Arial"/>
                <w:noProof/>
                <w:sz w:val="20"/>
                <w:szCs w:val="20"/>
              </w:rPr>
              <w:t>17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/0</w:t>
            </w:r>
            <w:r>
              <w:rPr>
                <w:rFonts w:eastAsia="Arial"/>
                <w:noProof/>
                <w:sz w:val="20"/>
                <w:szCs w:val="20"/>
              </w:rPr>
              <w:t>4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/2024</w:t>
            </w:r>
          </w:p>
        </w:tc>
      </w:tr>
    </w:tbl>
    <w:p w14:paraId="1A6F675A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p w14:paraId="3EDCB3D3" w14:textId="77777777" w:rsidR="00E54F76" w:rsidRPr="00ED3A89" w:rsidRDefault="00E54F76" w:rsidP="00E54F76">
      <w:pPr>
        <w:jc w:val="center"/>
        <w:rPr>
          <w:rFonts w:eastAsia="Arial"/>
          <w:noProof/>
          <w:sz w:val="20"/>
          <w:szCs w:val="20"/>
          <w:lang w:val="br-FR"/>
        </w:rPr>
      </w:pPr>
      <w:r w:rsidRPr="00ED3A89">
        <w:rPr>
          <w:rFonts w:eastAsia="Arial"/>
          <w:i/>
          <w:noProof/>
          <w:sz w:val="20"/>
          <w:szCs w:val="20"/>
          <w:lang w:val="br-FR"/>
        </w:rPr>
        <w:t>СЛЕДУЮЩИЕ ГРАФЫ ПРЕДНАЗНАЧЕНЫ ТОЛЬКО ДЛЯ РАЗРАБОТЧИКОВ</w:t>
      </w:r>
    </w:p>
    <w:p w14:paraId="33EB6E1C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E54F76" w:rsidRPr="00ED3A89" w14:paraId="55127A05" w14:textId="77777777" w:rsidTr="00F06B53">
        <w:tc>
          <w:tcPr>
            <w:tcW w:w="3256" w:type="dxa"/>
            <w:hideMark/>
          </w:tcPr>
          <w:p w14:paraId="69EBF47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DB62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2F10B7B8" w14:textId="77777777" w:rsidTr="00F06B53">
        <w:tc>
          <w:tcPr>
            <w:tcW w:w="3256" w:type="dxa"/>
            <w:hideMark/>
          </w:tcPr>
          <w:p w14:paraId="40DFE8F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8E25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038716E8" w14:textId="77777777" w:rsidTr="00F06B53">
        <w:tc>
          <w:tcPr>
            <w:tcW w:w="3256" w:type="dxa"/>
            <w:hideMark/>
          </w:tcPr>
          <w:p w14:paraId="2F64CE9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56019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70868617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48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E54F76" w:rsidRPr="00ED3A89" w14:paraId="2988EC19" w14:textId="77777777" w:rsidTr="00F06B53">
        <w:tc>
          <w:tcPr>
            <w:tcW w:w="2372" w:type="dxa"/>
            <w:hideMark/>
          </w:tcPr>
          <w:p w14:paraId="73D308F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B685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  <w:hideMark/>
          </w:tcPr>
          <w:p w14:paraId="0AAF64A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Открыто</w:t>
            </w:r>
          </w:p>
        </w:tc>
        <w:tc>
          <w:tcPr>
            <w:tcW w:w="2372" w:type="dxa"/>
            <w:hideMark/>
          </w:tcPr>
          <w:p w14:paraId="05B5C66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Закрыто</w:t>
            </w:r>
          </w:p>
        </w:tc>
      </w:tr>
      <w:tr w:rsidR="00E54F76" w:rsidRPr="00ED3A89" w14:paraId="6589339B" w14:textId="77777777" w:rsidTr="00F06B53">
        <w:tc>
          <w:tcPr>
            <w:tcW w:w="2372" w:type="dxa"/>
            <w:hideMark/>
          </w:tcPr>
          <w:p w14:paraId="04D6366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F0FC2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4005767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2C9EDCCB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0A861359" w14:textId="77777777" w:rsidTr="00F06B53">
        <w:tc>
          <w:tcPr>
            <w:tcW w:w="2372" w:type="dxa"/>
            <w:hideMark/>
          </w:tcPr>
          <w:p w14:paraId="5B8DB5A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7F64B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4046D90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78FFDB1E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</w:tbl>
    <w:p w14:paraId="54A10423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68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E54F76" w:rsidRPr="00ED3A89" w14:paraId="10153E0C" w14:textId="77777777" w:rsidTr="00F06B53">
        <w:tc>
          <w:tcPr>
            <w:tcW w:w="2694" w:type="dxa"/>
            <w:hideMark/>
          </w:tcPr>
          <w:p w14:paraId="4028A58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hideMark/>
          </w:tcPr>
          <w:p w14:paraId="72622A3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hideMark/>
          </w:tcPr>
          <w:p w14:paraId="3AF97BF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– Не воспроизводится   </w:t>
            </w:r>
          </w:p>
        </w:tc>
      </w:tr>
      <w:tr w:rsidR="00E54F76" w:rsidRPr="00ED3A89" w14:paraId="5649252F" w14:textId="77777777" w:rsidTr="00F06B53">
        <w:tc>
          <w:tcPr>
            <w:tcW w:w="2694" w:type="dxa"/>
            <w:hideMark/>
          </w:tcPr>
          <w:p w14:paraId="19FA163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Отложено</w:t>
            </w:r>
          </w:p>
        </w:tc>
        <w:tc>
          <w:tcPr>
            <w:tcW w:w="3827" w:type="dxa"/>
            <w:hideMark/>
          </w:tcPr>
          <w:p w14:paraId="2A34381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hideMark/>
          </w:tcPr>
          <w:p w14:paraId="3058B5F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6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Не может быть исправлено</w:t>
            </w:r>
          </w:p>
        </w:tc>
      </w:tr>
      <w:tr w:rsidR="00E54F76" w:rsidRPr="00ED3A89" w14:paraId="0AA8A020" w14:textId="77777777" w:rsidTr="00F06B53">
        <w:tc>
          <w:tcPr>
            <w:tcW w:w="2694" w:type="dxa"/>
            <w:hideMark/>
          </w:tcPr>
          <w:p w14:paraId="4F246A3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7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hideMark/>
          </w:tcPr>
          <w:p w14:paraId="430BC0A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8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hideMark/>
          </w:tcPr>
          <w:p w14:paraId="34E9DBF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9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Не согласен с предложением</w:t>
            </w:r>
          </w:p>
        </w:tc>
      </w:tr>
    </w:tbl>
    <w:p w14:paraId="021395BD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E54F76" w:rsidRPr="00ED3A89" w14:paraId="548BA947" w14:textId="77777777" w:rsidTr="00F06B53">
        <w:tc>
          <w:tcPr>
            <w:tcW w:w="3266" w:type="dxa"/>
            <w:hideMark/>
          </w:tcPr>
          <w:p w14:paraId="44642A4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6F5F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730694C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</w:tcPr>
          <w:p w14:paraId="5E85F81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0C456709" w14:textId="77777777" w:rsidTr="00F06B53">
        <w:tc>
          <w:tcPr>
            <w:tcW w:w="3266" w:type="dxa"/>
            <w:hideMark/>
          </w:tcPr>
          <w:p w14:paraId="0CE9EC9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26815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313C1B8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8E3B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44896902" w14:textId="77777777" w:rsidTr="00F06B53">
        <w:tc>
          <w:tcPr>
            <w:tcW w:w="3266" w:type="dxa"/>
            <w:hideMark/>
          </w:tcPr>
          <w:p w14:paraId="5D8E7F8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BF9E9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5834997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F05F6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072BFDA0" w14:textId="77777777" w:rsidTr="00F06B53">
        <w:tc>
          <w:tcPr>
            <w:tcW w:w="3266" w:type="dxa"/>
            <w:hideMark/>
          </w:tcPr>
          <w:p w14:paraId="668E432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B3D9D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60B89AF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DE6C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3DAD8A9D" w14:textId="77777777" w:rsidR="00E54F76" w:rsidRDefault="00E54F76" w:rsidP="00E54F76">
      <w:pPr>
        <w:ind w:firstLine="0"/>
        <w:rPr>
          <w:sz w:val="16"/>
          <w:szCs w:val="16"/>
        </w:rPr>
      </w:pPr>
    </w:p>
    <w:p w14:paraId="45AB784F" w14:textId="77777777" w:rsidR="00E54F76" w:rsidRDefault="00E54F76" w:rsidP="00E54F76">
      <w:pPr>
        <w:ind w:firstLine="0"/>
        <w:rPr>
          <w:sz w:val="16"/>
          <w:szCs w:val="16"/>
        </w:rPr>
      </w:pPr>
    </w:p>
    <w:p w14:paraId="48539EE0" w14:textId="77777777" w:rsidR="008C7CE5" w:rsidRDefault="008C7CE5" w:rsidP="00E54F76">
      <w:pPr>
        <w:ind w:firstLine="0"/>
        <w:rPr>
          <w:sz w:val="16"/>
          <w:szCs w:val="16"/>
        </w:rPr>
      </w:pPr>
    </w:p>
    <w:p w14:paraId="45F01EDA" w14:textId="77777777" w:rsidR="008C7CE5" w:rsidRDefault="008C7CE5" w:rsidP="00E54F76">
      <w:pPr>
        <w:ind w:firstLine="0"/>
        <w:rPr>
          <w:sz w:val="16"/>
          <w:szCs w:val="16"/>
        </w:rPr>
      </w:pPr>
    </w:p>
    <w:p w14:paraId="4CF1F63A" w14:textId="77777777" w:rsidR="008C7CE5" w:rsidRDefault="008C7CE5" w:rsidP="00E54F76">
      <w:pPr>
        <w:ind w:firstLine="0"/>
        <w:rPr>
          <w:sz w:val="16"/>
          <w:szCs w:val="16"/>
        </w:rPr>
      </w:pPr>
    </w:p>
    <w:p w14:paraId="3C339784" w14:textId="77777777" w:rsidR="008C7CE5" w:rsidRDefault="008C7CE5" w:rsidP="00E54F76">
      <w:pPr>
        <w:ind w:firstLine="0"/>
        <w:rPr>
          <w:sz w:val="16"/>
          <w:szCs w:val="16"/>
        </w:rPr>
      </w:pPr>
    </w:p>
    <w:p w14:paraId="4E33B418" w14:textId="77777777" w:rsidR="008C7CE5" w:rsidRDefault="008C7CE5" w:rsidP="00E54F76">
      <w:pPr>
        <w:ind w:firstLine="0"/>
        <w:rPr>
          <w:sz w:val="16"/>
          <w:szCs w:val="16"/>
        </w:rPr>
      </w:pPr>
    </w:p>
    <w:p w14:paraId="4207E0A7" w14:textId="77777777" w:rsidR="008C7CE5" w:rsidRDefault="008C7CE5" w:rsidP="00E54F76">
      <w:pPr>
        <w:ind w:firstLine="0"/>
        <w:rPr>
          <w:sz w:val="16"/>
          <w:szCs w:val="16"/>
        </w:rPr>
      </w:pPr>
    </w:p>
    <w:p w14:paraId="5F4451D0" w14:textId="77777777" w:rsidR="008C7CE5" w:rsidRDefault="008C7CE5" w:rsidP="00E54F76">
      <w:pPr>
        <w:ind w:firstLine="0"/>
        <w:rPr>
          <w:sz w:val="16"/>
          <w:szCs w:val="16"/>
        </w:rPr>
      </w:pPr>
    </w:p>
    <w:p w14:paraId="2EB0266F" w14:textId="77777777" w:rsidR="008C7CE5" w:rsidRDefault="008C7CE5" w:rsidP="00E54F76">
      <w:pPr>
        <w:ind w:firstLine="0"/>
        <w:rPr>
          <w:sz w:val="16"/>
          <w:szCs w:val="16"/>
        </w:rPr>
      </w:pPr>
    </w:p>
    <w:p w14:paraId="643F36E9" w14:textId="77777777" w:rsidR="008C7CE5" w:rsidRDefault="008C7CE5" w:rsidP="00E54F76">
      <w:pPr>
        <w:ind w:firstLine="0"/>
        <w:rPr>
          <w:sz w:val="16"/>
          <w:szCs w:val="16"/>
        </w:rPr>
      </w:pPr>
    </w:p>
    <w:p w14:paraId="3EF3EAFE" w14:textId="77777777" w:rsidR="008C7CE5" w:rsidRDefault="008C7CE5" w:rsidP="00E54F76">
      <w:pPr>
        <w:ind w:firstLine="0"/>
        <w:rPr>
          <w:sz w:val="16"/>
          <w:szCs w:val="16"/>
        </w:rPr>
      </w:pPr>
    </w:p>
    <w:p w14:paraId="223AAA17" w14:textId="77777777" w:rsidR="008C7CE5" w:rsidRDefault="008C7CE5" w:rsidP="00E54F76">
      <w:pPr>
        <w:ind w:firstLine="0"/>
        <w:rPr>
          <w:sz w:val="16"/>
          <w:szCs w:val="16"/>
        </w:rPr>
      </w:pPr>
    </w:p>
    <w:p w14:paraId="5C501A15" w14:textId="77777777" w:rsidR="008C7CE5" w:rsidRDefault="008C7CE5" w:rsidP="00E54F76">
      <w:pPr>
        <w:ind w:firstLine="0"/>
        <w:rPr>
          <w:sz w:val="16"/>
          <w:szCs w:val="16"/>
        </w:rPr>
      </w:pPr>
    </w:p>
    <w:p w14:paraId="71DC3B17" w14:textId="77777777" w:rsidR="008C7CE5" w:rsidRDefault="008C7CE5" w:rsidP="00E54F76">
      <w:pPr>
        <w:ind w:firstLine="0"/>
        <w:rPr>
          <w:sz w:val="16"/>
          <w:szCs w:val="16"/>
        </w:rPr>
      </w:pPr>
    </w:p>
    <w:p w14:paraId="5E334F48" w14:textId="77777777" w:rsidR="00E54F76" w:rsidRDefault="00E54F76" w:rsidP="00E54F76">
      <w:pPr>
        <w:ind w:firstLine="0"/>
        <w:rPr>
          <w:sz w:val="16"/>
          <w:szCs w:val="16"/>
        </w:rPr>
      </w:pPr>
    </w:p>
    <w:p w14:paraId="71755C2A" w14:textId="77777777" w:rsidR="00E54F76" w:rsidRDefault="00E54F76" w:rsidP="00E54F76">
      <w:pPr>
        <w:ind w:firstLine="0"/>
        <w:rPr>
          <w:sz w:val="16"/>
          <w:szCs w:val="16"/>
        </w:rPr>
      </w:pPr>
    </w:p>
    <w:tbl>
      <w:tblPr>
        <w:tblStyle w:val="af2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6811"/>
      </w:tblGrid>
      <w:tr w:rsidR="00E54F76" w:rsidRPr="00ED3A89" w14:paraId="4530A471" w14:textId="77777777" w:rsidTr="00F06B53">
        <w:tc>
          <w:tcPr>
            <w:tcW w:w="2548" w:type="dxa"/>
            <w:hideMark/>
          </w:tcPr>
          <w:p w14:paraId="3E5D9D63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lastRenderedPageBreak/>
              <w:t>НАЗВАНИЕ КОМПАНИИ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6BA89F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«EPAM Systems, Inc»</w:t>
            </w:r>
          </w:p>
        </w:tc>
      </w:tr>
      <w:tr w:rsidR="00E54F76" w:rsidRPr="00ED3A89" w14:paraId="30AB592D" w14:textId="77777777" w:rsidTr="00F06B53">
        <w:tc>
          <w:tcPr>
            <w:tcW w:w="2548" w:type="dxa"/>
            <w:hideMark/>
          </w:tcPr>
          <w:p w14:paraId="7621643B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КОНФИДЕНЦИАЛЬНО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0F1BD3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66DA6ACD" w14:textId="77777777" w:rsidTr="00F06B53">
        <w:tc>
          <w:tcPr>
            <w:tcW w:w="2548" w:type="dxa"/>
            <w:hideMark/>
          </w:tcPr>
          <w:p w14:paraId="3888E000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О ПРОБЛЕМЕ №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0632DE" w14:textId="6067A063" w:rsidR="00E54F76" w:rsidRPr="008C7CE5" w:rsidRDefault="008C7CE5" w:rsidP="00F06B53">
            <w:pPr>
              <w:ind w:hanging="111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9</w:t>
            </w:r>
          </w:p>
        </w:tc>
      </w:tr>
      <w:tr w:rsidR="00E54F76" w:rsidRPr="00ED3A89" w14:paraId="50E734CC" w14:textId="77777777" w:rsidTr="00F06B53">
        <w:tc>
          <w:tcPr>
            <w:tcW w:w="2548" w:type="dxa"/>
            <w:hideMark/>
          </w:tcPr>
          <w:p w14:paraId="644039EC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ПРОГРАММА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FB11D1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</w:t>
            </w:r>
            <w:r>
              <w:rPr>
                <w:rFonts w:eastAsia="Arial"/>
                <w:noProof/>
                <w:sz w:val="20"/>
                <w:szCs w:val="20"/>
                <w:lang w:val="en-US"/>
              </w:rPr>
              <w:t>AudioCataloger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»</w:t>
            </w:r>
          </w:p>
        </w:tc>
      </w:tr>
      <w:tr w:rsidR="00E54F76" w:rsidRPr="00ED3A89" w14:paraId="5280B619" w14:textId="77777777" w:rsidTr="00F06B53">
        <w:tc>
          <w:tcPr>
            <w:tcW w:w="2548" w:type="dxa"/>
            <w:hideMark/>
          </w:tcPr>
          <w:p w14:paraId="50E166F3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ВЫПУСК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37673E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20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19</w:t>
            </w:r>
          </w:p>
        </w:tc>
      </w:tr>
      <w:tr w:rsidR="00E54F76" w:rsidRPr="00ED3A89" w14:paraId="1175A940" w14:textId="77777777" w:rsidTr="00F06B53">
        <w:tc>
          <w:tcPr>
            <w:tcW w:w="2548" w:type="dxa"/>
            <w:hideMark/>
          </w:tcPr>
          <w:p w14:paraId="2ED6D199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ВЕРСИЯ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39F5F" w14:textId="77777777" w:rsidR="00E54F76" w:rsidRPr="001447D8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en-US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SNAPSH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OT 14.06.19</w:t>
            </w:r>
          </w:p>
        </w:tc>
      </w:tr>
    </w:tbl>
    <w:p w14:paraId="69EAB665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E54F76" w:rsidRPr="00ED3A89" w14:paraId="3352D8CA" w14:textId="77777777" w:rsidTr="00F06B53">
        <w:tc>
          <w:tcPr>
            <w:tcW w:w="1985" w:type="dxa"/>
            <w:hideMark/>
          </w:tcPr>
          <w:p w14:paraId="6C642FBC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88207A" w14:textId="27654D52" w:rsidR="00E54F76" w:rsidRPr="008C7CE5" w:rsidRDefault="008C7CE5" w:rsidP="00F06B53">
            <w:pPr>
              <w:ind w:hanging="111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4</w:t>
            </w:r>
          </w:p>
        </w:tc>
      </w:tr>
    </w:tbl>
    <w:p w14:paraId="0C538983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54F76" w:rsidRPr="00ED3A89" w14:paraId="566162C2" w14:textId="77777777" w:rsidTr="00F06B53">
        <w:tc>
          <w:tcPr>
            <w:tcW w:w="4672" w:type="dxa"/>
            <w:hideMark/>
          </w:tcPr>
          <w:p w14:paraId="7BCF2F0B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кодирования</w:t>
            </w:r>
          </w:p>
        </w:tc>
        <w:tc>
          <w:tcPr>
            <w:tcW w:w="4673" w:type="dxa"/>
            <w:hideMark/>
          </w:tcPr>
          <w:p w14:paraId="564CABA3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проектирования</w:t>
            </w:r>
          </w:p>
        </w:tc>
      </w:tr>
      <w:tr w:rsidR="00E54F76" w:rsidRPr="00ED3A89" w14:paraId="523B6107" w14:textId="77777777" w:rsidTr="00F06B53">
        <w:tc>
          <w:tcPr>
            <w:tcW w:w="4672" w:type="dxa"/>
            <w:hideMark/>
          </w:tcPr>
          <w:p w14:paraId="71167E72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Предложение</w:t>
            </w:r>
          </w:p>
        </w:tc>
        <w:tc>
          <w:tcPr>
            <w:tcW w:w="4673" w:type="dxa"/>
            <w:hideMark/>
          </w:tcPr>
          <w:p w14:paraId="06FDD0AE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Расхождение с документацией</w:t>
            </w:r>
          </w:p>
        </w:tc>
      </w:tr>
      <w:tr w:rsidR="00E54F76" w:rsidRPr="00ED3A89" w14:paraId="4742A905" w14:textId="77777777" w:rsidTr="00F06B53">
        <w:tc>
          <w:tcPr>
            <w:tcW w:w="4672" w:type="dxa"/>
            <w:hideMark/>
          </w:tcPr>
          <w:p w14:paraId="4B061DC3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5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  <w:hideMark/>
          </w:tcPr>
          <w:p w14:paraId="44B0A1F9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6 – Вопрос</w:t>
            </w:r>
          </w:p>
        </w:tc>
      </w:tr>
    </w:tbl>
    <w:p w14:paraId="635AFD4E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E54F76" w:rsidRPr="00ED3A89" w14:paraId="6701D13B" w14:textId="77777777" w:rsidTr="00F06B53">
        <w:tc>
          <w:tcPr>
            <w:tcW w:w="2836" w:type="dxa"/>
            <w:hideMark/>
          </w:tcPr>
          <w:p w14:paraId="34B48708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AD14C0" w14:textId="642EBCB0" w:rsidR="00E54F76" w:rsidRPr="008C7CE5" w:rsidRDefault="008C7CE5" w:rsidP="00F06B53">
            <w:pPr>
              <w:ind w:hanging="112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3</w:t>
            </w:r>
          </w:p>
        </w:tc>
      </w:tr>
    </w:tbl>
    <w:p w14:paraId="4BC4A936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4F76" w:rsidRPr="00ED3A89" w14:paraId="5B0283B8" w14:textId="77777777" w:rsidTr="00F06B53">
        <w:tc>
          <w:tcPr>
            <w:tcW w:w="3115" w:type="dxa"/>
            <w:hideMark/>
          </w:tcPr>
          <w:p w14:paraId="529C6238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1 – Фатальная</w:t>
            </w:r>
          </w:p>
        </w:tc>
        <w:tc>
          <w:tcPr>
            <w:tcW w:w="3115" w:type="dxa"/>
            <w:hideMark/>
          </w:tcPr>
          <w:p w14:paraId="5470E3DF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 Серьезная</w:t>
            </w:r>
          </w:p>
        </w:tc>
        <w:tc>
          <w:tcPr>
            <w:tcW w:w="3115" w:type="dxa"/>
            <w:hideMark/>
          </w:tcPr>
          <w:p w14:paraId="09E2C093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3 – Незначительная</w:t>
            </w:r>
          </w:p>
        </w:tc>
      </w:tr>
    </w:tbl>
    <w:p w14:paraId="0A840C27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E54F76" w:rsidRPr="00ED3A89" w14:paraId="5F8E6CEE" w14:textId="77777777" w:rsidTr="00F06B53">
        <w:tc>
          <w:tcPr>
            <w:tcW w:w="3544" w:type="dxa"/>
            <w:hideMark/>
          </w:tcPr>
          <w:p w14:paraId="06D2F3A3" w14:textId="77777777" w:rsidR="00E54F76" w:rsidRP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</w:p>
        </w:tc>
        <w:tc>
          <w:tcPr>
            <w:tcW w:w="5812" w:type="dxa"/>
            <w:hideMark/>
          </w:tcPr>
          <w:p w14:paraId="65D961EB" w14:textId="77777777" w:rsidR="00E54F76" w:rsidRPr="00ED3A89" w:rsidRDefault="00E54F76" w:rsidP="00F06B53">
            <w:pPr>
              <w:jc w:val="right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75F5CA43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E54F76" w:rsidRPr="00ED3A89" w14:paraId="7455B004" w14:textId="77777777" w:rsidTr="00F06B53">
        <w:tc>
          <w:tcPr>
            <w:tcW w:w="1201" w:type="dxa"/>
            <w:hideMark/>
          </w:tcPr>
          <w:p w14:paraId="715D6A71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C965DE" w14:textId="4A22E82E" w:rsidR="00E54F76" w:rsidRPr="00ED3A89" w:rsidRDefault="008C7CE5" w:rsidP="00F06B53">
            <w:pPr>
              <w:ind w:hanging="31"/>
              <w:rPr>
                <w:rFonts w:eastAsia="Arial"/>
                <w:noProof/>
                <w:sz w:val="20"/>
                <w:szCs w:val="20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>Вывод ошибочного сообщения о поврежеденном файле в журнал</w:t>
            </w:r>
          </w:p>
        </w:tc>
      </w:tr>
    </w:tbl>
    <w:p w14:paraId="164E7667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E54F76" w:rsidRPr="00ED3A89" w14:paraId="03A97B8E" w14:textId="77777777" w:rsidTr="00F06B53">
        <w:tc>
          <w:tcPr>
            <w:tcW w:w="6804" w:type="dxa"/>
            <w:hideMark/>
          </w:tcPr>
          <w:p w14:paraId="5B210517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CD1BA0" w14:textId="77777777" w:rsidR="00E54F76" w:rsidRPr="00ED3A89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  <w:t>Д</w:t>
            </w:r>
          </w:p>
        </w:tc>
      </w:tr>
    </w:tbl>
    <w:p w14:paraId="17F5B36E" w14:textId="77777777" w:rsidR="00E54F76" w:rsidRPr="00ED3A89" w:rsidRDefault="00E54F76" w:rsidP="00E54F76">
      <w:pPr>
        <w:rPr>
          <w:rFonts w:eastAsia="Arial"/>
          <w:noProof/>
          <w:sz w:val="20"/>
          <w:szCs w:val="20"/>
          <w:u w:val="single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E54F76" w:rsidRPr="00ED3A89" w14:paraId="0E9697C6" w14:textId="77777777" w:rsidTr="00F06B53">
        <w:trPr>
          <w:gridAfter w:val="1"/>
          <w:wAfter w:w="2840" w:type="dxa"/>
        </w:trPr>
        <w:tc>
          <w:tcPr>
            <w:tcW w:w="6516" w:type="dxa"/>
            <w:hideMark/>
          </w:tcPr>
          <w:p w14:paraId="47F14952" w14:textId="77777777" w:rsidR="00E54F76" w:rsidRPr="00ED3A89" w:rsidRDefault="00E54F76" w:rsidP="00F06B53">
            <w:pPr>
              <w:ind w:left="-111" w:firstLine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ПОДРОБНОЕ ОПИСАНИЕ ПРОБЛЕМЫ И КАК ЕЕ ВОСПРОИЗВЕСТИ</w:t>
            </w:r>
          </w:p>
        </w:tc>
      </w:tr>
      <w:tr w:rsidR="00E54F76" w:rsidRPr="00ED3A89" w14:paraId="0DD9BEE3" w14:textId="77777777" w:rsidTr="00F06B53"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93742" w14:textId="202DCDA0" w:rsidR="00E54F76" w:rsidRPr="00ED3A89" w:rsidRDefault="008C7CE5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>При нахождении поврежденного файла, в выводимом сообщении отсутствует двоеточие перед полным путем к сканируемому каталогу</w:t>
            </w:r>
          </w:p>
        </w:tc>
      </w:tr>
      <w:tr w:rsidR="00E54F76" w:rsidRPr="00ED3A89" w14:paraId="506F771D" w14:textId="77777777" w:rsidTr="00F06B53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CD11F" w14:textId="6EDDCCF4" w:rsidR="00E54F76" w:rsidRPr="00ED3A89" w:rsidRDefault="008C7CE5" w:rsidP="008C7CE5">
            <w:pPr>
              <w:pStyle w:val="a7"/>
              <w:numPr>
                <w:ilvl w:val="0"/>
                <w:numId w:val="26"/>
              </w:num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>Создать поврежденный аудиофайл</w:t>
            </w:r>
          </w:p>
        </w:tc>
      </w:tr>
      <w:tr w:rsidR="008C7CE5" w:rsidRPr="00ED3A89" w14:paraId="174FEA91" w14:textId="77777777" w:rsidTr="00F06B53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D4C95" w14:textId="2A9E386C" w:rsidR="008C7CE5" w:rsidRPr="008C7CE5" w:rsidRDefault="008C7CE5" w:rsidP="008C7CE5">
            <w:pPr>
              <w:pStyle w:val="a7"/>
              <w:numPr>
                <w:ilvl w:val="0"/>
                <w:numId w:val="26"/>
              </w:numPr>
              <w:rPr>
                <w:rFonts w:eastAsia="Arial"/>
                <w:noProof/>
                <w:sz w:val="20"/>
                <w:szCs w:val="20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>Указать каталог, содержащий этот файл при передаче параметров</w:t>
            </w:r>
          </w:p>
        </w:tc>
      </w:tr>
    </w:tbl>
    <w:p w14:paraId="5F398041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11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E54F76" w:rsidRPr="00ED3A89" w14:paraId="5B8C3B0F" w14:textId="77777777" w:rsidTr="00F06B53">
        <w:tc>
          <w:tcPr>
            <w:tcW w:w="5245" w:type="dxa"/>
            <w:hideMark/>
          </w:tcPr>
          <w:p w14:paraId="3BFA2CF5" w14:textId="77777777" w:rsidR="00E54F76" w:rsidRPr="00ED3A89" w:rsidRDefault="00E54F76" w:rsidP="00F06B53">
            <w:pPr>
              <w:ind w:left="-111" w:firstLine="0"/>
              <w:rPr>
                <w:rFonts w:eastAsia="Arial"/>
                <w:noProof/>
                <w:sz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9B89B3" w14:textId="77777777" w:rsidR="00E54F76" w:rsidRDefault="00E54F76" w:rsidP="00F06B53">
            <w:pPr>
              <w:rPr>
                <w:rFonts w:eastAsia="Arial"/>
                <w:noProof/>
                <w:sz w:val="20"/>
                <w:lang w:val="br-FR"/>
              </w:rPr>
            </w:pPr>
          </w:p>
          <w:p w14:paraId="74FE5192" w14:textId="77777777" w:rsidR="00E54F76" w:rsidRPr="001447D8" w:rsidRDefault="00E54F76" w:rsidP="00F06B53">
            <w:pPr>
              <w:ind w:left="-105" w:firstLine="0"/>
              <w:rPr>
                <w:rFonts w:eastAsia="Arial"/>
                <w:noProof/>
                <w:sz w:val="20"/>
              </w:rPr>
            </w:pPr>
          </w:p>
        </w:tc>
      </w:tr>
    </w:tbl>
    <w:tbl>
      <w:tblPr>
        <w:tblStyle w:val="af2"/>
        <w:tblW w:w="917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824"/>
        <w:gridCol w:w="1295"/>
        <w:gridCol w:w="2090"/>
      </w:tblGrid>
      <w:tr w:rsidR="00E54F76" w:rsidRPr="00ED3A89" w14:paraId="07042A19" w14:textId="77777777" w:rsidTr="00F06B53">
        <w:trPr>
          <w:trHeight w:val="261"/>
        </w:trPr>
        <w:tc>
          <w:tcPr>
            <w:tcW w:w="3969" w:type="dxa"/>
            <w:hideMark/>
          </w:tcPr>
          <w:p w14:paraId="2DC29361" w14:textId="77777777" w:rsidR="00E54F76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1C9CBD6B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ПРИСТАВЛЕН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СОТРУДНИКОМ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1B68CB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6A90130D" w14:textId="77777777" w:rsidR="00E54F76" w:rsidRPr="001447D8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Глушаченко Н.С.</w:t>
            </w:r>
          </w:p>
        </w:tc>
        <w:tc>
          <w:tcPr>
            <w:tcW w:w="1295" w:type="dxa"/>
            <w:hideMark/>
          </w:tcPr>
          <w:p w14:paraId="3437DBB9" w14:textId="77777777" w:rsidR="00E54F76" w:rsidRPr="00ED3A89" w:rsidRDefault="00E54F76" w:rsidP="00F06B53">
            <w:pPr>
              <w:ind w:left="475" w:right="-75" w:firstLine="234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F527AA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20FF8E56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ДАТА </w:t>
            </w:r>
            <w:r>
              <w:rPr>
                <w:rFonts w:eastAsia="Arial"/>
                <w:noProof/>
                <w:sz w:val="20"/>
                <w:szCs w:val="20"/>
              </w:rPr>
              <w:t>17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/0</w:t>
            </w:r>
            <w:r>
              <w:rPr>
                <w:rFonts w:eastAsia="Arial"/>
                <w:noProof/>
                <w:sz w:val="20"/>
                <w:szCs w:val="20"/>
              </w:rPr>
              <w:t>4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/2024</w:t>
            </w:r>
          </w:p>
        </w:tc>
      </w:tr>
    </w:tbl>
    <w:p w14:paraId="45CFC50B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p w14:paraId="4EC7072B" w14:textId="77777777" w:rsidR="00E54F76" w:rsidRPr="00ED3A89" w:rsidRDefault="00E54F76" w:rsidP="00E54F76">
      <w:pPr>
        <w:jc w:val="center"/>
        <w:rPr>
          <w:rFonts w:eastAsia="Arial"/>
          <w:noProof/>
          <w:sz w:val="20"/>
          <w:szCs w:val="20"/>
          <w:lang w:val="br-FR"/>
        </w:rPr>
      </w:pPr>
      <w:r w:rsidRPr="00ED3A89">
        <w:rPr>
          <w:rFonts w:eastAsia="Arial"/>
          <w:i/>
          <w:noProof/>
          <w:sz w:val="20"/>
          <w:szCs w:val="20"/>
          <w:lang w:val="br-FR"/>
        </w:rPr>
        <w:t>СЛЕДУЮЩИЕ ГРАФЫ ПРЕДНАЗНАЧЕНЫ ТОЛЬКО ДЛЯ РАЗРАБОТЧИКОВ</w:t>
      </w:r>
    </w:p>
    <w:p w14:paraId="446AE419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E54F76" w:rsidRPr="00ED3A89" w14:paraId="4752A0CF" w14:textId="77777777" w:rsidTr="00F06B53">
        <w:tc>
          <w:tcPr>
            <w:tcW w:w="3256" w:type="dxa"/>
            <w:hideMark/>
          </w:tcPr>
          <w:p w14:paraId="53BD670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555A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1C9075E2" w14:textId="77777777" w:rsidTr="00F06B53">
        <w:tc>
          <w:tcPr>
            <w:tcW w:w="3256" w:type="dxa"/>
            <w:hideMark/>
          </w:tcPr>
          <w:p w14:paraId="47EFFC3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AAB93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59747AE4" w14:textId="77777777" w:rsidTr="00F06B53">
        <w:tc>
          <w:tcPr>
            <w:tcW w:w="3256" w:type="dxa"/>
            <w:hideMark/>
          </w:tcPr>
          <w:p w14:paraId="6D071F1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093D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649B6A39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48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E54F76" w:rsidRPr="00ED3A89" w14:paraId="384FDBD7" w14:textId="77777777" w:rsidTr="00F06B53">
        <w:tc>
          <w:tcPr>
            <w:tcW w:w="2372" w:type="dxa"/>
            <w:hideMark/>
          </w:tcPr>
          <w:p w14:paraId="3946EE0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6CD9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  <w:hideMark/>
          </w:tcPr>
          <w:p w14:paraId="78AA49D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Открыто</w:t>
            </w:r>
          </w:p>
        </w:tc>
        <w:tc>
          <w:tcPr>
            <w:tcW w:w="2372" w:type="dxa"/>
            <w:hideMark/>
          </w:tcPr>
          <w:p w14:paraId="37E070B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Закрыто</w:t>
            </w:r>
          </w:p>
        </w:tc>
      </w:tr>
      <w:tr w:rsidR="00E54F76" w:rsidRPr="00ED3A89" w14:paraId="00FAE9B7" w14:textId="77777777" w:rsidTr="00F06B53">
        <w:tc>
          <w:tcPr>
            <w:tcW w:w="2372" w:type="dxa"/>
            <w:hideMark/>
          </w:tcPr>
          <w:p w14:paraId="6AB1A10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7B157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7BF2FEC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3424C088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4BC8B881" w14:textId="77777777" w:rsidTr="00F06B53">
        <w:tc>
          <w:tcPr>
            <w:tcW w:w="2372" w:type="dxa"/>
            <w:hideMark/>
          </w:tcPr>
          <w:p w14:paraId="34E4CFD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0589E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748917E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4A6625E6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</w:tbl>
    <w:p w14:paraId="6E5AFF6F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68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E54F76" w:rsidRPr="00ED3A89" w14:paraId="542C02C0" w14:textId="77777777" w:rsidTr="00F06B53">
        <w:tc>
          <w:tcPr>
            <w:tcW w:w="2694" w:type="dxa"/>
            <w:hideMark/>
          </w:tcPr>
          <w:p w14:paraId="3406259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hideMark/>
          </w:tcPr>
          <w:p w14:paraId="6ADD94E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hideMark/>
          </w:tcPr>
          <w:p w14:paraId="51A5795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– Не воспроизводится   </w:t>
            </w:r>
          </w:p>
        </w:tc>
      </w:tr>
      <w:tr w:rsidR="00E54F76" w:rsidRPr="00ED3A89" w14:paraId="03678966" w14:textId="77777777" w:rsidTr="00F06B53">
        <w:tc>
          <w:tcPr>
            <w:tcW w:w="2694" w:type="dxa"/>
            <w:hideMark/>
          </w:tcPr>
          <w:p w14:paraId="37724FE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Отложено</w:t>
            </w:r>
          </w:p>
        </w:tc>
        <w:tc>
          <w:tcPr>
            <w:tcW w:w="3827" w:type="dxa"/>
            <w:hideMark/>
          </w:tcPr>
          <w:p w14:paraId="3770F83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hideMark/>
          </w:tcPr>
          <w:p w14:paraId="03EF038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6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Не может быть исправлено</w:t>
            </w:r>
          </w:p>
        </w:tc>
      </w:tr>
      <w:tr w:rsidR="00E54F76" w:rsidRPr="00ED3A89" w14:paraId="5790FCB6" w14:textId="77777777" w:rsidTr="00F06B53">
        <w:tc>
          <w:tcPr>
            <w:tcW w:w="2694" w:type="dxa"/>
            <w:hideMark/>
          </w:tcPr>
          <w:p w14:paraId="360EAD6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7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hideMark/>
          </w:tcPr>
          <w:p w14:paraId="6C1E12D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8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hideMark/>
          </w:tcPr>
          <w:p w14:paraId="58C6A41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9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Не согласен с предложением</w:t>
            </w:r>
          </w:p>
        </w:tc>
      </w:tr>
    </w:tbl>
    <w:p w14:paraId="703BB877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E54F76" w:rsidRPr="00ED3A89" w14:paraId="6A6A0866" w14:textId="77777777" w:rsidTr="00F06B53">
        <w:tc>
          <w:tcPr>
            <w:tcW w:w="3266" w:type="dxa"/>
            <w:hideMark/>
          </w:tcPr>
          <w:p w14:paraId="3E20B21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C850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0369311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</w:tcPr>
          <w:p w14:paraId="758E2D3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7FA991D6" w14:textId="77777777" w:rsidTr="00F06B53">
        <w:tc>
          <w:tcPr>
            <w:tcW w:w="3266" w:type="dxa"/>
            <w:hideMark/>
          </w:tcPr>
          <w:p w14:paraId="00D1147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0BB44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0C111DA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C7FA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4A02837D" w14:textId="77777777" w:rsidTr="00F06B53">
        <w:tc>
          <w:tcPr>
            <w:tcW w:w="3266" w:type="dxa"/>
            <w:hideMark/>
          </w:tcPr>
          <w:p w14:paraId="274CC81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4CBE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182E796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4A8F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6AF998A3" w14:textId="77777777" w:rsidTr="00F06B53">
        <w:tc>
          <w:tcPr>
            <w:tcW w:w="3266" w:type="dxa"/>
            <w:hideMark/>
          </w:tcPr>
          <w:p w14:paraId="5D7B2CF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7A23A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3DB5AE0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E23AE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04618966" w14:textId="77777777" w:rsidR="00E54F76" w:rsidRDefault="00E54F76" w:rsidP="00E54F76">
      <w:pPr>
        <w:ind w:firstLine="0"/>
        <w:rPr>
          <w:sz w:val="16"/>
          <w:szCs w:val="16"/>
        </w:rPr>
      </w:pPr>
    </w:p>
    <w:p w14:paraId="2CE0BBFD" w14:textId="77777777" w:rsidR="00E54F76" w:rsidRDefault="00E54F76" w:rsidP="00E54F76">
      <w:pPr>
        <w:ind w:firstLine="0"/>
        <w:rPr>
          <w:sz w:val="16"/>
          <w:szCs w:val="16"/>
        </w:rPr>
      </w:pPr>
    </w:p>
    <w:p w14:paraId="1730CCB2" w14:textId="77777777" w:rsidR="008C7CE5" w:rsidRDefault="008C7CE5" w:rsidP="00E54F76">
      <w:pPr>
        <w:ind w:firstLine="0"/>
        <w:rPr>
          <w:sz w:val="16"/>
          <w:szCs w:val="16"/>
        </w:rPr>
      </w:pPr>
    </w:p>
    <w:p w14:paraId="40EDFE5A" w14:textId="77777777" w:rsidR="008C7CE5" w:rsidRDefault="008C7CE5" w:rsidP="00E54F76">
      <w:pPr>
        <w:ind w:firstLine="0"/>
        <w:rPr>
          <w:sz w:val="16"/>
          <w:szCs w:val="16"/>
        </w:rPr>
      </w:pPr>
    </w:p>
    <w:p w14:paraId="0FC76F33" w14:textId="77777777" w:rsidR="008C7CE5" w:rsidRDefault="008C7CE5" w:rsidP="00E54F76">
      <w:pPr>
        <w:ind w:firstLine="0"/>
        <w:rPr>
          <w:sz w:val="16"/>
          <w:szCs w:val="16"/>
        </w:rPr>
      </w:pPr>
    </w:p>
    <w:p w14:paraId="6AFB3526" w14:textId="77777777" w:rsidR="008C7CE5" w:rsidRDefault="008C7CE5" w:rsidP="00E54F76">
      <w:pPr>
        <w:ind w:firstLine="0"/>
        <w:rPr>
          <w:sz w:val="16"/>
          <w:szCs w:val="16"/>
        </w:rPr>
      </w:pPr>
    </w:p>
    <w:p w14:paraId="36BB6FD2" w14:textId="77777777" w:rsidR="008C7CE5" w:rsidRDefault="008C7CE5" w:rsidP="00E54F76">
      <w:pPr>
        <w:ind w:firstLine="0"/>
        <w:rPr>
          <w:sz w:val="16"/>
          <w:szCs w:val="16"/>
        </w:rPr>
      </w:pPr>
    </w:p>
    <w:p w14:paraId="3818E44F" w14:textId="77777777" w:rsidR="008C7CE5" w:rsidRDefault="008C7CE5" w:rsidP="00E54F76">
      <w:pPr>
        <w:ind w:firstLine="0"/>
        <w:rPr>
          <w:sz w:val="16"/>
          <w:szCs w:val="16"/>
        </w:rPr>
      </w:pPr>
    </w:p>
    <w:p w14:paraId="250454B6" w14:textId="77777777" w:rsidR="008C7CE5" w:rsidRDefault="008C7CE5" w:rsidP="00E54F76">
      <w:pPr>
        <w:ind w:firstLine="0"/>
        <w:rPr>
          <w:sz w:val="16"/>
          <w:szCs w:val="16"/>
        </w:rPr>
      </w:pPr>
    </w:p>
    <w:p w14:paraId="5A4A70E0" w14:textId="77777777" w:rsidR="008C7CE5" w:rsidRDefault="008C7CE5" w:rsidP="00E54F76">
      <w:pPr>
        <w:ind w:firstLine="0"/>
        <w:rPr>
          <w:sz w:val="16"/>
          <w:szCs w:val="16"/>
        </w:rPr>
      </w:pPr>
    </w:p>
    <w:p w14:paraId="498B2C6B" w14:textId="77777777" w:rsidR="008C7CE5" w:rsidRDefault="008C7CE5" w:rsidP="00E54F76">
      <w:pPr>
        <w:ind w:firstLine="0"/>
        <w:rPr>
          <w:sz w:val="16"/>
          <w:szCs w:val="16"/>
        </w:rPr>
      </w:pPr>
    </w:p>
    <w:p w14:paraId="0F0DC823" w14:textId="77777777" w:rsidR="008C7CE5" w:rsidRDefault="008C7CE5" w:rsidP="00E54F76">
      <w:pPr>
        <w:ind w:firstLine="0"/>
        <w:rPr>
          <w:sz w:val="16"/>
          <w:szCs w:val="16"/>
        </w:rPr>
      </w:pPr>
    </w:p>
    <w:p w14:paraId="00468364" w14:textId="77777777" w:rsidR="008C7CE5" w:rsidRDefault="008C7CE5" w:rsidP="00E54F76">
      <w:pPr>
        <w:ind w:firstLine="0"/>
        <w:rPr>
          <w:sz w:val="16"/>
          <w:szCs w:val="16"/>
        </w:rPr>
      </w:pPr>
    </w:p>
    <w:p w14:paraId="449899A6" w14:textId="77777777" w:rsidR="00E54F76" w:rsidRDefault="00E54F76" w:rsidP="00E54F76">
      <w:pPr>
        <w:ind w:firstLine="0"/>
        <w:rPr>
          <w:sz w:val="16"/>
          <w:szCs w:val="16"/>
        </w:rPr>
      </w:pPr>
    </w:p>
    <w:p w14:paraId="2D4B4CBF" w14:textId="77777777" w:rsidR="00E54F76" w:rsidRDefault="00E54F76" w:rsidP="00E54F76">
      <w:pPr>
        <w:ind w:firstLine="0"/>
        <w:rPr>
          <w:sz w:val="16"/>
          <w:szCs w:val="16"/>
        </w:rPr>
      </w:pPr>
    </w:p>
    <w:tbl>
      <w:tblPr>
        <w:tblStyle w:val="af2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6811"/>
      </w:tblGrid>
      <w:tr w:rsidR="00E54F76" w:rsidRPr="00ED3A89" w14:paraId="1C6FA8D6" w14:textId="77777777" w:rsidTr="00F06B53">
        <w:tc>
          <w:tcPr>
            <w:tcW w:w="2548" w:type="dxa"/>
            <w:hideMark/>
          </w:tcPr>
          <w:p w14:paraId="3CCC1441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lastRenderedPageBreak/>
              <w:t>НАЗВАНИЕ КОМПАНИИ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31C56C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«EPAM Systems, Inc»</w:t>
            </w:r>
          </w:p>
        </w:tc>
      </w:tr>
      <w:tr w:rsidR="00E54F76" w:rsidRPr="00ED3A89" w14:paraId="001CCDEC" w14:textId="77777777" w:rsidTr="00F06B53">
        <w:tc>
          <w:tcPr>
            <w:tcW w:w="2548" w:type="dxa"/>
            <w:hideMark/>
          </w:tcPr>
          <w:p w14:paraId="02ACE31A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КОНФИДЕНЦИАЛЬНО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10941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45306D59" w14:textId="77777777" w:rsidTr="00F06B53">
        <w:tc>
          <w:tcPr>
            <w:tcW w:w="2548" w:type="dxa"/>
            <w:hideMark/>
          </w:tcPr>
          <w:p w14:paraId="6C148FE7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О ПРОБЛЕМЕ №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E18176" w14:textId="2C2B4A67" w:rsidR="00E54F76" w:rsidRPr="008C7CE5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1</w:t>
            </w:r>
            <w:r w:rsidR="008C7CE5">
              <w:rPr>
                <w:rFonts w:eastAsia="Arial"/>
                <w:noProof/>
                <w:sz w:val="20"/>
                <w:szCs w:val="20"/>
              </w:rPr>
              <w:t>0</w:t>
            </w:r>
          </w:p>
        </w:tc>
      </w:tr>
      <w:tr w:rsidR="00E54F76" w:rsidRPr="00ED3A89" w14:paraId="0E71FEB6" w14:textId="77777777" w:rsidTr="00F06B53">
        <w:tc>
          <w:tcPr>
            <w:tcW w:w="2548" w:type="dxa"/>
            <w:hideMark/>
          </w:tcPr>
          <w:p w14:paraId="6DDFD54F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ПРОГРАММА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0719B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</w:t>
            </w:r>
            <w:r>
              <w:rPr>
                <w:rFonts w:eastAsia="Arial"/>
                <w:noProof/>
                <w:sz w:val="20"/>
                <w:szCs w:val="20"/>
                <w:lang w:val="en-US"/>
              </w:rPr>
              <w:t>AudioCataloger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»</w:t>
            </w:r>
          </w:p>
        </w:tc>
      </w:tr>
      <w:tr w:rsidR="00E54F76" w:rsidRPr="00ED3A89" w14:paraId="25E3D996" w14:textId="77777777" w:rsidTr="00F06B53">
        <w:tc>
          <w:tcPr>
            <w:tcW w:w="2548" w:type="dxa"/>
            <w:hideMark/>
          </w:tcPr>
          <w:p w14:paraId="46454A4F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ВЫПУСК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40896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20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19</w:t>
            </w:r>
          </w:p>
        </w:tc>
      </w:tr>
      <w:tr w:rsidR="00E54F76" w:rsidRPr="00ED3A89" w14:paraId="089AD459" w14:textId="77777777" w:rsidTr="00F06B53">
        <w:tc>
          <w:tcPr>
            <w:tcW w:w="2548" w:type="dxa"/>
            <w:hideMark/>
          </w:tcPr>
          <w:p w14:paraId="311F0691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ВЕРСИЯ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4BAF90" w14:textId="77777777" w:rsidR="00E54F76" w:rsidRPr="001447D8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en-US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SNAPSH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OT 14.06.19</w:t>
            </w:r>
          </w:p>
        </w:tc>
      </w:tr>
    </w:tbl>
    <w:p w14:paraId="36D1142D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E54F76" w:rsidRPr="00ED3A89" w14:paraId="68FFD9E0" w14:textId="77777777" w:rsidTr="00F06B53">
        <w:tc>
          <w:tcPr>
            <w:tcW w:w="1985" w:type="dxa"/>
            <w:hideMark/>
          </w:tcPr>
          <w:p w14:paraId="0DFFE4E2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FC601C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en-US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en-US"/>
              </w:rPr>
              <w:t>1</w:t>
            </w:r>
          </w:p>
        </w:tc>
      </w:tr>
    </w:tbl>
    <w:p w14:paraId="3A56600F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54F76" w:rsidRPr="00ED3A89" w14:paraId="570D9AD9" w14:textId="77777777" w:rsidTr="00F06B53">
        <w:tc>
          <w:tcPr>
            <w:tcW w:w="4672" w:type="dxa"/>
            <w:hideMark/>
          </w:tcPr>
          <w:p w14:paraId="1EAFF8B1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кодирования</w:t>
            </w:r>
          </w:p>
        </w:tc>
        <w:tc>
          <w:tcPr>
            <w:tcW w:w="4673" w:type="dxa"/>
            <w:hideMark/>
          </w:tcPr>
          <w:p w14:paraId="5FE45E96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проектирования</w:t>
            </w:r>
          </w:p>
        </w:tc>
      </w:tr>
      <w:tr w:rsidR="00E54F76" w:rsidRPr="00ED3A89" w14:paraId="7871FF42" w14:textId="77777777" w:rsidTr="00F06B53">
        <w:tc>
          <w:tcPr>
            <w:tcW w:w="4672" w:type="dxa"/>
            <w:hideMark/>
          </w:tcPr>
          <w:p w14:paraId="3FFA686C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Предложение</w:t>
            </w:r>
          </w:p>
        </w:tc>
        <w:tc>
          <w:tcPr>
            <w:tcW w:w="4673" w:type="dxa"/>
            <w:hideMark/>
          </w:tcPr>
          <w:p w14:paraId="0484DF2A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Расхождение с документацией</w:t>
            </w:r>
          </w:p>
        </w:tc>
      </w:tr>
      <w:tr w:rsidR="00E54F76" w:rsidRPr="00ED3A89" w14:paraId="12E2AD74" w14:textId="77777777" w:rsidTr="00F06B53">
        <w:tc>
          <w:tcPr>
            <w:tcW w:w="4672" w:type="dxa"/>
            <w:hideMark/>
          </w:tcPr>
          <w:p w14:paraId="485A7F3C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5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  <w:hideMark/>
          </w:tcPr>
          <w:p w14:paraId="52D00F2A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6 – Вопрос</w:t>
            </w:r>
          </w:p>
        </w:tc>
      </w:tr>
    </w:tbl>
    <w:p w14:paraId="1D2503E6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E54F76" w:rsidRPr="00ED3A89" w14:paraId="7F344E45" w14:textId="77777777" w:rsidTr="00F06B53">
        <w:tc>
          <w:tcPr>
            <w:tcW w:w="2836" w:type="dxa"/>
            <w:hideMark/>
          </w:tcPr>
          <w:p w14:paraId="30135058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FE05E0" w14:textId="77777777" w:rsidR="00E54F76" w:rsidRPr="00E54F76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en-US"/>
              </w:rPr>
            </w:pPr>
            <w:r>
              <w:rPr>
                <w:rFonts w:eastAsia="Arial"/>
                <w:noProof/>
                <w:sz w:val="20"/>
                <w:szCs w:val="20"/>
                <w:lang w:val="en-US"/>
              </w:rPr>
              <w:t>1</w:t>
            </w:r>
          </w:p>
        </w:tc>
      </w:tr>
    </w:tbl>
    <w:p w14:paraId="14AB9C7D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4F76" w:rsidRPr="00ED3A89" w14:paraId="0CE364A8" w14:textId="77777777" w:rsidTr="00F06B53">
        <w:tc>
          <w:tcPr>
            <w:tcW w:w="3115" w:type="dxa"/>
            <w:hideMark/>
          </w:tcPr>
          <w:p w14:paraId="169F1EC9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1 – Фатальная</w:t>
            </w:r>
          </w:p>
        </w:tc>
        <w:tc>
          <w:tcPr>
            <w:tcW w:w="3115" w:type="dxa"/>
            <w:hideMark/>
          </w:tcPr>
          <w:p w14:paraId="716CC169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 Серьезная</w:t>
            </w:r>
          </w:p>
        </w:tc>
        <w:tc>
          <w:tcPr>
            <w:tcW w:w="3115" w:type="dxa"/>
            <w:hideMark/>
          </w:tcPr>
          <w:p w14:paraId="7444C26A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3 – Незначительная</w:t>
            </w:r>
          </w:p>
        </w:tc>
      </w:tr>
    </w:tbl>
    <w:p w14:paraId="0A993629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E54F76" w:rsidRPr="00ED3A89" w14:paraId="63E5B699" w14:textId="77777777" w:rsidTr="00F06B53">
        <w:tc>
          <w:tcPr>
            <w:tcW w:w="3544" w:type="dxa"/>
            <w:hideMark/>
          </w:tcPr>
          <w:p w14:paraId="32BF6E0E" w14:textId="77777777" w:rsidR="00E54F76" w:rsidRP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</w:p>
        </w:tc>
        <w:tc>
          <w:tcPr>
            <w:tcW w:w="5812" w:type="dxa"/>
            <w:hideMark/>
          </w:tcPr>
          <w:p w14:paraId="74EDDA89" w14:textId="77777777" w:rsidR="00E54F76" w:rsidRPr="00ED3A89" w:rsidRDefault="00E54F76" w:rsidP="00F06B53">
            <w:pPr>
              <w:jc w:val="right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7E9AFD18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E54F76" w:rsidRPr="00ED3A89" w14:paraId="0CACD687" w14:textId="77777777" w:rsidTr="00F06B53">
        <w:tc>
          <w:tcPr>
            <w:tcW w:w="1201" w:type="dxa"/>
            <w:hideMark/>
          </w:tcPr>
          <w:p w14:paraId="1AEC890B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522044" w14:textId="5DC3E709" w:rsidR="00E54F76" w:rsidRPr="00ED3A89" w:rsidRDefault="008C7CE5" w:rsidP="00F06B53">
            <w:pPr>
              <w:ind w:hanging="31"/>
              <w:rPr>
                <w:rFonts w:eastAsia="Arial"/>
                <w:noProof/>
                <w:sz w:val="20"/>
                <w:szCs w:val="20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>Сканирование каталога, отличного от переданного в параметрах</w:t>
            </w:r>
          </w:p>
        </w:tc>
      </w:tr>
    </w:tbl>
    <w:p w14:paraId="5DAEBC67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E54F76" w:rsidRPr="00ED3A89" w14:paraId="4A2FED2F" w14:textId="77777777" w:rsidTr="00F06B53">
        <w:tc>
          <w:tcPr>
            <w:tcW w:w="6804" w:type="dxa"/>
            <w:hideMark/>
          </w:tcPr>
          <w:p w14:paraId="137EA093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E2E31E" w14:textId="77777777" w:rsidR="00E54F76" w:rsidRPr="00ED3A89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  <w:t>Д</w:t>
            </w:r>
          </w:p>
        </w:tc>
      </w:tr>
    </w:tbl>
    <w:p w14:paraId="2BAB0482" w14:textId="77777777" w:rsidR="00E54F76" w:rsidRPr="00ED3A89" w:rsidRDefault="00E54F76" w:rsidP="00E54F76">
      <w:pPr>
        <w:rPr>
          <w:rFonts w:eastAsia="Arial"/>
          <w:noProof/>
          <w:sz w:val="20"/>
          <w:szCs w:val="20"/>
          <w:u w:val="single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E54F76" w:rsidRPr="00ED3A89" w14:paraId="485611FB" w14:textId="77777777" w:rsidTr="00F06B53">
        <w:trPr>
          <w:gridAfter w:val="1"/>
          <w:wAfter w:w="2840" w:type="dxa"/>
        </w:trPr>
        <w:tc>
          <w:tcPr>
            <w:tcW w:w="6516" w:type="dxa"/>
            <w:hideMark/>
          </w:tcPr>
          <w:p w14:paraId="5AD8C04C" w14:textId="77777777" w:rsidR="00E54F76" w:rsidRPr="00ED3A89" w:rsidRDefault="00E54F76" w:rsidP="00F06B53">
            <w:pPr>
              <w:ind w:left="-111" w:firstLine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ПОДРОБНОЕ ОПИСАНИЕ ПРОБЛЕМЫ И КАК ЕЕ ВОСПРОИЗВЕСТИ</w:t>
            </w:r>
          </w:p>
        </w:tc>
      </w:tr>
      <w:tr w:rsidR="00E54F76" w:rsidRPr="00ED3A89" w14:paraId="7CA0C935" w14:textId="77777777" w:rsidTr="00F06B53"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FC9304" w14:textId="3A66D8A8" w:rsidR="00E54F76" w:rsidRPr="00ED3A89" w:rsidRDefault="008C7CE5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 xml:space="preserve">При указании </w:t>
            </w:r>
            <w:r w:rsidRPr="008C7CE5">
              <w:rPr>
                <w:rFonts w:eastAsia="Arial"/>
                <w:noProof/>
                <w:sz w:val="20"/>
                <w:szCs w:val="20"/>
                <w:lang w:val="en-US"/>
              </w:rPr>
              <w:t>C</w:t>
            </w:r>
            <w:r w:rsidRPr="008C7CE5">
              <w:rPr>
                <w:rFonts w:eastAsia="Arial"/>
                <w:noProof/>
                <w:sz w:val="20"/>
                <w:szCs w:val="20"/>
              </w:rPr>
              <w:t xml:space="preserve">: в качестве каталога производится сканирование текущего каталога. </w:t>
            </w:r>
            <w:r w:rsidRPr="008C7CE5">
              <w:rPr>
                <w:rFonts w:eastAsia="Arial"/>
                <w:noProof/>
                <w:sz w:val="20"/>
                <w:szCs w:val="20"/>
                <w:lang w:val="en-US"/>
              </w:rPr>
              <w:t>Windows 11</w:t>
            </w:r>
          </w:p>
        </w:tc>
      </w:tr>
      <w:tr w:rsidR="00E54F76" w:rsidRPr="00ED3A89" w14:paraId="0F8801D8" w14:textId="77777777" w:rsidTr="00F06B53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53DE68" w14:textId="0E1FA884" w:rsidR="00E54F76" w:rsidRPr="00ED3A89" w:rsidRDefault="008C7CE5" w:rsidP="008C7CE5">
            <w:pPr>
              <w:pStyle w:val="a7"/>
              <w:numPr>
                <w:ilvl w:val="0"/>
                <w:numId w:val="27"/>
              </w:num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 xml:space="preserve">Указать </w:t>
            </w:r>
            <w:r w:rsidRPr="008C7CE5">
              <w:rPr>
                <w:rFonts w:eastAsia="Arial"/>
                <w:noProof/>
                <w:sz w:val="20"/>
                <w:szCs w:val="20"/>
                <w:lang w:val="en-US"/>
              </w:rPr>
              <w:t>C</w:t>
            </w:r>
            <w:r w:rsidRPr="008C7CE5">
              <w:rPr>
                <w:rFonts w:eastAsia="Arial"/>
                <w:noProof/>
                <w:sz w:val="20"/>
                <w:szCs w:val="20"/>
              </w:rPr>
              <w:t>: в качестве имени каталога при запуске</w:t>
            </w:r>
          </w:p>
        </w:tc>
      </w:tr>
    </w:tbl>
    <w:p w14:paraId="6FBB6893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11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E54F76" w:rsidRPr="00ED3A89" w14:paraId="041C27CC" w14:textId="77777777" w:rsidTr="00F06B53">
        <w:tc>
          <w:tcPr>
            <w:tcW w:w="5245" w:type="dxa"/>
            <w:hideMark/>
          </w:tcPr>
          <w:p w14:paraId="03A7B695" w14:textId="77777777" w:rsidR="00E54F76" w:rsidRPr="00ED3A89" w:rsidRDefault="00E54F76" w:rsidP="00F06B53">
            <w:pPr>
              <w:ind w:left="-111" w:firstLine="0"/>
              <w:rPr>
                <w:rFonts w:eastAsia="Arial"/>
                <w:noProof/>
                <w:sz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142A40" w14:textId="77777777" w:rsidR="00E54F76" w:rsidRDefault="00E54F76" w:rsidP="00F06B53">
            <w:pPr>
              <w:rPr>
                <w:rFonts w:eastAsia="Arial"/>
                <w:noProof/>
                <w:sz w:val="20"/>
                <w:lang w:val="br-FR"/>
              </w:rPr>
            </w:pPr>
          </w:p>
          <w:p w14:paraId="24A5B4F7" w14:textId="77777777" w:rsidR="00E54F76" w:rsidRPr="001447D8" w:rsidRDefault="00E54F76" w:rsidP="00F06B53">
            <w:pPr>
              <w:ind w:left="-105" w:firstLine="0"/>
              <w:rPr>
                <w:rFonts w:eastAsia="Arial"/>
                <w:noProof/>
                <w:sz w:val="20"/>
              </w:rPr>
            </w:pPr>
          </w:p>
        </w:tc>
      </w:tr>
    </w:tbl>
    <w:tbl>
      <w:tblPr>
        <w:tblStyle w:val="af2"/>
        <w:tblW w:w="917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824"/>
        <w:gridCol w:w="1295"/>
        <w:gridCol w:w="2090"/>
      </w:tblGrid>
      <w:tr w:rsidR="00E54F76" w:rsidRPr="00ED3A89" w14:paraId="1B5CB6FF" w14:textId="77777777" w:rsidTr="00F06B53">
        <w:trPr>
          <w:trHeight w:val="261"/>
        </w:trPr>
        <w:tc>
          <w:tcPr>
            <w:tcW w:w="3969" w:type="dxa"/>
            <w:hideMark/>
          </w:tcPr>
          <w:p w14:paraId="472F7C33" w14:textId="77777777" w:rsidR="00E54F76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03BC881F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ПРИСТАВЛЕН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СОТРУДНИКОМ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BECDB3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1CE62DF6" w14:textId="77777777" w:rsidR="00E54F76" w:rsidRPr="001447D8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Глушаченко Н.С.</w:t>
            </w:r>
          </w:p>
        </w:tc>
        <w:tc>
          <w:tcPr>
            <w:tcW w:w="1295" w:type="dxa"/>
            <w:hideMark/>
          </w:tcPr>
          <w:p w14:paraId="457DF96E" w14:textId="77777777" w:rsidR="00E54F76" w:rsidRPr="00ED3A89" w:rsidRDefault="00E54F76" w:rsidP="00F06B53">
            <w:pPr>
              <w:ind w:left="475" w:right="-75" w:firstLine="234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D6BA3F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24B3A8BA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ДАТА </w:t>
            </w:r>
            <w:r>
              <w:rPr>
                <w:rFonts w:eastAsia="Arial"/>
                <w:noProof/>
                <w:sz w:val="20"/>
                <w:szCs w:val="20"/>
              </w:rPr>
              <w:t>17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/0</w:t>
            </w:r>
            <w:r>
              <w:rPr>
                <w:rFonts w:eastAsia="Arial"/>
                <w:noProof/>
                <w:sz w:val="20"/>
                <w:szCs w:val="20"/>
              </w:rPr>
              <w:t>4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/2024</w:t>
            </w:r>
          </w:p>
        </w:tc>
      </w:tr>
    </w:tbl>
    <w:p w14:paraId="4EE51CCB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p w14:paraId="468E6E83" w14:textId="77777777" w:rsidR="00E54F76" w:rsidRPr="00ED3A89" w:rsidRDefault="00E54F76" w:rsidP="00E54F76">
      <w:pPr>
        <w:jc w:val="center"/>
        <w:rPr>
          <w:rFonts w:eastAsia="Arial"/>
          <w:noProof/>
          <w:sz w:val="20"/>
          <w:szCs w:val="20"/>
          <w:lang w:val="br-FR"/>
        </w:rPr>
      </w:pPr>
      <w:r w:rsidRPr="00ED3A89">
        <w:rPr>
          <w:rFonts w:eastAsia="Arial"/>
          <w:i/>
          <w:noProof/>
          <w:sz w:val="20"/>
          <w:szCs w:val="20"/>
          <w:lang w:val="br-FR"/>
        </w:rPr>
        <w:t>СЛЕДУЮЩИЕ ГРАФЫ ПРЕДНАЗНАЧЕНЫ ТОЛЬКО ДЛЯ РАЗРАБОТЧИКОВ</w:t>
      </w:r>
    </w:p>
    <w:p w14:paraId="61327E77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E54F76" w:rsidRPr="00ED3A89" w14:paraId="084FE609" w14:textId="77777777" w:rsidTr="00F06B53">
        <w:tc>
          <w:tcPr>
            <w:tcW w:w="3256" w:type="dxa"/>
            <w:hideMark/>
          </w:tcPr>
          <w:p w14:paraId="692A842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BCB3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642A16DD" w14:textId="77777777" w:rsidTr="00F06B53">
        <w:tc>
          <w:tcPr>
            <w:tcW w:w="3256" w:type="dxa"/>
            <w:hideMark/>
          </w:tcPr>
          <w:p w14:paraId="7C388DB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1399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66B8021B" w14:textId="77777777" w:rsidTr="00F06B53">
        <w:tc>
          <w:tcPr>
            <w:tcW w:w="3256" w:type="dxa"/>
            <w:hideMark/>
          </w:tcPr>
          <w:p w14:paraId="3DBBF60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DB1B6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3C35BA06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48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E54F76" w:rsidRPr="00ED3A89" w14:paraId="1FF512A5" w14:textId="77777777" w:rsidTr="00F06B53">
        <w:tc>
          <w:tcPr>
            <w:tcW w:w="2372" w:type="dxa"/>
            <w:hideMark/>
          </w:tcPr>
          <w:p w14:paraId="742E477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80DB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  <w:hideMark/>
          </w:tcPr>
          <w:p w14:paraId="4EB3514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Открыто</w:t>
            </w:r>
          </w:p>
        </w:tc>
        <w:tc>
          <w:tcPr>
            <w:tcW w:w="2372" w:type="dxa"/>
            <w:hideMark/>
          </w:tcPr>
          <w:p w14:paraId="504270F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Закрыто</w:t>
            </w:r>
          </w:p>
        </w:tc>
      </w:tr>
      <w:tr w:rsidR="00E54F76" w:rsidRPr="00ED3A89" w14:paraId="1B666716" w14:textId="77777777" w:rsidTr="00F06B53">
        <w:tc>
          <w:tcPr>
            <w:tcW w:w="2372" w:type="dxa"/>
            <w:hideMark/>
          </w:tcPr>
          <w:p w14:paraId="17D9060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C91C5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6D50779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4307C03B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43A2AF89" w14:textId="77777777" w:rsidTr="00F06B53">
        <w:tc>
          <w:tcPr>
            <w:tcW w:w="2372" w:type="dxa"/>
            <w:hideMark/>
          </w:tcPr>
          <w:p w14:paraId="428D6DB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B5E9B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4BD3866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0CD788AB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</w:tbl>
    <w:p w14:paraId="5334E313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68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E54F76" w:rsidRPr="00ED3A89" w14:paraId="4F75E9B7" w14:textId="77777777" w:rsidTr="00F06B53">
        <w:tc>
          <w:tcPr>
            <w:tcW w:w="2694" w:type="dxa"/>
            <w:hideMark/>
          </w:tcPr>
          <w:p w14:paraId="2EF8349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hideMark/>
          </w:tcPr>
          <w:p w14:paraId="0306FCF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hideMark/>
          </w:tcPr>
          <w:p w14:paraId="3E22933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– Не воспроизводится   </w:t>
            </w:r>
          </w:p>
        </w:tc>
      </w:tr>
      <w:tr w:rsidR="00E54F76" w:rsidRPr="00ED3A89" w14:paraId="0E981BD6" w14:textId="77777777" w:rsidTr="00F06B53">
        <w:tc>
          <w:tcPr>
            <w:tcW w:w="2694" w:type="dxa"/>
            <w:hideMark/>
          </w:tcPr>
          <w:p w14:paraId="7993E85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Отложено</w:t>
            </w:r>
          </w:p>
        </w:tc>
        <w:tc>
          <w:tcPr>
            <w:tcW w:w="3827" w:type="dxa"/>
            <w:hideMark/>
          </w:tcPr>
          <w:p w14:paraId="3A447FA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hideMark/>
          </w:tcPr>
          <w:p w14:paraId="70E14EC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6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Не может быть исправлено</w:t>
            </w:r>
          </w:p>
        </w:tc>
      </w:tr>
      <w:tr w:rsidR="00E54F76" w:rsidRPr="00ED3A89" w14:paraId="20A8AA2C" w14:textId="77777777" w:rsidTr="00F06B53">
        <w:tc>
          <w:tcPr>
            <w:tcW w:w="2694" w:type="dxa"/>
            <w:hideMark/>
          </w:tcPr>
          <w:p w14:paraId="7C7097D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7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hideMark/>
          </w:tcPr>
          <w:p w14:paraId="067CF3D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8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hideMark/>
          </w:tcPr>
          <w:p w14:paraId="02A21FC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9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Не согласен с предложением</w:t>
            </w:r>
          </w:p>
        </w:tc>
      </w:tr>
    </w:tbl>
    <w:p w14:paraId="01950DEB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E54F76" w:rsidRPr="00ED3A89" w14:paraId="73CD343C" w14:textId="77777777" w:rsidTr="00F06B53">
        <w:tc>
          <w:tcPr>
            <w:tcW w:w="3266" w:type="dxa"/>
            <w:hideMark/>
          </w:tcPr>
          <w:p w14:paraId="4E438FC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EF302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4317980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</w:tcPr>
          <w:p w14:paraId="7B2FCCB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22178768" w14:textId="77777777" w:rsidTr="00F06B53">
        <w:tc>
          <w:tcPr>
            <w:tcW w:w="3266" w:type="dxa"/>
            <w:hideMark/>
          </w:tcPr>
          <w:p w14:paraId="2259E50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B2E69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03446A6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197C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2A932574" w14:textId="77777777" w:rsidTr="00F06B53">
        <w:tc>
          <w:tcPr>
            <w:tcW w:w="3266" w:type="dxa"/>
            <w:hideMark/>
          </w:tcPr>
          <w:p w14:paraId="7BB2657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EC5BE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578E918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727F8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30085E40" w14:textId="77777777" w:rsidTr="00F06B53">
        <w:tc>
          <w:tcPr>
            <w:tcW w:w="3266" w:type="dxa"/>
            <w:hideMark/>
          </w:tcPr>
          <w:p w14:paraId="6A108A9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A1863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2AA6D12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B1E76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4C147752" w14:textId="77777777" w:rsidR="00E54F76" w:rsidRDefault="00E54F76" w:rsidP="00E54F76">
      <w:pPr>
        <w:ind w:firstLine="0"/>
        <w:rPr>
          <w:sz w:val="16"/>
          <w:szCs w:val="16"/>
        </w:rPr>
      </w:pPr>
    </w:p>
    <w:p w14:paraId="483255DC" w14:textId="77777777" w:rsidR="00E54F76" w:rsidRDefault="00E54F76" w:rsidP="00E54F76">
      <w:pPr>
        <w:ind w:firstLine="0"/>
        <w:rPr>
          <w:sz w:val="16"/>
          <w:szCs w:val="16"/>
        </w:rPr>
      </w:pPr>
    </w:p>
    <w:p w14:paraId="4E14C74A" w14:textId="77777777" w:rsidR="00E54F76" w:rsidRDefault="00E54F76" w:rsidP="00E54F76">
      <w:pPr>
        <w:ind w:firstLine="0"/>
        <w:rPr>
          <w:sz w:val="16"/>
          <w:szCs w:val="16"/>
        </w:rPr>
      </w:pPr>
    </w:p>
    <w:p w14:paraId="6D2339A3" w14:textId="77777777" w:rsidR="008C7CE5" w:rsidRDefault="008C7CE5" w:rsidP="00E54F76">
      <w:pPr>
        <w:ind w:firstLine="0"/>
        <w:rPr>
          <w:sz w:val="16"/>
          <w:szCs w:val="16"/>
        </w:rPr>
      </w:pPr>
    </w:p>
    <w:p w14:paraId="3A16E8DE" w14:textId="77777777" w:rsidR="008C7CE5" w:rsidRDefault="008C7CE5" w:rsidP="00E54F76">
      <w:pPr>
        <w:ind w:firstLine="0"/>
        <w:rPr>
          <w:sz w:val="16"/>
          <w:szCs w:val="16"/>
        </w:rPr>
      </w:pPr>
    </w:p>
    <w:p w14:paraId="6E203788" w14:textId="77777777" w:rsidR="008C7CE5" w:rsidRDefault="008C7CE5" w:rsidP="00E54F76">
      <w:pPr>
        <w:ind w:firstLine="0"/>
        <w:rPr>
          <w:sz w:val="16"/>
          <w:szCs w:val="16"/>
        </w:rPr>
      </w:pPr>
    </w:p>
    <w:p w14:paraId="3162F782" w14:textId="77777777" w:rsidR="008C7CE5" w:rsidRDefault="008C7CE5" w:rsidP="00E54F76">
      <w:pPr>
        <w:ind w:firstLine="0"/>
        <w:rPr>
          <w:sz w:val="16"/>
          <w:szCs w:val="16"/>
        </w:rPr>
      </w:pPr>
    </w:p>
    <w:p w14:paraId="62898D33" w14:textId="77777777" w:rsidR="008C7CE5" w:rsidRDefault="008C7CE5" w:rsidP="00E54F76">
      <w:pPr>
        <w:ind w:firstLine="0"/>
        <w:rPr>
          <w:sz w:val="16"/>
          <w:szCs w:val="16"/>
        </w:rPr>
      </w:pPr>
    </w:p>
    <w:p w14:paraId="1CF164F3" w14:textId="77777777" w:rsidR="008C7CE5" w:rsidRDefault="008C7CE5" w:rsidP="00E54F76">
      <w:pPr>
        <w:ind w:firstLine="0"/>
        <w:rPr>
          <w:sz w:val="16"/>
          <w:szCs w:val="16"/>
        </w:rPr>
      </w:pPr>
    </w:p>
    <w:p w14:paraId="53AA9F46" w14:textId="77777777" w:rsidR="008C7CE5" w:rsidRDefault="008C7CE5" w:rsidP="00E54F76">
      <w:pPr>
        <w:ind w:firstLine="0"/>
        <w:rPr>
          <w:sz w:val="16"/>
          <w:szCs w:val="16"/>
        </w:rPr>
      </w:pPr>
    </w:p>
    <w:p w14:paraId="354DFE4A" w14:textId="77777777" w:rsidR="008C7CE5" w:rsidRDefault="008C7CE5" w:rsidP="00E54F76">
      <w:pPr>
        <w:ind w:firstLine="0"/>
        <w:rPr>
          <w:sz w:val="16"/>
          <w:szCs w:val="16"/>
        </w:rPr>
      </w:pPr>
    </w:p>
    <w:p w14:paraId="6D88938E" w14:textId="77777777" w:rsidR="008C7CE5" w:rsidRDefault="008C7CE5" w:rsidP="00E54F76">
      <w:pPr>
        <w:ind w:firstLine="0"/>
        <w:rPr>
          <w:sz w:val="16"/>
          <w:szCs w:val="16"/>
        </w:rPr>
      </w:pPr>
    </w:p>
    <w:p w14:paraId="0BAF7261" w14:textId="77777777" w:rsidR="008C7CE5" w:rsidRDefault="008C7CE5" w:rsidP="00E54F76">
      <w:pPr>
        <w:ind w:firstLine="0"/>
        <w:rPr>
          <w:sz w:val="16"/>
          <w:szCs w:val="16"/>
        </w:rPr>
      </w:pPr>
    </w:p>
    <w:p w14:paraId="417DA50A" w14:textId="77777777" w:rsidR="008C7CE5" w:rsidRDefault="008C7CE5" w:rsidP="00E54F76">
      <w:pPr>
        <w:ind w:firstLine="0"/>
        <w:rPr>
          <w:sz w:val="16"/>
          <w:szCs w:val="16"/>
        </w:rPr>
      </w:pPr>
    </w:p>
    <w:p w14:paraId="5A78B053" w14:textId="77777777" w:rsidR="008C7CE5" w:rsidRDefault="008C7CE5" w:rsidP="00E54F76">
      <w:pPr>
        <w:ind w:firstLine="0"/>
        <w:rPr>
          <w:sz w:val="16"/>
          <w:szCs w:val="16"/>
        </w:rPr>
      </w:pPr>
    </w:p>
    <w:p w14:paraId="2A461047" w14:textId="77777777" w:rsidR="008C7CE5" w:rsidRDefault="008C7CE5" w:rsidP="00E54F76">
      <w:pPr>
        <w:ind w:firstLine="0"/>
        <w:rPr>
          <w:sz w:val="16"/>
          <w:szCs w:val="16"/>
        </w:rPr>
      </w:pPr>
    </w:p>
    <w:p w14:paraId="494D7A30" w14:textId="77777777" w:rsidR="008C7CE5" w:rsidRDefault="008C7CE5" w:rsidP="00E54F76">
      <w:pPr>
        <w:ind w:firstLine="0"/>
        <w:rPr>
          <w:sz w:val="16"/>
          <w:szCs w:val="16"/>
        </w:rPr>
      </w:pPr>
    </w:p>
    <w:p w14:paraId="0E2E5114" w14:textId="77777777" w:rsidR="00E54F76" w:rsidRDefault="00E54F76" w:rsidP="00E54F76">
      <w:pPr>
        <w:ind w:firstLine="0"/>
        <w:rPr>
          <w:sz w:val="16"/>
          <w:szCs w:val="16"/>
        </w:rPr>
      </w:pPr>
    </w:p>
    <w:tbl>
      <w:tblPr>
        <w:tblStyle w:val="af2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6811"/>
      </w:tblGrid>
      <w:tr w:rsidR="00E54F76" w:rsidRPr="00ED3A89" w14:paraId="4D2D3800" w14:textId="77777777" w:rsidTr="00F06B53">
        <w:tc>
          <w:tcPr>
            <w:tcW w:w="2548" w:type="dxa"/>
            <w:hideMark/>
          </w:tcPr>
          <w:p w14:paraId="21E93506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НАЗВАНИЕ КОМПАНИИ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A3E8F8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«EPAM Systems, Inc»</w:t>
            </w:r>
          </w:p>
        </w:tc>
      </w:tr>
      <w:tr w:rsidR="00E54F76" w:rsidRPr="00ED3A89" w14:paraId="18141956" w14:textId="77777777" w:rsidTr="00F06B53">
        <w:tc>
          <w:tcPr>
            <w:tcW w:w="2548" w:type="dxa"/>
            <w:hideMark/>
          </w:tcPr>
          <w:p w14:paraId="5ACA43E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КОНФИДЕНЦИАЛЬНО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9B979D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068CF981" w14:textId="77777777" w:rsidTr="00F06B53">
        <w:tc>
          <w:tcPr>
            <w:tcW w:w="2548" w:type="dxa"/>
            <w:hideMark/>
          </w:tcPr>
          <w:p w14:paraId="561CADAA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О ПРОБЛЕМЕ №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3F4028" w14:textId="21D2803C" w:rsidR="00E54F76" w:rsidRPr="008C7CE5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1</w:t>
            </w:r>
            <w:r w:rsidR="008C7CE5">
              <w:rPr>
                <w:rFonts w:eastAsia="Arial"/>
                <w:noProof/>
                <w:sz w:val="20"/>
                <w:szCs w:val="20"/>
              </w:rPr>
              <w:t>1</w:t>
            </w:r>
          </w:p>
        </w:tc>
      </w:tr>
      <w:tr w:rsidR="00E54F76" w:rsidRPr="00ED3A89" w14:paraId="6D74D9EA" w14:textId="77777777" w:rsidTr="00F06B53">
        <w:tc>
          <w:tcPr>
            <w:tcW w:w="2548" w:type="dxa"/>
            <w:hideMark/>
          </w:tcPr>
          <w:p w14:paraId="694C7B77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ПРОГРАММА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296783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</w:t>
            </w:r>
            <w:r>
              <w:rPr>
                <w:rFonts w:eastAsia="Arial"/>
                <w:noProof/>
                <w:sz w:val="20"/>
                <w:szCs w:val="20"/>
                <w:lang w:val="en-US"/>
              </w:rPr>
              <w:t>AudioCataloger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»</w:t>
            </w:r>
          </w:p>
        </w:tc>
      </w:tr>
      <w:tr w:rsidR="00E54F76" w:rsidRPr="00ED3A89" w14:paraId="3B6039C2" w14:textId="77777777" w:rsidTr="00F06B53">
        <w:tc>
          <w:tcPr>
            <w:tcW w:w="2548" w:type="dxa"/>
            <w:hideMark/>
          </w:tcPr>
          <w:p w14:paraId="36D8D13B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ВЫПУСК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DF9B93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20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19</w:t>
            </w:r>
          </w:p>
        </w:tc>
      </w:tr>
      <w:tr w:rsidR="00E54F76" w:rsidRPr="00ED3A89" w14:paraId="72B4668F" w14:textId="77777777" w:rsidTr="00F06B53">
        <w:tc>
          <w:tcPr>
            <w:tcW w:w="2548" w:type="dxa"/>
            <w:hideMark/>
          </w:tcPr>
          <w:p w14:paraId="75949BC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ВЕРСИЯ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28BBAB" w14:textId="77777777" w:rsidR="00E54F76" w:rsidRPr="001447D8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en-US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SNAPSH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OT 14.06.19</w:t>
            </w:r>
          </w:p>
        </w:tc>
      </w:tr>
    </w:tbl>
    <w:p w14:paraId="0DCF7B2E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E54F76" w:rsidRPr="00ED3A89" w14:paraId="0E0AE1A9" w14:textId="77777777" w:rsidTr="00F06B53">
        <w:tc>
          <w:tcPr>
            <w:tcW w:w="1985" w:type="dxa"/>
            <w:hideMark/>
          </w:tcPr>
          <w:p w14:paraId="6BB557AB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F131A9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en-US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en-US"/>
              </w:rPr>
              <w:t>1</w:t>
            </w:r>
          </w:p>
        </w:tc>
      </w:tr>
    </w:tbl>
    <w:p w14:paraId="527FCBE3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54F76" w:rsidRPr="00ED3A89" w14:paraId="0964CCA8" w14:textId="77777777" w:rsidTr="00F06B53">
        <w:tc>
          <w:tcPr>
            <w:tcW w:w="4672" w:type="dxa"/>
            <w:hideMark/>
          </w:tcPr>
          <w:p w14:paraId="0BBDA5D9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кодирования</w:t>
            </w:r>
          </w:p>
        </w:tc>
        <w:tc>
          <w:tcPr>
            <w:tcW w:w="4673" w:type="dxa"/>
            <w:hideMark/>
          </w:tcPr>
          <w:p w14:paraId="05903C45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проектирования</w:t>
            </w:r>
          </w:p>
        </w:tc>
      </w:tr>
      <w:tr w:rsidR="00E54F76" w:rsidRPr="00ED3A89" w14:paraId="71F9A99F" w14:textId="77777777" w:rsidTr="00F06B53">
        <w:tc>
          <w:tcPr>
            <w:tcW w:w="4672" w:type="dxa"/>
            <w:hideMark/>
          </w:tcPr>
          <w:p w14:paraId="7B0BF53C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Предложение</w:t>
            </w:r>
          </w:p>
        </w:tc>
        <w:tc>
          <w:tcPr>
            <w:tcW w:w="4673" w:type="dxa"/>
            <w:hideMark/>
          </w:tcPr>
          <w:p w14:paraId="14CC0572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Расхождение с документацией</w:t>
            </w:r>
          </w:p>
        </w:tc>
      </w:tr>
      <w:tr w:rsidR="00E54F76" w:rsidRPr="00ED3A89" w14:paraId="4BCD27A2" w14:textId="77777777" w:rsidTr="00F06B53">
        <w:tc>
          <w:tcPr>
            <w:tcW w:w="4672" w:type="dxa"/>
            <w:hideMark/>
          </w:tcPr>
          <w:p w14:paraId="11ED3658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5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  <w:hideMark/>
          </w:tcPr>
          <w:p w14:paraId="544A91EE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6 – Вопрос</w:t>
            </w:r>
          </w:p>
        </w:tc>
      </w:tr>
    </w:tbl>
    <w:p w14:paraId="18765955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E54F76" w:rsidRPr="00ED3A89" w14:paraId="42C302F6" w14:textId="77777777" w:rsidTr="00F06B53">
        <w:tc>
          <w:tcPr>
            <w:tcW w:w="2836" w:type="dxa"/>
            <w:hideMark/>
          </w:tcPr>
          <w:p w14:paraId="0F4DBF70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B5EFF3" w14:textId="77777777" w:rsidR="00E54F76" w:rsidRPr="00E54F76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en-US"/>
              </w:rPr>
            </w:pPr>
            <w:r>
              <w:rPr>
                <w:rFonts w:eastAsia="Arial"/>
                <w:noProof/>
                <w:sz w:val="20"/>
                <w:szCs w:val="20"/>
                <w:lang w:val="en-US"/>
              </w:rPr>
              <w:t>1</w:t>
            </w:r>
          </w:p>
        </w:tc>
      </w:tr>
    </w:tbl>
    <w:p w14:paraId="4E556E5C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4F76" w:rsidRPr="00ED3A89" w14:paraId="31E215F2" w14:textId="77777777" w:rsidTr="00F06B53">
        <w:tc>
          <w:tcPr>
            <w:tcW w:w="3115" w:type="dxa"/>
            <w:hideMark/>
          </w:tcPr>
          <w:p w14:paraId="3E7794D7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1 – Фатальная</w:t>
            </w:r>
          </w:p>
        </w:tc>
        <w:tc>
          <w:tcPr>
            <w:tcW w:w="3115" w:type="dxa"/>
            <w:hideMark/>
          </w:tcPr>
          <w:p w14:paraId="0C95D8A5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 Серьезная</w:t>
            </w:r>
          </w:p>
        </w:tc>
        <w:tc>
          <w:tcPr>
            <w:tcW w:w="3115" w:type="dxa"/>
            <w:hideMark/>
          </w:tcPr>
          <w:p w14:paraId="6BA4F1EE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3 – Незначительная</w:t>
            </w:r>
          </w:p>
        </w:tc>
      </w:tr>
    </w:tbl>
    <w:p w14:paraId="4970C0B3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E54F76" w:rsidRPr="00ED3A89" w14:paraId="753AE2A4" w14:textId="77777777" w:rsidTr="00F06B53">
        <w:tc>
          <w:tcPr>
            <w:tcW w:w="3544" w:type="dxa"/>
            <w:hideMark/>
          </w:tcPr>
          <w:p w14:paraId="059D806D" w14:textId="77777777" w:rsidR="00E54F76" w:rsidRP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</w:p>
        </w:tc>
        <w:tc>
          <w:tcPr>
            <w:tcW w:w="5812" w:type="dxa"/>
            <w:hideMark/>
          </w:tcPr>
          <w:p w14:paraId="06549092" w14:textId="77777777" w:rsidR="00E54F76" w:rsidRPr="00ED3A89" w:rsidRDefault="00E54F76" w:rsidP="00F06B53">
            <w:pPr>
              <w:jc w:val="right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6F1590DB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E54F76" w:rsidRPr="00ED3A89" w14:paraId="026E3C01" w14:textId="77777777" w:rsidTr="00F06B53">
        <w:tc>
          <w:tcPr>
            <w:tcW w:w="1201" w:type="dxa"/>
            <w:hideMark/>
          </w:tcPr>
          <w:p w14:paraId="29631553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35DD0E" w14:textId="65AD427F" w:rsidR="00E54F76" w:rsidRPr="00ED3A89" w:rsidRDefault="008C7CE5" w:rsidP="00F06B53">
            <w:pPr>
              <w:ind w:hanging="31"/>
              <w:rPr>
                <w:rFonts w:eastAsia="Arial"/>
                <w:noProof/>
                <w:sz w:val="20"/>
                <w:szCs w:val="20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>Исключение при указании файла, лежащего в корне файловой системы</w:t>
            </w:r>
          </w:p>
        </w:tc>
      </w:tr>
    </w:tbl>
    <w:p w14:paraId="5A00A4A4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E54F76" w:rsidRPr="00ED3A89" w14:paraId="2CA2E5DB" w14:textId="77777777" w:rsidTr="00F06B53">
        <w:tc>
          <w:tcPr>
            <w:tcW w:w="6804" w:type="dxa"/>
            <w:hideMark/>
          </w:tcPr>
          <w:p w14:paraId="65B8FCD9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C8F670" w14:textId="77777777" w:rsidR="00E54F76" w:rsidRPr="00ED3A89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  <w:t>Д</w:t>
            </w:r>
          </w:p>
        </w:tc>
      </w:tr>
    </w:tbl>
    <w:p w14:paraId="0058BAC2" w14:textId="77777777" w:rsidR="00E54F76" w:rsidRPr="00ED3A89" w:rsidRDefault="00E54F76" w:rsidP="00E54F76">
      <w:pPr>
        <w:rPr>
          <w:rFonts w:eastAsia="Arial"/>
          <w:noProof/>
          <w:sz w:val="20"/>
          <w:szCs w:val="20"/>
          <w:u w:val="single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E54F76" w:rsidRPr="00ED3A89" w14:paraId="3AEB2E0E" w14:textId="77777777" w:rsidTr="00F06B53">
        <w:trPr>
          <w:gridAfter w:val="1"/>
          <w:wAfter w:w="2840" w:type="dxa"/>
        </w:trPr>
        <w:tc>
          <w:tcPr>
            <w:tcW w:w="6516" w:type="dxa"/>
            <w:hideMark/>
          </w:tcPr>
          <w:p w14:paraId="670160CB" w14:textId="77777777" w:rsidR="00E54F76" w:rsidRPr="00ED3A89" w:rsidRDefault="00E54F76" w:rsidP="00F06B53">
            <w:pPr>
              <w:ind w:left="-111" w:firstLine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ПОДРОБНОЕ ОПИСАНИЕ ПРОБЛЕМЫ И КАК ЕЕ ВОСПРОИЗВЕСТИ</w:t>
            </w:r>
          </w:p>
        </w:tc>
      </w:tr>
      <w:tr w:rsidR="00E54F76" w:rsidRPr="00ED3A89" w14:paraId="5B5B7276" w14:textId="77777777" w:rsidTr="00F06B53"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29CEF" w14:textId="6D325F18" w:rsidR="00E54F76" w:rsidRPr="00ED3A89" w:rsidRDefault="008C7CE5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 xml:space="preserve">При указании существующего файла, лежащего в корневой папке в качетсве параметра, возникает исключение. </w:t>
            </w:r>
            <w:r w:rsidRPr="008C7CE5">
              <w:rPr>
                <w:rFonts w:eastAsia="Arial"/>
                <w:noProof/>
                <w:sz w:val="20"/>
                <w:szCs w:val="20"/>
                <w:lang w:val="en-US"/>
              </w:rPr>
              <w:t>Windows</w:t>
            </w:r>
            <w:r w:rsidRPr="008C7CE5">
              <w:rPr>
                <w:rFonts w:eastAsia="Arial"/>
                <w:noProof/>
                <w:sz w:val="20"/>
                <w:szCs w:val="20"/>
              </w:rPr>
              <w:t xml:space="preserve"> 11</w:t>
            </w:r>
          </w:p>
        </w:tc>
      </w:tr>
      <w:tr w:rsidR="00E54F76" w:rsidRPr="00ED3A89" w14:paraId="4A6E4F87" w14:textId="77777777" w:rsidTr="00F06B53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42F999" w14:textId="4413BBDC" w:rsidR="00E54F76" w:rsidRPr="00ED3A89" w:rsidRDefault="008C7CE5" w:rsidP="008C7CE5">
            <w:pPr>
              <w:pStyle w:val="a7"/>
              <w:numPr>
                <w:ilvl w:val="0"/>
                <w:numId w:val="28"/>
              </w:num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 xml:space="preserve">Создать файл в корневой папке </w:t>
            </w:r>
            <w:r w:rsidRPr="008C7CE5">
              <w:rPr>
                <w:rFonts w:eastAsia="Arial"/>
                <w:noProof/>
                <w:sz w:val="20"/>
                <w:szCs w:val="20"/>
                <w:lang w:val="en-US"/>
              </w:rPr>
              <w:t>C</w:t>
            </w:r>
            <w:r w:rsidRPr="008C7CE5">
              <w:rPr>
                <w:rFonts w:eastAsia="Arial"/>
                <w:noProof/>
                <w:sz w:val="20"/>
                <w:szCs w:val="20"/>
              </w:rPr>
              <w:t>:\</w:t>
            </w:r>
          </w:p>
        </w:tc>
      </w:tr>
      <w:tr w:rsidR="008C7CE5" w:rsidRPr="00ED3A89" w14:paraId="05F4DD33" w14:textId="77777777" w:rsidTr="00F06B53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489BD" w14:textId="2810C1A9" w:rsidR="008C7CE5" w:rsidRPr="008C7CE5" w:rsidRDefault="008C7CE5" w:rsidP="008C7CE5">
            <w:pPr>
              <w:pStyle w:val="a7"/>
              <w:numPr>
                <w:ilvl w:val="0"/>
                <w:numId w:val="28"/>
              </w:numPr>
              <w:rPr>
                <w:rFonts w:eastAsia="Arial"/>
                <w:noProof/>
                <w:sz w:val="20"/>
                <w:szCs w:val="20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>Указать этот файл в качетсве параметра при запуске</w:t>
            </w:r>
          </w:p>
        </w:tc>
      </w:tr>
    </w:tbl>
    <w:p w14:paraId="04EDCBEF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11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E54F76" w:rsidRPr="00ED3A89" w14:paraId="550DDA21" w14:textId="77777777" w:rsidTr="00F06B53">
        <w:tc>
          <w:tcPr>
            <w:tcW w:w="5245" w:type="dxa"/>
            <w:hideMark/>
          </w:tcPr>
          <w:p w14:paraId="31B533CA" w14:textId="77777777" w:rsidR="00E54F76" w:rsidRPr="00ED3A89" w:rsidRDefault="00E54F76" w:rsidP="00F06B53">
            <w:pPr>
              <w:ind w:left="-111" w:firstLine="0"/>
              <w:rPr>
                <w:rFonts w:eastAsia="Arial"/>
                <w:noProof/>
                <w:sz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90AD6B" w14:textId="77777777" w:rsidR="00E54F76" w:rsidRDefault="00E54F76" w:rsidP="00F06B53">
            <w:pPr>
              <w:rPr>
                <w:rFonts w:eastAsia="Arial"/>
                <w:noProof/>
                <w:sz w:val="20"/>
                <w:lang w:val="br-FR"/>
              </w:rPr>
            </w:pPr>
          </w:p>
          <w:p w14:paraId="3C599DF7" w14:textId="77777777" w:rsidR="00E54F76" w:rsidRPr="001447D8" w:rsidRDefault="00E54F76" w:rsidP="00F06B53">
            <w:pPr>
              <w:ind w:left="-105" w:firstLine="0"/>
              <w:rPr>
                <w:rFonts w:eastAsia="Arial"/>
                <w:noProof/>
                <w:sz w:val="20"/>
              </w:rPr>
            </w:pPr>
          </w:p>
        </w:tc>
      </w:tr>
    </w:tbl>
    <w:tbl>
      <w:tblPr>
        <w:tblStyle w:val="af2"/>
        <w:tblW w:w="917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824"/>
        <w:gridCol w:w="1295"/>
        <w:gridCol w:w="2090"/>
      </w:tblGrid>
      <w:tr w:rsidR="00E54F76" w:rsidRPr="00ED3A89" w14:paraId="30D8F3CE" w14:textId="77777777" w:rsidTr="00F06B53">
        <w:trPr>
          <w:trHeight w:val="261"/>
        </w:trPr>
        <w:tc>
          <w:tcPr>
            <w:tcW w:w="3969" w:type="dxa"/>
            <w:hideMark/>
          </w:tcPr>
          <w:p w14:paraId="0F76162F" w14:textId="77777777" w:rsidR="00E54F76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403DB5A8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ПРИСТАВЛЕН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СОТРУДНИКОМ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6ECACC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2766A2A4" w14:textId="77777777" w:rsidR="00E54F76" w:rsidRPr="001447D8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Глушаченко Н.С.</w:t>
            </w:r>
          </w:p>
        </w:tc>
        <w:tc>
          <w:tcPr>
            <w:tcW w:w="1295" w:type="dxa"/>
            <w:hideMark/>
          </w:tcPr>
          <w:p w14:paraId="277A3FB4" w14:textId="77777777" w:rsidR="00E54F76" w:rsidRPr="00ED3A89" w:rsidRDefault="00E54F76" w:rsidP="00F06B53">
            <w:pPr>
              <w:ind w:left="475" w:right="-75" w:firstLine="234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EA92DE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1D110426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ДАТА </w:t>
            </w:r>
            <w:r>
              <w:rPr>
                <w:rFonts w:eastAsia="Arial"/>
                <w:noProof/>
                <w:sz w:val="20"/>
                <w:szCs w:val="20"/>
              </w:rPr>
              <w:t>17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/0</w:t>
            </w:r>
            <w:r>
              <w:rPr>
                <w:rFonts w:eastAsia="Arial"/>
                <w:noProof/>
                <w:sz w:val="20"/>
                <w:szCs w:val="20"/>
              </w:rPr>
              <w:t>4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/2024</w:t>
            </w:r>
          </w:p>
        </w:tc>
      </w:tr>
    </w:tbl>
    <w:p w14:paraId="0E0E030D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p w14:paraId="4A97BBB3" w14:textId="77777777" w:rsidR="00E54F76" w:rsidRPr="00ED3A89" w:rsidRDefault="00E54F76" w:rsidP="00E54F76">
      <w:pPr>
        <w:jc w:val="center"/>
        <w:rPr>
          <w:rFonts w:eastAsia="Arial"/>
          <w:noProof/>
          <w:sz w:val="20"/>
          <w:szCs w:val="20"/>
          <w:lang w:val="br-FR"/>
        </w:rPr>
      </w:pPr>
      <w:r w:rsidRPr="00ED3A89">
        <w:rPr>
          <w:rFonts w:eastAsia="Arial"/>
          <w:i/>
          <w:noProof/>
          <w:sz w:val="20"/>
          <w:szCs w:val="20"/>
          <w:lang w:val="br-FR"/>
        </w:rPr>
        <w:t>СЛЕДУЮЩИЕ ГРАФЫ ПРЕДНАЗНАЧЕНЫ ТОЛЬКО ДЛЯ РАЗРАБОТЧИКОВ</w:t>
      </w:r>
    </w:p>
    <w:p w14:paraId="3A08A1C9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E54F76" w:rsidRPr="00ED3A89" w14:paraId="16A476F5" w14:textId="77777777" w:rsidTr="00F06B53">
        <w:tc>
          <w:tcPr>
            <w:tcW w:w="3256" w:type="dxa"/>
            <w:hideMark/>
          </w:tcPr>
          <w:p w14:paraId="78337B1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6818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330BED21" w14:textId="77777777" w:rsidTr="00F06B53">
        <w:tc>
          <w:tcPr>
            <w:tcW w:w="3256" w:type="dxa"/>
            <w:hideMark/>
          </w:tcPr>
          <w:p w14:paraId="3E74571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3DEF24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38BC59C8" w14:textId="77777777" w:rsidTr="00F06B53">
        <w:tc>
          <w:tcPr>
            <w:tcW w:w="3256" w:type="dxa"/>
            <w:hideMark/>
          </w:tcPr>
          <w:p w14:paraId="6B94D58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D1051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2CCD2A1F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48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E54F76" w:rsidRPr="00ED3A89" w14:paraId="7D9ACF3F" w14:textId="77777777" w:rsidTr="00F06B53">
        <w:tc>
          <w:tcPr>
            <w:tcW w:w="2372" w:type="dxa"/>
            <w:hideMark/>
          </w:tcPr>
          <w:p w14:paraId="55D5A04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2CCC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  <w:hideMark/>
          </w:tcPr>
          <w:p w14:paraId="7226302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Открыто</w:t>
            </w:r>
          </w:p>
        </w:tc>
        <w:tc>
          <w:tcPr>
            <w:tcW w:w="2372" w:type="dxa"/>
            <w:hideMark/>
          </w:tcPr>
          <w:p w14:paraId="3E13185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Закрыто</w:t>
            </w:r>
          </w:p>
        </w:tc>
      </w:tr>
      <w:tr w:rsidR="00E54F76" w:rsidRPr="00ED3A89" w14:paraId="5BC6D99B" w14:textId="77777777" w:rsidTr="00F06B53">
        <w:tc>
          <w:tcPr>
            <w:tcW w:w="2372" w:type="dxa"/>
            <w:hideMark/>
          </w:tcPr>
          <w:p w14:paraId="370DA2D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BFA6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2F31158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0913E863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12202734" w14:textId="77777777" w:rsidTr="00F06B53">
        <w:tc>
          <w:tcPr>
            <w:tcW w:w="2372" w:type="dxa"/>
            <w:hideMark/>
          </w:tcPr>
          <w:p w14:paraId="7696FFA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D981A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4850C10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5D0B35EA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</w:tbl>
    <w:p w14:paraId="768CBD85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68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E54F76" w:rsidRPr="00ED3A89" w14:paraId="11581E98" w14:textId="77777777" w:rsidTr="00F06B53">
        <w:tc>
          <w:tcPr>
            <w:tcW w:w="2694" w:type="dxa"/>
            <w:hideMark/>
          </w:tcPr>
          <w:p w14:paraId="104F8A0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hideMark/>
          </w:tcPr>
          <w:p w14:paraId="566F325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hideMark/>
          </w:tcPr>
          <w:p w14:paraId="02EB20D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– Не воспроизводится   </w:t>
            </w:r>
          </w:p>
        </w:tc>
      </w:tr>
      <w:tr w:rsidR="00E54F76" w:rsidRPr="00ED3A89" w14:paraId="423F8C7D" w14:textId="77777777" w:rsidTr="00F06B53">
        <w:tc>
          <w:tcPr>
            <w:tcW w:w="2694" w:type="dxa"/>
            <w:hideMark/>
          </w:tcPr>
          <w:p w14:paraId="7C9A671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Отложено</w:t>
            </w:r>
          </w:p>
        </w:tc>
        <w:tc>
          <w:tcPr>
            <w:tcW w:w="3827" w:type="dxa"/>
            <w:hideMark/>
          </w:tcPr>
          <w:p w14:paraId="4A70CA5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hideMark/>
          </w:tcPr>
          <w:p w14:paraId="640F83C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6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Не может быть исправлено</w:t>
            </w:r>
          </w:p>
        </w:tc>
      </w:tr>
      <w:tr w:rsidR="00E54F76" w:rsidRPr="00ED3A89" w14:paraId="285469B4" w14:textId="77777777" w:rsidTr="00F06B53">
        <w:tc>
          <w:tcPr>
            <w:tcW w:w="2694" w:type="dxa"/>
            <w:hideMark/>
          </w:tcPr>
          <w:p w14:paraId="1AFD626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7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hideMark/>
          </w:tcPr>
          <w:p w14:paraId="05B54F8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8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hideMark/>
          </w:tcPr>
          <w:p w14:paraId="17B8D1C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9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Не согласен с предложением</w:t>
            </w:r>
          </w:p>
        </w:tc>
      </w:tr>
    </w:tbl>
    <w:p w14:paraId="4967F0E3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E54F76" w:rsidRPr="00ED3A89" w14:paraId="28DC7ACC" w14:textId="77777777" w:rsidTr="00F06B53">
        <w:tc>
          <w:tcPr>
            <w:tcW w:w="3266" w:type="dxa"/>
            <w:hideMark/>
          </w:tcPr>
          <w:p w14:paraId="33910DC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A78E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188D78E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</w:tcPr>
          <w:p w14:paraId="066341B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3748096F" w14:textId="77777777" w:rsidTr="00F06B53">
        <w:tc>
          <w:tcPr>
            <w:tcW w:w="3266" w:type="dxa"/>
            <w:hideMark/>
          </w:tcPr>
          <w:p w14:paraId="2D5FA6D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918CC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6FD2B15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EA4AE6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3D8148ED" w14:textId="77777777" w:rsidTr="00F06B53">
        <w:tc>
          <w:tcPr>
            <w:tcW w:w="3266" w:type="dxa"/>
            <w:hideMark/>
          </w:tcPr>
          <w:p w14:paraId="619EC3C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9E0D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35C47F3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5211C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1833E1F8" w14:textId="77777777" w:rsidTr="00F06B53">
        <w:tc>
          <w:tcPr>
            <w:tcW w:w="3266" w:type="dxa"/>
            <w:hideMark/>
          </w:tcPr>
          <w:p w14:paraId="23D77E1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0C477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7B1D77C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89740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1970A2E4" w14:textId="77777777" w:rsidR="00E54F76" w:rsidRDefault="00E54F76" w:rsidP="00E54F76">
      <w:pPr>
        <w:ind w:firstLine="0"/>
        <w:rPr>
          <w:sz w:val="16"/>
          <w:szCs w:val="16"/>
        </w:rPr>
      </w:pPr>
    </w:p>
    <w:p w14:paraId="1125B65C" w14:textId="77777777" w:rsidR="00E54F76" w:rsidRDefault="00E54F76" w:rsidP="00E54F76">
      <w:pPr>
        <w:ind w:firstLine="0"/>
        <w:rPr>
          <w:sz w:val="16"/>
          <w:szCs w:val="16"/>
        </w:rPr>
      </w:pPr>
    </w:p>
    <w:p w14:paraId="5885A9BE" w14:textId="77777777" w:rsidR="008C7CE5" w:rsidRDefault="008C7CE5" w:rsidP="00E54F76">
      <w:pPr>
        <w:ind w:firstLine="0"/>
        <w:rPr>
          <w:sz w:val="16"/>
          <w:szCs w:val="16"/>
        </w:rPr>
      </w:pPr>
    </w:p>
    <w:p w14:paraId="62B9F7F2" w14:textId="77777777" w:rsidR="008C7CE5" w:rsidRDefault="008C7CE5" w:rsidP="00E54F76">
      <w:pPr>
        <w:ind w:firstLine="0"/>
        <w:rPr>
          <w:sz w:val="16"/>
          <w:szCs w:val="16"/>
        </w:rPr>
      </w:pPr>
    </w:p>
    <w:p w14:paraId="5FCF88B9" w14:textId="77777777" w:rsidR="008C7CE5" w:rsidRDefault="008C7CE5" w:rsidP="00E54F76">
      <w:pPr>
        <w:ind w:firstLine="0"/>
        <w:rPr>
          <w:sz w:val="16"/>
          <w:szCs w:val="16"/>
        </w:rPr>
      </w:pPr>
    </w:p>
    <w:p w14:paraId="68C3E3D9" w14:textId="77777777" w:rsidR="008C7CE5" w:rsidRDefault="008C7CE5" w:rsidP="00E54F76">
      <w:pPr>
        <w:ind w:firstLine="0"/>
        <w:rPr>
          <w:sz w:val="16"/>
          <w:szCs w:val="16"/>
        </w:rPr>
      </w:pPr>
    </w:p>
    <w:p w14:paraId="760DC13A" w14:textId="77777777" w:rsidR="008C7CE5" w:rsidRDefault="008C7CE5" w:rsidP="00E54F76">
      <w:pPr>
        <w:ind w:firstLine="0"/>
        <w:rPr>
          <w:sz w:val="16"/>
          <w:szCs w:val="16"/>
        </w:rPr>
      </w:pPr>
    </w:p>
    <w:p w14:paraId="0231BDA0" w14:textId="77777777" w:rsidR="008C7CE5" w:rsidRDefault="008C7CE5" w:rsidP="00E54F76">
      <w:pPr>
        <w:ind w:firstLine="0"/>
        <w:rPr>
          <w:sz w:val="16"/>
          <w:szCs w:val="16"/>
        </w:rPr>
      </w:pPr>
    </w:p>
    <w:p w14:paraId="5DCF42B6" w14:textId="77777777" w:rsidR="008C7CE5" w:rsidRDefault="008C7CE5" w:rsidP="00E54F76">
      <w:pPr>
        <w:ind w:firstLine="0"/>
        <w:rPr>
          <w:sz w:val="16"/>
          <w:szCs w:val="16"/>
        </w:rPr>
      </w:pPr>
    </w:p>
    <w:p w14:paraId="5BA1E653" w14:textId="77777777" w:rsidR="008C7CE5" w:rsidRDefault="008C7CE5" w:rsidP="00E54F76">
      <w:pPr>
        <w:ind w:firstLine="0"/>
        <w:rPr>
          <w:sz w:val="16"/>
          <w:szCs w:val="16"/>
        </w:rPr>
      </w:pPr>
    </w:p>
    <w:p w14:paraId="473AFBE9" w14:textId="77777777" w:rsidR="008C7CE5" w:rsidRDefault="008C7CE5" w:rsidP="00E54F76">
      <w:pPr>
        <w:ind w:firstLine="0"/>
        <w:rPr>
          <w:sz w:val="16"/>
          <w:szCs w:val="16"/>
        </w:rPr>
      </w:pPr>
    </w:p>
    <w:p w14:paraId="50F324ED" w14:textId="77777777" w:rsidR="008C7CE5" w:rsidRDefault="008C7CE5" w:rsidP="00E54F76">
      <w:pPr>
        <w:ind w:firstLine="0"/>
        <w:rPr>
          <w:sz w:val="16"/>
          <w:szCs w:val="16"/>
        </w:rPr>
      </w:pPr>
    </w:p>
    <w:p w14:paraId="6ED19D5E" w14:textId="77777777" w:rsidR="00E54F76" w:rsidRDefault="00E54F76" w:rsidP="00E54F76">
      <w:pPr>
        <w:ind w:firstLine="0"/>
        <w:rPr>
          <w:sz w:val="16"/>
          <w:szCs w:val="16"/>
        </w:rPr>
      </w:pPr>
    </w:p>
    <w:p w14:paraId="7A8F16F5" w14:textId="77777777" w:rsidR="00E54F76" w:rsidRDefault="00E54F76" w:rsidP="00E54F76">
      <w:pPr>
        <w:ind w:firstLine="0"/>
        <w:rPr>
          <w:sz w:val="16"/>
          <w:szCs w:val="16"/>
        </w:rPr>
      </w:pPr>
    </w:p>
    <w:tbl>
      <w:tblPr>
        <w:tblStyle w:val="af2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6811"/>
      </w:tblGrid>
      <w:tr w:rsidR="00E54F76" w:rsidRPr="00ED3A89" w14:paraId="178B5B6A" w14:textId="77777777" w:rsidTr="00F06B53">
        <w:tc>
          <w:tcPr>
            <w:tcW w:w="2548" w:type="dxa"/>
            <w:hideMark/>
          </w:tcPr>
          <w:p w14:paraId="5E709FED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lastRenderedPageBreak/>
              <w:t>НАЗВАНИЕ КОМПАНИИ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B428BB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«EPAM Systems, Inc»</w:t>
            </w:r>
          </w:p>
        </w:tc>
      </w:tr>
      <w:tr w:rsidR="00E54F76" w:rsidRPr="00ED3A89" w14:paraId="64FB4102" w14:textId="77777777" w:rsidTr="00F06B53">
        <w:tc>
          <w:tcPr>
            <w:tcW w:w="2548" w:type="dxa"/>
            <w:hideMark/>
          </w:tcPr>
          <w:p w14:paraId="583E9DF0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КОНФИДЕНЦИАЛЬНО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3DF55F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08859AFE" w14:textId="77777777" w:rsidTr="00F06B53">
        <w:tc>
          <w:tcPr>
            <w:tcW w:w="2548" w:type="dxa"/>
            <w:hideMark/>
          </w:tcPr>
          <w:p w14:paraId="15F9E18A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О ПРОБЛЕМЕ №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4E2F9E" w14:textId="1ADC65CD" w:rsidR="00E54F76" w:rsidRPr="008C7CE5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1</w:t>
            </w:r>
            <w:r w:rsidR="008C7CE5">
              <w:rPr>
                <w:rFonts w:eastAsia="Arial"/>
                <w:noProof/>
                <w:sz w:val="20"/>
                <w:szCs w:val="20"/>
              </w:rPr>
              <w:t>2</w:t>
            </w:r>
          </w:p>
        </w:tc>
      </w:tr>
      <w:tr w:rsidR="00E54F76" w:rsidRPr="00ED3A89" w14:paraId="7E8B08D1" w14:textId="77777777" w:rsidTr="00F06B53">
        <w:tc>
          <w:tcPr>
            <w:tcW w:w="2548" w:type="dxa"/>
            <w:hideMark/>
          </w:tcPr>
          <w:p w14:paraId="0897A68B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ПРОГРАММА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DCD2AD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«</w:t>
            </w:r>
            <w:r>
              <w:rPr>
                <w:rFonts w:eastAsia="Arial"/>
                <w:noProof/>
                <w:sz w:val="20"/>
                <w:szCs w:val="20"/>
                <w:lang w:val="en-US"/>
              </w:rPr>
              <w:t>AudioCataloger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»</w:t>
            </w:r>
          </w:p>
        </w:tc>
      </w:tr>
      <w:tr w:rsidR="00E54F76" w:rsidRPr="00ED3A89" w14:paraId="1AB4099F" w14:textId="77777777" w:rsidTr="00F06B53">
        <w:tc>
          <w:tcPr>
            <w:tcW w:w="2548" w:type="dxa"/>
            <w:hideMark/>
          </w:tcPr>
          <w:p w14:paraId="36DE2F30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ВЫПУСК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C5289F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20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19</w:t>
            </w:r>
          </w:p>
        </w:tc>
      </w:tr>
      <w:tr w:rsidR="00E54F76" w:rsidRPr="00ED3A89" w14:paraId="7B84B095" w14:textId="77777777" w:rsidTr="00F06B53">
        <w:tc>
          <w:tcPr>
            <w:tcW w:w="2548" w:type="dxa"/>
            <w:hideMark/>
          </w:tcPr>
          <w:p w14:paraId="07E1D289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ВЕРСИЯ</w:t>
            </w:r>
          </w:p>
        </w:tc>
        <w:tc>
          <w:tcPr>
            <w:tcW w:w="6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5686F7" w14:textId="77777777" w:rsidR="00E54F76" w:rsidRPr="001447D8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en-US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SNAPSH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>OT 14.06.19</w:t>
            </w:r>
          </w:p>
        </w:tc>
      </w:tr>
    </w:tbl>
    <w:p w14:paraId="2C7731E6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71"/>
      </w:tblGrid>
      <w:tr w:rsidR="00E54F76" w:rsidRPr="00ED3A89" w14:paraId="72E45145" w14:textId="77777777" w:rsidTr="00F06B53">
        <w:tc>
          <w:tcPr>
            <w:tcW w:w="1985" w:type="dxa"/>
            <w:hideMark/>
          </w:tcPr>
          <w:p w14:paraId="73C22270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ТИП ОТЧЕТА (1-6)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B01360" w14:textId="16893007" w:rsidR="00E54F76" w:rsidRPr="008C7CE5" w:rsidRDefault="008C7CE5" w:rsidP="00F06B53">
            <w:pPr>
              <w:ind w:hanging="111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4</w:t>
            </w:r>
          </w:p>
        </w:tc>
      </w:tr>
    </w:tbl>
    <w:p w14:paraId="3C0EA699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54F76" w:rsidRPr="00ED3A89" w14:paraId="60E6528B" w14:textId="77777777" w:rsidTr="00F06B53">
        <w:tc>
          <w:tcPr>
            <w:tcW w:w="4672" w:type="dxa"/>
            <w:hideMark/>
          </w:tcPr>
          <w:p w14:paraId="191A1007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кодирования</w:t>
            </w:r>
          </w:p>
        </w:tc>
        <w:tc>
          <w:tcPr>
            <w:tcW w:w="4673" w:type="dxa"/>
            <w:hideMark/>
          </w:tcPr>
          <w:p w14:paraId="17E5AB38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Ошибка проектирования</w:t>
            </w:r>
          </w:p>
        </w:tc>
      </w:tr>
      <w:tr w:rsidR="00E54F76" w:rsidRPr="00ED3A89" w14:paraId="60E248CC" w14:textId="77777777" w:rsidTr="00F06B53">
        <w:tc>
          <w:tcPr>
            <w:tcW w:w="4672" w:type="dxa"/>
            <w:hideMark/>
          </w:tcPr>
          <w:p w14:paraId="7EF9781B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Предложение</w:t>
            </w:r>
          </w:p>
        </w:tc>
        <w:tc>
          <w:tcPr>
            <w:tcW w:w="4673" w:type="dxa"/>
            <w:hideMark/>
          </w:tcPr>
          <w:p w14:paraId="4381AD4D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Расхождение с документацией</w:t>
            </w:r>
          </w:p>
        </w:tc>
      </w:tr>
      <w:tr w:rsidR="00E54F76" w:rsidRPr="00ED3A89" w14:paraId="693D0C1A" w14:textId="77777777" w:rsidTr="00F06B53">
        <w:tc>
          <w:tcPr>
            <w:tcW w:w="4672" w:type="dxa"/>
            <w:hideMark/>
          </w:tcPr>
          <w:p w14:paraId="640FB48A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5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Взаимодействие с аппаратурой</w:t>
            </w:r>
          </w:p>
        </w:tc>
        <w:tc>
          <w:tcPr>
            <w:tcW w:w="4673" w:type="dxa"/>
            <w:hideMark/>
          </w:tcPr>
          <w:p w14:paraId="498E0AB1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6 – Вопрос</w:t>
            </w:r>
          </w:p>
        </w:tc>
      </w:tr>
    </w:tbl>
    <w:p w14:paraId="66063F8C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520"/>
      </w:tblGrid>
      <w:tr w:rsidR="00E54F76" w:rsidRPr="00ED3A89" w14:paraId="3F0F6E2A" w14:textId="77777777" w:rsidTr="00F06B53">
        <w:tc>
          <w:tcPr>
            <w:tcW w:w="2836" w:type="dxa"/>
            <w:hideMark/>
          </w:tcPr>
          <w:p w14:paraId="18C0D29A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СТЕПЕНЬ ВАЖНОСТИ (1-3) 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5C1146" w14:textId="445C99DC" w:rsidR="00E54F76" w:rsidRPr="008C7CE5" w:rsidRDefault="008C7CE5" w:rsidP="00F06B53">
            <w:pPr>
              <w:ind w:hanging="112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3</w:t>
            </w:r>
          </w:p>
        </w:tc>
      </w:tr>
    </w:tbl>
    <w:p w14:paraId="4E0222E4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4F76" w:rsidRPr="00ED3A89" w14:paraId="21EAFB7C" w14:textId="77777777" w:rsidTr="00F06B53">
        <w:tc>
          <w:tcPr>
            <w:tcW w:w="3115" w:type="dxa"/>
            <w:hideMark/>
          </w:tcPr>
          <w:p w14:paraId="4301524E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1 – Фатальная</w:t>
            </w:r>
          </w:p>
        </w:tc>
        <w:tc>
          <w:tcPr>
            <w:tcW w:w="3115" w:type="dxa"/>
            <w:hideMark/>
          </w:tcPr>
          <w:p w14:paraId="24BF4D22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 Серьезная</w:t>
            </w:r>
          </w:p>
        </w:tc>
        <w:tc>
          <w:tcPr>
            <w:tcW w:w="3115" w:type="dxa"/>
            <w:hideMark/>
          </w:tcPr>
          <w:p w14:paraId="59FEE02D" w14:textId="77777777" w:rsidR="00E54F76" w:rsidRPr="00ED3A89" w:rsidRDefault="00E54F76" w:rsidP="00F06B53">
            <w:p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3 – Незначительная</w:t>
            </w:r>
          </w:p>
        </w:tc>
      </w:tr>
    </w:tbl>
    <w:p w14:paraId="4EBE956B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E54F76" w:rsidRPr="00ED3A89" w14:paraId="1CA94220" w14:textId="77777777" w:rsidTr="00F06B53">
        <w:tc>
          <w:tcPr>
            <w:tcW w:w="3544" w:type="dxa"/>
            <w:hideMark/>
          </w:tcPr>
          <w:p w14:paraId="00770DC1" w14:textId="77777777" w:rsidR="00E54F76" w:rsidRP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</w:p>
        </w:tc>
        <w:tc>
          <w:tcPr>
            <w:tcW w:w="5812" w:type="dxa"/>
            <w:hideMark/>
          </w:tcPr>
          <w:p w14:paraId="72575D75" w14:textId="77777777" w:rsidR="00E54F76" w:rsidRPr="00ED3A89" w:rsidRDefault="00E54F76" w:rsidP="00F06B53">
            <w:pPr>
              <w:jc w:val="right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245A84F1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8155"/>
      </w:tblGrid>
      <w:tr w:rsidR="00E54F76" w:rsidRPr="00ED3A89" w14:paraId="4C156925" w14:textId="77777777" w:rsidTr="00F06B53">
        <w:tc>
          <w:tcPr>
            <w:tcW w:w="1201" w:type="dxa"/>
            <w:hideMark/>
          </w:tcPr>
          <w:p w14:paraId="3FAAD7AF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ПРОБЛЕМА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212F04" w14:textId="38AFCC6E" w:rsidR="00E54F76" w:rsidRPr="00ED3A89" w:rsidRDefault="008C7CE5" w:rsidP="00F06B53">
            <w:pPr>
              <w:ind w:hanging="31"/>
              <w:rPr>
                <w:rFonts w:eastAsia="Arial"/>
                <w:noProof/>
                <w:sz w:val="20"/>
                <w:szCs w:val="20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>Вывод информации об ошибке при отсутствии возможности выполнить запись в файл отличается от заявленного в спецификации</w:t>
            </w:r>
          </w:p>
        </w:tc>
      </w:tr>
    </w:tbl>
    <w:p w14:paraId="6C6F8F39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2"/>
      </w:tblGrid>
      <w:tr w:rsidR="00E54F76" w:rsidRPr="00ED3A89" w14:paraId="4B67DC63" w14:textId="77777777" w:rsidTr="00F06B53">
        <w:tc>
          <w:tcPr>
            <w:tcW w:w="6804" w:type="dxa"/>
            <w:hideMark/>
          </w:tcPr>
          <w:p w14:paraId="0ED6754C" w14:textId="77777777" w:rsidR="00E54F76" w:rsidRPr="00ED3A89" w:rsidRDefault="00E54F76" w:rsidP="00F06B53">
            <w:pPr>
              <w:ind w:hanging="111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МОЖЕТЕ ЛИ ВЫ ВОСПРОИЗВЕСТИ ПРОБЛЕМНУЮ СИТУАЦИЮ? (Д/Н)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5E9430" w14:textId="77777777" w:rsidR="00E54F76" w:rsidRPr="00ED3A89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u w:val="single"/>
                <w:lang w:val="br-FR"/>
              </w:rPr>
              <w:t>Д</w:t>
            </w:r>
          </w:p>
        </w:tc>
      </w:tr>
    </w:tbl>
    <w:p w14:paraId="6A7EB1D5" w14:textId="77777777" w:rsidR="00E54F76" w:rsidRPr="00ED3A89" w:rsidRDefault="00E54F76" w:rsidP="00E54F76">
      <w:pPr>
        <w:rPr>
          <w:rFonts w:eastAsia="Arial"/>
          <w:noProof/>
          <w:sz w:val="20"/>
          <w:szCs w:val="20"/>
          <w:u w:val="single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40"/>
      </w:tblGrid>
      <w:tr w:rsidR="00E54F76" w:rsidRPr="00ED3A89" w14:paraId="55D39378" w14:textId="77777777" w:rsidTr="00F06B53">
        <w:trPr>
          <w:gridAfter w:val="1"/>
          <w:wAfter w:w="2840" w:type="dxa"/>
        </w:trPr>
        <w:tc>
          <w:tcPr>
            <w:tcW w:w="6516" w:type="dxa"/>
            <w:hideMark/>
          </w:tcPr>
          <w:p w14:paraId="1979197D" w14:textId="77777777" w:rsidR="00E54F76" w:rsidRPr="00ED3A89" w:rsidRDefault="00E54F76" w:rsidP="00F06B53">
            <w:pPr>
              <w:ind w:left="-111" w:firstLine="111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ПОДРОБНОЕ ОПИСАНИЕ ПРОБЛЕМЫ И КАК ЕЕ ВОСПРОИЗВЕСТИ</w:t>
            </w:r>
          </w:p>
        </w:tc>
      </w:tr>
      <w:tr w:rsidR="00E54F76" w:rsidRPr="00ED3A89" w14:paraId="4FD8BA5D" w14:textId="77777777" w:rsidTr="00F06B53"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D523D" w14:textId="1B71EA37" w:rsidR="00E54F76" w:rsidRPr="00ED3A89" w:rsidRDefault="008C7CE5" w:rsidP="00F06B53">
            <w:pPr>
              <w:ind w:firstLine="0"/>
              <w:rPr>
                <w:rFonts w:eastAsia="Arial"/>
                <w:noProof/>
                <w:sz w:val="20"/>
                <w:szCs w:val="20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>При передаче файла с запретом на запись, приложение выводит сообщение об ошибке. В сообщении отсутствует указание полного пути к файлу</w:t>
            </w:r>
          </w:p>
        </w:tc>
      </w:tr>
      <w:tr w:rsidR="00E54F76" w:rsidRPr="00ED3A89" w14:paraId="64A24CC5" w14:textId="77777777" w:rsidTr="00F06B53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725135" w14:textId="22EE75D9" w:rsidR="00E54F76" w:rsidRPr="00ED3A89" w:rsidRDefault="008C7CE5" w:rsidP="008C7CE5">
            <w:pPr>
              <w:pStyle w:val="a7"/>
              <w:numPr>
                <w:ilvl w:val="0"/>
                <w:numId w:val="29"/>
              </w:numPr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>Создать файл с запретом на запись.</w:t>
            </w:r>
          </w:p>
        </w:tc>
      </w:tr>
      <w:tr w:rsidR="008C7CE5" w:rsidRPr="00ED3A89" w14:paraId="6FE84B32" w14:textId="77777777" w:rsidTr="00F06B53"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E114D0" w14:textId="3FA5D562" w:rsidR="008C7CE5" w:rsidRPr="008C7CE5" w:rsidRDefault="008C7CE5" w:rsidP="008C7CE5">
            <w:pPr>
              <w:pStyle w:val="a7"/>
              <w:numPr>
                <w:ilvl w:val="0"/>
                <w:numId w:val="29"/>
              </w:numPr>
              <w:rPr>
                <w:rFonts w:eastAsia="Arial"/>
                <w:noProof/>
                <w:sz w:val="20"/>
                <w:szCs w:val="20"/>
              </w:rPr>
            </w:pPr>
            <w:r w:rsidRPr="008C7CE5">
              <w:rPr>
                <w:rFonts w:eastAsia="Arial"/>
                <w:noProof/>
                <w:sz w:val="20"/>
                <w:szCs w:val="20"/>
              </w:rPr>
              <w:t>Указать файл в качетве параметра при запуске</w:t>
            </w:r>
          </w:p>
        </w:tc>
      </w:tr>
    </w:tbl>
    <w:p w14:paraId="41681EB2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11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11"/>
      </w:tblGrid>
      <w:tr w:rsidR="00E54F76" w:rsidRPr="00ED3A89" w14:paraId="6F4BA579" w14:textId="77777777" w:rsidTr="00F06B53">
        <w:tc>
          <w:tcPr>
            <w:tcW w:w="5245" w:type="dxa"/>
            <w:hideMark/>
          </w:tcPr>
          <w:p w14:paraId="526E798A" w14:textId="77777777" w:rsidR="00E54F76" w:rsidRPr="00ED3A89" w:rsidRDefault="00E54F76" w:rsidP="00F06B53">
            <w:pPr>
              <w:ind w:left="-111" w:firstLine="0"/>
              <w:rPr>
                <w:rFonts w:eastAsia="Arial"/>
                <w:noProof/>
                <w:sz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lang w:val="br-FR"/>
              </w:rPr>
              <w:t>ПРЕДЛАГАЕМОЕ ИСПРАВЛЕНИЕ (НЕОБЯЗАТЕЛЬНО)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398C08" w14:textId="77777777" w:rsidR="00E54F76" w:rsidRDefault="00E54F76" w:rsidP="00F06B53">
            <w:pPr>
              <w:rPr>
                <w:rFonts w:eastAsia="Arial"/>
                <w:noProof/>
                <w:sz w:val="20"/>
                <w:lang w:val="br-FR"/>
              </w:rPr>
            </w:pPr>
          </w:p>
          <w:p w14:paraId="01BDF423" w14:textId="77777777" w:rsidR="00E54F76" w:rsidRPr="001447D8" w:rsidRDefault="00E54F76" w:rsidP="00F06B53">
            <w:pPr>
              <w:ind w:left="-105" w:firstLine="0"/>
              <w:rPr>
                <w:rFonts w:eastAsia="Arial"/>
                <w:noProof/>
                <w:sz w:val="20"/>
              </w:rPr>
            </w:pPr>
          </w:p>
        </w:tc>
      </w:tr>
    </w:tbl>
    <w:tbl>
      <w:tblPr>
        <w:tblStyle w:val="af2"/>
        <w:tblW w:w="917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824"/>
        <w:gridCol w:w="1295"/>
        <w:gridCol w:w="2090"/>
      </w:tblGrid>
      <w:tr w:rsidR="00E54F76" w:rsidRPr="00ED3A89" w14:paraId="5854DF92" w14:textId="77777777" w:rsidTr="00F06B53">
        <w:trPr>
          <w:trHeight w:val="261"/>
        </w:trPr>
        <w:tc>
          <w:tcPr>
            <w:tcW w:w="3969" w:type="dxa"/>
            <w:hideMark/>
          </w:tcPr>
          <w:p w14:paraId="44180D18" w14:textId="77777777" w:rsidR="00E54F76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69BB1F1E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ОТЧЕТ ПРИСТАВЛЕН</w:t>
            </w:r>
            <w:r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СОТРУДНИКОМ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A5B417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51FAA94D" w14:textId="77777777" w:rsidR="00E54F76" w:rsidRPr="001447D8" w:rsidRDefault="00E54F76" w:rsidP="00F06B53">
            <w:pPr>
              <w:ind w:hanging="108"/>
              <w:rPr>
                <w:rFonts w:eastAsia="Arial"/>
                <w:noProof/>
                <w:sz w:val="20"/>
                <w:szCs w:val="20"/>
              </w:rPr>
            </w:pPr>
            <w:r>
              <w:rPr>
                <w:rFonts w:eastAsia="Arial"/>
                <w:noProof/>
                <w:sz w:val="20"/>
                <w:szCs w:val="20"/>
              </w:rPr>
              <w:t>Глушаченко Н.С.</w:t>
            </w:r>
          </w:p>
        </w:tc>
        <w:tc>
          <w:tcPr>
            <w:tcW w:w="1295" w:type="dxa"/>
            <w:hideMark/>
          </w:tcPr>
          <w:p w14:paraId="183DCBBD" w14:textId="77777777" w:rsidR="00E54F76" w:rsidRPr="00ED3A89" w:rsidRDefault="00E54F76" w:rsidP="00F06B53">
            <w:pPr>
              <w:ind w:left="475" w:right="-75" w:firstLine="234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BDC032" w14:textId="77777777" w:rsidR="00E54F76" w:rsidRDefault="00E54F76" w:rsidP="00F06B53">
            <w:pPr>
              <w:ind w:firstLine="0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  <w:p w14:paraId="2B82E9EC" w14:textId="77777777" w:rsidR="00E54F76" w:rsidRPr="00ED3A89" w:rsidRDefault="00E54F76" w:rsidP="00F06B53">
            <w:pPr>
              <w:ind w:hanging="11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ДАТА </w:t>
            </w:r>
            <w:r>
              <w:rPr>
                <w:rFonts w:eastAsia="Arial"/>
                <w:noProof/>
                <w:sz w:val="20"/>
                <w:szCs w:val="20"/>
              </w:rPr>
              <w:t>17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/0</w:t>
            </w:r>
            <w:r>
              <w:rPr>
                <w:rFonts w:eastAsia="Arial"/>
                <w:noProof/>
                <w:sz w:val="20"/>
                <w:szCs w:val="20"/>
              </w:rPr>
              <w:t>4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/2024</w:t>
            </w:r>
          </w:p>
        </w:tc>
      </w:tr>
    </w:tbl>
    <w:p w14:paraId="4B11BFE7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p w14:paraId="02FBCEEC" w14:textId="77777777" w:rsidR="00E54F76" w:rsidRPr="00ED3A89" w:rsidRDefault="00E54F76" w:rsidP="00E54F76">
      <w:pPr>
        <w:jc w:val="center"/>
        <w:rPr>
          <w:rFonts w:eastAsia="Arial"/>
          <w:noProof/>
          <w:sz w:val="20"/>
          <w:szCs w:val="20"/>
          <w:lang w:val="br-FR"/>
        </w:rPr>
      </w:pPr>
      <w:r w:rsidRPr="00ED3A89">
        <w:rPr>
          <w:rFonts w:eastAsia="Arial"/>
          <w:i/>
          <w:noProof/>
          <w:sz w:val="20"/>
          <w:szCs w:val="20"/>
          <w:lang w:val="br-FR"/>
        </w:rPr>
        <w:t>СЛЕДУЮЩИЕ ГРАФЫ ПРЕДНАЗНАЧЕНЫ ТОЛЬКО ДЛЯ РАЗРАБОТЧИКОВ</w:t>
      </w:r>
    </w:p>
    <w:p w14:paraId="113DEA96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100"/>
      </w:tblGrid>
      <w:tr w:rsidR="00E54F76" w:rsidRPr="00ED3A89" w14:paraId="3A638114" w14:textId="77777777" w:rsidTr="00F06B53">
        <w:tc>
          <w:tcPr>
            <w:tcW w:w="3256" w:type="dxa"/>
            <w:hideMark/>
          </w:tcPr>
          <w:p w14:paraId="0F5D2E7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ФУНКЦИОНАЛЬНАЯ ОБЛАСТЬ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CA85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635089C0" w14:textId="77777777" w:rsidTr="00F06B53">
        <w:tc>
          <w:tcPr>
            <w:tcW w:w="3256" w:type="dxa"/>
            <w:hideMark/>
          </w:tcPr>
          <w:p w14:paraId="165BA3D3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ОТВЕТСТВЕННЫЙ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A89B0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09E19AD5" w14:textId="77777777" w:rsidTr="00F06B53">
        <w:tc>
          <w:tcPr>
            <w:tcW w:w="3256" w:type="dxa"/>
            <w:hideMark/>
          </w:tcPr>
          <w:p w14:paraId="23C170A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КОММЕНТАРИИ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0B91B5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2EFD9B32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48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E54F76" w:rsidRPr="00ED3A89" w14:paraId="2B75F4D7" w14:textId="77777777" w:rsidTr="00F06B53">
        <w:tc>
          <w:tcPr>
            <w:tcW w:w="2372" w:type="dxa"/>
            <w:hideMark/>
          </w:tcPr>
          <w:p w14:paraId="5237A16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СОСТОЯНИЕ (1-2)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70CB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  <w:hideMark/>
          </w:tcPr>
          <w:p w14:paraId="49F063D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Открыто</w:t>
            </w:r>
          </w:p>
        </w:tc>
        <w:tc>
          <w:tcPr>
            <w:tcW w:w="2372" w:type="dxa"/>
            <w:hideMark/>
          </w:tcPr>
          <w:p w14:paraId="2633C76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2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Закрыто</w:t>
            </w:r>
          </w:p>
        </w:tc>
      </w:tr>
      <w:tr w:rsidR="00E54F76" w:rsidRPr="00ED3A89" w14:paraId="03DC7075" w14:textId="77777777" w:rsidTr="00F06B53">
        <w:tc>
          <w:tcPr>
            <w:tcW w:w="2372" w:type="dxa"/>
            <w:hideMark/>
          </w:tcPr>
          <w:p w14:paraId="673EB2F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ПРИОРИТЕТ (1-5)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63DBC2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70F2864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2315514B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25CDEBE3" w14:textId="77777777" w:rsidTr="00F06B53">
        <w:tc>
          <w:tcPr>
            <w:tcW w:w="2372" w:type="dxa"/>
            <w:hideMark/>
          </w:tcPr>
          <w:p w14:paraId="3AD2F38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РЕЗОЛЮЦИЯ (1-9)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D620C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36B4EAE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372" w:type="dxa"/>
          </w:tcPr>
          <w:p w14:paraId="55A493FB" w14:textId="77777777" w:rsidR="00E54F76" w:rsidRPr="00ED3A89" w:rsidRDefault="00E54F76" w:rsidP="00F06B53">
            <w:pPr>
              <w:ind w:left="-109" w:hanging="2"/>
              <w:rPr>
                <w:rFonts w:eastAsia="Arial"/>
                <w:i/>
                <w:noProof/>
                <w:sz w:val="20"/>
                <w:szCs w:val="20"/>
                <w:lang w:val="br-FR"/>
              </w:rPr>
            </w:pPr>
          </w:p>
        </w:tc>
      </w:tr>
    </w:tbl>
    <w:p w14:paraId="67DF25ED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68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  <w:gridCol w:w="3163"/>
      </w:tblGrid>
      <w:tr w:rsidR="00E54F76" w:rsidRPr="00ED3A89" w14:paraId="4BFC221F" w14:textId="77777777" w:rsidTr="00F06B53">
        <w:tc>
          <w:tcPr>
            <w:tcW w:w="2694" w:type="dxa"/>
            <w:hideMark/>
          </w:tcPr>
          <w:p w14:paraId="76BED35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1 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Рассматривается   </w:t>
            </w:r>
          </w:p>
        </w:tc>
        <w:tc>
          <w:tcPr>
            <w:tcW w:w="3827" w:type="dxa"/>
            <w:hideMark/>
          </w:tcPr>
          <w:p w14:paraId="11BF373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2 –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Исправлено  </w:t>
            </w:r>
          </w:p>
        </w:tc>
        <w:tc>
          <w:tcPr>
            <w:tcW w:w="3163" w:type="dxa"/>
            <w:hideMark/>
          </w:tcPr>
          <w:p w14:paraId="6FB69EE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3 – Не воспроизводится   </w:t>
            </w:r>
          </w:p>
        </w:tc>
      </w:tr>
      <w:tr w:rsidR="00E54F76" w:rsidRPr="00ED3A89" w14:paraId="76765476" w14:textId="77777777" w:rsidTr="00F06B53">
        <w:tc>
          <w:tcPr>
            <w:tcW w:w="2694" w:type="dxa"/>
            <w:hideMark/>
          </w:tcPr>
          <w:p w14:paraId="22B5DD4D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4 – Отложено</w:t>
            </w:r>
          </w:p>
        </w:tc>
        <w:tc>
          <w:tcPr>
            <w:tcW w:w="3827" w:type="dxa"/>
            <w:hideMark/>
          </w:tcPr>
          <w:p w14:paraId="35F784E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5 - Соответствует проекту</w:t>
            </w:r>
          </w:p>
        </w:tc>
        <w:tc>
          <w:tcPr>
            <w:tcW w:w="3163" w:type="dxa"/>
            <w:hideMark/>
          </w:tcPr>
          <w:p w14:paraId="73B15E2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6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Не может быть исправлено</w:t>
            </w:r>
          </w:p>
        </w:tc>
      </w:tr>
      <w:tr w:rsidR="00E54F76" w:rsidRPr="00ED3A89" w14:paraId="618E401F" w14:textId="77777777" w:rsidTr="00F06B53">
        <w:tc>
          <w:tcPr>
            <w:tcW w:w="2694" w:type="dxa"/>
            <w:hideMark/>
          </w:tcPr>
          <w:p w14:paraId="34931F9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7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Отозвано составителем</w:t>
            </w:r>
          </w:p>
        </w:tc>
        <w:tc>
          <w:tcPr>
            <w:tcW w:w="3827" w:type="dxa"/>
            <w:hideMark/>
          </w:tcPr>
          <w:p w14:paraId="0B2FACEA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8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–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 Нужна дополнительная информация</w:t>
            </w:r>
          </w:p>
        </w:tc>
        <w:tc>
          <w:tcPr>
            <w:tcW w:w="3163" w:type="dxa"/>
            <w:hideMark/>
          </w:tcPr>
          <w:p w14:paraId="3F09444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 xml:space="preserve">9 </w:t>
            </w: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– </w:t>
            </w:r>
            <w:r w:rsidRPr="00ED3A89">
              <w:rPr>
                <w:rFonts w:eastAsia="Arial"/>
                <w:i/>
                <w:noProof/>
                <w:sz w:val="20"/>
                <w:szCs w:val="20"/>
                <w:lang w:val="br-FR"/>
              </w:rPr>
              <w:t>Не согласен с предложением</w:t>
            </w:r>
          </w:p>
        </w:tc>
      </w:tr>
    </w:tbl>
    <w:p w14:paraId="293ED2A9" w14:textId="77777777" w:rsidR="00E54F76" w:rsidRPr="00ED3A89" w:rsidRDefault="00E54F76" w:rsidP="00E54F76">
      <w:pPr>
        <w:rPr>
          <w:rFonts w:eastAsia="Arial"/>
          <w:noProof/>
          <w:sz w:val="20"/>
          <w:szCs w:val="20"/>
          <w:lang w:val="br-FR"/>
        </w:rPr>
      </w:pPr>
    </w:p>
    <w:tbl>
      <w:tblPr>
        <w:tblStyle w:val="af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318"/>
        <w:gridCol w:w="800"/>
        <w:gridCol w:w="2972"/>
      </w:tblGrid>
      <w:tr w:rsidR="00E54F76" w:rsidRPr="00ED3A89" w14:paraId="6EB82EA7" w14:textId="77777777" w:rsidTr="00F06B53">
        <w:tc>
          <w:tcPr>
            <w:tcW w:w="3266" w:type="dxa"/>
            <w:hideMark/>
          </w:tcPr>
          <w:p w14:paraId="6A24585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ИСПРАВЛЕННАЯ ВЕРСИЯ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5EBFC1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40EF0C0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</w:tcPr>
          <w:p w14:paraId="2DAD5C3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6227B982" w14:textId="77777777" w:rsidTr="00F06B53">
        <w:tc>
          <w:tcPr>
            <w:tcW w:w="3266" w:type="dxa"/>
            <w:hideMark/>
          </w:tcPr>
          <w:p w14:paraId="2AE2BA1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РАССМОТРЕНО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0A2D9E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3C84ECC0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7B603C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2CC33392" w14:textId="77777777" w:rsidTr="00F06B53">
        <w:tc>
          <w:tcPr>
            <w:tcW w:w="3266" w:type="dxa"/>
            <w:hideMark/>
          </w:tcPr>
          <w:p w14:paraId="290496A8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 xml:space="preserve">ПРОКОНТРОЛИРОВАНО                  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46A1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  <w:hideMark/>
          </w:tcPr>
          <w:p w14:paraId="1A37FED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ДАТА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38D7FF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  <w:tr w:rsidR="00E54F76" w:rsidRPr="00ED3A89" w14:paraId="3AA9DE37" w14:textId="77777777" w:rsidTr="00F06B53">
        <w:tc>
          <w:tcPr>
            <w:tcW w:w="3266" w:type="dxa"/>
            <w:hideMark/>
          </w:tcPr>
          <w:p w14:paraId="579E2B1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  <w:r w:rsidRPr="00ED3A89">
              <w:rPr>
                <w:rFonts w:eastAsia="Arial"/>
                <w:noProof/>
                <w:sz w:val="20"/>
                <w:szCs w:val="20"/>
                <w:lang w:val="br-FR"/>
              </w:rPr>
              <w:t>СЧИТАТЬ ОТЛОЖЕННЫМ (Д/Н)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E84DB9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800" w:type="dxa"/>
          </w:tcPr>
          <w:p w14:paraId="0FFAA4C7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900F5B" w14:textId="77777777" w:rsidR="00E54F76" w:rsidRPr="00ED3A89" w:rsidRDefault="00E54F76" w:rsidP="00F06B53">
            <w:pPr>
              <w:ind w:left="-109" w:hanging="2"/>
              <w:rPr>
                <w:rFonts w:eastAsia="Arial"/>
                <w:noProof/>
                <w:sz w:val="20"/>
                <w:szCs w:val="20"/>
                <w:lang w:val="br-FR"/>
              </w:rPr>
            </w:pPr>
          </w:p>
        </w:tc>
      </w:tr>
    </w:tbl>
    <w:p w14:paraId="3143EA00" w14:textId="77777777" w:rsidR="00E54F76" w:rsidRDefault="00E54F76" w:rsidP="005023CC">
      <w:pPr>
        <w:ind w:firstLine="0"/>
        <w:rPr>
          <w:sz w:val="16"/>
          <w:szCs w:val="16"/>
        </w:rPr>
      </w:pPr>
    </w:p>
    <w:sectPr w:rsidR="00E54F7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72214" w14:textId="77777777" w:rsidR="00D94956" w:rsidRDefault="00D94956" w:rsidP="004E072B">
      <w:r>
        <w:separator/>
      </w:r>
    </w:p>
  </w:endnote>
  <w:endnote w:type="continuationSeparator" w:id="0">
    <w:p w14:paraId="32DD0C5F" w14:textId="77777777" w:rsidR="00D94956" w:rsidRDefault="00D94956" w:rsidP="004E0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DF43B" w14:textId="77777777" w:rsidR="00D94956" w:rsidRDefault="00D94956" w:rsidP="004E072B">
      <w:r>
        <w:separator/>
      </w:r>
    </w:p>
  </w:footnote>
  <w:footnote w:type="continuationSeparator" w:id="0">
    <w:p w14:paraId="041A66FF" w14:textId="77777777" w:rsidR="00D94956" w:rsidRDefault="00D94956" w:rsidP="004E0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8F906" w14:textId="77777777" w:rsidR="004E072B" w:rsidRPr="004E072B" w:rsidRDefault="004E072B" w:rsidP="004E072B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6C4B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1" w15:restartNumberingAfterBreak="0">
    <w:nsid w:val="08B40DB3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2" w15:restartNumberingAfterBreak="0">
    <w:nsid w:val="176A7485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3" w15:restartNumberingAfterBreak="0">
    <w:nsid w:val="198B0EBD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4" w15:restartNumberingAfterBreak="0">
    <w:nsid w:val="23E5519D"/>
    <w:multiLevelType w:val="hybridMultilevel"/>
    <w:tmpl w:val="FFC84520"/>
    <w:lvl w:ilvl="0" w:tplc="D1FAF418">
      <w:start w:val="1"/>
      <w:numFmt w:val="decimal"/>
      <w:lvlText w:val="%1."/>
      <w:lvlJc w:val="left"/>
      <w:pPr>
        <w:ind w:left="249" w:hanging="360"/>
      </w:pPr>
    </w:lvl>
    <w:lvl w:ilvl="1" w:tplc="10000019">
      <w:start w:val="1"/>
      <w:numFmt w:val="lowerLetter"/>
      <w:lvlText w:val="%2."/>
      <w:lvlJc w:val="left"/>
      <w:pPr>
        <w:ind w:left="969" w:hanging="360"/>
      </w:pPr>
    </w:lvl>
    <w:lvl w:ilvl="2" w:tplc="1000001B">
      <w:start w:val="1"/>
      <w:numFmt w:val="lowerRoman"/>
      <w:lvlText w:val="%3."/>
      <w:lvlJc w:val="right"/>
      <w:pPr>
        <w:ind w:left="1689" w:hanging="180"/>
      </w:pPr>
    </w:lvl>
    <w:lvl w:ilvl="3" w:tplc="1000000F">
      <w:start w:val="1"/>
      <w:numFmt w:val="decimal"/>
      <w:lvlText w:val="%4."/>
      <w:lvlJc w:val="left"/>
      <w:pPr>
        <w:ind w:left="2409" w:hanging="360"/>
      </w:pPr>
    </w:lvl>
    <w:lvl w:ilvl="4" w:tplc="10000019">
      <w:start w:val="1"/>
      <w:numFmt w:val="lowerLetter"/>
      <w:lvlText w:val="%5."/>
      <w:lvlJc w:val="left"/>
      <w:pPr>
        <w:ind w:left="3129" w:hanging="360"/>
      </w:pPr>
    </w:lvl>
    <w:lvl w:ilvl="5" w:tplc="1000001B">
      <w:start w:val="1"/>
      <w:numFmt w:val="lowerRoman"/>
      <w:lvlText w:val="%6."/>
      <w:lvlJc w:val="right"/>
      <w:pPr>
        <w:ind w:left="3849" w:hanging="180"/>
      </w:pPr>
    </w:lvl>
    <w:lvl w:ilvl="6" w:tplc="1000000F">
      <w:start w:val="1"/>
      <w:numFmt w:val="decimal"/>
      <w:lvlText w:val="%7."/>
      <w:lvlJc w:val="left"/>
      <w:pPr>
        <w:ind w:left="4569" w:hanging="360"/>
      </w:pPr>
    </w:lvl>
    <w:lvl w:ilvl="7" w:tplc="10000019">
      <w:start w:val="1"/>
      <w:numFmt w:val="lowerLetter"/>
      <w:lvlText w:val="%8."/>
      <w:lvlJc w:val="left"/>
      <w:pPr>
        <w:ind w:left="5289" w:hanging="360"/>
      </w:pPr>
    </w:lvl>
    <w:lvl w:ilvl="8" w:tplc="1000001B">
      <w:start w:val="1"/>
      <w:numFmt w:val="lowerRoman"/>
      <w:lvlText w:val="%9."/>
      <w:lvlJc w:val="right"/>
      <w:pPr>
        <w:ind w:left="6009" w:hanging="180"/>
      </w:pPr>
    </w:lvl>
  </w:abstractNum>
  <w:abstractNum w:abstractNumId="5" w15:restartNumberingAfterBreak="0">
    <w:nsid w:val="24E52A40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35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7" w15:restartNumberingAfterBreak="0">
    <w:nsid w:val="2BED5C7E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8" w15:restartNumberingAfterBreak="0">
    <w:nsid w:val="2DB7117B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9" w15:restartNumberingAfterBreak="0">
    <w:nsid w:val="2F377A4D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10" w15:restartNumberingAfterBreak="0">
    <w:nsid w:val="34112675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11" w15:restartNumberingAfterBreak="0">
    <w:nsid w:val="3F67103E"/>
    <w:multiLevelType w:val="multilevel"/>
    <w:tmpl w:val="485EA916"/>
    <w:lvl w:ilvl="0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5" w:hanging="2160"/>
      </w:pPr>
      <w:rPr>
        <w:rFonts w:hint="default"/>
      </w:rPr>
    </w:lvl>
  </w:abstractNum>
  <w:abstractNum w:abstractNumId="12" w15:restartNumberingAfterBreak="0">
    <w:nsid w:val="44791054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13" w15:restartNumberingAfterBreak="0">
    <w:nsid w:val="44BE7429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14" w15:restartNumberingAfterBreak="0">
    <w:nsid w:val="47E30052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15" w15:restartNumberingAfterBreak="0">
    <w:nsid w:val="498C52CE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16" w15:restartNumberingAfterBreak="0">
    <w:nsid w:val="4C7E54AF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17" w15:restartNumberingAfterBreak="0">
    <w:nsid w:val="4E9A42A0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18" w15:restartNumberingAfterBreak="0">
    <w:nsid w:val="51C94240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19" w15:restartNumberingAfterBreak="0">
    <w:nsid w:val="52A839E7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20" w15:restartNumberingAfterBreak="0">
    <w:nsid w:val="56067F2C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21" w15:restartNumberingAfterBreak="0">
    <w:nsid w:val="672F4DDA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22" w15:restartNumberingAfterBreak="0">
    <w:nsid w:val="68430DF7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23" w15:restartNumberingAfterBreak="0">
    <w:nsid w:val="69E83A4B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24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780D66CE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26" w15:restartNumberingAfterBreak="0">
    <w:nsid w:val="7A391DDC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abstractNum w:abstractNumId="27" w15:restartNumberingAfterBreak="0">
    <w:nsid w:val="7E0A0C47"/>
    <w:multiLevelType w:val="hybridMultilevel"/>
    <w:tmpl w:val="FFC84520"/>
    <w:lvl w:ilvl="0" w:tplc="FFFFFFFF">
      <w:start w:val="1"/>
      <w:numFmt w:val="decimal"/>
      <w:lvlText w:val="%1."/>
      <w:lvlJc w:val="left"/>
      <w:pPr>
        <w:ind w:left="249" w:hanging="360"/>
      </w:pPr>
    </w:lvl>
    <w:lvl w:ilvl="1" w:tplc="FFFFFFFF">
      <w:start w:val="1"/>
      <w:numFmt w:val="lowerLetter"/>
      <w:lvlText w:val="%2."/>
      <w:lvlJc w:val="left"/>
      <w:pPr>
        <w:ind w:left="969" w:hanging="360"/>
      </w:pPr>
    </w:lvl>
    <w:lvl w:ilvl="2" w:tplc="FFFFFFFF">
      <w:start w:val="1"/>
      <w:numFmt w:val="lowerRoman"/>
      <w:lvlText w:val="%3."/>
      <w:lvlJc w:val="right"/>
      <w:pPr>
        <w:ind w:left="1689" w:hanging="180"/>
      </w:pPr>
    </w:lvl>
    <w:lvl w:ilvl="3" w:tplc="FFFFFFFF">
      <w:start w:val="1"/>
      <w:numFmt w:val="decimal"/>
      <w:lvlText w:val="%4."/>
      <w:lvlJc w:val="left"/>
      <w:pPr>
        <w:ind w:left="2409" w:hanging="360"/>
      </w:pPr>
    </w:lvl>
    <w:lvl w:ilvl="4" w:tplc="FFFFFFFF">
      <w:start w:val="1"/>
      <w:numFmt w:val="lowerLetter"/>
      <w:lvlText w:val="%5."/>
      <w:lvlJc w:val="left"/>
      <w:pPr>
        <w:ind w:left="3129" w:hanging="360"/>
      </w:pPr>
    </w:lvl>
    <w:lvl w:ilvl="5" w:tplc="FFFFFFFF">
      <w:start w:val="1"/>
      <w:numFmt w:val="lowerRoman"/>
      <w:lvlText w:val="%6."/>
      <w:lvlJc w:val="right"/>
      <w:pPr>
        <w:ind w:left="3849" w:hanging="180"/>
      </w:pPr>
    </w:lvl>
    <w:lvl w:ilvl="6" w:tplc="FFFFFFFF">
      <w:start w:val="1"/>
      <w:numFmt w:val="decimal"/>
      <w:lvlText w:val="%7."/>
      <w:lvlJc w:val="left"/>
      <w:pPr>
        <w:ind w:left="4569" w:hanging="360"/>
      </w:pPr>
    </w:lvl>
    <w:lvl w:ilvl="7" w:tplc="FFFFFFFF">
      <w:start w:val="1"/>
      <w:numFmt w:val="lowerLetter"/>
      <w:lvlText w:val="%8."/>
      <w:lvlJc w:val="left"/>
      <w:pPr>
        <w:ind w:left="5289" w:hanging="360"/>
      </w:pPr>
    </w:lvl>
    <w:lvl w:ilvl="8" w:tplc="FFFFFFFF">
      <w:start w:val="1"/>
      <w:numFmt w:val="lowerRoman"/>
      <w:lvlText w:val="%9."/>
      <w:lvlJc w:val="right"/>
      <w:pPr>
        <w:ind w:left="6009" w:hanging="180"/>
      </w:pPr>
    </w:lvl>
  </w:abstractNum>
  <w:num w:numId="1" w16cid:durableId="10224432">
    <w:abstractNumId w:val="6"/>
  </w:num>
  <w:num w:numId="2" w16cid:durableId="1806898098">
    <w:abstractNumId w:val="24"/>
  </w:num>
  <w:num w:numId="3" w16cid:durableId="1867985091">
    <w:abstractNumId w:val="11"/>
  </w:num>
  <w:num w:numId="4" w16cid:durableId="15391236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9329236">
    <w:abstractNumId w:val="19"/>
  </w:num>
  <w:num w:numId="6" w16cid:durableId="200633924">
    <w:abstractNumId w:val="10"/>
  </w:num>
  <w:num w:numId="7" w16cid:durableId="1207720472">
    <w:abstractNumId w:val="8"/>
  </w:num>
  <w:num w:numId="8" w16cid:durableId="494880634">
    <w:abstractNumId w:val="7"/>
  </w:num>
  <w:num w:numId="9" w16cid:durableId="1073628358">
    <w:abstractNumId w:val="1"/>
  </w:num>
  <w:num w:numId="10" w16cid:durableId="353582731">
    <w:abstractNumId w:val="20"/>
  </w:num>
  <w:num w:numId="11" w16cid:durableId="703677483">
    <w:abstractNumId w:val="13"/>
  </w:num>
  <w:num w:numId="12" w16cid:durableId="1776437631">
    <w:abstractNumId w:val="14"/>
  </w:num>
  <w:num w:numId="13" w16cid:durableId="1080909971">
    <w:abstractNumId w:val="9"/>
  </w:num>
  <w:num w:numId="14" w16cid:durableId="1683900592">
    <w:abstractNumId w:val="15"/>
  </w:num>
  <w:num w:numId="15" w16cid:durableId="958146889">
    <w:abstractNumId w:val="27"/>
  </w:num>
  <w:num w:numId="16" w16cid:durableId="1063484398">
    <w:abstractNumId w:val="17"/>
  </w:num>
  <w:num w:numId="17" w16cid:durableId="1815681724">
    <w:abstractNumId w:val="2"/>
  </w:num>
  <w:num w:numId="18" w16cid:durableId="2136285836">
    <w:abstractNumId w:val="4"/>
  </w:num>
  <w:num w:numId="19" w16cid:durableId="1155681538">
    <w:abstractNumId w:val="0"/>
  </w:num>
  <w:num w:numId="20" w16cid:durableId="1981574217">
    <w:abstractNumId w:val="21"/>
  </w:num>
  <w:num w:numId="21" w16cid:durableId="664287305">
    <w:abstractNumId w:val="12"/>
  </w:num>
  <w:num w:numId="22" w16cid:durableId="1161628247">
    <w:abstractNumId w:val="18"/>
  </w:num>
  <w:num w:numId="23" w16cid:durableId="2002997380">
    <w:abstractNumId w:val="16"/>
  </w:num>
  <w:num w:numId="24" w16cid:durableId="796996324">
    <w:abstractNumId w:val="26"/>
  </w:num>
  <w:num w:numId="25" w16cid:durableId="1272936268">
    <w:abstractNumId w:val="25"/>
  </w:num>
  <w:num w:numId="26" w16cid:durableId="145324948">
    <w:abstractNumId w:val="5"/>
  </w:num>
  <w:num w:numId="27" w16cid:durableId="344795399">
    <w:abstractNumId w:val="23"/>
  </w:num>
  <w:num w:numId="28" w16cid:durableId="722211761">
    <w:abstractNumId w:val="3"/>
  </w:num>
  <w:num w:numId="29" w16cid:durableId="1805005750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15"/>
    <w:rsid w:val="00000950"/>
    <w:rsid w:val="000018F3"/>
    <w:rsid w:val="0000416D"/>
    <w:rsid w:val="00012361"/>
    <w:rsid w:val="00012B8C"/>
    <w:rsid w:val="00026F76"/>
    <w:rsid w:val="000318CF"/>
    <w:rsid w:val="00032BA7"/>
    <w:rsid w:val="000338EB"/>
    <w:rsid w:val="00040BD3"/>
    <w:rsid w:val="00041640"/>
    <w:rsid w:val="00050501"/>
    <w:rsid w:val="000525C7"/>
    <w:rsid w:val="00053246"/>
    <w:rsid w:val="00053EDE"/>
    <w:rsid w:val="000620CC"/>
    <w:rsid w:val="0006271D"/>
    <w:rsid w:val="00067622"/>
    <w:rsid w:val="00067FED"/>
    <w:rsid w:val="00067FF6"/>
    <w:rsid w:val="00073928"/>
    <w:rsid w:val="000803A0"/>
    <w:rsid w:val="000813E1"/>
    <w:rsid w:val="000873AD"/>
    <w:rsid w:val="00090AFE"/>
    <w:rsid w:val="00091184"/>
    <w:rsid w:val="00094705"/>
    <w:rsid w:val="00097B87"/>
    <w:rsid w:val="000A1F08"/>
    <w:rsid w:val="000A313F"/>
    <w:rsid w:val="000A7773"/>
    <w:rsid w:val="000B049E"/>
    <w:rsid w:val="000B2E42"/>
    <w:rsid w:val="000B6A1A"/>
    <w:rsid w:val="000C04D4"/>
    <w:rsid w:val="000C5174"/>
    <w:rsid w:val="000C5916"/>
    <w:rsid w:val="000D27A9"/>
    <w:rsid w:val="000E2509"/>
    <w:rsid w:val="000E352E"/>
    <w:rsid w:val="000E42D0"/>
    <w:rsid w:val="000E5752"/>
    <w:rsid w:val="000E6B89"/>
    <w:rsid w:val="000F52DE"/>
    <w:rsid w:val="000F6B1C"/>
    <w:rsid w:val="00104611"/>
    <w:rsid w:val="00106A54"/>
    <w:rsid w:val="00112477"/>
    <w:rsid w:val="001138C9"/>
    <w:rsid w:val="00115AAF"/>
    <w:rsid w:val="00123A9D"/>
    <w:rsid w:val="00125B96"/>
    <w:rsid w:val="00127559"/>
    <w:rsid w:val="00130ADF"/>
    <w:rsid w:val="00130DE5"/>
    <w:rsid w:val="0013280D"/>
    <w:rsid w:val="00135BD6"/>
    <w:rsid w:val="00136118"/>
    <w:rsid w:val="00140770"/>
    <w:rsid w:val="00140F25"/>
    <w:rsid w:val="001447D8"/>
    <w:rsid w:val="00146C5D"/>
    <w:rsid w:val="00147571"/>
    <w:rsid w:val="0014799F"/>
    <w:rsid w:val="00151E60"/>
    <w:rsid w:val="001601F5"/>
    <w:rsid w:val="00160A64"/>
    <w:rsid w:val="00161968"/>
    <w:rsid w:val="00164A8C"/>
    <w:rsid w:val="0016501A"/>
    <w:rsid w:val="00167E0E"/>
    <w:rsid w:val="00167F34"/>
    <w:rsid w:val="0017158B"/>
    <w:rsid w:val="001722C4"/>
    <w:rsid w:val="00175188"/>
    <w:rsid w:val="00180855"/>
    <w:rsid w:val="001825B5"/>
    <w:rsid w:val="00197486"/>
    <w:rsid w:val="00197F18"/>
    <w:rsid w:val="001A0742"/>
    <w:rsid w:val="001B2D0B"/>
    <w:rsid w:val="001D0DFC"/>
    <w:rsid w:val="001D1411"/>
    <w:rsid w:val="001D2283"/>
    <w:rsid w:val="001D469A"/>
    <w:rsid w:val="001E0F47"/>
    <w:rsid w:val="001E1165"/>
    <w:rsid w:val="001E150E"/>
    <w:rsid w:val="001E1514"/>
    <w:rsid w:val="001E62BC"/>
    <w:rsid w:val="001E6B6C"/>
    <w:rsid w:val="001F0AF8"/>
    <w:rsid w:val="001F0C13"/>
    <w:rsid w:val="00200792"/>
    <w:rsid w:val="00200905"/>
    <w:rsid w:val="00201D74"/>
    <w:rsid w:val="00203874"/>
    <w:rsid w:val="0020552C"/>
    <w:rsid w:val="00210A87"/>
    <w:rsid w:val="00215DE3"/>
    <w:rsid w:val="0021719E"/>
    <w:rsid w:val="00223A63"/>
    <w:rsid w:val="002271C0"/>
    <w:rsid w:val="0023130D"/>
    <w:rsid w:val="00232835"/>
    <w:rsid w:val="00235AE6"/>
    <w:rsid w:val="002363FB"/>
    <w:rsid w:val="00244AE6"/>
    <w:rsid w:val="00245F67"/>
    <w:rsid w:val="00255D7E"/>
    <w:rsid w:val="00256A84"/>
    <w:rsid w:val="0026266C"/>
    <w:rsid w:val="00262C15"/>
    <w:rsid w:val="00264F67"/>
    <w:rsid w:val="00267549"/>
    <w:rsid w:val="00273276"/>
    <w:rsid w:val="0027368F"/>
    <w:rsid w:val="00285CEA"/>
    <w:rsid w:val="002918BD"/>
    <w:rsid w:val="002964DB"/>
    <w:rsid w:val="002A156D"/>
    <w:rsid w:val="002A293D"/>
    <w:rsid w:val="002A385C"/>
    <w:rsid w:val="002A6304"/>
    <w:rsid w:val="002B5327"/>
    <w:rsid w:val="002B5EE6"/>
    <w:rsid w:val="002B7D39"/>
    <w:rsid w:val="002C1F30"/>
    <w:rsid w:val="002C2B2A"/>
    <w:rsid w:val="002D3BE3"/>
    <w:rsid w:val="002D3E8E"/>
    <w:rsid w:val="002D7497"/>
    <w:rsid w:val="002D77AF"/>
    <w:rsid w:val="002E2019"/>
    <w:rsid w:val="002E2A78"/>
    <w:rsid w:val="002E43C5"/>
    <w:rsid w:val="002F0B2F"/>
    <w:rsid w:val="002F1A49"/>
    <w:rsid w:val="002F22BD"/>
    <w:rsid w:val="002F4DBC"/>
    <w:rsid w:val="002F59B0"/>
    <w:rsid w:val="00311114"/>
    <w:rsid w:val="00315277"/>
    <w:rsid w:val="0031750D"/>
    <w:rsid w:val="003176C5"/>
    <w:rsid w:val="00320010"/>
    <w:rsid w:val="00321381"/>
    <w:rsid w:val="003217CE"/>
    <w:rsid w:val="0032667A"/>
    <w:rsid w:val="00332203"/>
    <w:rsid w:val="00334A09"/>
    <w:rsid w:val="0033617A"/>
    <w:rsid w:val="00336BBA"/>
    <w:rsid w:val="00340366"/>
    <w:rsid w:val="003442C8"/>
    <w:rsid w:val="003444C7"/>
    <w:rsid w:val="00346957"/>
    <w:rsid w:val="00351A30"/>
    <w:rsid w:val="003550A4"/>
    <w:rsid w:val="0035789B"/>
    <w:rsid w:val="00357E31"/>
    <w:rsid w:val="00357EC8"/>
    <w:rsid w:val="00361D41"/>
    <w:rsid w:val="0036289C"/>
    <w:rsid w:val="003706F7"/>
    <w:rsid w:val="003753EE"/>
    <w:rsid w:val="0038140F"/>
    <w:rsid w:val="00386D11"/>
    <w:rsid w:val="003918A1"/>
    <w:rsid w:val="0039740D"/>
    <w:rsid w:val="003A0E92"/>
    <w:rsid w:val="003A4DBF"/>
    <w:rsid w:val="003A5DD4"/>
    <w:rsid w:val="003B482C"/>
    <w:rsid w:val="003C668C"/>
    <w:rsid w:val="003D2FDC"/>
    <w:rsid w:val="003D48C2"/>
    <w:rsid w:val="003D5F3D"/>
    <w:rsid w:val="003E45B7"/>
    <w:rsid w:val="003E5861"/>
    <w:rsid w:val="003E728A"/>
    <w:rsid w:val="003F3570"/>
    <w:rsid w:val="003F40BD"/>
    <w:rsid w:val="003F6BCE"/>
    <w:rsid w:val="00400176"/>
    <w:rsid w:val="004009EB"/>
    <w:rsid w:val="004115D2"/>
    <w:rsid w:val="0041495F"/>
    <w:rsid w:val="00416508"/>
    <w:rsid w:val="004354C1"/>
    <w:rsid w:val="00435B9D"/>
    <w:rsid w:val="00435EA6"/>
    <w:rsid w:val="004400D5"/>
    <w:rsid w:val="0044247C"/>
    <w:rsid w:val="00446156"/>
    <w:rsid w:val="00447F71"/>
    <w:rsid w:val="004546BC"/>
    <w:rsid w:val="0045710D"/>
    <w:rsid w:val="00457193"/>
    <w:rsid w:val="004604EA"/>
    <w:rsid w:val="00462D3E"/>
    <w:rsid w:val="00463104"/>
    <w:rsid w:val="0046469E"/>
    <w:rsid w:val="0046480A"/>
    <w:rsid w:val="004653E2"/>
    <w:rsid w:val="00481FCC"/>
    <w:rsid w:val="0048481C"/>
    <w:rsid w:val="00486BDD"/>
    <w:rsid w:val="00490833"/>
    <w:rsid w:val="00491D41"/>
    <w:rsid w:val="004924E9"/>
    <w:rsid w:val="00493CB5"/>
    <w:rsid w:val="00496C8A"/>
    <w:rsid w:val="0049700E"/>
    <w:rsid w:val="004A04EB"/>
    <w:rsid w:val="004B35A8"/>
    <w:rsid w:val="004B366F"/>
    <w:rsid w:val="004B50F8"/>
    <w:rsid w:val="004B596D"/>
    <w:rsid w:val="004B5DDC"/>
    <w:rsid w:val="004C172B"/>
    <w:rsid w:val="004C5A1B"/>
    <w:rsid w:val="004D1B00"/>
    <w:rsid w:val="004D7B4E"/>
    <w:rsid w:val="004E072B"/>
    <w:rsid w:val="004E0F39"/>
    <w:rsid w:val="004E72E6"/>
    <w:rsid w:val="004F126B"/>
    <w:rsid w:val="004F127C"/>
    <w:rsid w:val="004F141F"/>
    <w:rsid w:val="004F2E28"/>
    <w:rsid w:val="004F7478"/>
    <w:rsid w:val="005023CC"/>
    <w:rsid w:val="00505848"/>
    <w:rsid w:val="00510DA1"/>
    <w:rsid w:val="005133AE"/>
    <w:rsid w:val="005176A3"/>
    <w:rsid w:val="00522E19"/>
    <w:rsid w:val="00523CA9"/>
    <w:rsid w:val="00524B02"/>
    <w:rsid w:val="00534555"/>
    <w:rsid w:val="00537D7C"/>
    <w:rsid w:val="005510A5"/>
    <w:rsid w:val="0055204B"/>
    <w:rsid w:val="00560072"/>
    <w:rsid w:val="0056067F"/>
    <w:rsid w:val="00560947"/>
    <w:rsid w:val="00561435"/>
    <w:rsid w:val="00562709"/>
    <w:rsid w:val="00574CBE"/>
    <w:rsid w:val="005757D7"/>
    <w:rsid w:val="00577B57"/>
    <w:rsid w:val="00582DD4"/>
    <w:rsid w:val="005903A0"/>
    <w:rsid w:val="00593D9F"/>
    <w:rsid w:val="00594134"/>
    <w:rsid w:val="005953A7"/>
    <w:rsid w:val="005A1EB8"/>
    <w:rsid w:val="005A4B14"/>
    <w:rsid w:val="005B3AEF"/>
    <w:rsid w:val="005B50D6"/>
    <w:rsid w:val="005B5D4A"/>
    <w:rsid w:val="005C3401"/>
    <w:rsid w:val="005C7129"/>
    <w:rsid w:val="005C72D7"/>
    <w:rsid w:val="005C73AD"/>
    <w:rsid w:val="005D3B7C"/>
    <w:rsid w:val="005D3DE5"/>
    <w:rsid w:val="005D5DC7"/>
    <w:rsid w:val="005D7742"/>
    <w:rsid w:val="005E1A29"/>
    <w:rsid w:val="005E5130"/>
    <w:rsid w:val="005E722F"/>
    <w:rsid w:val="005E778F"/>
    <w:rsid w:val="005F08A8"/>
    <w:rsid w:val="005F2AEE"/>
    <w:rsid w:val="005F2B63"/>
    <w:rsid w:val="005F7C22"/>
    <w:rsid w:val="006021C6"/>
    <w:rsid w:val="006040F8"/>
    <w:rsid w:val="00606396"/>
    <w:rsid w:val="00611C51"/>
    <w:rsid w:val="0061267F"/>
    <w:rsid w:val="00613027"/>
    <w:rsid w:val="00613230"/>
    <w:rsid w:val="00621251"/>
    <w:rsid w:val="00623AF7"/>
    <w:rsid w:val="00624807"/>
    <w:rsid w:val="00630317"/>
    <w:rsid w:val="00635F3A"/>
    <w:rsid w:val="006376B6"/>
    <w:rsid w:val="00637FE6"/>
    <w:rsid w:val="0064049D"/>
    <w:rsid w:val="00650933"/>
    <w:rsid w:val="0066212D"/>
    <w:rsid w:val="00666585"/>
    <w:rsid w:val="0066796A"/>
    <w:rsid w:val="006718AC"/>
    <w:rsid w:val="006819A4"/>
    <w:rsid w:val="0069366A"/>
    <w:rsid w:val="006A1FAA"/>
    <w:rsid w:val="006B0C8A"/>
    <w:rsid w:val="006B2C0E"/>
    <w:rsid w:val="006C083C"/>
    <w:rsid w:val="006C2175"/>
    <w:rsid w:val="006C4FB0"/>
    <w:rsid w:val="006D018B"/>
    <w:rsid w:val="006D1794"/>
    <w:rsid w:val="006D4781"/>
    <w:rsid w:val="006E35E5"/>
    <w:rsid w:val="006E3C46"/>
    <w:rsid w:val="006E477C"/>
    <w:rsid w:val="006E6810"/>
    <w:rsid w:val="006E6FB6"/>
    <w:rsid w:val="006F1F7A"/>
    <w:rsid w:val="006F4713"/>
    <w:rsid w:val="0070062B"/>
    <w:rsid w:val="00702D8C"/>
    <w:rsid w:val="00704D56"/>
    <w:rsid w:val="00705CCD"/>
    <w:rsid w:val="00716DEE"/>
    <w:rsid w:val="00720C40"/>
    <w:rsid w:val="00723CD1"/>
    <w:rsid w:val="0074398A"/>
    <w:rsid w:val="00750A65"/>
    <w:rsid w:val="007524EC"/>
    <w:rsid w:val="00763028"/>
    <w:rsid w:val="0076389F"/>
    <w:rsid w:val="00764509"/>
    <w:rsid w:val="007652B6"/>
    <w:rsid w:val="00765913"/>
    <w:rsid w:val="007678F6"/>
    <w:rsid w:val="00776551"/>
    <w:rsid w:val="007776F9"/>
    <w:rsid w:val="0078168F"/>
    <w:rsid w:val="00783350"/>
    <w:rsid w:val="00783953"/>
    <w:rsid w:val="0079134B"/>
    <w:rsid w:val="00792BFE"/>
    <w:rsid w:val="007950DF"/>
    <w:rsid w:val="00796616"/>
    <w:rsid w:val="007A0C72"/>
    <w:rsid w:val="007A13A4"/>
    <w:rsid w:val="007A252E"/>
    <w:rsid w:val="007A72F3"/>
    <w:rsid w:val="007B14AA"/>
    <w:rsid w:val="007B1B84"/>
    <w:rsid w:val="007B3402"/>
    <w:rsid w:val="007B6FBD"/>
    <w:rsid w:val="007B7C2F"/>
    <w:rsid w:val="007C59D9"/>
    <w:rsid w:val="007D3E24"/>
    <w:rsid w:val="007D3E2F"/>
    <w:rsid w:val="007D3F47"/>
    <w:rsid w:val="007E1433"/>
    <w:rsid w:val="007E6BC0"/>
    <w:rsid w:val="007F279D"/>
    <w:rsid w:val="007F3632"/>
    <w:rsid w:val="007F3F1B"/>
    <w:rsid w:val="00800C62"/>
    <w:rsid w:val="00811C32"/>
    <w:rsid w:val="008235FC"/>
    <w:rsid w:val="00824233"/>
    <w:rsid w:val="008278CE"/>
    <w:rsid w:val="00836133"/>
    <w:rsid w:val="00836D54"/>
    <w:rsid w:val="008538B2"/>
    <w:rsid w:val="00867C87"/>
    <w:rsid w:val="00872B39"/>
    <w:rsid w:val="00875AEA"/>
    <w:rsid w:val="00876248"/>
    <w:rsid w:val="00880BBD"/>
    <w:rsid w:val="00880BC8"/>
    <w:rsid w:val="00882DC5"/>
    <w:rsid w:val="008866ED"/>
    <w:rsid w:val="008957FA"/>
    <w:rsid w:val="008A0B13"/>
    <w:rsid w:val="008A77B5"/>
    <w:rsid w:val="008B6526"/>
    <w:rsid w:val="008C4583"/>
    <w:rsid w:val="008C7CE5"/>
    <w:rsid w:val="008D1DC2"/>
    <w:rsid w:val="008D6C4E"/>
    <w:rsid w:val="008E0482"/>
    <w:rsid w:val="008E183E"/>
    <w:rsid w:val="008E64CE"/>
    <w:rsid w:val="008F07D6"/>
    <w:rsid w:val="008F22F1"/>
    <w:rsid w:val="008F2F87"/>
    <w:rsid w:val="008F308C"/>
    <w:rsid w:val="009052AC"/>
    <w:rsid w:val="009104CF"/>
    <w:rsid w:val="009120E8"/>
    <w:rsid w:val="00914077"/>
    <w:rsid w:val="009172F6"/>
    <w:rsid w:val="00921018"/>
    <w:rsid w:val="00922EDA"/>
    <w:rsid w:val="009240E5"/>
    <w:rsid w:val="0092602A"/>
    <w:rsid w:val="00927589"/>
    <w:rsid w:val="00940FFA"/>
    <w:rsid w:val="00943AA4"/>
    <w:rsid w:val="009543B8"/>
    <w:rsid w:val="00956652"/>
    <w:rsid w:val="00960283"/>
    <w:rsid w:val="00962AEB"/>
    <w:rsid w:val="00973216"/>
    <w:rsid w:val="009734A7"/>
    <w:rsid w:val="00974179"/>
    <w:rsid w:val="00980694"/>
    <w:rsid w:val="00984BED"/>
    <w:rsid w:val="0099406F"/>
    <w:rsid w:val="0099762B"/>
    <w:rsid w:val="009A2E96"/>
    <w:rsid w:val="009A315F"/>
    <w:rsid w:val="009A6642"/>
    <w:rsid w:val="009B0DE6"/>
    <w:rsid w:val="009B3C15"/>
    <w:rsid w:val="009B4844"/>
    <w:rsid w:val="009B6BB3"/>
    <w:rsid w:val="009C05B4"/>
    <w:rsid w:val="009C2AD8"/>
    <w:rsid w:val="009D1B94"/>
    <w:rsid w:val="009E29A3"/>
    <w:rsid w:val="009E3C4E"/>
    <w:rsid w:val="009E4BB7"/>
    <w:rsid w:val="009E51BA"/>
    <w:rsid w:val="009F678B"/>
    <w:rsid w:val="00A00C9F"/>
    <w:rsid w:val="00A053C3"/>
    <w:rsid w:val="00A16509"/>
    <w:rsid w:val="00A24084"/>
    <w:rsid w:val="00A33228"/>
    <w:rsid w:val="00A35B52"/>
    <w:rsid w:val="00A3686B"/>
    <w:rsid w:val="00A5616A"/>
    <w:rsid w:val="00A57042"/>
    <w:rsid w:val="00A623B5"/>
    <w:rsid w:val="00A66975"/>
    <w:rsid w:val="00A672BD"/>
    <w:rsid w:val="00A74280"/>
    <w:rsid w:val="00A80832"/>
    <w:rsid w:val="00A834C9"/>
    <w:rsid w:val="00A84B61"/>
    <w:rsid w:val="00A90C6E"/>
    <w:rsid w:val="00A9277F"/>
    <w:rsid w:val="00A93F67"/>
    <w:rsid w:val="00A9552B"/>
    <w:rsid w:val="00A96151"/>
    <w:rsid w:val="00A97A21"/>
    <w:rsid w:val="00AA0089"/>
    <w:rsid w:val="00AA11FB"/>
    <w:rsid w:val="00AA3A76"/>
    <w:rsid w:val="00AA639D"/>
    <w:rsid w:val="00AB1564"/>
    <w:rsid w:val="00AB17EC"/>
    <w:rsid w:val="00AB3DAD"/>
    <w:rsid w:val="00AC14F5"/>
    <w:rsid w:val="00AC4FA6"/>
    <w:rsid w:val="00AC7869"/>
    <w:rsid w:val="00AD4554"/>
    <w:rsid w:val="00AE087B"/>
    <w:rsid w:val="00AE27EE"/>
    <w:rsid w:val="00AE6EFF"/>
    <w:rsid w:val="00AE74F0"/>
    <w:rsid w:val="00AE7BD5"/>
    <w:rsid w:val="00AF1982"/>
    <w:rsid w:val="00AF1AE7"/>
    <w:rsid w:val="00AF4EE7"/>
    <w:rsid w:val="00AF7D5A"/>
    <w:rsid w:val="00B00416"/>
    <w:rsid w:val="00B0762F"/>
    <w:rsid w:val="00B11E65"/>
    <w:rsid w:val="00B12452"/>
    <w:rsid w:val="00B20359"/>
    <w:rsid w:val="00B248AD"/>
    <w:rsid w:val="00B254FE"/>
    <w:rsid w:val="00B312FC"/>
    <w:rsid w:val="00B31576"/>
    <w:rsid w:val="00B34FB4"/>
    <w:rsid w:val="00B375A9"/>
    <w:rsid w:val="00B428C4"/>
    <w:rsid w:val="00B43A76"/>
    <w:rsid w:val="00B44665"/>
    <w:rsid w:val="00B46EBD"/>
    <w:rsid w:val="00B46F05"/>
    <w:rsid w:val="00B475B9"/>
    <w:rsid w:val="00B51067"/>
    <w:rsid w:val="00B555C0"/>
    <w:rsid w:val="00B61649"/>
    <w:rsid w:val="00B63709"/>
    <w:rsid w:val="00B65498"/>
    <w:rsid w:val="00B77814"/>
    <w:rsid w:val="00B92A68"/>
    <w:rsid w:val="00B92C09"/>
    <w:rsid w:val="00BA54BB"/>
    <w:rsid w:val="00BA5EAD"/>
    <w:rsid w:val="00BB1E34"/>
    <w:rsid w:val="00BB5DE4"/>
    <w:rsid w:val="00BB7F21"/>
    <w:rsid w:val="00BC1AC3"/>
    <w:rsid w:val="00BC4C3F"/>
    <w:rsid w:val="00BC6EDC"/>
    <w:rsid w:val="00BD1128"/>
    <w:rsid w:val="00BD5868"/>
    <w:rsid w:val="00BD7A06"/>
    <w:rsid w:val="00BE03A5"/>
    <w:rsid w:val="00BE090E"/>
    <w:rsid w:val="00BE39DA"/>
    <w:rsid w:val="00BF62A6"/>
    <w:rsid w:val="00BF7CA2"/>
    <w:rsid w:val="00C01ECB"/>
    <w:rsid w:val="00C02E90"/>
    <w:rsid w:val="00C07D0C"/>
    <w:rsid w:val="00C12665"/>
    <w:rsid w:val="00C16F42"/>
    <w:rsid w:val="00C21B20"/>
    <w:rsid w:val="00C2311E"/>
    <w:rsid w:val="00C30E55"/>
    <w:rsid w:val="00C410B8"/>
    <w:rsid w:val="00C42876"/>
    <w:rsid w:val="00C450AD"/>
    <w:rsid w:val="00C539BF"/>
    <w:rsid w:val="00C569C2"/>
    <w:rsid w:val="00C65BFB"/>
    <w:rsid w:val="00C70EC7"/>
    <w:rsid w:val="00C75321"/>
    <w:rsid w:val="00C775FF"/>
    <w:rsid w:val="00C80D67"/>
    <w:rsid w:val="00C875CF"/>
    <w:rsid w:val="00C93425"/>
    <w:rsid w:val="00C93BFF"/>
    <w:rsid w:val="00C95DE3"/>
    <w:rsid w:val="00CA37F8"/>
    <w:rsid w:val="00CC1D47"/>
    <w:rsid w:val="00CC2B44"/>
    <w:rsid w:val="00CC3294"/>
    <w:rsid w:val="00CC490A"/>
    <w:rsid w:val="00CC4BF9"/>
    <w:rsid w:val="00CD10AC"/>
    <w:rsid w:val="00CD77AA"/>
    <w:rsid w:val="00CE173A"/>
    <w:rsid w:val="00CE4612"/>
    <w:rsid w:val="00CE4B3E"/>
    <w:rsid w:val="00CE4D4F"/>
    <w:rsid w:val="00CE6600"/>
    <w:rsid w:val="00CF3C79"/>
    <w:rsid w:val="00D01892"/>
    <w:rsid w:val="00D01DFA"/>
    <w:rsid w:val="00D03B37"/>
    <w:rsid w:val="00D10FFB"/>
    <w:rsid w:val="00D1547F"/>
    <w:rsid w:val="00D15F41"/>
    <w:rsid w:val="00D22F22"/>
    <w:rsid w:val="00D243FD"/>
    <w:rsid w:val="00D255F3"/>
    <w:rsid w:val="00D26DBF"/>
    <w:rsid w:val="00D3034D"/>
    <w:rsid w:val="00D31E12"/>
    <w:rsid w:val="00D3592E"/>
    <w:rsid w:val="00D4056B"/>
    <w:rsid w:val="00D43650"/>
    <w:rsid w:val="00D446F2"/>
    <w:rsid w:val="00D4621F"/>
    <w:rsid w:val="00D50E95"/>
    <w:rsid w:val="00D545BC"/>
    <w:rsid w:val="00D57800"/>
    <w:rsid w:val="00D6174E"/>
    <w:rsid w:val="00D62796"/>
    <w:rsid w:val="00D80A1D"/>
    <w:rsid w:val="00D910E5"/>
    <w:rsid w:val="00D94956"/>
    <w:rsid w:val="00D954EB"/>
    <w:rsid w:val="00D957A4"/>
    <w:rsid w:val="00D968AC"/>
    <w:rsid w:val="00D972EA"/>
    <w:rsid w:val="00DA2E07"/>
    <w:rsid w:val="00DA3663"/>
    <w:rsid w:val="00DA4063"/>
    <w:rsid w:val="00DA43EE"/>
    <w:rsid w:val="00DB1187"/>
    <w:rsid w:val="00DB55CF"/>
    <w:rsid w:val="00DB578D"/>
    <w:rsid w:val="00DD2512"/>
    <w:rsid w:val="00DD6D4A"/>
    <w:rsid w:val="00DE2EEE"/>
    <w:rsid w:val="00DE4FBC"/>
    <w:rsid w:val="00DF0D07"/>
    <w:rsid w:val="00DF2564"/>
    <w:rsid w:val="00DF39CB"/>
    <w:rsid w:val="00DF4BCF"/>
    <w:rsid w:val="00E0146E"/>
    <w:rsid w:val="00E02186"/>
    <w:rsid w:val="00E030BE"/>
    <w:rsid w:val="00E04FF8"/>
    <w:rsid w:val="00E0669C"/>
    <w:rsid w:val="00E06968"/>
    <w:rsid w:val="00E07093"/>
    <w:rsid w:val="00E11065"/>
    <w:rsid w:val="00E12309"/>
    <w:rsid w:val="00E13EA7"/>
    <w:rsid w:val="00E16993"/>
    <w:rsid w:val="00E30448"/>
    <w:rsid w:val="00E3473B"/>
    <w:rsid w:val="00E34967"/>
    <w:rsid w:val="00E47325"/>
    <w:rsid w:val="00E50F40"/>
    <w:rsid w:val="00E515A8"/>
    <w:rsid w:val="00E530B7"/>
    <w:rsid w:val="00E54F76"/>
    <w:rsid w:val="00E641F7"/>
    <w:rsid w:val="00E72321"/>
    <w:rsid w:val="00E81F5C"/>
    <w:rsid w:val="00E85101"/>
    <w:rsid w:val="00EA3E49"/>
    <w:rsid w:val="00EA6825"/>
    <w:rsid w:val="00EB538A"/>
    <w:rsid w:val="00EB6584"/>
    <w:rsid w:val="00EC5E36"/>
    <w:rsid w:val="00ED19A8"/>
    <w:rsid w:val="00ED2AC0"/>
    <w:rsid w:val="00ED38F8"/>
    <w:rsid w:val="00ED3A89"/>
    <w:rsid w:val="00ED5FA6"/>
    <w:rsid w:val="00ED7F40"/>
    <w:rsid w:val="00EE06BC"/>
    <w:rsid w:val="00EE104B"/>
    <w:rsid w:val="00EE1A0F"/>
    <w:rsid w:val="00EE3227"/>
    <w:rsid w:val="00EE3EB7"/>
    <w:rsid w:val="00EE4C57"/>
    <w:rsid w:val="00EE5C34"/>
    <w:rsid w:val="00EF18F8"/>
    <w:rsid w:val="00EF5A52"/>
    <w:rsid w:val="00F018B1"/>
    <w:rsid w:val="00F21527"/>
    <w:rsid w:val="00F306E8"/>
    <w:rsid w:val="00F345A2"/>
    <w:rsid w:val="00F44530"/>
    <w:rsid w:val="00F51921"/>
    <w:rsid w:val="00F56CD3"/>
    <w:rsid w:val="00F601DE"/>
    <w:rsid w:val="00F609CE"/>
    <w:rsid w:val="00F71016"/>
    <w:rsid w:val="00F73231"/>
    <w:rsid w:val="00F7362A"/>
    <w:rsid w:val="00F77294"/>
    <w:rsid w:val="00F8239D"/>
    <w:rsid w:val="00F863C5"/>
    <w:rsid w:val="00F86893"/>
    <w:rsid w:val="00F94DDA"/>
    <w:rsid w:val="00FA7BE3"/>
    <w:rsid w:val="00FB07D8"/>
    <w:rsid w:val="00FB0B46"/>
    <w:rsid w:val="00FB0E6F"/>
    <w:rsid w:val="00FB3673"/>
    <w:rsid w:val="00FB78E9"/>
    <w:rsid w:val="00FC4557"/>
    <w:rsid w:val="00FC6C7B"/>
    <w:rsid w:val="00FD0C28"/>
    <w:rsid w:val="00FD1092"/>
    <w:rsid w:val="00FD5A54"/>
    <w:rsid w:val="00FE116D"/>
    <w:rsid w:val="00FE4184"/>
    <w:rsid w:val="00FF08C9"/>
    <w:rsid w:val="00F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59647"/>
  <w15:chartTrackingRefBased/>
  <w15:docId w15:val="{C96B018B-A56D-496B-893F-4D97AD55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75321"/>
    <w:pPr>
      <w:spacing w:after="0" w:line="240" w:lineRule="auto"/>
      <w:ind w:firstLine="709"/>
    </w:pPr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D01892"/>
    <w:pPr>
      <w:keepNext/>
      <w:pageBreakBefore/>
      <w:widowControl w:val="0"/>
      <w:numPr>
        <w:numId w:val="2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D01892"/>
    <w:pPr>
      <w:keepNext/>
      <w:keepLines/>
      <w:numPr>
        <w:ilvl w:val="1"/>
        <w:numId w:val="2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D01892"/>
    <w:pPr>
      <w:keepNext/>
      <w:keepLines/>
      <w:numPr>
        <w:ilvl w:val="2"/>
        <w:numId w:val="2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1"/>
    <w:link w:val="40"/>
    <w:uiPriority w:val="9"/>
    <w:unhideWhenUsed/>
    <w:qFormat/>
    <w:rsid w:val="00D01892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262C15"/>
    <w:pPr>
      <w:spacing w:after="0" w:line="240" w:lineRule="auto"/>
    </w:pPr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paragraph" w:customStyle="1" w:styleId="a6">
    <w:name w:val="по центру"/>
    <w:basedOn w:val="a1"/>
    <w:qFormat/>
    <w:rsid w:val="00262C15"/>
    <w:pPr>
      <w:jc w:val="center"/>
    </w:pPr>
    <w:rPr>
      <w:b/>
      <w:szCs w:val="28"/>
    </w:rPr>
  </w:style>
  <w:style w:type="paragraph" w:styleId="a7">
    <w:name w:val="List Paragraph"/>
    <w:basedOn w:val="a1"/>
    <w:uiPriority w:val="34"/>
    <w:qFormat/>
    <w:rsid w:val="00262C15"/>
    <w:pPr>
      <w:ind w:left="720"/>
      <w:contextualSpacing/>
    </w:pPr>
  </w:style>
  <w:style w:type="paragraph" w:customStyle="1" w:styleId="a8">
    <w:name w:val="Абзац. Основной текст"/>
    <w:basedOn w:val="a1"/>
    <w:qFormat/>
    <w:rsid w:val="009F678B"/>
    <w:pPr>
      <w:widowControl w:val="0"/>
      <w:jc w:val="both"/>
    </w:pPr>
    <w:rPr>
      <w:szCs w:val="28"/>
    </w:rPr>
  </w:style>
  <w:style w:type="paragraph" w:customStyle="1" w:styleId="a">
    <w:name w:val="маркированный список"/>
    <w:basedOn w:val="a8"/>
    <w:qFormat/>
    <w:rsid w:val="009F678B"/>
    <w:pPr>
      <w:numPr>
        <w:numId w:val="1"/>
      </w:numPr>
      <w:ind w:left="0" w:firstLine="709"/>
    </w:pPr>
  </w:style>
  <w:style w:type="paragraph" w:customStyle="1" w:styleId="a0">
    <w:name w:val="нумерованный список"/>
    <w:basedOn w:val="a8"/>
    <w:qFormat/>
    <w:rsid w:val="009F678B"/>
    <w:pPr>
      <w:numPr>
        <w:numId w:val="3"/>
      </w:numPr>
      <w:tabs>
        <w:tab w:val="decimal" w:pos="284"/>
      </w:tabs>
    </w:pPr>
  </w:style>
  <w:style w:type="character" w:customStyle="1" w:styleId="10">
    <w:name w:val="Заголовок 1 Знак"/>
    <w:aliases w:val="2..4 Знак"/>
    <w:basedOn w:val="a2"/>
    <w:link w:val="1"/>
    <w:uiPriority w:val="9"/>
    <w:rsid w:val="00D01892"/>
    <w:rPr>
      <w:rFonts w:ascii="Times New Roman" w:eastAsia="Times New Roman" w:hAnsi="Times New Roman" w:cs="Times New Roman"/>
      <w:b/>
      <w:bCs/>
      <w:caps/>
      <w:kern w:val="0"/>
      <w:sz w:val="28"/>
      <w:szCs w:val="28"/>
      <w:lang w:val="en-US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D01892"/>
    <w:rPr>
      <w:rFonts w:ascii="Times New Roman" w:eastAsia="Times New Roman" w:hAnsi="Times New Roman" w:cs="Times New Roman"/>
      <w:b/>
      <w:bCs/>
      <w:kern w:val="0"/>
      <w:sz w:val="28"/>
      <w:szCs w:val="26"/>
      <w:lang w:val="x-none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D01892"/>
    <w:rPr>
      <w:rFonts w:ascii="Times New Roman" w:eastAsia="Times New Roman" w:hAnsi="Times New Roman" w:cs="Times New Roman"/>
      <w:bCs/>
      <w:kern w:val="0"/>
      <w:sz w:val="28"/>
      <w:lang w:val="x-none"/>
      <w14:ligatures w14:val="none"/>
    </w:rPr>
  </w:style>
  <w:style w:type="character" w:customStyle="1" w:styleId="40">
    <w:name w:val="Заголовок 4 Знак"/>
    <w:basedOn w:val="a2"/>
    <w:link w:val="4"/>
    <w:uiPriority w:val="9"/>
    <w:rsid w:val="00D01892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customStyle="1" w:styleId="reactmarkdownparserlistitemplpu7">
    <w:name w:val="reactmarkdownparser_listitem__plpu7"/>
    <w:basedOn w:val="a1"/>
    <w:rsid w:val="00EE104B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ru-BY" w:eastAsia="ru-BY"/>
    </w:rPr>
  </w:style>
  <w:style w:type="paragraph" w:styleId="a9">
    <w:name w:val="header"/>
    <w:basedOn w:val="a1"/>
    <w:link w:val="aa"/>
    <w:uiPriority w:val="99"/>
    <w:unhideWhenUsed/>
    <w:rsid w:val="004E072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4E072B"/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paragraph" w:styleId="ab">
    <w:name w:val="footer"/>
    <w:basedOn w:val="a1"/>
    <w:link w:val="ac"/>
    <w:uiPriority w:val="99"/>
    <w:unhideWhenUsed/>
    <w:rsid w:val="004E072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4E072B"/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character" w:styleId="ad">
    <w:name w:val="Intense Emphasis"/>
    <w:basedOn w:val="a2"/>
    <w:uiPriority w:val="21"/>
    <w:qFormat/>
    <w:rsid w:val="0055204B"/>
    <w:rPr>
      <w:i/>
      <w:iCs/>
      <w:color w:val="4472C4" w:themeColor="accent1"/>
    </w:rPr>
  </w:style>
  <w:style w:type="character" w:styleId="ae">
    <w:name w:val="Strong"/>
    <w:basedOn w:val="a2"/>
    <w:uiPriority w:val="22"/>
    <w:qFormat/>
    <w:rsid w:val="0055204B"/>
    <w:rPr>
      <w:b/>
      <w:bCs/>
    </w:rPr>
  </w:style>
  <w:style w:type="character" w:styleId="af">
    <w:name w:val="Hyperlink"/>
    <w:basedOn w:val="a2"/>
    <w:uiPriority w:val="99"/>
    <w:unhideWhenUsed/>
    <w:rsid w:val="00FD1092"/>
    <w:rPr>
      <w:color w:val="0563C1" w:themeColor="hyperlink"/>
      <w:u w:val="single"/>
    </w:rPr>
  </w:style>
  <w:style w:type="character" w:styleId="af0">
    <w:name w:val="Unresolved Mention"/>
    <w:basedOn w:val="a2"/>
    <w:uiPriority w:val="99"/>
    <w:semiHidden/>
    <w:unhideWhenUsed/>
    <w:rsid w:val="00D954EB"/>
    <w:rPr>
      <w:color w:val="605E5C"/>
      <w:shd w:val="clear" w:color="auto" w:fill="E1DFDD"/>
    </w:rPr>
  </w:style>
  <w:style w:type="character" w:styleId="af1">
    <w:name w:val="FollowedHyperlink"/>
    <w:basedOn w:val="a2"/>
    <w:uiPriority w:val="99"/>
    <w:semiHidden/>
    <w:unhideWhenUsed/>
    <w:rsid w:val="00D954EB"/>
    <w:rPr>
      <w:color w:val="954F72" w:themeColor="followedHyperlink"/>
      <w:u w:val="single"/>
    </w:rPr>
  </w:style>
  <w:style w:type="table" w:styleId="af2">
    <w:name w:val="Table Grid"/>
    <w:basedOn w:val="a3"/>
    <w:uiPriority w:val="39"/>
    <w:rsid w:val="00416508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2"/>
    <w:uiPriority w:val="39"/>
    <w:rsid w:val="00510DA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BY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23E90-C9E6-4DE8-85AB-E503845FE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13</Pages>
  <Words>2679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Никита Глушаченко</cp:lastModifiedBy>
  <cp:revision>554</cp:revision>
  <dcterms:created xsi:type="dcterms:W3CDTF">2024-02-07T17:29:00Z</dcterms:created>
  <dcterms:modified xsi:type="dcterms:W3CDTF">2024-04-17T17:26:00Z</dcterms:modified>
</cp:coreProperties>
</file>