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69D" w:rsidRPr="009E59DB" w:rsidRDefault="00B8069D" w:rsidP="00B8069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>добавление пользователем новой информации</w:t>
      </w:r>
      <w:r w:rsidRPr="009E59DB">
        <w:rPr>
          <w:sz w:val="28"/>
          <w:szCs w:val="28"/>
        </w:rPr>
        <w:t>.</w:t>
      </w:r>
    </w:p>
    <w:p w:rsidR="00B8069D" w:rsidRPr="009E59DB" w:rsidRDefault="00B8069D" w:rsidP="00B8069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B8069D" w:rsidRPr="009E59DB" w:rsidRDefault="00B8069D" w:rsidP="00B8069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 xml:space="preserve">да пользователь хочет </w:t>
      </w:r>
      <w:r>
        <w:rPr>
          <w:sz w:val="28"/>
          <w:szCs w:val="28"/>
        </w:rPr>
        <w:t>внести новую информацию</w:t>
      </w:r>
      <w:r w:rsidRPr="009E59DB">
        <w:rPr>
          <w:sz w:val="28"/>
          <w:szCs w:val="28"/>
        </w:rPr>
        <w:t xml:space="preserve">. </w:t>
      </w:r>
    </w:p>
    <w:p w:rsidR="00B8069D" w:rsidRPr="009E59DB" w:rsidRDefault="00B8069D" w:rsidP="00B8069D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предоставляет пользователю возможность выбора типа добавляемой информации</w:t>
      </w:r>
      <w:r w:rsidRPr="009E59DB">
        <w:rPr>
          <w:sz w:val="28"/>
          <w:szCs w:val="28"/>
        </w:rPr>
        <w:t>.</w:t>
      </w:r>
    </w:p>
    <w:p w:rsidR="00B8069D" w:rsidRPr="009E59DB" w:rsidRDefault="00B8069D" w:rsidP="00B8069D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 xml:space="preserve">выбирает тип </w:t>
      </w:r>
      <w:r w:rsidR="00143CA8">
        <w:rPr>
          <w:sz w:val="28"/>
          <w:szCs w:val="28"/>
        </w:rPr>
        <w:t xml:space="preserve">добавляемой </w:t>
      </w:r>
      <w:r>
        <w:rPr>
          <w:sz w:val="28"/>
          <w:szCs w:val="28"/>
        </w:rPr>
        <w:t>информации</w:t>
      </w:r>
      <w:r w:rsidRPr="009E59DB">
        <w:rPr>
          <w:sz w:val="28"/>
          <w:szCs w:val="28"/>
        </w:rPr>
        <w:t>.</w:t>
      </w:r>
    </w:p>
    <w:p w:rsidR="00B8069D" w:rsidRDefault="00B8069D" w:rsidP="00B8069D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открывает соответствующую форму для ввода информации</w:t>
      </w:r>
      <w:r w:rsidRPr="009E59DB">
        <w:rPr>
          <w:sz w:val="28"/>
          <w:szCs w:val="28"/>
        </w:rPr>
        <w:t>.</w:t>
      </w:r>
    </w:p>
    <w:p w:rsidR="00B8069D" w:rsidRPr="009E59DB" w:rsidRDefault="00B8069D" w:rsidP="00B8069D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осуществляет ввод информации.</w:t>
      </w:r>
    </w:p>
    <w:p w:rsidR="00B8069D" w:rsidRPr="009E59DB" w:rsidRDefault="00B8069D" w:rsidP="00B8069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B8069D" w:rsidRPr="009E59DB" w:rsidRDefault="00B8069D" w:rsidP="00B8069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пользователь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выбран не тот тип информации, то он</w:t>
      </w:r>
      <w:r w:rsidRPr="009E59DB">
        <w:rPr>
          <w:sz w:val="28"/>
          <w:szCs w:val="28"/>
        </w:rPr>
        <w:t xml:space="preserve"> может вернуться к началу </w:t>
      </w:r>
      <w:r w:rsidRPr="009E59DB">
        <w:rPr>
          <w:b/>
          <w:sz w:val="28"/>
          <w:szCs w:val="28"/>
        </w:rPr>
        <w:t>Основного потока</w:t>
      </w:r>
      <w:r w:rsidRPr="009E59DB">
        <w:rPr>
          <w:sz w:val="28"/>
          <w:szCs w:val="28"/>
        </w:rPr>
        <w:t>.</w:t>
      </w:r>
    </w:p>
    <w:p w:rsidR="00B8069D" w:rsidRPr="009E59DB" w:rsidRDefault="00B8069D" w:rsidP="00B8069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B8069D" w:rsidRPr="009E59DB" w:rsidRDefault="00B8069D" w:rsidP="00B8069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Отсутствуют.</w:t>
      </w:r>
    </w:p>
    <w:p w:rsidR="00B8069D" w:rsidRPr="009E59DB" w:rsidRDefault="00B8069D" w:rsidP="00B8069D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B8069D" w:rsidRPr="009E59DB" w:rsidRDefault="00B8069D" w:rsidP="00B8069D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>возвращается к главному окну, где будут отображены соответствующие изменения</w:t>
      </w:r>
      <w:r w:rsidRPr="009E59DB">
        <w:rPr>
          <w:sz w:val="28"/>
          <w:szCs w:val="28"/>
        </w:rPr>
        <w:t>. В противном случае состояние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B8069D" w:rsidRPr="00304569" w:rsidRDefault="00B8069D" w:rsidP="00B8069D"/>
    <w:p w:rsidR="00F7036A" w:rsidRPr="00304569" w:rsidRDefault="00F7036A"/>
    <w:sectPr w:rsidR="00F7036A" w:rsidRPr="00304569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/>
  <w:rsids>
    <w:rsidRoot w:val="00304569"/>
    <w:rsid w:val="00143CA8"/>
    <w:rsid w:val="00304569"/>
    <w:rsid w:val="00A30D15"/>
    <w:rsid w:val="00B8069D"/>
    <w:rsid w:val="00C058D6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743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2015-10-05T16:27:00Z</dcterms:created>
  <dcterms:modified xsi:type="dcterms:W3CDTF">2015-10-05T17:31:00Z</dcterms:modified>
</cp:coreProperties>
</file>