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4C" w:rsidRPr="009E59DB" w:rsidRDefault="005B3D4C" w:rsidP="005B3D4C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редактирование пользователем ранее добавленного пропущенного занятия</w:t>
      </w:r>
      <w:r w:rsidRPr="009E59DB">
        <w:rPr>
          <w:sz w:val="28"/>
          <w:szCs w:val="28"/>
        </w:rPr>
        <w:t>.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>внести изменения в ранее добавленный пропуск зянятия</w:t>
      </w:r>
      <w:r w:rsidRPr="009E59DB">
        <w:rPr>
          <w:sz w:val="28"/>
          <w:szCs w:val="28"/>
        </w:rPr>
        <w:t xml:space="preserve">. </w:t>
      </w:r>
    </w:p>
    <w:p w:rsidR="005B3D4C" w:rsidRDefault="005B3D4C" w:rsidP="005B3D4C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форму для изменения ранее добавленного пропуска</w:t>
      </w:r>
      <w:r w:rsidRPr="009E59DB">
        <w:rPr>
          <w:sz w:val="28"/>
          <w:szCs w:val="28"/>
        </w:rPr>
        <w:t>.</w:t>
      </w:r>
    </w:p>
    <w:p w:rsidR="005B3D4C" w:rsidRDefault="00C409D8" w:rsidP="005B3D4C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осуществляет </w:t>
      </w:r>
      <w:r w:rsidR="005B3D4C">
        <w:rPr>
          <w:sz w:val="28"/>
          <w:szCs w:val="28"/>
        </w:rPr>
        <w:t>редактирование пропущенного занятия.</w:t>
      </w:r>
    </w:p>
    <w:p w:rsidR="005B3D4C" w:rsidRPr="009E59DB" w:rsidRDefault="005B3D4C" w:rsidP="005B3D4C">
      <w:pPr>
        <w:spacing w:line="360" w:lineRule="exact"/>
        <w:ind w:left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ранее добавленные данные заменены на некорректные новые, данные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редактирования ранее добавленного пропуска</w:t>
      </w:r>
      <w:r w:rsidRPr="009E59DB">
        <w:rPr>
          <w:sz w:val="28"/>
          <w:szCs w:val="28"/>
        </w:rPr>
        <w:t>.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5B3D4C" w:rsidRPr="009E59DB" w:rsidRDefault="005B3D4C" w:rsidP="005B3D4C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 xml:space="preserve">возвращается к главному окну, где будет отображена </w:t>
      </w:r>
      <w:r w:rsidR="00F46186">
        <w:rPr>
          <w:sz w:val="28"/>
          <w:szCs w:val="28"/>
        </w:rPr>
        <w:t>обнавленная информация о</w:t>
      </w:r>
      <w:r>
        <w:rPr>
          <w:sz w:val="28"/>
          <w:szCs w:val="28"/>
        </w:rPr>
        <w:t xml:space="preserve"> пропуске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5B3D4C" w:rsidRPr="00304569" w:rsidRDefault="005B3D4C" w:rsidP="005B3D4C"/>
    <w:p w:rsidR="005B3D4C" w:rsidRPr="00304569" w:rsidRDefault="005B3D4C" w:rsidP="005B3D4C"/>
    <w:p w:rsidR="005B3D4C" w:rsidRPr="00DC68B8" w:rsidRDefault="005B3D4C" w:rsidP="005B3D4C"/>
    <w:p w:rsidR="005B3D4C" w:rsidRPr="00047107" w:rsidRDefault="005B3D4C" w:rsidP="005B3D4C"/>
    <w:p w:rsidR="00F7036A" w:rsidRPr="005B3D4C" w:rsidRDefault="00F7036A" w:rsidP="005B3D4C"/>
    <w:sectPr w:rsidR="00F7036A" w:rsidRPr="005B3D4C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141"/>
  <w:characterSpacingControl w:val="doNotCompress"/>
  <w:compat/>
  <w:rsids>
    <w:rsidRoot w:val="00304569"/>
    <w:rsid w:val="00304569"/>
    <w:rsid w:val="005B3D4C"/>
    <w:rsid w:val="007107B1"/>
    <w:rsid w:val="00BC0BA1"/>
    <w:rsid w:val="00C409D8"/>
    <w:rsid w:val="00C945A1"/>
    <w:rsid w:val="00F46186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806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2015-10-05T16:27:00Z</dcterms:created>
  <dcterms:modified xsi:type="dcterms:W3CDTF">2015-10-05T17:51:00Z</dcterms:modified>
</cp:coreProperties>
</file>