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9D" w:rsidRPr="009E59DB" w:rsidRDefault="003D429D" w:rsidP="003D42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отображение системой учебной статистики студента</w:t>
      </w:r>
      <w:r w:rsidRPr="009E59DB">
        <w:rPr>
          <w:sz w:val="28"/>
          <w:szCs w:val="28"/>
        </w:rPr>
        <w:t>.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 xml:space="preserve">да пользователь </w:t>
      </w:r>
      <w:r>
        <w:rPr>
          <w:sz w:val="28"/>
          <w:szCs w:val="28"/>
        </w:rPr>
        <w:t>хочет просмотреть статистику учебы</w:t>
      </w:r>
      <w:r w:rsidRPr="009E59DB">
        <w:rPr>
          <w:sz w:val="28"/>
          <w:szCs w:val="28"/>
        </w:rPr>
        <w:t xml:space="preserve">. </w:t>
      </w:r>
    </w:p>
    <w:p w:rsidR="003D429D" w:rsidRDefault="003D429D" w:rsidP="003D429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пользователю таблицы со статистической информацией</w:t>
      </w:r>
      <w:r w:rsidRPr="009E59DB">
        <w:rPr>
          <w:sz w:val="28"/>
          <w:szCs w:val="28"/>
        </w:rPr>
        <w:t>.</w:t>
      </w:r>
    </w:p>
    <w:p w:rsidR="003D429D" w:rsidRPr="009E59DB" w:rsidRDefault="003D429D" w:rsidP="003D429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просмотр статистики.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введено максимальное кол-во символов, то приложение проинформирует пользователя об этом</w:t>
      </w:r>
      <w:r w:rsidRPr="009E59DB">
        <w:rPr>
          <w:sz w:val="28"/>
          <w:szCs w:val="28"/>
        </w:rPr>
        <w:t>.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просмотра статистики</w:t>
      </w:r>
      <w:r w:rsidRPr="009E59DB">
        <w:rPr>
          <w:sz w:val="28"/>
          <w:szCs w:val="28"/>
        </w:rPr>
        <w:t>.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3D429D" w:rsidRPr="009E59DB" w:rsidRDefault="003D429D" w:rsidP="003D42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>возвращается к главному окну, где будут отображены три последние защищенные лабораторные работы</w:t>
      </w:r>
      <w:r w:rsidRPr="009E59DB">
        <w:rPr>
          <w:sz w:val="28"/>
          <w:szCs w:val="28"/>
        </w:rPr>
        <w:t>. В противном случае состояние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3D429D" w:rsidRPr="00304569" w:rsidRDefault="003D429D" w:rsidP="003D429D"/>
    <w:p w:rsidR="003D429D" w:rsidRPr="00304569" w:rsidRDefault="003D429D" w:rsidP="003D429D"/>
    <w:p w:rsidR="003D429D" w:rsidRPr="00DC68B8" w:rsidRDefault="003D429D" w:rsidP="003D429D"/>
    <w:p w:rsidR="003D429D" w:rsidRPr="00BE3898" w:rsidRDefault="003D429D" w:rsidP="003D429D"/>
    <w:p w:rsidR="00F7036A" w:rsidRPr="003D429D" w:rsidRDefault="00F7036A" w:rsidP="003D429D"/>
    <w:sectPr w:rsidR="00F7036A" w:rsidRPr="003D429D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141"/>
  <w:characterSpacingControl w:val="doNotCompress"/>
  <w:compat/>
  <w:rsids>
    <w:rsidRoot w:val="00304569"/>
    <w:rsid w:val="00304569"/>
    <w:rsid w:val="003D429D"/>
    <w:rsid w:val="00715BDC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708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2015-10-05T16:27:00Z</dcterms:created>
  <dcterms:modified xsi:type="dcterms:W3CDTF">2015-10-05T17:48:00Z</dcterms:modified>
</cp:coreProperties>
</file>