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F4D98" w14:textId="5C479B14" w:rsidR="00647503" w:rsidRDefault="004C390E" w:rsidP="00647503">
      <w:pPr>
        <w:jc w:val="both"/>
        <w:rPr>
          <w:rFonts w:ascii="Arial" w:hAnsi="Arial" w:cs="Arial"/>
          <w:sz w:val="24"/>
          <w:szCs w:val="24"/>
        </w:rPr>
      </w:pPr>
      <w:r w:rsidRPr="00647503">
        <w:rPr>
          <w:rFonts w:ascii="Arial" w:hAnsi="Arial" w:cs="Arial"/>
          <w:sz w:val="24"/>
          <w:szCs w:val="24"/>
        </w:rPr>
        <w:t xml:space="preserve">Acerca de mis prácticas de primer parcial, </w:t>
      </w:r>
      <w:r w:rsidR="00647503" w:rsidRPr="00647503">
        <w:rPr>
          <w:rFonts w:ascii="Arial" w:hAnsi="Arial" w:cs="Arial"/>
          <w:sz w:val="24"/>
          <w:szCs w:val="24"/>
        </w:rPr>
        <w:t>e inicios del segundo aquí dejo mi directorio de los ejercicios hecho, puede ver que por las fechas de ultima ves editado, iba entregando conforme iba dejando las actividades, y tengo prácticamente todas las actividades hasta sensores.</w:t>
      </w:r>
    </w:p>
    <w:p w14:paraId="4215397D" w14:textId="3BA682D7" w:rsidR="0015148A" w:rsidRDefault="0015148A" w:rsidP="00647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ser necesario que envíe las actividades completas, solo hágamelo saber.</w:t>
      </w:r>
    </w:p>
    <w:p w14:paraId="5EA4B008" w14:textId="6F01FE9E" w:rsidR="0015148A" w:rsidRPr="00647503" w:rsidRDefault="0015148A" w:rsidP="00647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antemano muchas gracias.</w:t>
      </w:r>
    </w:p>
    <w:p w14:paraId="06711853" w14:textId="3E764663" w:rsidR="004C06DC" w:rsidRDefault="00647503">
      <w:r>
        <w:rPr>
          <w:noProof/>
        </w:rPr>
        <w:drawing>
          <wp:anchor distT="0" distB="0" distL="114300" distR="114300" simplePos="0" relativeHeight="251658240" behindDoc="1" locked="0" layoutInCell="1" allowOverlap="1" wp14:anchorId="4E790E32" wp14:editId="4E16AA17">
            <wp:simplePos x="0" y="0"/>
            <wp:positionH relativeFrom="column">
              <wp:posOffset>-89535</wp:posOffset>
            </wp:positionH>
            <wp:positionV relativeFrom="paragraph">
              <wp:posOffset>13970</wp:posOffset>
            </wp:positionV>
            <wp:extent cx="3087483" cy="1619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3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F52">
        <w:t xml:space="preserve"> </w:t>
      </w:r>
    </w:p>
    <w:p w14:paraId="635EB599" w14:textId="31B964E7" w:rsidR="006A0F52" w:rsidRDefault="006A0F52"/>
    <w:p w14:paraId="69F75638" w14:textId="07CF3887" w:rsidR="004C390E" w:rsidRDefault="00647503">
      <w:r>
        <w:rPr>
          <w:noProof/>
        </w:rPr>
        <w:drawing>
          <wp:anchor distT="0" distB="0" distL="114300" distR="114300" simplePos="0" relativeHeight="251660288" behindDoc="1" locked="0" layoutInCell="1" allowOverlap="1" wp14:anchorId="5BB3FD5A" wp14:editId="132D26BD">
            <wp:simplePos x="0" y="0"/>
            <wp:positionH relativeFrom="column">
              <wp:posOffset>-108585</wp:posOffset>
            </wp:positionH>
            <wp:positionV relativeFrom="paragraph">
              <wp:posOffset>1099820</wp:posOffset>
            </wp:positionV>
            <wp:extent cx="3124200" cy="2552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C34494" wp14:editId="2B48B82B">
            <wp:simplePos x="0" y="0"/>
            <wp:positionH relativeFrom="column">
              <wp:posOffset>3044190</wp:posOffset>
            </wp:positionH>
            <wp:positionV relativeFrom="paragraph">
              <wp:posOffset>252095</wp:posOffset>
            </wp:positionV>
            <wp:extent cx="3099435" cy="299085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90E">
        <w:t xml:space="preserve"> </w:t>
      </w:r>
    </w:p>
    <w:sectPr w:rsidR="004C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0E"/>
    <w:rsid w:val="0015148A"/>
    <w:rsid w:val="004C06DC"/>
    <w:rsid w:val="004C390E"/>
    <w:rsid w:val="00647503"/>
    <w:rsid w:val="006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453"/>
  <w15:chartTrackingRefBased/>
  <w15:docId w15:val="{5280E899-2BED-451B-B986-B931D1FD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GL</dc:creator>
  <cp:keywords/>
  <dc:description/>
  <cp:lastModifiedBy>EMILIANO GL</cp:lastModifiedBy>
  <cp:revision>2</cp:revision>
  <dcterms:created xsi:type="dcterms:W3CDTF">2020-06-04T22:16:00Z</dcterms:created>
  <dcterms:modified xsi:type="dcterms:W3CDTF">2020-06-04T22:56:00Z</dcterms:modified>
</cp:coreProperties>
</file>