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B6540" w14:textId="47632781" w:rsidR="00147818" w:rsidRDefault="00147818" w:rsidP="00147818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78E9F4A" wp14:editId="2581B42C">
            <wp:simplePos x="0" y="0"/>
            <wp:positionH relativeFrom="column">
              <wp:posOffset>4672965</wp:posOffset>
            </wp:positionH>
            <wp:positionV relativeFrom="paragraph">
              <wp:posOffset>0</wp:posOffset>
            </wp:positionV>
            <wp:extent cx="1259205" cy="1259205"/>
            <wp:effectExtent l="0" t="0" r="0" b="0"/>
            <wp:wrapSquare wrapText="bothSides" distT="0" distB="0" distL="114300" distR="11430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25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E9D119" wp14:editId="5407B979">
            <wp:simplePos x="0" y="0"/>
            <wp:positionH relativeFrom="column">
              <wp:posOffset>47626</wp:posOffset>
            </wp:positionH>
            <wp:positionV relativeFrom="paragraph">
              <wp:posOffset>0</wp:posOffset>
            </wp:positionV>
            <wp:extent cx="997994" cy="1300157"/>
            <wp:effectExtent l="0" t="0" r="0" b="0"/>
            <wp:wrapSquare wrapText="bothSides" distT="0" distB="0" distL="114300" distR="11430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994" cy="1300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080AB6" w14:textId="77777777" w:rsidR="00147818" w:rsidRDefault="00147818" w:rsidP="00147818">
      <w:pPr>
        <w:spacing w:line="240" w:lineRule="auto"/>
        <w:jc w:val="center"/>
        <w:rPr>
          <w:sz w:val="16"/>
          <w:szCs w:val="16"/>
        </w:rPr>
      </w:pPr>
    </w:p>
    <w:p w14:paraId="548FC660" w14:textId="77777777" w:rsidR="00147818" w:rsidRDefault="00147818" w:rsidP="00147818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</w:p>
    <w:p w14:paraId="2ABA3E0C" w14:textId="77777777" w:rsidR="00147818" w:rsidRDefault="00147818" w:rsidP="00147818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</w:rPr>
        <w:t>INSTITUTO POLITÉCNICO NACIONAL</w:t>
      </w:r>
    </w:p>
    <w:p w14:paraId="45EB1EC9" w14:textId="77777777" w:rsidR="00147818" w:rsidRDefault="00147818" w:rsidP="00147818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</w:p>
    <w:p w14:paraId="6808E959" w14:textId="77777777" w:rsidR="00147818" w:rsidRDefault="00147818" w:rsidP="00147818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</w:rPr>
        <w:t>ESCUELA SUPERIOR DE CÓMPUTO</w:t>
      </w:r>
    </w:p>
    <w:p w14:paraId="38ECDD7D" w14:textId="77777777" w:rsidR="00147818" w:rsidRDefault="00147818" w:rsidP="00147818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</w:p>
    <w:p w14:paraId="71F9DC4C" w14:textId="77777777" w:rsidR="00147818" w:rsidRDefault="00147818" w:rsidP="00147818">
      <w:pPr>
        <w:spacing w:line="240" w:lineRule="auto"/>
        <w:rPr>
          <w:rFonts w:ascii="Comfortaa" w:eastAsia="Comfortaa" w:hAnsi="Comfortaa" w:cs="Comfortaa"/>
          <w:sz w:val="28"/>
          <w:szCs w:val="28"/>
        </w:rPr>
      </w:pPr>
    </w:p>
    <w:p w14:paraId="48F2387B" w14:textId="77777777" w:rsidR="00147818" w:rsidRDefault="00147818" w:rsidP="00147818">
      <w:pPr>
        <w:spacing w:line="240" w:lineRule="auto"/>
        <w:rPr>
          <w:rFonts w:ascii="Comfortaa" w:eastAsia="Comfortaa" w:hAnsi="Comfortaa" w:cs="Comfortaa"/>
          <w:sz w:val="28"/>
          <w:szCs w:val="28"/>
        </w:rPr>
      </w:pPr>
    </w:p>
    <w:p w14:paraId="0F6D98A9" w14:textId="77777777" w:rsidR="00147818" w:rsidRDefault="00147818" w:rsidP="00147818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</w:p>
    <w:p w14:paraId="7A8633ED" w14:textId="6A048A6A" w:rsidR="00147818" w:rsidRPr="00147818" w:rsidRDefault="00147818" w:rsidP="00147818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  <w:lang w:val="en-US"/>
        </w:rPr>
      </w:pPr>
      <w:r w:rsidRPr="00147818">
        <w:rPr>
          <w:rFonts w:ascii="Comfortaa" w:eastAsia="Comfortaa" w:hAnsi="Comfortaa" w:cs="Comfortaa"/>
          <w:sz w:val="28"/>
          <w:szCs w:val="28"/>
          <w:lang w:val="en-US"/>
        </w:rPr>
        <w:t xml:space="preserve">Application Development </w:t>
      </w:r>
      <w:proofErr w:type="gramStart"/>
      <w:r w:rsidRPr="00147818">
        <w:rPr>
          <w:rFonts w:ascii="Comfortaa" w:eastAsia="Comfortaa" w:hAnsi="Comfortaa" w:cs="Comfortaa"/>
          <w:sz w:val="28"/>
          <w:szCs w:val="28"/>
          <w:lang w:val="en-US"/>
        </w:rPr>
        <w:t>For</w:t>
      </w:r>
      <w:proofErr w:type="gramEnd"/>
      <w:r w:rsidRPr="00147818">
        <w:rPr>
          <w:rFonts w:ascii="Comfortaa" w:eastAsia="Comfortaa" w:hAnsi="Comfortaa" w:cs="Comfortaa"/>
          <w:sz w:val="28"/>
          <w:szCs w:val="28"/>
          <w:lang w:val="en-US"/>
        </w:rPr>
        <w:t xml:space="preserve"> Mobile D</w:t>
      </w:r>
      <w:r>
        <w:rPr>
          <w:rFonts w:ascii="Comfortaa" w:eastAsia="Comfortaa" w:hAnsi="Comfortaa" w:cs="Comfortaa"/>
          <w:sz w:val="28"/>
          <w:szCs w:val="28"/>
          <w:lang w:val="en-US"/>
        </w:rPr>
        <w:t>evices</w:t>
      </w:r>
    </w:p>
    <w:p w14:paraId="09831592" w14:textId="77777777" w:rsidR="00147818" w:rsidRPr="00147818" w:rsidRDefault="00147818" w:rsidP="00147818">
      <w:pPr>
        <w:rPr>
          <w:rFonts w:ascii="Comfortaa" w:eastAsia="Comfortaa" w:hAnsi="Comfortaa" w:cs="Comfortaa"/>
          <w:sz w:val="28"/>
          <w:szCs w:val="28"/>
          <w:lang w:val="en-US"/>
        </w:rPr>
      </w:pPr>
    </w:p>
    <w:p w14:paraId="04DF28EE" w14:textId="77777777" w:rsidR="00147818" w:rsidRP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  <w:lang w:val="en-US"/>
        </w:rPr>
      </w:pPr>
    </w:p>
    <w:p w14:paraId="0031F05B" w14:textId="2F2BD5F3" w:rsid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  <w:lang w:val="en-US"/>
        </w:rPr>
      </w:pPr>
    </w:p>
    <w:p w14:paraId="3FBB9322" w14:textId="2C1C20CA" w:rsid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  <w:lang w:val="es-MX"/>
        </w:rPr>
      </w:pPr>
      <w:r w:rsidRPr="00147818">
        <w:rPr>
          <w:rFonts w:ascii="Comfortaa" w:eastAsia="Comfortaa" w:hAnsi="Comfortaa" w:cs="Comfortaa"/>
          <w:sz w:val="28"/>
          <w:szCs w:val="28"/>
          <w:lang w:val="es-MX"/>
        </w:rPr>
        <w:t>Ej</w:t>
      </w:r>
      <w:r>
        <w:rPr>
          <w:rFonts w:ascii="Comfortaa" w:eastAsia="Comfortaa" w:hAnsi="Comfortaa" w:cs="Comfortaa"/>
          <w:sz w:val="28"/>
          <w:szCs w:val="28"/>
          <w:lang w:val="es-MX"/>
        </w:rPr>
        <w:t xml:space="preserve">ercicios </w:t>
      </w:r>
      <w:proofErr w:type="spellStart"/>
      <w:r>
        <w:rPr>
          <w:rFonts w:ascii="Comfortaa" w:eastAsia="Comfortaa" w:hAnsi="Comfortaa" w:cs="Comfortaa"/>
          <w:sz w:val="28"/>
          <w:szCs w:val="28"/>
          <w:lang w:val="es-MX"/>
        </w:rPr>
        <w:t>Midlets</w:t>
      </w:r>
      <w:proofErr w:type="spellEnd"/>
    </w:p>
    <w:p w14:paraId="4E22AAEA" w14:textId="77777777" w:rsidR="00147818" w:rsidRP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  <w:lang w:val="es-MX"/>
        </w:rPr>
      </w:pPr>
    </w:p>
    <w:p w14:paraId="73EB45A1" w14:textId="77777777" w:rsidR="00147818" w:rsidRP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  <w:lang w:val="es-MX"/>
        </w:rPr>
      </w:pPr>
    </w:p>
    <w:p w14:paraId="4E6F11AB" w14:textId="77777777" w:rsidR="00147818" w:rsidRP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  <w:lang w:val="es-MX"/>
        </w:rPr>
      </w:pPr>
    </w:p>
    <w:p w14:paraId="16DE87E3" w14:textId="77777777" w:rsid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</w:rPr>
        <w:t>Emiliano González López</w:t>
      </w:r>
    </w:p>
    <w:p w14:paraId="720FC51D" w14:textId="77777777" w:rsid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</w:rPr>
      </w:pPr>
    </w:p>
    <w:p w14:paraId="6209D3D7" w14:textId="4B3F04B6" w:rsid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</w:rPr>
      </w:pPr>
    </w:p>
    <w:p w14:paraId="4BA48BCA" w14:textId="77777777" w:rsid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</w:rPr>
      </w:pPr>
    </w:p>
    <w:p w14:paraId="2E10B726" w14:textId="2B712882" w:rsidR="00147818" w:rsidRDefault="00147818" w:rsidP="00147818">
      <w:pPr>
        <w:jc w:val="center"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</w:rPr>
        <w:t>1</w:t>
      </w:r>
      <w:r>
        <w:rPr>
          <w:rFonts w:ascii="Comfortaa" w:eastAsia="Comfortaa" w:hAnsi="Comfortaa" w:cs="Comfortaa"/>
          <w:sz w:val="28"/>
          <w:szCs w:val="28"/>
        </w:rPr>
        <w:t>1</w:t>
      </w:r>
      <w:r>
        <w:rPr>
          <w:rFonts w:ascii="Comfortaa" w:eastAsia="Comfortaa" w:hAnsi="Comfortaa" w:cs="Comfortaa"/>
          <w:sz w:val="28"/>
          <w:szCs w:val="28"/>
        </w:rPr>
        <w:t>/</w:t>
      </w:r>
      <w:r>
        <w:rPr>
          <w:rFonts w:ascii="Comfortaa" w:eastAsia="Comfortaa" w:hAnsi="Comfortaa" w:cs="Comfortaa"/>
          <w:sz w:val="28"/>
          <w:szCs w:val="28"/>
        </w:rPr>
        <w:t>Junio</w:t>
      </w:r>
      <w:r>
        <w:rPr>
          <w:rFonts w:ascii="Comfortaa" w:eastAsia="Comfortaa" w:hAnsi="Comfortaa" w:cs="Comfortaa"/>
          <w:sz w:val="28"/>
          <w:szCs w:val="28"/>
        </w:rPr>
        <w:t>/2020</w:t>
      </w:r>
    </w:p>
    <w:p w14:paraId="524EF0B0" w14:textId="77777777" w:rsidR="00147818" w:rsidRDefault="00147818" w:rsidP="00147818">
      <w:pPr>
        <w:spacing w:line="240" w:lineRule="auto"/>
        <w:jc w:val="center"/>
        <w:rPr>
          <w:sz w:val="16"/>
          <w:szCs w:val="16"/>
        </w:rPr>
      </w:pPr>
    </w:p>
    <w:p w14:paraId="39747F82" w14:textId="77777777" w:rsidR="00147818" w:rsidRDefault="00147818" w:rsidP="00147818">
      <w:pPr>
        <w:rPr>
          <w:sz w:val="16"/>
          <w:szCs w:val="16"/>
        </w:rPr>
      </w:pPr>
    </w:p>
    <w:p w14:paraId="454C6376" w14:textId="77777777" w:rsidR="00147818" w:rsidRDefault="00147818" w:rsidP="00147818">
      <w:pPr>
        <w:jc w:val="center"/>
        <w:rPr>
          <w:sz w:val="16"/>
          <w:szCs w:val="16"/>
        </w:rPr>
      </w:pPr>
      <w:r>
        <w:rPr>
          <w:sz w:val="16"/>
          <w:szCs w:val="16"/>
        </w:rPr>
        <w:tab/>
      </w:r>
    </w:p>
    <w:p w14:paraId="6C8B9CAC" w14:textId="1E90796A" w:rsidR="00147818" w:rsidRDefault="00147818"/>
    <w:p w14:paraId="17D52E9B" w14:textId="77777777" w:rsidR="00147818" w:rsidRDefault="00147818"/>
    <w:p w14:paraId="3A88E77D" w14:textId="77777777" w:rsidR="00147818" w:rsidRDefault="00147818">
      <w:r>
        <w:br w:type="page"/>
      </w:r>
    </w:p>
    <w:p w14:paraId="6233B70A" w14:textId="6869B670" w:rsidR="007519DA" w:rsidRDefault="00AA2CC8">
      <w:r>
        <w:lastRenderedPageBreak/>
        <w:t>Ejercicio 2</w:t>
      </w:r>
    </w:p>
    <w:p w14:paraId="7501E75A" w14:textId="77777777" w:rsidR="007519DA" w:rsidRDefault="00AA2CC8">
      <w:r>
        <w:rPr>
          <w:noProof/>
        </w:rPr>
        <w:drawing>
          <wp:inline distT="114300" distB="114300" distL="114300" distR="114300" wp14:anchorId="0D742F75" wp14:editId="3D4D40BE">
            <wp:extent cx="2733675" cy="3609975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4E4CE" w14:textId="77777777" w:rsidR="00AA2CC8" w:rsidRDefault="00AA2CC8"/>
    <w:p w14:paraId="65155709" w14:textId="78C17F13" w:rsidR="007519DA" w:rsidRDefault="00AA2CC8">
      <w:r>
        <w:t>Ejercicio 3</w:t>
      </w:r>
    </w:p>
    <w:p w14:paraId="7EB8F179" w14:textId="77777777" w:rsidR="007519DA" w:rsidRDefault="00AA2CC8">
      <w:r>
        <w:rPr>
          <w:noProof/>
        </w:rPr>
        <w:drawing>
          <wp:inline distT="114300" distB="114300" distL="114300" distR="114300" wp14:anchorId="57B99D6D" wp14:editId="06D947BA">
            <wp:extent cx="2733675" cy="364807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9CCE" w14:textId="77777777" w:rsidR="007519DA" w:rsidRDefault="007519DA"/>
    <w:p w14:paraId="69D04966" w14:textId="77777777" w:rsidR="007519DA" w:rsidRDefault="007519DA"/>
    <w:p w14:paraId="769CC197" w14:textId="77777777" w:rsidR="007519DA" w:rsidRDefault="007519DA"/>
    <w:p w14:paraId="76BBC180" w14:textId="77777777" w:rsidR="007519DA" w:rsidRDefault="007519DA"/>
    <w:p w14:paraId="1BFB5140" w14:textId="77777777" w:rsidR="007519DA" w:rsidRDefault="007519DA"/>
    <w:p w14:paraId="14901675" w14:textId="77777777" w:rsidR="00AA2CC8" w:rsidRDefault="00AA2CC8"/>
    <w:p w14:paraId="1368C092" w14:textId="062A01B4" w:rsidR="007519DA" w:rsidRDefault="00AA2CC8">
      <w:r>
        <w:t>Ejercicio 4</w:t>
      </w:r>
    </w:p>
    <w:p w14:paraId="34B05CFC" w14:textId="77777777" w:rsidR="007519DA" w:rsidRDefault="00AA2CC8">
      <w:r>
        <w:rPr>
          <w:noProof/>
        </w:rPr>
        <w:drawing>
          <wp:inline distT="114300" distB="114300" distL="114300" distR="114300" wp14:anchorId="58A157FA" wp14:editId="40B8EE82">
            <wp:extent cx="2752725" cy="35814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BEF02" w14:textId="77777777" w:rsidR="007519DA" w:rsidRDefault="007519DA"/>
    <w:p w14:paraId="323D1A29" w14:textId="77777777" w:rsidR="007519DA" w:rsidRDefault="00AA2CC8">
      <w:r>
        <w:t>Ejercicio 5</w:t>
      </w:r>
    </w:p>
    <w:p w14:paraId="6D21693D" w14:textId="77777777" w:rsidR="007519DA" w:rsidRDefault="00AA2CC8">
      <w:r>
        <w:rPr>
          <w:noProof/>
        </w:rPr>
        <w:drawing>
          <wp:inline distT="114300" distB="114300" distL="114300" distR="114300" wp14:anchorId="11A2BF28" wp14:editId="2B8C1169">
            <wp:extent cx="2800350" cy="357187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5CF3AE7" w14:textId="77777777" w:rsidR="007519DA" w:rsidRDefault="00AA2CC8">
      <w:r>
        <w:lastRenderedPageBreak/>
        <w:t>Ejercicio 6</w:t>
      </w:r>
    </w:p>
    <w:p w14:paraId="6A137F91" w14:textId="77777777" w:rsidR="007519DA" w:rsidRDefault="00AA2CC8">
      <w:r>
        <w:rPr>
          <w:noProof/>
        </w:rPr>
        <w:drawing>
          <wp:inline distT="114300" distB="114300" distL="114300" distR="114300" wp14:anchorId="3784C59B" wp14:editId="7B9DAAB0">
            <wp:extent cx="2800350" cy="36195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1BABE" w14:textId="77777777" w:rsidR="007519DA" w:rsidRDefault="007519DA"/>
    <w:p w14:paraId="0835AF11" w14:textId="77777777" w:rsidR="007519DA" w:rsidRDefault="00AA2CC8">
      <w:r>
        <w:t>Ejercicio 7</w:t>
      </w:r>
    </w:p>
    <w:p w14:paraId="0E89E0D1" w14:textId="77777777" w:rsidR="007519DA" w:rsidRDefault="00AA2CC8">
      <w:r>
        <w:rPr>
          <w:noProof/>
        </w:rPr>
        <w:drawing>
          <wp:inline distT="114300" distB="114300" distL="114300" distR="114300" wp14:anchorId="6AAA2AE7" wp14:editId="1D3CE19F">
            <wp:extent cx="2762250" cy="3648075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3A85459" wp14:editId="2BB8AE07">
            <wp:extent cx="2752725" cy="368617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269E5" w14:textId="77777777" w:rsidR="007519DA" w:rsidRDefault="007519DA"/>
    <w:p w14:paraId="58256A54" w14:textId="77777777" w:rsidR="007519DA" w:rsidRDefault="007519DA"/>
    <w:p w14:paraId="2E6D0730" w14:textId="77777777" w:rsidR="007519DA" w:rsidRDefault="007519DA"/>
    <w:p w14:paraId="27B97AC8" w14:textId="77777777" w:rsidR="007519DA" w:rsidRDefault="007519DA"/>
    <w:p w14:paraId="023B9AF5" w14:textId="77777777" w:rsidR="00147818" w:rsidRDefault="00147818"/>
    <w:p w14:paraId="11A802EE" w14:textId="43B465EC" w:rsidR="007519DA" w:rsidRDefault="00AA2CC8">
      <w:r>
        <w:lastRenderedPageBreak/>
        <w:t>Ejercicio 8</w:t>
      </w:r>
    </w:p>
    <w:p w14:paraId="758527BE" w14:textId="77777777" w:rsidR="007519DA" w:rsidRDefault="007519DA"/>
    <w:p w14:paraId="1052A893" w14:textId="77777777" w:rsidR="007519DA" w:rsidRDefault="00AA2CC8">
      <w:r>
        <w:rPr>
          <w:noProof/>
        </w:rPr>
        <w:drawing>
          <wp:inline distT="114300" distB="114300" distL="114300" distR="114300" wp14:anchorId="66F91842" wp14:editId="7D249462">
            <wp:extent cx="2724150" cy="356235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9CF51" w14:textId="77777777" w:rsidR="007519DA" w:rsidRDefault="007519DA"/>
    <w:p w14:paraId="4F332DF1" w14:textId="77777777" w:rsidR="007519DA" w:rsidRDefault="00AA2CC8">
      <w:r>
        <w:t>Ejercicio 9</w:t>
      </w:r>
    </w:p>
    <w:p w14:paraId="79765662" w14:textId="77777777" w:rsidR="007519DA" w:rsidRDefault="00AA2CC8">
      <w:r>
        <w:rPr>
          <w:noProof/>
        </w:rPr>
        <w:drawing>
          <wp:inline distT="114300" distB="114300" distL="114300" distR="114300" wp14:anchorId="7F5D6FD4" wp14:editId="3E981E83">
            <wp:extent cx="2724150" cy="36385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CD3A7" w14:textId="77777777" w:rsidR="007519DA" w:rsidRDefault="007519DA"/>
    <w:p w14:paraId="71B096CA" w14:textId="77777777" w:rsidR="007519DA" w:rsidRDefault="007519DA"/>
    <w:p w14:paraId="1E95BD85" w14:textId="77777777" w:rsidR="007519DA" w:rsidRDefault="007519DA"/>
    <w:p w14:paraId="630CAFCF" w14:textId="77777777" w:rsidR="00AA2CC8" w:rsidRDefault="00AA2CC8"/>
    <w:p w14:paraId="71944DC9" w14:textId="76BA4597" w:rsidR="007519DA" w:rsidRDefault="00AA2CC8">
      <w:r>
        <w:lastRenderedPageBreak/>
        <w:t>Ejercicio 10</w:t>
      </w:r>
    </w:p>
    <w:p w14:paraId="61791A3E" w14:textId="77777777" w:rsidR="007519DA" w:rsidRDefault="00AA2CC8">
      <w:r>
        <w:rPr>
          <w:noProof/>
        </w:rPr>
        <w:drawing>
          <wp:inline distT="114300" distB="114300" distL="114300" distR="114300" wp14:anchorId="6CD7633A" wp14:editId="1E068788">
            <wp:extent cx="2743200" cy="36576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0B109" w14:textId="77777777" w:rsidR="007519DA" w:rsidRDefault="007519DA"/>
    <w:p w14:paraId="15C4916B" w14:textId="77777777" w:rsidR="007519DA" w:rsidRDefault="00AA2CC8">
      <w:r>
        <w:t>Ejercicio 11</w:t>
      </w:r>
    </w:p>
    <w:p w14:paraId="310B861F" w14:textId="77777777" w:rsidR="007519DA" w:rsidRDefault="00AA2CC8">
      <w:r>
        <w:rPr>
          <w:noProof/>
        </w:rPr>
        <w:drawing>
          <wp:inline distT="114300" distB="114300" distL="114300" distR="114300" wp14:anchorId="7B8A2FC3" wp14:editId="7F57575A">
            <wp:extent cx="2771775" cy="371475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51B58" w14:textId="77777777" w:rsidR="007519DA" w:rsidRDefault="007519DA"/>
    <w:p w14:paraId="0496CEC5" w14:textId="77777777" w:rsidR="007519DA" w:rsidRDefault="007519DA"/>
    <w:p w14:paraId="28872034" w14:textId="77777777" w:rsidR="007519DA" w:rsidRDefault="007519DA"/>
    <w:p w14:paraId="62EB2D0D" w14:textId="77777777" w:rsidR="007519DA" w:rsidRDefault="007519DA"/>
    <w:p w14:paraId="732C3478" w14:textId="77777777" w:rsidR="007519DA" w:rsidRDefault="00AA2CC8">
      <w:r>
        <w:lastRenderedPageBreak/>
        <w:t>Ejercicio 12</w:t>
      </w:r>
    </w:p>
    <w:p w14:paraId="01E5DD41" w14:textId="77777777" w:rsidR="007519DA" w:rsidRDefault="00AA2CC8">
      <w:r>
        <w:rPr>
          <w:noProof/>
        </w:rPr>
        <w:drawing>
          <wp:inline distT="114300" distB="114300" distL="114300" distR="114300" wp14:anchorId="54BF204A" wp14:editId="434695D1">
            <wp:extent cx="2743200" cy="3762375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5AB40" w14:textId="77777777" w:rsidR="007519DA" w:rsidRDefault="007519DA"/>
    <w:p w14:paraId="5967AFA3" w14:textId="77777777" w:rsidR="007519DA" w:rsidRDefault="00AA2CC8">
      <w:r>
        <w:t>Ejercicio 13</w:t>
      </w:r>
    </w:p>
    <w:p w14:paraId="79C9D495" w14:textId="77777777" w:rsidR="007519DA" w:rsidRDefault="00AA2CC8">
      <w:r>
        <w:rPr>
          <w:noProof/>
        </w:rPr>
        <w:drawing>
          <wp:inline distT="114300" distB="114300" distL="114300" distR="114300" wp14:anchorId="05EE5217" wp14:editId="22CFE3B2">
            <wp:extent cx="2790825" cy="368617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EED4633" w14:textId="77777777" w:rsidR="007519DA" w:rsidRDefault="007519DA"/>
    <w:p w14:paraId="7FAAE5EB" w14:textId="77777777" w:rsidR="007519DA" w:rsidRDefault="00AA2CC8">
      <w:r>
        <w:t>Ejercicio 14</w:t>
      </w:r>
    </w:p>
    <w:p w14:paraId="5A436EF1" w14:textId="77777777" w:rsidR="007519DA" w:rsidRDefault="00AA2CC8">
      <w:r>
        <w:rPr>
          <w:noProof/>
        </w:rPr>
        <w:drawing>
          <wp:inline distT="114300" distB="114300" distL="114300" distR="114300" wp14:anchorId="1C5EE501" wp14:editId="7F8419D2">
            <wp:extent cx="2733675" cy="360045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3F614" w14:textId="77777777" w:rsidR="007519DA" w:rsidRDefault="007519DA"/>
    <w:p w14:paraId="7B0457FF" w14:textId="77777777" w:rsidR="007519DA" w:rsidRDefault="00AA2CC8">
      <w:r>
        <w:t>Ejercicio 15 (Aunque no se nota en la pantalla rebota la pelota)</w:t>
      </w:r>
    </w:p>
    <w:p w14:paraId="70B0BFB4" w14:textId="77777777" w:rsidR="007519DA" w:rsidRDefault="00AA2CC8">
      <w:r>
        <w:rPr>
          <w:noProof/>
        </w:rPr>
        <w:drawing>
          <wp:inline distT="114300" distB="114300" distL="114300" distR="114300" wp14:anchorId="09DF91EA" wp14:editId="60ED84F7">
            <wp:extent cx="2800350" cy="36957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75626" w14:textId="77777777" w:rsidR="007519DA" w:rsidRDefault="007519DA"/>
    <w:p w14:paraId="5F70D016" w14:textId="77777777" w:rsidR="007519DA" w:rsidRDefault="00AA2CC8">
      <w:r>
        <w:br w:type="page"/>
      </w:r>
    </w:p>
    <w:p w14:paraId="05EBC57F" w14:textId="77777777" w:rsidR="007519DA" w:rsidRDefault="00AA2CC8">
      <w:r>
        <w:lastRenderedPageBreak/>
        <w:t>Ejercicio 15</w:t>
      </w:r>
    </w:p>
    <w:p w14:paraId="41044306" w14:textId="77777777" w:rsidR="007519DA" w:rsidRDefault="00AA2CC8">
      <w:r>
        <w:rPr>
          <w:noProof/>
        </w:rPr>
        <w:drawing>
          <wp:inline distT="114300" distB="114300" distL="114300" distR="114300" wp14:anchorId="1312D219" wp14:editId="5412BECE">
            <wp:extent cx="2771775" cy="359092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C0542" w14:textId="77777777" w:rsidR="007519DA" w:rsidRDefault="007519DA"/>
    <w:p w14:paraId="25B2AB24" w14:textId="77777777" w:rsidR="007519DA" w:rsidRDefault="00AA2CC8">
      <w:r>
        <w:t>Ejercicio 18 (reproduce sonido)</w:t>
      </w:r>
    </w:p>
    <w:p w14:paraId="525C48B6" w14:textId="77777777" w:rsidR="007519DA" w:rsidRDefault="00AA2CC8">
      <w:r>
        <w:rPr>
          <w:noProof/>
        </w:rPr>
        <w:drawing>
          <wp:inline distT="114300" distB="114300" distL="114300" distR="114300" wp14:anchorId="6E2EC7BD" wp14:editId="13B194E0">
            <wp:extent cx="2771775" cy="3743325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E56A5" w14:textId="77777777" w:rsidR="007519DA" w:rsidRDefault="007519DA"/>
    <w:p w14:paraId="732EBA53" w14:textId="77777777" w:rsidR="007519DA" w:rsidRDefault="00AA2CC8">
      <w:r>
        <w:br/>
      </w:r>
      <w:r>
        <w:br/>
      </w:r>
    </w:p>
    <w:p w14:paraId="1ED179DB" w14:textId="77777777" w:rsidR="00AA2CC8" w:rsidRDefault="00AA2CC8"/>
    <w:p w14:paraId="62AEFFCE" w14:textId="328120BB" w:rsidR="007519DA" w:rsidRDefault="00AA2CC8">
      <w:r>
        <w:lastRenderedPageBreak/>
        <w:t>Figuras 3D</w:t>
      </w:r>
    </w:p>
    <w:p w14:paraId="6E987333" w14:textId="77777777" w:rsidR="007519DA" w:rsidRDefault="00AA2CC8">
      <w:r>
        <w:rPr>
          <w:noProof/>
        </w:rPr>
        <w:drawing>
          <wp:inline distT="114300" distB="114300" distL="114300" distR="114300" wp14:anchorId="1EA9088E" wp14:editId="55B9E562">
            <wp:extent cx="2809875" cy="3629025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7A1CA79" wp14:editId="74E1770B">
            <wp:extent cx="2771775" cy="36290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864E9" w14:textId="77777777" w:rsidR="007519DA" w:rsidRDefault="00AA2CC8">
      <w:r>
        <w:rPr>
          <w:noProof/>
        </w:rPr>
        <w:drawing>
          <wp:inline distT="114300" distB="114300" distL="114300" distR="114300" wp14:anchorId="08A0E134" wp14:editId="1EEC3347">
            <wp:extent cx="2762250" cy="371475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677E4C9" wp14:editId="2090E37D">
            <wp:extent cx="2724150" cy="35814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0942260" w14:textId="093FD71F" w:rsidR="007519DA" w:rsidRDefault="00147818">
      <w:r>
        <w:lastRenderedPageBreak/>
        <w:t>Túnel</w:t>
      </w:r>
      <w:r w:rsidR="00AA2CC8">
        <w:t xml:space="preserve"> de la ciencia</w:t>
      </w:r>
    </w:p>
    <w:p w14:paraId="3DF78DA6" w14:textId="77777777" w:rsidR="007519DA" w:rsidRDefault="00AA2CC8">
      <w:r>
        <w:rPr>
          <w:noProof/>
        </w:rPr>
        <w:drawing>
          <wp:inline distT="114300" distB="114300" distL="114300" distR="114300" wp14:anchorId="7173FE89" wp14:editId="09F8BC98">
            <wp:extent cx="2771775" cy="3667125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1EBCD" w14:textId="77777777" w:rsidR="007519DA" w:rsidRDefault="007519DA"/>
    <w:p w14:paraId="2DBFF0CA" w14:textId="77777777" w:rsidR="007519DA" w:rsidRDefault="00AA2CC8">
      <w:r>
        <w:t>Ejercicio triangulo</w:t>
      </w:r>
    </w:p>
    <w:p w14:paraId="37853CA4" w14:textId="77777777" w:rsidR="007519DA" w:rsidRDefault="00AA2CC8">
      <w:r>
        <w:rPr>
          <w:noProof/>
        </w:rPr>
        <w:drawing>
          <wp:inline distT="114300" distB="114300" distL="114300" distR="114300" wp14:anchorId="2667B936" wp14:editId="7439039D">
            <wp:extent cx="2781300" cy="36957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519D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9DA"/>
    <w:rsid w:val="00147818"/>
    <w:rsid w:val="007519DA"/>
    <w:rsid w:val="00AA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C8A7"/>
  <w15:docId w15:val="{F6700492-EE5D-41A9-BD95-5F05685C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EMILIANO GL</cp:lastModifiedBy>
  <cp:revision>2</cp:revision>
  <dcterms:created xsi:type="dcterms:W3CDTF">2020-06-12T03:25:00Z</dcterms:created>
  <dcterms:modified xsi:type="dcterms:W3CDTF">2020-06-12T03:25:00Z</dcterms:modified>
</cp:coreProperties>
</file>