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Donne les requêtes d’insertion permettant de remplir la base de données dont le modèle relationnel est le suivant :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940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highlight w:val="green"/>
        </w:rPr>
        <w:br/>
        <w:br/>
        <w:br/>
      </w:r>
    </w:p>
    <w:p>
      <w:pPr>
        <w:pStyle w:val="Normal"/>
        <w:rPr/>
      </w:pPr>
      <w:r>
        <w:rPr/>
        <w:t>Les clés primaires correspondent aux id, sauf si autre chose est précisé (quand c'est un attribut composé) les clés étrangères sont identifiées par les #, et ont le même nom que les clés primaires auxquelles elles font référence.</w:t>
      </w:r>
    </w:p>
    <w:p>
      <w:pPr>
        <w:pStyle w:val="Normal"/>
        <w:rPr/>
      </w:pPr>
      <w:r>
        <w:rPr/>
        <w:t xml:space="preserve">Il doit y avoir : </w:t>
      </w:r>
      <w:r>
        <w:rPr>
          <w:highlight w:val="green"/>
        </w:rPr>
        <w:t>On aimerai avoir les données des 20 dernières années ainsi que tout ce que tu peux trouver</w:t>
      </w:r>
    </w:p>
    <w:p>
      <w:pPr>
        <w:pStyle w:val="Normal"/>
        <w:widowControl/>
        <w:bidi w:val="0"/>
        <w:spacing w:lineRule="auto" w:line="278" w:before="0" w:after="160"/>
        <w:jc w:val="start"/>
        <w:rPr/>
      </w:pPr>
      <w:r>
        <w:rPr/>
        <w:t xml:space="preserve">Utilise des </w:t>
      </w:r>
      <w:r>
        <w:rPr/>
        <w:t>vrai valeur</w:t>
      </w:r>
      <w:r>
        <w:rPr/>
        <w:br/>
        <w:br/>
        <w:t xml:space="preserve">Les clés étrangères doivent faire référence aux clés primaires existantes : donne les lignes en commençant par remplir les tables dans lesquelles il n'y a pas de clés étrangères, puis les tables dans lesquelles les clés étrangères font références à des clés primaires des tables déjà remplies. </w:t>
        <w:br/>
        <w:br/>
        <w:t>Fournis l'ensemble sous la forme d’un script SQL prêt à être exécuté.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6c2de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6c2de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6c2de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6c2de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6c2de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6c2de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6c2de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6c2de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6c2de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c2de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6c2de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6c2de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6c2de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6c2de3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6c2de3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6c2de3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6c2de3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6c2de3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6c2de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6c2de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6c2de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c2de3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6c2de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c2de3"/>
    <w:rPr>
      <w:b/>
      <w:bCs/>
      <w:smallCaps/>
      <w:color w:themeColor="accent1" w:themeShade="bf" w:val="0F4761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6c2de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6c2de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6c2de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c2de3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6c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LibreOffice/25.8.1.1$Windows_X86_64 LibreOffice_project/54047653041915e595ad4e45cccea684809c77b5</Application>
  <AppVersion>15.0000</AppVersion>
  <Pages>1</Pages>
  <Words>142</Words>
  <Characters>701</Characters>
  <CharactersWithSpaces>846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2025-09-02T12:28:00Z</dcterms:created>
  <dc:creator>Lena TREBAUL</dc:creator>
  <dc:description/>
  <dc:language>fr-FR</dc:language>
  <cp:lastModifiedBy/>
  <dcterms:modified xsi:type="dcterms:W3CDTF">2025-10-17T09:15:21Z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