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D1CB2" w14:textId="77777777" w:rsidR="001D7167" w:rsidRPr="001D7167" w:rsidRDefault="001D7167" w:rsidP="001D7167">
      <w:pPr>
        <w:rPr>
          <w:b/>
          <w:bCs/>
        </w:rPr>
      </w:pPr>
      <w:r w:rsidRPr="001D7167">
        <w:rPr>
          <w:b/>
          <w:bCs/>
        </w:rPr>
        <w:t>What is your short-term, post-MBA career goal and why? (150 words)</w:t>
      </w:r>
    </w:p>
    <w:p w14:paraId="3CE27E21" w14:textId="77777777" w:rsidR="007D09A5" w:rsidRDefault="007D09A5" w:rsidP="001D7167">
      <w:r>
        <w:t xml:space="preserve">My </w:t>
      </w:r>
      <w:r w:rsidRPr="007D09A5">
        <w:t>post-MBA career objective is to pivot into the technology industry and become a product manager within the hardware division at a major technology company s</w:t>
      </w:r>
      <w:r>
        <w:t>uch as Samsung</w:t>
      </w:r>
      <w:r w:rsidRPr="007D09A5">
        <w:t xml:space="preserve">, Apple, Alphabet, Microsoft, or Nintendo. </w:t>
      </w:r>
      <w:r>
        <w:t>I will leverage my technical background and my extensive</w:t>
      </w:r>
      <w:r w:rsidRPr="007D09A5">
        <w:t xml:space="preserve"> experience in diverse areas including operations, finance and new product launches in a small dynamic post-acquisition environment</w:t>
      </w:r>
      <w:r>
        <w:t xml:space="preserve">. </w:t>
      </w:r>
      <w:r w:rsidRPr="007D09A5">
        <w:t>My subsequent exposure to the organizational dynamics and global challenges at a large affiliate with 2000 employees has further refined my skills and prepared me for my desired career.</w:t>
      </w:r>
    </w:p>
    <w:p w14:paraId="580D8AEF" w14:textId="77777777" w:rsidR="001D7167" w:rsidRDefault="007D09A5" w:rsidP="001D7167">
      <w:r w:rsidRPr="007D09A5">
        <w:t>Since childhood, I have been passionate about technology, assembling my first personal computer at 7, developing android applications, and studying mechatronics engineering. Anxiously interested in news about a new device or innovation, I always wanted to be part of the teams bringing such great products to the world. In order to pursue my true passion, I have to transition into technology.</w:t>
      </w:r>
    </w:p>
    <w:p w14:paraId="1A97CF97" w14:textId="77777777" w:rsidR="001D7167" w:rsidRDefault="001D7167">
      <w:pPr>
        <w:rPr>
          <w:b/>
          <w:bCs/>
        </w:rPr>
      </w:pPr>
      <w:r w:rsidRPr="001D7167">
        <w:rPr>
          <w:b/>
          <w:bCs/>
        </w:rPr>
        <w:t>College Extracurricular</w:t>
      </w:r>
      <w:r>
        <w:rPr>
          <w:b/>
          <w:bCs/>
        </w:rPr>
        <w:t>s</w:t>
      </w:r>
      <w:r w:rsidRPr="001D7167">
        <w:rPr>
          <w:b/>
          <w:bCs/>
        </w:rPr>
        <w:t xml:space="preserve"> and Employment – 200</w:t>
      </w:r>
    </w:p>
    <w:p w14:paraId="4D038263" w14:textId="77777777" w:rsidR="001D7167" w:rsidRPr="001D7167" w:rsidRDefault="001D7167" w:rsidP="001D7167">
      <w:r w:rsidRPr="001D7167">
        <w:t xml:space="preserve">-Co-founder and member of the support community for the </w:t>
      </w:r>
      <w:r w:rsidR="00C91A23" w:rsidRPr="001D7167">
        <w:t>exchange</w:t>
      </w:r>
      <w:r w:rsidRPr="001D7167">
        <w:t xml:space="preserve"> for supplemental academic material and </w:t>
      </w:r>
      <w:r w:rsidR="00C91A23" w:rsidRPr="001D7167">
        <w:t>organization</w:t>
      </w:r>
      <w:r w:rsidRPr="001D7167">
        <w:t xml:space="preserve"> of student-led support lectures/Aug 2009 - Jan 2013 </w:t>
      </w:r>
    </w:p>
    <w:p w14:paraId="1AADE217" w14:textId="77777777" w:rsidR="001D7167" w:rsidRPr="001D7167" w:rsidRDefault="001D7167" w:rsidP="001D7167">
      <w:r w:rsidRPr="001D7167">
        <w:t>-Volunteer lecturing for Assembly Language &amp; Microprocessors and Design of Embedded Systems support classes at the University of Jordan/ Jan 2012</w:t>
      </w:r>
      <w:r>
        <w:t xml:space="preserve"> – Jul-2012</w:t>
      </w:r>
    </w:p>
    <w:p w14:paraId="1BC742D5" w14:textId="77777777" w:rsidR="001D7167" w:rsidRPr="001D7167" w:rsidRDefault="001D7167" w:rsidP="001D7167">
      <w:r w:rsidRPr="001D7167">
        <w:t xml:space="preserve">-Part time tutor at the family founded school - Scientific Reyada School/Jan 2008 - Jul 2011 </w:t>
      </w:r>
    </w:p>
    <w:p w14:paraId="465B9AE1" w14:textId="77777777" w:rsidR="001D7167" w:rsidRDefault="001D7167" w:rsidP="001D7167">
      <w:r w:rsidRPr="001D7167">
        <w:t>-Delegate at model united nations organized by Princess Sumayya University of Technology/ Summer 2012</w:t>
      </w:r>
      <w:r w:rsidRPr="001D7167">
        <w:tab/>
      </w:r>
    </w:p>
    <w:p w14:paraId="435177BD" w14:textId="77777777" w:rsidR="00C91A23" w:rsidRPr="00EF5B66" w:rsidRDefault="00C91A23" w:rsidP="00EF5B66">
      <w:pPr>
        <w:rPr>
          <w:b/>
          <w:bCs/>
        </w:rPr>
      </w:pPr>
      <w:r w:rsidRPr="00C91A23">
        <w:rPr>
          <w:b/>
          <w:bCs/>
        </w:rPr>
        <w:t>List up to three hobbies or interests you enjoy in your free time.</w:t>
      </w:r>
    </w:p>
    <w:p w14:paraId="276B6ADF" w14:textId="77777777" w:rsidR="00C91A23" w:rsidRDefault="00C91A23" w:rsidP="00EF5B66">
      <w:r>
        <w:t xml:space="preserve">Video Games – </w:t>
      </w:r>
      <w:r w:rsidR="00EF5B66" w:rsidRPr="00EF5B66">
        <w:t>Level 100 colonel on Battlefield 3</w:t>
      </w:r>
    </w:p>
    <w:p w14:paraId="5EEFC55A" w14:textId="77777777" w:rsidR="00EF5B66" w:rsidRDefault="00EF5B66" w:rsidP="00EF5B66">
      <w:r>
        <w:t>Reading – passionate about the areas of world history and technology</w:t>
      </w:r>
    </w:p>
    <w:p w14:paraId="2F72ED74" w14:textId="77777777" w:rsidR="00EF5B66" w:rsidRDefault="00EF5B66" w:rsidP="00EF5B66">
      <w:r>
        <w:t xml:space="preserve">Soccer – Intermediate right mid-fielder </w:t>
      </w:r>
    </w:p>
    <w:p w14:paraId="670C5A39" w14:textId="77777777" w:rsidR="00C91A23" w:rsidRDefault="00EF5B66" w:rsidP="001D7167">
      <w:pPr>
        <w:rPr>
          <w:b/>
          <w:bCs/>
        </w:rPr>
      </w:pPr>
      <w:r w:rsidRPr="00EF5B66">
        <w:rPr>
          <w:b/>
          <w:bCs/>
        </w:rPr>
        <w:t>Charlottesville has a renowned film festival, book festival and vibrant music scene. What is your favorite film, book or song? (15 words)</w:t>
      </w:r>
    </w:p>
    <w:p w14:paraId="5FEE29CD" w14:textId="77777777" w:rsidR="00EF5B66" w:rsidRDefault="00EF5B66" w:rsidP="001D7167">
      <w:pPr>
        <w:rPr>
          <w:b/>
          <w:bCs/>
        </w:rPr>
      </w:pPr>
    </w:p>
    <w:p w14:paraId="4EC6894B" w14:textId="77777777" w:rsidR="00EF5B66" w:rsidRPr="00EF5B66" w:rsidRDefault="00EF5B66" w:rsidP="001D7167">
      <w:r w:rsidRPr="00EF5B66">
        <w:t xml:space="preserve">Grand Budapest Hotel – I just love the script </w:t>
      </w:r>
    </w:p>
    <w:p w14:paraId="318DEAB3" w14:textId="77777777" w:rsidR="00C91A23" w:rsidRDefault="00C91A23">
      <w:pPr>
        <w:rPr>
          <w:b/>
          <w:bCs/>
        </w:rPr>
      </w:pPr>
      <w:r>
        <w:rPr>
          <w:b/>
          <w:bCs/>
        </w:rPr>
        <w:br w:type="page"/>
      </w:r>
    </w:p>
    <w:p w14:paraId="2C719072" w14:textId="77777777" w:rsidR="001D7167" w:rsidRPr="001D7167" w:rsidRDefault="001D7167" w:rsidP="001D7167">
      <w:pPr>
        <w:rPr>
          <w:b/>
          <w:bCs/>
        </w:rPr>
      </w:pPr>
      <w:r w:rsidRPr="001D7167">
        <w:rPr>
          <w:b/>
          <w:bCs/>
        </w:rPr>
        <w:lastRenderedPageBreak/>
        <w:t>Please list the professional associations and community activities (clubs, faith-based, civic, etc.) in which you have participated since graduation from university. If you graduated from university more than ten (10) years ago, please simply list your activities for the past five (5) years. It would be helpful to include:</w:t>
      </w:r>
    </w:p>
    <w:p w14:paraId="1BBF40D4" w14:textId="77777777" w:rsidR="001D7167" w:rsidRPr="001D7167" w:rsidRDefault="001D7167" w:rsidP="001D7167">
      <w:pPr>
        <w:rPr>
          <w:b/>
          <w:bCs/>
        </w:rPr>
      </w:pPr>
      <w:r w:rsidRPr="001D7167">
        <w:rPr>
          <w:b/>
          <w:bCs/>
        </w:rPr>
        <w:t>•</w:t>
      </w:r>
      <w:r w:rsidRPr="001D7167">
        <w:rPr>
          <w:b/>
          <w:bCs/>
        </w:rPr>
        <w:tab/>
        <w:t>The organization name</w:t>
      </w:r>
    </w:p>
    <w:p w14:paraId="1326CF93" w14:textId="77777777" w:rsidR="001D7167" w:rsidRPr="001D7167" w:rsidRDefault="001D7167" w:rsidP="001D7167">
      <w:pPr>
        <w:rPr>
          <w:b/>
          <w:bCs/>
        </w:rPr>
      </w:pPr>
      <w:r w:rsidRPr="001D7167">
        <w:rPr>
          <w:b/>
          <w:bCs/>
        </w:rPr>
        <w:t>•</w:t>
      </w:r>
      <w:r w:rsidRPr="001D7167">
        <w:rPr>
          <w:b/>
          <w:bCs/>
        </w:rPr>
        <w:tab/>
        <w:t>Your role</w:t>
      </w:r>
    </w:p>
    <w:p w14:paraId="52F5E39D" w14:textId="77777777" w:rsidR="001D7167" w:rsidRPr="001D7167" w:rsidRDefault="001D7167" w:rsidP="001D7167">
      <w:pPr>
        <w:rPr>
          <w:b/>
          <w:bCs/>
        </w:rPr>
      </w:pPr>
      <w:r w:rsidRPr="001D7167">
        <w:rPr>
          <w:b/>
          <w:bCs/>
        </w:rPr>
        <w:t>•</w:t>
      </w:r>
      <w:r w:rsidRPr="001D7167">
        <w:rPr>
          <w:b/>
          <w:bCs/>
        </w:rPr>
        <w:tab/>
        <w:t>Dates of participation</w:t>
      </w:r>
    </w:p>
    <w:p w14:paraId="3E29D421" w14:textId="77777777" w:rsidR="001D7167" w:rsidRDefault="001D7167" w:rsidP="001D7167">
      <w:pPr>
        <w:rPr>
          <w:b/>
          <w:bCs/>
        </w:rPr>
      </w:pPr>
      <w:r w:rsidRPr="001D7167">
        <w:rPr>
          <w:b/>
          <w:bCs/>
        </w:rPr>
        <w:t>•</w:t>
      </w:r>
      <w:r w:rsidRPr="001D7167">
        <w:rPr>
          <w:b/>
          <w:bCs/>
        </w:rPr>
        <w:tab/>
        <w:t>Description of your involvement</w:t>
      </w:r>
    </w:p>
    <w:p w14:paraId="65BBC483" w14:textId="77777777" w:rsidR="001D7167" w:rsidRDefault="00C91A23" w:rsidP="001D7167">
      <w:r>
        <w:t>-</w:t>
      </w:r>
      <w:r w:rsidR="001D7167" w:rsidRPr="001D7167">
        <w:t>Jordan 4x4 Off-road Club</w:t>
      </w:r>
    </w:p>
    <w:p w14:paraId="6F6EBD37" w14:textId="77777777" w:rsidR="001D7167" w:rsidRDefault="00C91A23" w:rsidP="001D7167">
      <w:r>
        <w:t>Member</w:t>
      </w:r>
    </w:p>
    <w:p w14:paraId="065DC8D7" w14:textId="785E58A8" w:rsidR="00C91A23" w:rsidRDefault="001D7167" w:rsidP="00C91A23">
      <w:r w:rsidRPr="001D7167">
        <w:t>In addition to the usual off-roading trip. We responded to emergency situation</w:t>
      </w:r>
      <w:r w:rsidR="00F57836">
        <w:t>s</w:t>
      </w:r>
      <w:r w:rsidRPr="001D7167">
        <w:t xml:space="preserve"> in coordination with the Jordanian civil defense directorate during snowy conditions</w:t>
      </w:r>
    </w:p>
    <w:p w14:paraId="56EE9C46" w14:textId="77777777" w:rsidR="00C91A23" w:rsidRDefault="00C91A23" w:rsidP="001D7167"/>
    <w:p w14:paraId="1AEDFDCD" w14:textId="77777777" w:rsidR="001D7167" w:rsidRDefault="00C91A23" w:rsidP="001D7167">
      <w:r>
        <w:t>-</w:t>
      </w:r>
      <w:r w:rsidRPr="00C91A23">
        <w:t>Middle East Political Debate Club</w:t>
      </w:r>
    </w:p>
    <w:p w14:paraId="372E692E" w14:textId="77777777" w:rsidR="00C91A23" w:rsidRDefault="00C91A23" w:rsidP="001D7167">
      <w:r w:rsidRPr="00C91A23">
        <w:t>Every weekend, I would mee</w:t>
      </w:r>
      <w:r>
        <w:t>t-up with a group of</w:t>
      </w:r>
      <w:r w:rsidRPr="00C91A23">
        <w:t xml:space="preserve"> close friends from school and college in one of the small coffee shops in downtown Amman. We would discuss and juxtapose our different political views about the latest developments in the region and what each of us thought is the best way to move forward</w:t>
      </w:r>
      <w:r>
        <w:t>.</w:t>
      </w:r>
    </w:p>
    <w:p w14:paraId="0A85DD09" w14:textId="77777777" w:rsidR="00C91A23" w:rsidRDefault="00C91A23" w:rsidP="001D7167">
      <w:r>
        <w:t>-</w:t>
      </w:r>
      <w:r w:rsidRPr="00C91A23">
        <w:t>Philip Morris Wind Surfing Club</w:t>
      </w:r>
    </w:p>
    <w:p w14:paraId="4C7D5525" w14:textId="77777777" w:rsidR="00C91A23" w:rsidRDefault="00C91A23" w:rsidP="001D7167">
      <w:r w:rsidRPr="00C91A23">
        <w:t>Beginner wind surfing training at the wonderful Alacati coast In Izmir, Turkey</w:t>
      </w:r>
    </w:p>
    <w:p w14:paraId="7F385317" w14:textId="77777777" w:rsidR="00C91A23" w:rsidRDefault="00C91A23" w:rsidP="001D7167"/>
    <w:p w14:paraId="71295D3E" w14:textId="7BADA1B9" w:rsidR="00EA5019" w:rsidRDefault="00EA5019" w:rsidP="00EA5019">
      <w:pPr>
        <w:rPr>
          <w:b/>
          <w:bCs/>
        </w:rPr>
      </w:pPr>
      <w:r w:rsidRPr="00EA5019">
        <w:rPr>
          <w:b/>
          <w:bCs/>
        </w:rPr>
        <w:t>Tell us what you would want your learning team to know about you - personal, professional or both. (100 words)</w:t>
      </w:r>
    </w:p>
    <w:p w14:paraId="7614166F" w14:textId="77777777" w:rsidR="00EA5019" w:rsidRDefault="00EA5019" w:rsidP="00EA5019">
      <w:pPr>
        <w:rPr>
          <w:b/>
          <w:bCs/>
        </w:rPr>
      </w:pPr>
    </w:p>
    <w:p w14:paraId="293855F5" w14:textId="1D38B263" w:rsidR="00EA5019" w:rsidRDefault="00EA5019" w:rsidP="00EA5019">
      <w:pPr>
        <w:rPr>
          <w:rFonts w:ascii="Arial" w:hAnsi="Arial" w:cs="Arial"/>
          <w:b/>
          <w:bCs/>
          <w:color w:val="000000"/>
          <w:sz w:val="18"/>
          <w:szCs w:val="18"/>
          <w:shd w:val="clear" w:color="auto" w:fill="FFFFFF"/>
        </w:rPr>
      </w:pPr>
      <w:r w:rsidRPr="00EA5019">
        <w:rPr>
          <w:rFonts w:ascii="Arial" w:hAnsi="Arial" w:cs="Arial"/>
          <w:b/>
          <w:bCs/>
          <w:color w:val="000000"/>
          <w:sz w:val="18"/>
          <w:szCs w:val="18"/>
          <w:shd w:val="clear" w:color="auto" w:fill="FFFFFF"/>
        </w:rPr>
        <w:t>If you could go anywhere in the world with Darden, where would you go and why? (50 words)</w:t>
      </w:r>
    </w:p>
    <w:p w14:paraId="0F9F4A3E" w14:textId="77777777" w:rsidR="00EA5019" w:rsidRPr="00EA5019" w:rsidRDefault="00EA5019" w:rsidP="00EA5019">
      <w:pPr>
        <w:rPr>
          <w:b/>
          <w:bCs/>
        </w:rPr>
      </w:pPr>
      <w:r w:rsidRPr="00EA5019">
        <w:rPr>
          <w:b/>
          <w:bCs/>
        </w:rPr>
        <w:t>If there is further information you believe would be helpful to the Admission Committee, please provide it: - 250</w:t>
      </w:r>
    </w:p>
    <w:p w14:paraId="7AEACFF4" w14:textId="77777777" w:rsidR="00EA5019" w:rsidRPr="00EA5019" w:rsidRDefault="00EA5019" w:rsidP="00EA5019">
      <w:pPr>
        <w:rPr>
          <w:b/>
          <w:bCs/>
        </w:rPr>
      </w:pPr>
      <w:bookmarkStart w:id="0" w:name="_GoBack"/>
      <w:bookmarkEnd w:id="0"/>
    </w:p>
    <w:sectPr w:rsidR="00EA5019" w:rsidRPr="00EA5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A5"/>
    <w:rsid w:val="001D7167"/>
    <w:rsid w:val="003F0FAE"/>
    <w:rsid w:val="005C75AE"/>
    <w:rsid w:val="007D09A5"/>
    <w:rsid w:val="00C91A23"/>
    <w:rsid w:val="00EA5019"/>
    <w:rsid w:val="00EF5B66"/>
    <w:rsid w:val="00F578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7B53"/>
  <w15:chartTrackingRefBased/>
  <w15:docId w15:val="{13FC5DC6-36CE-4496-8848-B44F1A49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Ibrahimi</dc:creator>
  <cp:keywords/>
  <dc:description/>
  <cp:lastModifiedBy>Rami Ibrahimi</cp:lastModifiedBy>
  <cp:revision>3</cp:revision>
  <dcterms:created xsi:type="dcterms:W3CDTF">2016-10-04T12:48:00Z</dcterms:created>
  <dcterms:modified xsi:type="dcterms:W3CDTF">2016-10-04T13:40:00Z</dcterms:modified>
</cp:coreProperties>
</file>