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02C17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25FE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College Extracurriculars and Employment – 200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07282163" w14:textId="77777777" w:rsidR="00FB5348" w:rsidRPr="00FB5348" w:rsidRDefault="00FB5348" w:rsidP="00FB534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B534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-Co-founder and member of the support community for the exchage for supplemental academic material and organisation of student-led support lectures/Aug 2009 - Jan 2013 </w:t>
      </w:r>
    </w:p>
    <w:p w14:paraId="29958654" w14:textId="77777777" w:rsidR="00FB5348" w:rsidRPr="00FB5348" w:rsidRDefault="00FB5348" w:rsidP="00FB534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B5348">
        <w:rPr>
          <w:rFonts w:ascii="Arial" w:hAnsi="Arial" w:cs="Arial"/>
          <w:color w:val="000000"/>
          <w:sz w:val="18"/>
          <w:szCs w:val="18"/>
          <w:shd w:val="clear" w:color="auto" w:fill="FFFFFF"/>
        </w:rPr>
        <w:t>-Volunteer lecturing for Assembly Language &amp; Microprocessors and Design of Embedded Systems support classes at the University of Jordan/ Jan 2012</w:t>
      </w:r>
    </w:p>
    <w:p w14:paraId="684F1EEA" w14:textId="77777777" w:rsidR="00FB5348" w:rsidRPr="00FB5348" w:rsidRDefault="00FB5348" w:rsidP="00FB534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B534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-Part time tutor at the family founded school - Scientific Reyada School/Jan 2008 - Jul 2011 </w:t>
      </w:r>
    </w:p>
    <w:p w14:paraId="3E61E9C3" w14:textId="650889FA" w:rsidR="00FB5348" w:rsidRDefault="00FB5348" w:rsidP="00545946">
      <w:pPr>
        <w:tabs>
          <w:tab w:val="right" w:pos="9360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B5348">
        <w:rPr>
          <w:rFonts w:ascii="Arial" w:hAnsi="Arial" w:cs="Arial"/>
          <w:color w:val="000000"/>
          <w:sz w:val="18"/>
          <w:szCs w:val="18"/>
          <w:shd w:val="clear" w:color="auto" w:fill="FFFFFF"/>
        </w:rPr>
        <w:t>-Delegate at model united nations organized by Princess Sumayya University of Technology/ Summer 2012</w:t>
      </w:r>
      <w:r w:rsidR="00545946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14:paraId="4D51AB77" w14:textId="77777777" w:rsidR="00900424" w:rsidRDefault="00900424" w:rsidP="00FB534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25FE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What is your short-term, post-MBA career goal and why? (150 words)</w:t>
      </w:r>
    </w:p>
    <w:p w14:paraId="512BD4F6" w14:textId="77777777" w:rsidR="00900424" w:rsidRPr="00225FED" w:rsidRDefault="00900424" w:rsidP="0090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</w:rPr>
        <w:t>Please list the professional associations and community activities (clubs, faith-based, civic, etc.) in which you have participated since graduation from university. If you graduated from university </w:t>
      </w: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shd w:val="clear" w:color="auto" w:fill="FFFFFF"/>
        </w:rPr>
        <w:t>more than ten (10) years ago</w:t>
      </w: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</w:rPr>
        <w:t>, please simply list your activities for the past five (5) years. It would be helpful to include:</w:t>
      </w:r>
    </w:p>
    <w:p w14:paraId="1995CE51" w14:textId="77777777" w:rsidR="00900424" w:rsidRPr="00225FED" w:rsidRDefault="00900424" w:rsidP="00900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The organization name</w:t>
      </w:r>
    </w:p>
    <w:p w14:paraId="2318B0F3" w14:textId="77777777" w:rsidR="00900424" w:rsidRPr="00225FED" w:rsidRDefault="00900424" w:rsidP="00900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Your role</w:t>
      </w:r>
    </w:p>
    <w:p w14:paraId="0549249C" w14:textId="77777777" w:rsidR="00900424" w:rsidRPr="00225FED" w:rsidRDefault="00900424" w:rsidP="00900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Dates of participation</w:t>
      </w:r>
    </w:p>
    <w:p w14:paraId="620E2F57" w14:textId="77777777" w:rsidR="00900424" w:rsidRPr="00225FED" w:rsidRDefault="00900424" w:rsidP="00900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225FED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Description of your involvement</w:t>
      </w:r>
    </w:p>
    <w:p w14:paraId="553AFF0F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Tell us what you would want your learning team to know about you - personal, professional or both. (100 words)</w:t>
      </w:r>
    </w:p>
    <w:p w14:paraId="5357D636" w14:textId="77777777" w:rsidR="00900424" w:rsidRDefault="00E02E0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am a … tech head, geek obsessed with jet aircraft and history …etc.</w:t>
      </w:r>
    </w:p>
    <w:p w14:paraId="6BC1C7CE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could go anywhere in the world with Darden, where would you go and why? (50 words)</w:t>
      </w:r>
    </w:p>
    <w:p w14:paraId="041B2326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0201F48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44F5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Charlottesville has a renowned film festival, book festival and vibrant music scene. What is your favorite film, book</w:t>
      </w:r>
      <w:r w:rsidRPr="000644F5">
        <w:rPr>
          <w:rStyle w:val="apple-converted-space"/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 </w:t>
      </w:r>
      <w:r w:rsidRPr="000644F5">
        <w:rPr>
          <w:rFonts w:ascii="Arial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or</w:t>
      </w:r>
      <w:r w:rsidRPr="000644F5">
        <w:rPr>
          <w:rStyle w:val="apple-converted-space"/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 </w:t>
      </w:r>
      <w:r w:rsidRPr="000644F5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song? (15 words)</w:t>
      </w:r>
    </w:p>
    <w:p w14:paraId="0B5CC2A9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A47509" w14:textId="77777777" w:rsidR="00900424" w:rsidRDefault="0090042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25FE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List up to three hobbies or interests you enjoy in your free time.</w:t>
      </w:r>
    </w:p>
    <w:p w14:paraId="402A911E" w14:textId="77777777" w:rsidR="00AF5835" w:rsidRDefault="00AF5835">
      <w:r w:rsidRPr="00AF5835">
        <w:t>If there is further information you believe would be helpful to the Admission Committee, please provide it:</w:t>
      </w:r>
      <w:r>
        <w:t xml:space="preserve"> - 250</w:t>
      </w:r>
    </w:p>
    <w:p w14:paraId="1F8E2AF2" w14:textId="70F8ED94" w:rsidR="00204178" w:rsidRDefault="00204178">
      <w:bookmarkStart w:id="0" w:name="_GoBack"/>
      <w:bookmarkEnd w:id="0"/>
      <w:r w:rsidRPr="00204178">
        <w:t>Colleague</w:t>
      </w:r>
      <w:r>
        <w:t xml:space="preserve"> </w:t>
      </w:r>
    </w:p>
    <w:sectPr w:rsidR="0020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95693"/>
    <w:multiLevelType w:val="multilevel"/>
    <w:tmpl w:val="18D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24"/>
    <w:rsid w:val="000644F5"/>
    <w:rsid w:val="00204178"/>
    <w:rsid w:val="00225FED"/>
    <w:rsid w:val="003F0FAE"/>
    <w:rsid w:val="00486E99"/>
    <w:rsid w:val="00545946"/>
    <w:rsid w:val="005C75AE"/>
    <w:rsid w:val="00900424"/>
    <w:rsid w:val="00AF5835"/>
    <w:rsid w:val="00E02E00"/>
    <w:rsid w:val="00F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FDCE"/>
  <w15:chartTrackingRefBased/>
  <w15:docId w15:val="{1A747CF1-98E5-4953-A95C-399B107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Ibrahimi</dc:creator>
  <cp:keywords/>
  <dc:description/>
  <cp:lastModifiedBy>Rami Ibrahimi</cp:lastModifiedBy>
  <cp:revision>2</cp:revision>
  <dcterms:created xsi:type="dcterms:W3CDTF">2016-10-04T01:10:00Z</dcterms:created>
  <dcterms:modified xsi:type="dcterms:W3CDTF">2016-10-04T20:47:00Z</dcterms:modified>
</cp:coreProperties>
</file>