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CEC19" w14:textId="77777777" w:rsidR="00E1410D" w:rsidRPr="00E1410D" w:rsidRDefault="00E1410D" w:rsidP="00E1410D">
      <w:r w:rsidRPr="00E1410D">
        <w:t xml:space="preserve">### **Добро </w:t>
      </w:r>
      <w:proofErr w:type="gramStart"/>
      <w:r w:rsidRPr="00E1410D">
        <w:t>пожаловать!*</w:t>
      </w:r>
      <w:proofErr w:type="gramEnd"/>
      <w:r w:rsidRPr="00E1410D">
        <w:t xml:space="preserve">*  </w:t>
      </w:r>
    </w:p>
    <w:p w14:paraId="4CDA35D3" w14:textId="77777777" w:rsidR="00E1410D" w:rsidRPr="00E1410D" w:rsidRDefault="00E1410D" w:rsidP="00E1410D">
      <w:r w:rsidRPr="00E1410D">
        <w:t xml:space="preserve">**Открываем перед вами мир, где процессинг превращается в искусство, а </w:t>
      </w:r>
      <w:proofErr w:type="spellStart"/>
      <w:r w:rsidRPr="00E1410D">
        <w:t>криптоарбитраж</w:t>
      </w:r>
      <w:proofErr w:type="spellEnd"/>
      <w:r w:rsidRPr="00E1410D">
        <w:t xml:space="preserve"> становится захватывающей стратегией для стабильного </w:t>
      </w:r>
      <w:proofErr w:type="gramStart"/>
      <w:r w:rsidRPr="00E1410D">
        <w:t>дохода.*</w:t>
      </w:r>
      <w:proofErr w:type="gramEnd"/>
      <w:r w:rsidRPr="00E1410D">
        <w:t>*</w:t>
      </w:r>
    </w:p>
    <w:p w14:paraId="6A4FC913" w14:textId="77777777" w:rsidR="00E1410D" w:rsidRPr="00E1410D" w:rsidRDefault="00E1410D" w:rsidP="00E1410D"/>
    <w:p w14:paraId="11E1CD8C" w14:textId="77777777" w:rsidR="00E1410D" w:rsidRPr="00E1410D" w:rsidRDefault="00E1410D" w:rsidP="00E1410D">
      <w:r w:rsidRPr="00E1410D">
        <w:t xml:space="preserve">Мы используем уникальные подходы, комбинируя логику бирж, мощь </w:t>
      </w:r>
      <w:proofErr w:type="spellStart"/>
      <w:r w:rsidRPr="00E1410D">
        <w:t>криптобанков</w:t>
      </w:r>
      <w:proofErr w:type="spellEnd"/>
      <w:r w:rsidRPr="00E1410D">
        <w:t xml:space="preserve"> и автоматизированные решения, чтобы создавать возможности, которые раньше казались недостижимыми. Это не просто схема — это игра, где вы управляете динамикой рынка.</w:t>
      </w:r>
    </w:p>
    <w:p w14:paraId="1E974010" w14:textId="77777777" w:rsidR="00E1410D" w:rsidRPr="00E1410D" w:rsidRDefault="00E1410D" w:rsidP="00E1410D"/>
    <w:p w14:paraId="2B81753D" w14:textId="77777777" w:rsidR="00E1410D" w:rsidRPr="00E1410D" w:rsidRDefault="00E1410D" w:rsidP="00E1410D">
      <w:r w:rsidRPr="00E1410D">
        <w:t>---</w:t>
      </w:r>
    </w:p>
    <w:p w14:paraId="207B6D51" w14:textId="77777777" w:rsidR="00E1410D" w:rsidRPr="00E1410D" w:rsidRDefault="00E1410D" w:rsidP="00E1410D"/>
    <w:p w14:paraId="3A1D9332" w14:textId="77777777" w:rsidR="00E1410D" w:rsidRPr="00E1410D" w:rsidRDefault="00E1410D" w:rsidP="00E1410D">
      <w:r w:rsidRPr="00E1410D">
        <w:t>### **Как всё устроено**</w:t>
      </w:r>
    </w:p>
    <w:p w14:paraId="1BA4A5AE" w14:textId="77777777" w:rsidR="00E1410D" w:rsidRPr="00E1410D" w:rsidRDefault="00E1410D" w:rsidP="00E1410D"/>
    <w:p w14:paraId="1674C6C0" w14:textId="77777777" w:rsidR="00E1410D" w:rsidRPr="00E1410D" w:rsidRDefault="00E1410D" w:rsidP="00E1410D">
      <w:r w:rsidRPr="00E1410D">
        <w:t xml:space="preserve">Мы работаем с тремя ключевыми элементами:  </w:t>
      </w:r>
    </w:p>
    <w:p w14:paraId="18F9729E" w14:textId="77777777" w:rsidR="00E1410D" w:rsidRPr="00E1410D" w:rsidRDefault="00E1410D" w:rsidP="00E1410D">
      <w:r w:rsidRPr="00E1410D">
        <w:t>1. **</w:t>
      </w:r>
      <w:proofErr w:type="spellStart"/>
      <w:proofErr w:type="gramStart"/>
      <w:r w:rsidRPr="00E1410D">
        <w:t>Криптобанк</w:t>
      </w:r>
      <w:proofErr w:type="spellEnd"/>
      <w:r w:rsidRPr="00E1410D">
        <w:t>:*</w:t>
      </w:r>
      <w:proofErr w:type="gramEnd"/>
      <w:r w:rsidRPr="00E1410D">
        <w:t xml:space="preserve">* Это сердце системы. Здесь хранятся активы, которые нужны для работы с клиентами. </w:t>
      </w:r>
      <w:proofErr w:type="spellStart"/>
      <w:r w:rsidRPr="00E1410D">
        <w:t>Криптобанк</w:t>
      </w:r>
      <w:proofErr w:type="spellEnd"/>
      <w:r w:rsidRPr="00E1410D">
        <w:t xml:space="preserve"> обязан держать резервы на определённом уровне — всегда готовым к любым запросам.  </w:t>
      </w:r>
    </w:p>
    <w:p w14:paraId="34AEDA16" w14:textId="77777777" w:rsidR="00E1410D" w:rsidRPr="00E1410D" w:rsidRDefault="00E1410D" w:rsidP="00E1410D">
      <w:r w:rsidRPr="00E1410D">
        <w:t>2. **</w:t>
      </w:r>
      <w:proofErr w:type="gramStart"/>
      <w:r w:rsidRPr="00E1410D">
        <w:t>Биржи:*</w:t>
      </w:r>
      <w:proofErr w:type="gramEnd"/>
      <w:r w:rsidRPr="00E1410D">
        <w:t xml:space="preserve">* Децентрализованные (DEX) и централизованные (CEX) биржи — это площадки, где активы покупаются и продаются. Каждая биржа живёт по своим правилам, но мы знаем, как использовать их в нашу пользу.  </w:t>
      </w:r>
    </w:p>
    <w:p w14:paraId="32F14ACB" w14:textId="77777777" w:rsidR="00E1410D" w:rsidRPr="00E1410D" w:rsidRDefault="00E1410D" w:rsidP="00E1410D">
      <w:r w:rsidRPr="00E1410D">
        <w:t>3. **</w:t>
      </w:r>
      <w:proofErr w:type="gramStart"/>
      <w:r w:rsidRPr="00E1410D">
        <w:t>Роботы:*</w:t>
      </w:r>
      <w:proofErr w:type="gramEnd"/>
      <w:r w:rsidRPr="00E1410D">
        <w:t>* Их задача — следить за балансом резервов и вовремя восполнять недостающие активы. Они работают по строгим алгоритмам, и именно их шаблонность мы превращаем в своё преимущество.</w:t>
      </w:r>
    </w:p>
    <w:p w14:paraId="6DCF2E8D" w14:textId="77777777" w:rsidR="00E1410D" w:rsidRPr="00E1410D" w:rsidRDefault="00E1410D" w:rsidP="00E1410D"/>
    <w:p w14:paraId="4039CB23" w14:textId="77777777" w:rsidR="00E1410D" w:rsidRPr="00E1410D" w:rsidRDefault="00E1410D" w:rsidP="00E1410D">
      <w:r w:rsidRPr="00E1410D">
        <w:t>---</w:t>
      </w:r>
    </w:p>
    <w:p w14:paraId="0432D78F" w14:textId="77777777" w:rsidR="00E1410D" w:rsidRPr="00E1410D" w:rsidRDefault="00E1410D" w:rsidP="00E1410D"/>
    <w:p w14:paraId="2D843442" w14:textId="77777777" w:rsidR="00E1410D" w:rsidRPr="00E1410D" w:rsidRDefault="00E1410D" w:rsidP="00E1410D">
      <w:r w:rsidRPr="00E1410D">
        <w:t>### **Магия начинается здесь**</w:t>
      </w:r>
    </w:p>
    <w:p w14:paraId="43D5A15E" w14:textId="77777777" w:rsidR="00E1410D" w:rsidRPr="00E1410D" w:rsidRDefault="00E1410D" w:rsidP="00E1410D"/>
    <w:p w14:paraId="759C615F" w14:textId="77777777" w:rsidR="00E1410D" w:rsidRPr="00E1410D" w:rsidRDefault="00E1410D" w:rsidP="00E1410D">
      <w:r w:rsidRPr="00E1410D">
        <w:t xml:space="preserve">Представьте себе: есть актив, который одновременно нужен и </w:t>
      </w:r>
      <w:proofErr w:type="spellStart"/>
      <w:r w:rsidRPr="00E1410D">
        <w:t>криптобанкам</w:t>
      </w:r>
      <w:proofErr w:type="spellEnd"/>
      <w:r w:rsidRPr="00E1410D">
        <w:t>, и биржам. Его количество падает ниже определённого уровня — и тогда начинается движение. Мы вмешиваемся, создаём искусственный дефицит и заставляем системы работать на нас.</w:t>
      </w:r>
    </w:p>
    <w:p w14:paraId="0B506BA2" w14:textId="77777777" w:rsidR="00E1410D" w:rsidRPr="00E1410D" w:rsidRDefault="00E1410D" w:rsidP="00E1410D"/>
    <w:p w14:paraId="273DCB8B" w14:textId="77777777" w:rsidR="00E1410D" w:rsidRPr="00E1410D" w:rsidRDefault="00E1410D" w:rsidP="00E1410D">
      <w:r w:rsidRPr="00E1410D">
        <w:t xml:space="preserve">1. **Начало </w:t>
      </w:r>
      <w:proofErr w:type="gramStart"/>
      <w:r w:rsidRPr="00E1410D">
        <w:t>игры:*</w:t>
      </w:r>
      <w:proofErr w:type="gramEnd"/>
      <w:r w:rsidRPr="00E1410D">
        <w:t xml:space="preserve">*  </w:t>
      </w:r>
    </w:p>
    <w:p w14:paraId="08B654FD" w14:textId="77777777" w:rsidR="00E1410D" w:rsidRPr="00E1410D" w:rsidRDefault="00E1410D" w:rsidP="00E1410D">
      <w:r w:rsidRPr="00E1410D">
        <w:t xml:space="preserve">   Мы используем тактику, которую называем «удар котлетой». Суть в том, чтобы в один момент произвести серию покупок и продаж, искусственно создавая дефицит актива. Представьте: цена актива начинает расти, а системы в панике пытаются его восполнить.  </w:t>
      </w:r>
    </w:p>
    <w:p w14:paraId="55E717F2" w14:textId="77777777" w:rsidR="00E1410D" w:rsidRPr="00E1410D" w:rsidRDefault="00E1410D" w:rsidP="00E1410D"/>
    <w:p w14:paraId="1D8E74EF" w14:textId="77777777" w:rsidR="00E1410D" w:rsidRPr="00E1410D" w:rsidRDefault="00E1410D" w:rsidP="00E1410D">
      <w:r w:rsidRPr="00E1410D">
        <w:t>2. **Работа флеш-</w:t>
      </w:r>
      <w:proofErr w:type="gramStart"/>
      <w:r w:rsidRPr="00E1410D">
        <w:t>кредитов:*</w:t>
      </w:r>
      <w:proofErr w:type="gramEnd"/>
      <w:r w:rsidRPr="00E1410D">
        <w:t xml:space="preserve">*  </w:t>
      </w:r>
    </w:p>
    <w:p w14:paraId="7D28BC61" w14:textId="77777777" w:rsidR="00E1410D" w:rsidRPr="00E1410D" w:rsidRDefault="00E1410D" w:rsidP="00E1410D">
      <w:r w:rsidRPr="00E1410D">
        <w:lastRenderedPageBreak/>
        <w:t xml:space="preserve">   Для усиления эффекта мы подключаем флеш-кредиты. Это временные заимствования, которые позволяют создавать яркий всплеск цен. Всё происходит быстро, красиво и чётко.  </w:t>
      </w:r>
    </w:p>
    <w:p w14:paraId="1ECFC0FD" w14:textId="77777777" w:rsidR="00E1410D" w:rsidRPr="00E1410D" w:rsidRDefault="00E1410D" w:rsidP="00E1410D"/>
    <w:p w14:paraId="232B652E" w14:textId="77777777" w:rsidR="00E1410D" w:rsidRPr="00E1410D" w:rsidRDefault="00E1410D" w:rsidP="00E1410D">
      <w:r w:rsidRPr="00E1410D">
        <w:t xml:space="preserve">3. **Финальный </w:t>
      </w:r>
      <w:proofErr w:type="gramStart"/>
      <w:r w:rsidRPr="00E1410D">
        <w:t>аккорд:*</w:t>
      </w:r>
      <w:proofErr w:type="gramEnd"/>
      <w:r w:rsidRPr="00E1410D">
        <w:t xml:space="preserve">*  </w:t>
      </w:r>
    </w:p>
    <w:p w14:paraId="52D56330" w14:textId="77777777" w:rsidR="00E1410D" w:rsidRPr="00E1410D" w:rsidRDefault="00E1410D" w:rsidP="00E1410D">
      <w:r w:rsidRPr="00E1410D">
        <w:t xml:space="preserve">   Когда цена взлетает, мы начинаем продавать актив с прибылью. Динамика рынка работает на нас, а наши алгоритмы делают это максимально точно.  </w:t>
      </w:r>
    </w:p>
    <w:p w14:paraId="5F4AFB3B" w14:textId="77777777" w:rsidR="00E1410D" w:rsidRPr="00E1410D" w:rsidRDefault="00E1410D" w:rsidP="00E1410D"/>
    <w:p w14:paraId="5A94FB9F" w14:textId="77777777" w:rsidR="00E1410D" w:rsidRPr="00E1410D" w:rsidRDefault="00E1410D" w:rsidP="00E1410D">
      <w:r w:rsidRPr="00E1410D">
        <w:t>---</w:t>
      </w:r>
    </w:p>
    <w:p w14:paraId="2085DFE6" w14:textId="77777777" w:rsidR="00E1410D" w:rsidRPr="00E1410D" w:rsidRDefault="00E1410D" w:rsidP="00E1410D"/>
    <w:p w14:paraId="4AEB4BED" w14:textId="77777777" w:rsidR="00E1410D" w:rsidRPr="00E1410D" w:rsidRDefault="00E1410D" w:rsidP="00E1410D">
      <w:r w:rsidRPr="00E1410D">
        <w:t xml:space="preserve">### **Почему это </w:t>
      </w:r>
      <w:proofErr w:type="gramStart"/>
      <w:r w:rsidRPr="00E1410D">
        <w:t>работает?*</w:t>
      </w:r>
      <w:proofErr w:type="gramEnd"/>
      <w:r w:rsidRPr="00E1410D">
        <w:t>*</w:t>
      </w:r>
    </w:p>
    <w:p w14:paraId="3FCCA6FA" w14:textId="77777777" w:rsidR="00E1410D" w:rsidRPr="00E1410D" w:rsidRDefault="00E1410D" w:rsidP="00E1410D"/>
    <w:p w14:paraId="292EA388" w14:textId="77777777" w:rsidR="00E1410D" w:rsidRPr="00E1410D" w:rsidRDefault="00E1410D" w:rsidP="00E1410D">
      <w:r w:rsidRPr="00E1410D">
        <w:t xml:space="preserve">Мы не ломаем систему, мы с ней играем. Роботы </w:t>
      </w:r>
      <w:proofErr w:type="spellStart"/>
      <w:r w:rsidRPr="00E1410D">
        <w:t>криптобанков</w:t>
      </w:r>
      <w:proofErr w:type="spellEnd"/>
      <w:r w:rsidRPr="00E1410D">
        <w:t xml:space="preserve"> и бирж настроены на автоматическое восполнение дефицита. Их задача — поддерживать стабильность, и они следуют своим алгоритмам без вопросов.  </w:t>
      </w:r>
    </w:p>
    <w:p w14:paraId="7D4462A8" w14:textId="77777777" w:rsidR="00E1410D" w:rsidRPr="00E1410D" w:rsidRDefault="00E1410D" w:rsidP="00E1410D"/>
    <w:p w14:paraId="4389C775" w14:textId="77777777" w:rsidR="00E1410D" w:rsidRPr="00E1410D" w:rsidRDefault="00E1410D" w:rsidP="00E1410D">
      <w:r w:rsidRPr="00E1410D">
        <w:t>Но там, где роботы видят числа, мы видим возможности. Мы создаём небольшой локальный хаос, который они пытаются исправить, а в этом хаосе рождается наша прибыль.</w:t>
      </w:r>
    </w:p>
    <w:p w14:paraId="17B5BA3C" w14:textId="77777777" w:rsidR="00E1410D" w:rsidRPr="00E1410D" w:rsidRDefault="00E1410D" w:rsidP="00E1410D"/>
    <w:p w14:paraId="31B64466" w14:textId="77777777" w:rsidR="00E1410D" w:rsidRPr="00E1410D" w:rsidRDefault="00E1410D" w:rsidP="00E1410D">
      <w:r w:rsidRPr="00E1410D">
        <w:t>---</w:t>
      </w:r>
    </w:p>
    <w:p w14:paraId="386AC42A" w14:textId="77777777" w:rsidR="00E1410D" w:rsidRPr="00E1410D" w:rsidRDefault="00E1410D" w:rsidP="00E1410D"/>
    <w:p w14:paraId="72F44131" w14:textId="77777777" w:rsidR="00E1410D" w:rsidRPr="00E1410D" w:rsidRDefault="00E1410D" w:rsidP="00E1410D">
      <w:r w:rsidRPr="00E1410D">
        <w:t xml:space="preserve">### **Кто </w:t>
      </w:r>
      <w:proofErr w:type="gramStart"/>
      <w:r w:rsidRPr="00E1410D">
        <w:t>выигрывает?*</w:t>
      </w:r>
      <w:proofErr w:type="gramEnd"/>
      <w:r w:rsidRPr="00E1410D">
        <w:t>*</w:t>
      </w:r>
    </w:p>
    <w:p w14:paraId="1F75EF03" w14:textId="77777777" w:rsidR="00E1410D" w:rsidRPr="00E1410D" w:rsidRDefault="00E1410D" w:rsidP="00E1410D"/>
    <w:p w14:paraId="0A5F0376" w14:textId="77777777" w:rsidR="00E1410D" w:rsidRPr="00E1410D" w:rsidRDefault="00E1410D" w:rsidP="00E1410D">
      <w:r w:rsidRPr="00E1410D">
        <w:t xml:space="preserve">- Вы получаете стабильный доход, наблюдая за работой системы.  </w:t>
      </w:r>
    </w:p>
    <w:p w14:paraId="7A147046" w14:textId="77777777" w:rsidR="00E1410D" w:rsidRPr="00E1410D" w:rsidRDefault="00E1410D" w:rsidP="00E1410D">
      <w:r w:rsidRPr="00E1410D">
        <w:t xml:space="preserve">- Биржи и </w:t>
      </w:r>
      <w:proofErr w:type="spellStart"/>
      <w:r w:rsidRPr="00E1410D">
        <w:t>криптобанки</w:t>
      </w:r>
      <w:proofErr w:type="spellEnd"/>
      <w:r w:rsidRPr="00E1410D">
        <w:t xml:space="preserve"> продолжают работать в своём режиме, даже не замечая нашего вмешательства.  </w:t>
      </w:r>
    </w:p>
    <w:p w14:paraId="7D242649" w14:textId="77777777" w:rsidR="00E1410D" w:rsidRPr="00E1410D" w:rsidRDefault="00E1410D" w:rsidP="00E1410D">
      <w:r w:rsidRPr="00E1410D">
        <w:t xml:space="preserve">- Мы обеспечиваем прозрачность, надёжность и постоянный поток возможностей.  </w:t>
      </w:r>
    </w:p>
    <w:p w14:paraId="6EDDBE45" w14:textId="77777777" w:rsidR="00E1410D" w:rsidRPr="00E1410D" w:rsidRDefault="00E1410D" w:rsidP="00E1410D"/>
    <w:p w14:paraId="4BD951BB" w14:textId="77777777" w:rsidR="00E1410D" w:rsidRPr="00E1410D" w:rsidRDefault="00E1410D" w:rsidP="00E1410D">
      <w:r w:rsidRPr="00E1410D">
        <w:t>---</w:t>
      </w:r>
    </w:p>
    <w:p w14:paraId="6B2145BA" w14:textId="77777777" w:rsidR="00E1410D" w:rsidRPr="00E1410D" w:rsidRDefault="00E1410D" w:rsidP="00E1410D"/>
    <w:p w14:paraId="767CE5C1" w14:textId="77777777" w:rsidR="00E1410D" w:rsidRPr="00E1410D" w:rsidRDefault="00E1410D" w:rsidP="00E1410D">
      <w:r w:rsidRPr="00E1410D">
        <w:t xml:space="preserve">### **Как </w:t>
      </w:r>
      <w:proofErr w:type="gramStart"/>
      <w:r w:rsidRPr="00E1410D">
        <w:t>присоединиться?*</w:t>
      </w:r>
      <w:proofErr w:type="gramEnd"/>
      <w:r w:rsidRPr="00E1410D">
        <w:t>*</w:t>
      </w:r>
    </w:p>
    <w:p w14:paraId="3087209D" w14:textId="77777777" w:rsidR="00E1410D" w:rsidRPr="00E1410D" w:rsidRDefault="00E1410D" w:rsidP="00E1410D"/>
    <w:p w14:paraId="4AFAF87B" w14:textId="77777777" w:rsidR="00E1410D" w:rsidRPr="00E1410D" w:rsidRDefault="00E1410D" w:rsidP="00E1410D">
      <w:r w:rsidRPr="00E1410D">
        <w:t xml:space="preserve">Мы сделали всё, чтобы ваш путь был лёгким:  </w:t>
      </w:r>
    </w:p>
    <w:p w14:paraId="191B7189" w14:textId="77777777" w:rsidR="00E1410D" w:rsidRPr="00E1410D" w:rsidRDefault="00E1410D" w:rsidP="00E1410D">
      <w:r w:rsidRPr="00E1410D">
        <w:t xml:space="preserve">- [Подключитесь к нашему </w:t>
      </w:r>
      <w:proofErr w:type="spellStart"/>
      <w:r w:rsidRPr="00E1410D">
        <w:t>Telegram</w:t>
      </w:r>
      <w:proofErr w:type="spellEnd"/>
      <w:r w:rsidRPr="00E1410D">
        <w:t>-</w:t>
      </w:r>
      <w:proofErr w:type="gramStart"/>
      <w:r w:rsidRPr="00E1410D">
        <w:t>боту](</w:t>
      </w:r>
      <w:proofErr w:type="gramEnd"/>
      <w:r w:rsidRPr="00E1410D">
        <w:t xml:space="preserve">https://t.me/YourBestTradeBot?start=550921886) и начните с нами уже сегодня.  </w:t>
      </w:r>
    </w:p>
    <w:p w14:paraId="4CDF48FE" w14:textId="77777777" w:rsidR="00E1410D" w:rsidRPr="00E1410D" w:rsidRDefault="00E1410D" w:rsidP="00E1410D">
      <w:r w:rsidRPr="00E1410D">
        <w:lastRenderedPageBreak/>
        <w:t xml:space="preserve">- [Вступите в наш </w:t>
      </w:r>
      <w:proofErr w:type="gramStart"/>
      <w:r w:rsidRPr="00E1410D">
        <w:t>чат](</w:t>
      </w:r>
      <w:proofErr w:type="gramEnd"/>
      <w:r w:rsidRPr="00E1410D">
        <w:t xml:space="preserve">https://t.me/+ndpQMru2QJNlNWFk) — обсуждайте идеи, делитесь опытом и находите ответы на вопросы.  </w:t>
      </w:r>
    </w:p>
    <w:p w14:paraId="2D002944" w14:textId="77777777" w:rsidR="00E1410D" w:rsidRPr="00E1410D" w:rsidRDefault="00E1410D" w:rsidP="00E1410D">
      <w:r w:rsidRPr="00E1410D">
        <w:t xml:space="preserve">- [Следите за новостями в </w:t>
      </w:r>
      <w:proofErr w:type="gramStart"/>
      <w:r w:rsidRPr="00E1410D">
        <w:t>канале](</w:t>
      </w:r>
      <w:proofErr w:type="gramEnd"/>
      <w:r w:rsidRPr="00E1410D">
        <w:t xml:space="preserve">https://t.me/ArbiTradeOficcial/4732) — оставайтесь в курсе всех событий и обновлений.  </w:t>
      </w:r>
    </w:p>
    <w:p w14:paraId="7A3BEC3E" w14:textId="77777777" w:rsidR="00E1410D" w:rsidRPr="00E1410D" w:rsidRDefault="00E1410D" w:rsidP="00E1410D">
      <w:r w:rsidRPr="00E1410D">
        <w:t xml:space="preserve">- [Смотрите наши </w:t>
      </w:r>
      <w:proofErr w:type="gramStart"/>
      <w:r w:rsidRPr="00E1410D">
        <w:t>видео](</w:t>
      </w:r>
      <w:proofErr w:type="gramEnd"/>
      <w:r w:rsidRPr="00E1410D">
        <w:t xml:space="preserve">https://youtu.be/9qrioP1U6sE) — всё объясним, покажем и вдохновим на первые шаги.  </w:t>
      </w:r>
    </w:p>
    <w:p w14:paraId="67E2FEDB" w14:textId="77777777" w:rsidR="00E1410D" w:rsidRPr="00E1410D" w:rsidRDefault="00E1410D" w:rsidP="00E1410D"/>
    <w:p w14:paraId="0A580CFA" w14:textId="77777777" w:rsidR="00E1410D" w:rsidRPr="00E1410D" w:rsidRDefault="00E1410D" w:rsidP="00E1410D">
      <w:r w:rsidRPr="00E1410D">
        <w:t>---</w:t>
      </w:r>
    </w:p>
    <w:p w14:paraId="6EF67822" w14:textId="77777777" w:rsidR="00E1410D" w:rsidRPr="00E1410D" w:rsidRDefault="00E1410D" w:rsidP="00E1410D"/>
    <w:p w14:paraId="006B9BBA" w14:textId="77777777" w:rsidR="00E1410D" w:rsidRPr="00E1410D" w:rsidRDefault="00E1410D" w:rsidP="00E1410D">
      <w:r w:rsidRPr="00E1410D">
        <w:t xml:space="preserve">### **Это не просто система — это игра, где вы выигрываете**  </w:t>
      </w:r>
    </w:p>
    <w:p w14:paraId="3B41ED49" w14:textId="77777777" w:rsidR="00E1410D" w:rsidRPr="00E1410D" w:rsidRDefault="00E1410D" w:rsidP="00E1410D"/>
    <w:p w14:paraId="6B38E4A2" w14:textId="77777777" w:rsidR="00E1410D" w:rsidRPr="00E1410D" w:rsidRDefault="00E1410D" w:rsidP="00E1410D">
      <w:r w:rsidRPr="00E1410D">
        <w:t>Здесь нет лишних слов, обещаний или пустых схем. Есть только точный расчёт, умелая работа с динамикой рынка и ваша прибыль. Вы не просто наблюдаете — вы становитесь частью экосистемы, где каждая деталь имеет значение.</w:t>
      </w:r>
    </w:p>
    <w:p w14:paraId="00A7FB5D" w14:textId="77777777" w:rsidR="00E1410D" w:rsidRPr="00E1410D" w:rsidRDefault="00E1410D" w:rsidP="00E1410D"/>
    <w:p w14:paraId="4762D076" w14:textId="77777777" w:rsidR="00E1410D" w:rsidRPr="00E1410D" w:rsidRDefault="00E1410D" w:rsidP="00E1410D">
      <w:r w:rsidRPr="00E1410D">
        <w:t>Присоединяйтесь и почувствуйте, как работает эта магия. Ведь всё гениальное — просто, когда за дело берутся профессионалы.</w:t>
      </w:r>
    </w:p>
    <w:p w14:paraId="34E4291E" w14:textId="77777777" w:rsidR="00E1410D" w:rsidRPr="00E1410D" w:rsidRDefault="00E1410D" w:rsidP="00E1410D"/>
    <w:p w14:paraId="52072D08" w14:textId="62020AEF" w:rsidR="009402D5" w:rsidRDefault="009402D5" w:rsidP="00E1410D"/>
    <w:sectPr w:rsidR="00940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0E"/>
    <w:rsid w:val="00564E0E"/>
    <w:rsid w:val="005B1BD4"/>
    <w:rsid w:val="009402D5"/>
    <w:rsid w:val="00E1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FC1FF"/>
  <w15:chartTrackingRefBased/>
  <w15:docId w15:val="{3D888535-E8D1-4009-B3C9-5D654E26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4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ПейЦяйЦьмо Конфуций</dc:creator>
  <cp:keywords/>
  <dc:description/>
  <cp:lastModifiedBy>ПейЦяйЦьмо Конфуций</cp:lastModifiedBy>
  <cp:revision>2</cp:revision>
  <dcterms:created xsi:type="dcterms:W3CDTF">2024-12-18T10:53:00Z</dcterms:created>
  <dcterms:modified xsi:type="dcterms:W3CDTF">2024-12-18T10:54:00Z</dcterms:modified>
</cp:coreProperties>
</file>