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9FC18" w14:textId="4F74FFC1" w:rsidR="000E4B64" w:rsidRPr="00E02F17" w:rsidRDefault="00D53E36" w:rsidP="00084CFB">
      <w:pPr>
        <w:tabs>
          <w:tab w:val="right" w:pos="10080"/>
        </w:tabs>
        <w:ind w:hanging="630"/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</w:rPr>
      </w:pPr>
      <w:r w:rsidRPr="00E02F17">
        <w:rPr>
          <w:rFonts w:eastAsia="Times New Roman" w:cstheme="minorHAnsi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4AAF9" wp14:editId="43E1A550">
                <wp:simplePos x="0" y="0"/>
                <wp:positionH relativeFrom="column">
                  <wp:posOffset>-2275840</wp:posOffset>
                </wp:positionH>
                <wp:positionV relativeFrom="paragraph">
                  <wp:posOffset>-871757</wp:posOffset>
                </wp:positionV>
                <wp:extent cx="9664511" cy="466928"/>
                <wp:effectExtent l="0" t="0" r="635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511" cy="466928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400C8" id="Rectangle 3" o:spid="_x0000_s1026" style="position:absolute;margin-left:-179.2pt;margin-top:-68.65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" fillcolor="black [3200]" stroked="f" strokeweight="1pt">
                <v:fill opacity="3855f"/>
              </v:rect>
            </w:pict>
          </mc:Fallback>
        </mc:AlternateConten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Justin </w:t>
      </w:r>
      <w:r w:rsidR="00411ACB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“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>Avery</w:t>
      </w:r>
      <w:r w:rsidR="00E906BA" w:rsidRPr="00E02F17">
        <w:rPr>
          <w:rFonts w:ascii="Helvetica" w:eastAsia="Times New Roman" w:hAnsi="Helvetica" w:cstheme="minorHAnsi"/>
          <w:b/>
          <w:bCs/>
          <w:color w:val="000000" w:themeColor="text1"/>
          <w:sz w:val="36"/>
          <w:szCs w:val="36"/>
        </w:rPr>
        <w:t>”</w:t>
      </w:r>
      <w:r w:rsidR="00411ACB" w:rsidRPr="00E02F17">
        <w:rPr>
          <w:rFonts w:eastAsia="Times New Roman" w:cstheme="minorHAnsi"/>
          <w:b/>
          <w:bCs/>
          <w:color w:val="000000" w:themeColor="text1"/>
          <w:sz w:val="36"/>
          <w:szCs w:val="36"/>
        </w:rPr>
        <w:t xml:space="preserve"> Chan</w:t>
      </w:r>
    </w:p>
    <w:p w14:paraId="6E97ABF6" w14:textId="37FB65C1" w:rsidR="00C0589D" w:rsidRPr="000D69A7" w:rsidRDefault="000E4B64" w:rsidP="00892F46">
      <w:pPr>
        <w:tabs>
          <w:tab w:val="right" w:pos="10080"/>
        </w:tabs>
        <w:ind w:hanging="630"/>
        <w:jc w:val="center"/>
        <w:rPr>
          <w:rFonts w:eastAsia="Times New Roman" w:cstheme="minorHAnsi"/>
          <w:color w:val="000000" w:themeColor="text1"/>
          <w:sz w:val="22"/>
          <w:szCs w:val="22"/>
          <w:u w:val="single"/>
        </w:rPr>
      </w:pPr>
      <w:r w:rsidRPr="000D69A7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>734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)</w:t>
      </w:r>
      <w:r w:rsidR="00411ACB">
        <w:rPr>
          <w:rFonts w:eastAsia="Times New Roman" w:cstheme="minorHAnsi"/>
          <w:color w:val="000000" w:themeColor="text1"/>
          <w:sz w:val="20"/>
          <w:szCs w:val="20"/>
        </w:rPr>
        <w:t xml:space="preserve"> 418 3290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hyperlink r:id="rId8" w:history="1">
        <w:r w:rsidR="00EC296C" w:rsidRPr="00B521B7">
          <w:rPr>
            <w:rStyle w:val="Hyperlink"/>
            <w:rFonts w:eastAsia="Times New Roman" w:cstheme="minorHAnsi"/>
            <w:sz w:val="20"/>
            <w:szCs w:val="20"/>
          </w:rPr>
          <w:t>justinaverychan@gmail.com</w:t>
        </w:r>
      </w:hyperlink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| </w:t>
      </w:r>
      <w:r w:rsidR="00892F46">
        <w:rPr>
          <w:rFonts w:eastAsia="Times New Roman" w:cstheme="minorHAnsi"/>
          <w:color w:val="000000" w:themeColor="text1"/>
          <w:sz w:val="20"/>
          <w:szCs w:val="20"/>
        </w:rPr>
        <w:t>GitHub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hyperlink r:id="rId9" w:history="1">
        <w:r w:rsidR="00892F46" w:rsidRPr="00B521B7">
          <w:rPr>
            <w:rStyle w:val="Hyperlink"/>
            <w:rFonts w:eastAsia="Times New Roman" w:cstheme="minorHAnsi"/>
            <w:sz w:val="20"/>
            <w:szCs w:val="20"/>
          </w:rPr>
          <w:t>Avery2</w:t>
        </w:r>
      </w:hyperlink>
    </w:p>
    <w:p w14:paraId="127D2206" w14:textId="658EE890" w:rsidR="00C0589D" w:rsidRPr="000D69A7" w:rsidRDefault="007603B1" w:rsidP="00892F46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</w:p>
    <w:p w14:paraId="7332F4D2" w14:textId="7C927F48" w:rsidR="006443A5" w:rsidRPr="000D69A7" w:rsidRDefault="00E03653" w:rsidP="00084CFB">
      <w:pPr>
        <w:pBdr>
          <w:bottom w:val="single" w:sz="6" w:space="1" w:color="auto"/>
        </w:pBd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3D1193EE" w14:textId="4DAE55B3" w:rsidR="0041323C" w:rsidRPr="000D69A7" w:rsidRDefault="00642162" w:rsidP="0041323C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Halo Science</w:t>
      </w:r>
      <w:r w:rsidR="0041323C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Chicago</w:t>
      </w:r>
      <w:r w:rsidR="0041323C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IL</w:t>
      </w:r>
    </w:p>
    <w:p w14:paraId="6664DB90" w14:textId="11AB9ECF" w:rsidR="0041323C" w:rsidRPr="000D69A7" w:rsidRDefault="00642162" w:rsidP="0041323C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Developer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 xml:space="preserve"> Inter</w:t>
      </w:r>
      <w:r w:rsidR="00B57E0E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n</w:t>
      </w:r>
      <w:r w:rsidR="0041323C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B0660E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202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41323C" w:rsidRPr="000D69A7">
        <w:rPr>
          <w:rFonts w:eastAsia="Times New Roman" w:cstheme="minorHAnsi"/>
          <w:color w:val="000000" w:themeColor="text1"/>
          <w:sz w:val="20"/>
          <w:szCs w:val="20"/>
        </w:rPr>
        <w:t>– August 20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21</w:t>
      </w:r>
    </w:p>
    <w:p w14:paraId="25265EAA" w14:textId="4EA2CAB6" w:rsidR="00D77547" w:rsidRPr="00BF36E8" w:rsidRDefault="006E68E2" w:rsidP="00BF36E8">
      <w:pPr>
        <w:pStyle w:val="ListParagraph"/>
        <w:numPr>
          <w:ilvl w:val="0"/>
          <w:numId w:val="32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Worked on the development team </w:t>
      </w:r>
      <w:r w:rsidR="00310080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to implement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general features and fix bugs</w:t>
      </w:r>
      <w:r w:rsidR="00310080"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333412F0" w14:textId="128D57F1" w:rsidR="00310080" w:rsidRPr="00BF36E8" w:rsidRDefault="006E68E2" w:rsidP="00BF36E8">
      <w:pPr>
        <w:pStyle w:val="ListParagraph"/>
        <w:numPr>
          <w:ilvl w:val="0"/>
          <w:numId w:val="32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Setup the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Storybook and Chromatic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software tools to help frontend development and to encourage adherence to component-driven design.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Storybook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B34D54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Chromatic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</w:p>
    <w:p w14:paraId="3BB44745" w14:textId="0F4331D6" w:rsidR="00BF36E8" w:rsidRPr="00BF36E8" w:rsidRDefault="00BF36E8" w:rsidP="00BF36E8">
      <w:pPr>
        <w:pStyle w:val="ListParagraph"/>
        <w:numPr>
          <w:ilvl w:val="0"/>
          <w:numId w:val="32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>Started development on a new consolidated component library</w:t>
      </w:r>
      <w:r w:rsidR="00892F46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React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styled-components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</w:p>
    <w:p w14:paraId="1751D717" w14:textId="3B899293" w:rsidR="00310080" w:rsidRDefault="00310080" w:rsidP="00BF36E8">
      <w:pPr>
        <w:pStyle w:val="ListParagraph"/>
        <w:numPr>
          <w:ilvl w:val="0"/>
          <w:numId w:val="32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Wrote </w:t>
      </w:r>
      <w:r w:rsidRP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python</w:t>
      </w:r>
      <w:r w:rsidRPr="00BF36E8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scripts to aid our marketing team.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</w:p>
    <w:p w14:paraId="0ED14679" w14:textId="77777777" w:rsidR="00D77547" w:rsidRPr="00D77547" w:rsidRDefault="00D77547" w:rsidP="00B34D54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</w:p>
    <w:p w14:paraId="2ECD11A8" w14:textId="44C51C4F" w:rsidR="00122B75" w:rsidRPr="000D69A7" w:rsidRDefault="00642162" w:rsidP="00084CFB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 w:rsidRPr="00642162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MAterials Simulation Toolkit Machine Learning</w:t>
      </w: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 (MAST-ML)</w:t>
      </w:r>
      <w:r w:rsidR="00A96163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</w:t>
      </w:r>
      <w:r w:rsidR="00A30C6A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7CD27972" w14:textId="7FA37809" w:rsidR="00B871B9" w:rsidRPr="000D69A7" w:rsidRDefault="00642162" w:rsidP="00084CFB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Member</w:t>
      </w:r>
      <w:r w:rsidR="00A96163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A96163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June 2020 </w:t>
      </w:r>
      <w:r w:rsidR="00A96163"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>Present</w:t>
      </w:r>
    </w:p>
    <w:p w14:paraId="75FB3E6C" w14:textId="4CEDEB59" w:rsidR="00BF36E8" w:rsidRDefault="009B1ABB" w:rsidP="00BF36E8">
      <w:pPr>
        <w:pStyle w:val="ListParagraph"/>
        <w:numPr>
          <w:ilvl w:val="0"/>
          <w:numId w:val="33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S</w:t>
      </w:r>
      <w:r w:rsidR="00C2312E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upervision 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by</w:t>
      </w:r>
      <w:r w:rsidR="00B521B7"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Dr. Ryan Jacobs from the University of Wisconsin-Madison Computational Materials Group</w:t>
      </w:r>
      <w:r w:rsid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</w:p>
    <w:p w14:paraId="71DFF1BE" w14:textId="07F078C0" w:rsidR="00B521B7" w:rsidRDefault="00B521B7" w:rsidP="00BF36E8">
      <w:pPr>
        <w:pStyle w:val="ListParagraph"/>
        <w:numPr>
          <w:ilvl w:val="0"/>
          <w:numId w:val="33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Developing the MAST-ML tool, an open-source Python package, by debugging, code refactoring, and building additional functionality such as data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-</w:t>
      </w: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twin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removal</w:t>
      </w: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and </w:t>
      </w:r>
      <w:r w:rsidR="00431B8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support for </w:t>
      </w:r>
      <w:r w:rsidR="009B1ABB">
        <w:rPr>
          <w:rFonts w:eastAsia="Times New Roman" w:cstheme="minorHAnsi"/>
          <w:color w:val="000000" w:themeColor="text1"/>
          <w:sz w:val="20"/>
          <w:szCs w:val="20"/>
          <w:lang w:eastAsia="ko-KR"/>
        </w:rPr>
        <w:t>graphs for classification</w:t>
      </w:r>
      <w:r w:rsidR="00431B80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models</w:t>
      </w:r>
      <w:r w:rsidRPr="00B521B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.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  <w:t>Python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)</w:t>
      </w:r>
    </w:p>
    <w:p w14:paraId="412BEE39" w14:textId="773B1376" w:rsidR="00854CCA" w:rsidRDefault="00854CCA" w:rsidP="00854CCA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  <w:u w:val="words"/>
        </w:rPr>
      </w:pPr>
    </w:p>
    <w:p w14:paraId="7DDA5907" w14:textId="77777777" w:rsidR="00892F46" w:rsidRPr="000D69A7" w:rsidRDefault="00892F46" w:rsidP="00892F46">
      <w:pPr>
        <w:pBdr>
          <w:bottom w:val="single" w:sz="6" w:space="1" w:color="auto"/>
        </w:pBd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171574A2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B.S. Major in Computer Science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</w:t>
      </w:r>
      <w:r w:rsidRPr="0093022A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B.S. Major in Data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2022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3B510234" w14:textId="36D411AD" w:rsidR="00892F46" w:rsidRDefault="00892F46" w:rsidP="00B521B7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93022A">
        <w:rPr>
          <w:rFonts w:eastAsia="Times New Roman" w:cstheme="minorHAnsi"/>
          <w:color w:val="000000" w:themeColor="text1"/>
          <w:sz w:val="20"/>
          <w:szCs w:val="20"/>
        </w:rPr>
        <w:t xml:space="preserve">Major GPA: 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3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.</w:t>
      </w:r>
      <w:r w:rsidR="00E114FD">
        <w:rPr>
          <w:rFonts w:eastAsia="Times New Roman" w:cstheme="minorHAnsi"/>
          <w:color w:val="000000" w:themeColor="text1"/>
          <w:sz w:val="20"/>
          <w:szCs w:val="20"/>
        </w:rPr>
        <w:t>9</w:t>
      </w:r>
      <w:r w:rsidR="00431B80">
        <w:rPr>
          <w:rFonts w:eastAsia="Times New Roman" w:cstheme="minorHAnsi"/>
          <w:color w:val="000000" w:themeColor="text1"/>
          <w:sz w:val="20"/>
          <w:szCs w:val="20"/>
        </w:rPr>
        <w:t>5</w:t>
      </w:r>
      <w:r w:rsidR="00E906BA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>| Cumulative GPA 3.71</w:t>
      </w:r>
    </w:p>
    <w:p w14:paraId="22618693" w14:textId="77777777" w:rsidR="00B57E0E" w:rsidRPr="0093022A" w:rsidRDefault="00B57E0E" w:rsidP="00B521B7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</w:p>
    <w:p w14:paraId="60EF9F49" w14:textId="52844C8F" w:rsidR="00892F46" w:rsidRPr="00B521B7" w:rsidRDefault="00892F46" w:rsidP="00B521B7">
      <w:pPr>
        <w:pStyle w:val="ListParagraph"/>
        <w:numPr>
          <w:ilvl w:val="0"/>
          <w:numId w:val="36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Computer Engineering; Applied Statistics for Engineers; Introduction to Artificial Intelligence; Machine Organization and Programming; Introduction to Operating Systems; Introduction to Algorithms; Introduction to Data Modeling</w:t>
      </w:r>
    </w:p>
    <w:p w14:paraId="30668882" w14:textId="22781A9E" w:rsidR="00892F46" w:rsidRPr="00B521B7" w:rsidRDefault="00892F46" w:rsidP="00B521B7">
      <w:pPr>
        <w:pStyle w:val="ListParagraph"/>
        <w:numPr>
          <w:ilvl w:val="0"/>
          <w:numId w:val="36"/>
        </w:numPr>
        <w:tabs>
          <w:tab w:val="right" w:pos="10080"/>
        </w:tabs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Software Engineering; Introduction to Human-Computer Interaction; Introduction to Computer Networks; Genetics in the News; Introduction to Data Modeling II</w:t>
      </w:r>
    </w:p>
    <w:p w14:paraId="6CD68C89" w14:textId="4BD0BF9E" w:rsidR="00892F46" w:rsidRDefault="00892F46" w:rsidP="00854CCA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  <w:u w:val="words"/>
        </w:rPr>
      </w:pPr>
    </w:p>
    <w:p w14:paraId="7A969728" w14:textId="77777777" w:rsidR="00892F46" w:rsidRPr="000D69A7" w:rsidRDefault="00892F46" w:rsidP="00892F46">
      <w:pPr>
        <w:pBdr>
          <w:bottom w:val="single" w:sz="6" w:space="1" w:color="auto"/>
        </w:pBd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7E31D7EF" w14:textId="04A5B935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Java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 w:rsidR="004027C6">
        <w:rPr>
          <w:rFonts w:eastAsia="Times New Roman" w:cstheme="minorHAnsi"/>
          <w:color w:val="000000" w:themeColor="text1"/>
          <w:sz w:val="20"/>
          <w:szCs w:val="20"/>
        </w:rPr>
        <w:t>, C, R</w:t>
      </w:r>
    </w:p>
    <w:p w14:paraId="2253DE8D" w14:textId="442996AB" w:rsidR="00892F46" w:rsidRDefault="00892F46" w:rsidP="00892F4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 React,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Node.js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="004027C6">
        <w:rPr>
          <w:rFonts w:eastAsia="Times New Roman" w:cstheme="minorHAnsi"/>
          <w:color w:val="000000" w:themeColor="text1"/>
          <w:sz w:val="20"/>
          <w:szCs w:val="20"/>
        </w:rPr>
        <w:t>Jekyll, Git (CLI), Storybook</w:t>
      </w:r>
      <w:r w:rsidR="009B1ABB">
        <w:rPr>
          <w:rFonts w:eastAsia="Times New Roman" w:cstheme="minorHAnsi"/>
          <w:color w:val="000000" w:themeColor="text1"/>
          <w:sz w:val="20"/>
          <w:szCs w:val="20"/>
        </w:rPr>
        <w:t xml:space="preserve"> &amp; </w:t>
      </w:r>
      <w:r w:rsidR="004027C6">
        <w:rPr>
          <w:rFonts w:eastAsia="Times New Roman" w:cstheme="minorHAnsi"/>
          <w:color w:val="000000" w:themeColor="text1"/>
          <w:sz w:val="20"/>
          <w:szCs w:val="20"/>
        </w:rPr>
        <w:t>Chromatic</w:t>
      </w:r>
    </w:p>
    <w:p w14:paraId="25829009" w14:textId="7FEABE05" w:rsidR="004027C6" w:rsidRPr="00892F46" w:rsidRDefault="004027C6" w:rsidP="00892F4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Tools</w:t>
      </w:r>
      <w:r w:rsidRPr="004027C6">
        <w:rPr>
          <w:rFonts w:eastAsia="Times New Roman" w:cstheme="minorHAnsi"/>
          <w:color w:val="000000" w:themeColor="text1"/>
          <w:sz w:val="20"/>
          <w:szCs w:val="20"/>
          <w:lang w:eastAsia="ko-KR"/>
        </w:rPr>
        <w:t>: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iTerm2, VS Code, Notion, Things3</w:t>
      </w:r>
      <w:r w:rsidR="0034038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, Plain Markdown</w:t>
      </w:r>
    </w:p>
    <w:p w14:paraId="7F40F8D2" w14:textId="77777777" w:rsidR="00892F46" w:rsidRPr="00854CCA" w:rsidRDefault="00892F46" w:rsidP="00854CCA">
      <w:pPr>
        <w:tabs>
          <w:tab w:val="right" w:pos="10080"/>
        </w:tabs>
        <w:rPr>
          <w:rFonts w:eastAsia="Times New Roman" w:cstheme="minorHAnsi"/>
          <w:color w:val="000000" w:themeColor="text1"/>
          <w:sz w:val="20"/>
          <w:szCs w:val="20"/>
          <w:u w:val="words"/>
        </w:rPr>
      </w:pPr>
    </w:p>
    <w:p w14:paraId="1059C21B" w14:textId="25973DF9" w:rsidR="00E03653" w:rsidRPr="000D69A7" w:rsidRDefault="007603B1" w:rsidP="00084CFB">
      <w:pPr>
        <w:pBdr>
          <w:bottom w:val="single" w:sz="6" w:space="1" w:color="auto"/>
        </w:pBd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18E5EF5E" w14:textId="3AA1322F" w:rsidR="00892F46" w:rsidRDefault="00892F46" w:rsidP="00084CFB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color w:val="000000" w:themeColor="text1"/>
          <w:sz w:val="20"/>
          <w:szCs w:val="20"/>
        </w:rPr>
        <w:t xml:space="preserve">Check these out on my </w:t>
      </w:r>
      <w:hyperlink r:id="rId10" w:history="1">
        <w:r w:rsidRPr="00B521B7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color w:val="000000" w:themeColor="text1"/>
          <w:sz w:val="20"/>
          <w:szCs w:val="20"/>
        </w:rPr>
        <w:t>!</w:t>
      </w:r>
    </w:p>
    <w:p w14:paraId="34536CB6" w14:textId="77777777" w:rsidR="00892F46" w:rsidRPr="00892F46" w:rsidRDefault="00892F46" w:rsidP="00084CFB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</w:p>
    <w:p w14:paraId="2C5B0C31" w14:textId="51857FD7" w:rsidR="00630886" w:rsidRPr="00AD4E64" w:rsidRDefault="00892F46" w:rsidP="00B34D54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Lightbulb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AD4E64">
        <w:rPr>
          <w:rFonts w:eastAsia="Times New Roman" w:cstheme="minorHAnsi"/>
          <w:color w:val="000000" w:themeColor="text1"/>
          <w:sz w:val="20"/>
          <w:szCs w:val="20"/>
        </w:rPr>
        <w:t xml:space="preserve">Working on a team to create a collaboration tool to connect people looking to work on projects. Competed in 2021 Transcend Competition.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(React, 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Node.js, </w:t>
      </w:r>
      <w:r w:rsidR="00B57E0E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>Express)</w:t>
      </w:r>
      <w:r w:rsidR="000C5974" w:rsidRP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</w:p>
    <w:p w14:paraId="4F346490" w14:textId="17102C65" w:rsidR="00C2312E" w:rsidRPr="00C2312E" w:rsidRDefault="00892F46" w:rsidP="00C2312E">
      <w:pPr>
        <w:pStyle w:val="ListParagraph"/>
        <w:tabs>
          <w:tab w:val="right" w:pos="10080"/>
        </w:tabs>
        <w:spacing w:before="60"/>
        <w:ind w:left="0" w:hanging="63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</w:t>
      </w:r>
      <w:r w:rsidR="00C2312E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B57E0E" w:rsidRPr="00B57E0E">
        <w:rPr>
          <w:rFonts w:eastAsia="Times New Roman" w:cstheme="minorHAnsi"/>
          <w:sz w:val="20"/>
          <w:szCs w:val="20"/>
        </w:rPr>
        <w:t>Setting up a personal website using Jekyll, a tool to build lightweight static web pages.</w:t>
      </w:r>
      <w:r w:rsidR="00B34D54">
        <w:rPr>
          <w:rFonts w:eastAsia="Times New Roman" w:cstheme="minorHAnsi"/>
          <w:sz w:val="20"/>
          <w:szCs w:val="20"/>
        </w:rPr>
        <w:t xml:space="preserve"> Created python script to scrape GitHub information.</w:t>
      </w:r>
      <w:r w:rsidR="00B57E0E" w:rsidRPr="00B57E0E">
        <w:rPr>
          <w:rFonts w:eastAsia="Times New Roman" w:cstheme="minorHAnsi"/>
          <w:sz w:val="20"/>
          <w:szCs w:val="20"/>
        </w:rPr>
        <w:t xml:space="preserve"> 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(Jekyll</w:t>
      </w:r>
      <w:r w:rsidR="00B34D54">
        <w:rPr>
          <w:rFonts w:eastAsia="Times New Roman" w:cstheme="minorHAnsi"/>
          <w:b/>
          <w:bCs/>
          <w:sz w:val="20"/>
          <w:szCs w:val="20"/>
        </w:rPr>
        <w:t>, Python</w:t>
      </w:r>
      <w:r w:rsidR="00B57E0E" w:rsidRPr="00C2312E">
        <w:rPr>
          <w:rFonts w:eastAsia="Times New Roman" w:cstheme="minorHAnsi"/>
          <w:b/>
          <w:bCs/>
          <w:sz w:val="20"/>
          <w:szCs w:val="20"/>
        </w:rPr>
        <w:t>)</w:t>
      </w:r>
    </w:p>
    <w:p w14:paraId="7D3AADFE" w14:textId="77777777" w:rsidR="00C2312E" w:rsidRPr="00C2312E" w:rsidRDefault="00C2312E" w:rsidP="00C2312E">
      <w:pPr>
        <w:pStyle w:val="ListParagraph"/>
        <w:tabs>
          <w:tab w:val="right" w:pos="10080"/>
        </w:tabs>
        <w:spacing w:before="60"/>
        <w:ind w:left="0" w:hanging="63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Steam Hours:</w:t>
      </w:r>
      <w:r w:rsidRPr="00C2312E">
        <w:rPr>
          <w:rFonts w:eastAsia="Times New Roman" w:cstheme="minorHAnsi"/>
          <w:sz w:val="20"/>
          <w:szCs w:val="20"/>
        </w:rPr>
        <w:t xml:space="preserve"> Used python to interact with the Steam API and R to analyze data. </w:t>
      </w:r>
      <w:r w:rsidRPr="00C2312E">
        <w:rPr>
          <w:rFonts w:eastAsia="Times New Roman" w:cstheme="minorHAnsi"/>
          <w:b/>
          <w:bCs/>
          <w:sz w:val="20"/>
          <w:szCs w:val="20"/>
        </w:rPr>
        <w:t>(Python, R)</w:t>
      </w:r>
    </w:p>
    <w:p w14:paraId="0CD9641A" w14:textId="191206FC" w:rsidR="00C2312E" w:rsidRPr="00C2312E" w:rsidRDefault="00C2312E" w:rsidP="00C2312E">
      <w:pPr>
        <w:pStyle w:val="ListParagraph"/>
        <w:tabs>
          <w:tab w:val="right" w:pos="10080"/>
        </w:tabs>
        <w:spacing w:before="60"/>
        <w:ind w:left="0" w:hanging="63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Blindwrite Clone:</w:t>
      </w:r>
      <w:r w:rsidRPr="00C2312E">
        <w:rPr>
          <w:rFonts w:eastAsia="Times New Roman" w:cstheme="minorHAnsi"/>
          <w:sz w:val="20"/>
          <w:szCs w:val="20"/>
        </w:rPr>
        <w:t xml:space="preserve"> Clone of the online web app “Blindwrite” </w:t>
      </w:r>
      <w:r w:rsidRPr="00C2312E">
        <w:rPr>
          <w:rFonts w:eastAsia="Times New Roman" w:cstheme="minorHAnsi"/>
          <w:b/>
          <w:bCs/>
          <w:sz w:val="20"/>
          <w:szCs w:val="20"/>
        </w:rPr>
        <w:t xml:space="preserve">(plain HTML, CSS, </w:t>
      </w:r>
      <w:r w:rsidR="00454CE2" w:rsidRPr="00C2312E">
        <w:rPr>
          <w:rFonts w:eastAsia="Times New Roman" w:cstheme="minorHAnsi"/>
          <w:b/>
          <w:bCs/>
          <w:sz w:val="20"/>
          <w:szCs w:val="20"/>
        </w:rPr>
        <w:t>JavaScript</w:t>
      </w:r>
      <w:r w:rsidRPr="00C2312E">
        <w:rPr>
          <w:rFonts w:eastAsia="Times New Roman" w:cstheme="minorHAnsi"/>
          <w:b/>
          <w:bCs/>
          <w:sz w:val="20"/>
          <w:szCs w:val="20"/>
        </w:rPr>
        <w:t>)</w:t>
      </w:r>
    </w:p>
    <w:p w14:paraId="402D6E6E" w14:textId="45CDD851" w:rsidR="00C2312E" w:rsidRPr="00C2312E" w:rsidRDefault="00C2312E" w:rsidP="00C2312E">
      <w:pPr>
        <w:pStyle w:val="ListParagraph"/>
        <w:tabs>
          <w:tab w:val="right" w:pos="10080"/>
        </w:tabs>
        <w:spacing w:before="60"/>
        <w:ind w:left="0" w:hanging="630"/>
        <w:rPr>
          <w:rFonts w:eastAsia="Times New Roman" w:cstheme="minorHAnsi"/>
          <w:b/>
          <w:bCs/>
          <w:sz w:val="20"/>
          <w:szCs w:val="20"/>
        </w:rPr>
      </w:pPr>
      <w:r w:rsidRPr="00C2312E">
        <w:rPr>
          <w:rFonts w:eastAsia="Times New Roman" w:cstheme="minorHAnsi"/>
          <w:b/>
          <w:bCs/>
          <w:sz w:val="20"/>
          <w:szCs w:val="20"/>
        </w:rPr>
        <w:t>Handwritten Digit Classifier:</w:t>
      </w:r>
      <w:r w:rsidRPr="00C2312E">
        <w:rPr>
          <w:rFonts w:eastAsia="Times New Roman" w:cstheme="minorHAnsi"/>
          <w:sz w:val="20"/>
          <w:szCs w:val="20"/>
        </w:rPr>
        <w:t xml:space="preserve"> A Simple Neural Network without libraries. </w:t>
      </w:r>
      <w:r w:rsidRPr="00C2312E">
        <w:rPr>
          <w:rFonts w:eastAsia="Times New Roman" w:cstheme="minorHAnsi"/>
          <w:b/>
          <w:bCs/>
          <w:sz w:val="20"/>
          <w:szCs w:val="20"/>
        </w:rPr>
        <w:t>(Java)</w:t>
      </w:r>
    </w:p>
    <w:p w14:paraId="2C0B70CF" w14:textId="77777777" w:rsidR="00630886" w:rsidRPr="000D69A7" w:rsidRDefault="00630886" w:rsidP="00084CFB">
      <w:pPr>
        <w:pStyle w:val="ListParagraph"/>
        <w:tabs>
          <w:tab w:val="right" w:pos="10080"/>
        </w:tabs>
        <w:spacing w:before="60"/>
        <w:ind w:left="360" w:hanging="630"/>
        <w:rPr>
          <w:rFonts w:eastAsia="Times New Roman" w:cstheme="minorHAnsi"/>
          <w:b/>
          <w:bCs/>
          <w:color w:val="000000" w:themeColor="text1"/>
          <w:sz w:val="20"/>
          <w:szCs w:val="20"/>
          <w:lang w:eastAsia="ko-KR"/>
        </w:rPr>
      </w:pPr>
    </w:p>
    <w:p w14:paraId="22A2FAB2" w14:textId="4F475865" w:rsidR="00C15BD2" w:rsidRPr="009B1ABB" w:rsidRDefault="00B521B7" w:rsidP="009B1ABB">
      <w:pPr>
        <w:pStyle w:val="Normal1"/>
        <w:pBdr>
          <w:bottom w:val="single" w:sz="6" w:space="1" w:color="auto"/>
        </w:pBdr>
        <w:tabs>
          <w:tab w:val="right" w:pos="10080"/>
        </w:tabs>
        <w:spacing w:before="6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5742D23F" w14:textId="724777B6" w:rsidR="00B57E0E" w:rsidRPr="00B57E0E" w:rsidRDefault="00B57E0E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Co-Leader, FoodShed (Coding for Good):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Creating an app for the campus club FoodShed that collects free (surplus) food. Built with Ionic and Angular.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</w:p>
    <w:p w14:paraId="093BD5DE" w14:textId="7F16F128" w:rsidR="00B521B7" w:rsidRDefault="00B57E0E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Causal Architecture (AI Club):</w:t>
      </w:r>
      <w:r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Theoretical approach of natural and artificial intelligence through read research papers.</w:t>
      </w:r>
    </w:p>
    <w:p w14:paraId="2E2E7CE6" w14:textId="6D0DA921" w:rsidR="009B1ABB" w:rsidRPr="00B57E0E" w:rsidRDefault="009B1ABB" w:rsidP="00B521B7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spacing w:before="60"/>
        <w:ind w:left="72"/>
        <w:rPr>
          <w:rFonts w:eastAsia="Times New Roman" w:cstheme="minorHAnsi"/>
          <w:color w:val="000000" w:themeColor="text1"/>
          <w:sz w:val="20"/>
          <w:szCs w:val="20"/>
        </w:rPr>
      </w:pPr>
      <w:r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Member, Coding for Good Website: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Create the website for the Coding for Good club.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 xml:space="preserve"> 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EJS, JavaScript, HTML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</w:p>
    <w:sectPr w:rsidR="009B1ABB" w:rsidRPr="00B57E0E" w:rsidSect="00BF36E8"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FD0D0" w14:textId="77777777" w:rsidR="001302AC" w:rsidRDefault="001302AC" w:rsidP="00854CCA">
      <w:r>
        <w:separator/>
      </w:r>
    </w:p>
  </w:endnote>
  <w:endnote w:type="continuationSeparator" w:id="0">
    <w:p w14:paraId="12417E37" w14:textId="77777777" w:rsidR="001302AC" w:rsidRDefault="001302AC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1186C" w14:textId="77777777" w:rsidR="001302AC" w:rsidRDefault="001302AC" w:rsidP="00854CCA">
      <w:r>
        <w:separator/>
      </w:r>
    </w:p>
  </w:footnote>
  <w:footnote w:type="continuationSeparator" w:id="0">
    <w:p w14:paraId="61B6A16C" w14:textId="77777777" w:rsidR="001302AC" w:rsidRDefault="001302AC" w:rsidP="00854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6"/>
  </w:num>
  <w:num w:numId="22">
    <w:abstractNumId w:val="37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5642"/>
    <w:rsid w:val="00024968"/>
    <w:rsid w:val="000307D3"/>
    <w:rsid w:val="000409F1"/>
    <w:rsid w:val="00043B85"/>
    <w:rsid w:val="00084CFB"/>
    <w:rsid w:val="000A5F9B"/>
    <w:rsid w:val="000C5974"/>
    <w:rsid w:val="000D69A7"/>
    <w:rsid w:val="000E4B64"/>
    <w:rsid w:val="00117A89"/>
    <w:rsid w:val="00122B75"/>
    <w:rsid w:val="00127EA1"/>
    <w:rsid w:val="001302AC"/>
    <w:rsid w:val="001340B2"/>
    <w:rsid w:val="00154053"/>
    <w:rsid w:val="001561E9"/>
    <w:rsid w:val="00157DCF"/>
    <w:rsid w:val="001912EC"/>
    <w:rsid w:val="00192CF5"/>
    <w:rsid w:val="001A1506"/>
    <w:rsid w:val="001B0C4F"/>
    <w:rsid w:val="001D2AE3"/>
    <w:rsid w:val="001D2B0C"/>
    <w:rsid w:val="001E2692"/>
    <w:rsid w:val="001E3052"/>
    <w:rsid w:val="001E7592"/>
    <w:rsid w:val="001F1B3E"/>
    <w:rsid w:val="00200C40"/>
    <w:rsid w:val="0021365B"/>
    <w:rsid w:val="0021775B"/>
    <w:rsid w:val="00233567"/>
    <w:rsid w:val="002417EA"/>
    <w:rsid w:val="002446C6"/>
    <w:rsid w:val="00254EA3"/>
    <w:rsid w:val="002603AC"/>
    <w:rsid w:val="002A2F96"/>
    <w:rsid w:val="002A31C1"/>
    <w:rsid w:val="002A42BB"/>
    <w:rsid w:val="002A5535"/>
    <w:rsid w:val="002E12A2"/>
    <w:rsid w:val="00305EFE"/>
    <w:rsid w:val="00310080"/>
    <w:rsid w:val="0032700A"/>
    <w:rsid w:val="0034038A"/>
    <w:rsid w:val="0036486B"/>
    <w:rsid w:val="003A0D24"/>
    <w:rsid w:val="003B4A5D"/>
    <w:rsid w:val="003E509B"/>
    <w:rsid w:val="003F1C36"/>
    <w:rsid w:val="004027C6"/>
    <w:rsid w:val="0041186F"/>
    <w:rsid w:val="00411ACB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521DAB"/>
    <w:rsid w:val="005226AA"/>
    <w:rsid w:val="005354C6"/>
    <w:rsid w:val="005374B8"/>
    <w:rsid w:val="00543950"/>
    <w:rsid w:val="00567754"/>
    <w:rsid w:val="00577CC1"/>
    <w:rsid w:val="005812DC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835AE"/>
    <w:rsid w:val="00693A26"/>
    <w:rsid w:val="006A36B1"/>
    <w:rsid w:val="006B3D16"/>
    <w:rsid w:val="006D3AA4"/>
    <w:rsid w:val="006E14DD"/>
    <w:rsid w:val="006E68E2"/>
    <w:rsid w:val="006F14BE"/>
    <w:rsid w:val="007046C5"/>
    <w:rsid w:val="00716B9E"/>
    <w:rsid w:val="00744973"/>
    <w:rsid w:val="00747D79"/>
    <w:rsid w:val="00756192"/>
    <w:rsid w:val="007603B1"/>
    <w:rsid w:val="00767FE9"/>
    <w:rsid w:val="007B5844"/>
    <w:rsid w:val="007E1C4C"/>
    <w:rsid w:val="00800F21"/>
    <w:rsid w:val="008063F9"/>
    <w:rsid w:val="00806CEC"/>
    <w:rsid w:val="0081583D"/>
    <w:rsid w:val="00844D48"/>
    <w:rsid w:val="00853A9D"/>
    <w:rsid w:val="00854CCA"/>
    <w:rsid w:val="00877EB9"/>
    <w:rsid w:val="00886016"/>
    <w:rsid w:val="00892F46"/>
    <w:rsid w:val="00896115"/>
    <w:rsid w:val="00897816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E45E2"/>
    <w:rsid w:val="009F3E73"/>
    <w:rsid w:val="009F7065"/>
    <w:rsid w:val="00A04D0F"/>
    <w:rsid w:val="00A2699A"/>
    <w:rsid w:val="00A30C6A"/>
    <w:rsid w:val="00A322AC"/>
    <w:rsid w:val="00A52818"/>
    <w:rsid w:val="00A750BF"/>
    <w:rsid w:val="00A805C8"/>
    <w:rsid w:val="00A86819"/>
    <w:rsid w:val="00A875CD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B3A"/>
    <w:rsid w:val="00B34D54"/>
    <w:rsid w:val="00B521B7"/>
    <w:rsid w:val="00B55141"/>
    <w:rsid w:val="00B57E0E"/>
    <w:rsid w:val="00B6554F"/>
    <w:rsid w:val="00B86862"/>
    <w:rsid w:val="00B871B9"/>
    <w:rsid w:val="00B93404"/>
    <w:rsid w:val="00BC3B1E"/>
    <w:rsid w:val="00BE6683"/>
    <w:rsid w:val="00BF36E8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93153"/>
    <w:rsid w:val="00C97D6F"/>
    <w:rsid w:val="00CA7142"/>
    <w:rsid w:val="00CB15A7"/>
    <w:rsid w:val="00CB21FE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231B7"/>
    <w:rsid w:val="00D2771D"/>
    <w:rsid w:val="00D32DEC"/>
    <w:rsid w:val="00D451EE"/>
    <w:rsid w:val="00D53E36"/>
    <w:rsid w:val="00D63B1D"/>
    <w:rsid w:val="00D77547"/>
    <w:rsid w:val="00D92C7C"/>
    <w:rsid w:val="00D95CAF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67D0"/>
    <w:rsid w:val="00ED5AEA"/>
    <w:rsid w:val="00EE4D54"/>
    <w:rsid w:val="00EF2B4B"/>
    <w:rsid w:val="00F022B7"/>
    <w:rsid w:val="00F24475"/>
    <w:rsid w:val="00F362EC"/>
    <w:rsid w:val="00F603FE"/>
    <w:rsid w:val="00F76223"/>
    <w:rsid w:val="00F81BA5"/>
    <w:rsid w:val="00FA1FFE"/>
    <w:rsid w:val="00FA46B4"/>
    <w:rsid w:val="00FB3CDF"/>
    <w:rsid w:val="00FD6065"/>
    <w:rsid w:val="00FF0137"/>
    <w:rsid w:val="00FF09C0"/>
    <w:rsid w:val="00F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024968"/>
    <w:pPr>
      <w:ind w:left="720"/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stinaverych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very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ver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Avery Chan</cp:lastModifiedBy>
  <cp:revision>5</cp:revision>
  <cp:lastPrinted>2021-08-11T02:15:00Z</cp:lastPrinted>
  <dcterms:created xsi:type="dcterms:W3CDTF">2021-08-11T02:17:00Z</dcterms:created>
  <dcterms:modified xsi:type="dcterms:W3CDTF">2021-08-29T22:31:00Z</dcterms:modified>
</cp:coreProperties>
</file>