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127D2206" w14:textId="02101168" w:rsidR="00C0589D" w:rsidRPr="00B751DA" w:rsidRDefault="000E4B64" w:rsidP="00B751DA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59A65F5D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5B19CAA1" w:rsidR="00670A94" w:rsidRDefault="00670A94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I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mplemented 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data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7A4A5E15" w:rsidR="001A22C0" w:rsidRPr="00B751DA" w:rsidRDefault="00670A94" w:rsidP="00B751DA">
      <w:pPr>
        <w:pStyle w:val="ListParagraph"/>
        <w:numPr>
          <w:ilvl w:val="0"/>
          <w:numId w:val="33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 xml:space="preserve">Implemented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72BEE6A2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fixing bugs, implementing features, and implementing designs at the direction of the CEO and UX designer. Other highlights below:</w:t>
      </w:r>
    </w:p>
    <w:p w14:paraId="333412F0" w14:textId="077DACF4" w:rsidR="00310080" w:rsidRPr="00BF36E8" w:rsidRDefault="006E68E2" w:rsidP="00B751D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B751D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854CCA">
      <w:pPr>
        <w:pStyle w:val="ListParagraph"/>
        <w:numPr>
          <w:ilvl w:val="0"/>
          <w:numId w:val="32"/>
        </w:numPr>
        <w:tabs>
          <w:tab w:val="right" w:pos="10080"/>
        </w:tabs>
        <w:ind w:left="-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F886AC0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60EF9F49" w14:textId="52844C8F" w:rsidR="00892F46" w:rsidRPr="00B521B7" w:rsidRDefault="00892F46" w:rsidP="00B751DA">
      <w:pPr>
        <w:pStyle w:val="ListParagraph"/>
        <w:numPr>
          <w:ilvl w:val="0"/>
          <w:numId w:val="36"/>
        </w:num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73352A58" w:rsidR="00892F46" w:rsidRPr="00FE0436" w:rsidRDefault="00892F46" w:rsidP="00854CCA">
      <w:pPr>
        <w:pStyle w:val="ListParagraph"/>
        <w:numPr>
          <w:ilvl w:val="0"/>
          <w:numId w:val="36"/>
        </w:num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3D68BA62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</w:p>
    <w:p w14:paraId="3FE2599C" w14:textId="1B8D19DD" w:rsidR="00303CFF" w:rsidRPr="00B751DA" w:rsidRDefault="007603B1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2C5B0C31" w14:textId="3A65539A" w:rsidR="00630886" w:rsidRPr="00AD4E64" w:rsidRDefault="00892F46" w:rsidP="00B751DA">
      <w:pPr>
        <w:tabs>
          <w:tab w:val="right" w:pos="10080"/>
        </w:tabs>
        <w:ind w:left="-36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402D6E6E" w14:textId="3DC5769F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 xml:space="preserve">from </w:t>
      </w:r>
      <w:r w:rsidR="008A0B05">
        <w:rPr>
          <w:rFonts w:eastAsia="Times New Roman" w:cstheme="minorHAnsi"/>
          <w:sz w:val="20"/>
          <w:szCs w:val="20"/>
        </w:rPr>
        <w:t>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without libraries</w:t>
      </w:r>
      <w:r w:rsidR="008A0B05">
        <w:rPr>
          <w:rFonts w:eastAsia="Times New Roman" w:cstheme="minorHAnsi"/>
          <w:sz w:val="20"/>
          <w:szCs w:val="20"/>
        </w:rPr>
        <w:t xml:space="preserve"> 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42901CCE" w:rsidR="001A22C0" w:rsidRDefault="001A22C0" w:rsidP="00C2312E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b/>
          <w:bCs/>
          <w:sz w:val="20"/>
          <w:szCs w:val="20"/>
        </w:rPr>
      </w:pPr>
    </w:p>
    <w:p w14:paraId="2C0B70CF" w14:textId="50D9B3DB" w:rsidR="00630886" w:rsidRPr="00B751DA" w:rsidRDefault="001A22C0" w:rsidP="00B751DA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</w:t>
      </w:r>
      <w:r>
        <w:rPr>
          <w:rFonts w:eastAsia="Times New Roman" w:cstheme="minorHAnsi"/>
          <w:sz w:val="20"/>
          <w:szCs w:val="20"/>
        </w:rPr>
        <w:t>variety</w:t>
      </w:r>
      <w:r>
        <w:rPr>
          <w:rFonts w:eastAsia="Times New Roman" w:cstheme="minorHAnsi"/>
          <w:sz w:val="20"/>
          <w:szCs w:val="20"/>
        </w:rPr>
        <w:t xml:space="preserve"> of project topics and programming languages. Check out more on my </w:t>
      </w:r>
      <w:hyperlink r:id="rId10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11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B751DA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72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614C" w14:textId="77777777" w:rsidR="00675BC6" w:rsidRDefault="00675BC6" w:rsidP="00854CCA">
      <w:r>
        <w:separator/>
      </w:r>
    </w:p>
  </w:endnote>
  <w:endnote w:type="continuationSeparator" w:id="0">
    <w:p w14:paraId="1E10B899" w14:textId="77777777" w:rsidR="00675BC6" w:rsidRDefault="00675BC6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8306" w14:textId="77777777" w:rsidR="00675BC6" w:rsidRDefault="00675BC6" w:rsidP="00854CCA">
      <w:r>
        <w:separator/>
      </w:r>
    </w:p>
  </w:footnote>
  <w:footnote w:type="continuationSeparator" w:id="0">
    <w:p w14:paraId="39EAE71D" w14:textId="77777777" w:rsidR="00675BC6" w:rsidRDefault="00675BC6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A0D24"/>
    <w:rsid w:val="003B4A5D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75BC6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800F21"/>
    <w:rsid w:val="008063F9"/>
    <w:rsid w:val="00806CEC"/>
    <w:rsid w:val="00813931"/>
    <w:rsid w:val="0081583D"/>
    <w:rsid w:val="00844D48"/>
    <w:rsid w:val="00853A9D"/>
    <w:rsid w:val="00854CCA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D6262"/>
    <w:rsid w:val="009E45E2"/>
    <w:rsid w:val="009F3E73"/>
    <w:rsid w:val="009F7065"/>
    <w:rsid w:val="00A03F41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A1FFE"/>
    <w:rsid w:val="00FA46B4"/>
    <w:rsid w:val="00FB3CDF"/>
    <w:rsid w:val="00FD6065"/>
    <w:rsid w:val="00FE0436"/>
    <w:rsid w:val="00FF0137"/>
    <w:rsid w:val="00FF09C0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verychan.site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8</cp:revision>
  <cp:lastPrinted>2021-08-11T02:15:00Z</cp:lastPrinted>
  <dcterms:created xsi:type="dcterms:W3CDTF">2021-08-30T04:14:00Z</dcterms:created>
  <dcterms:modified xsi:type="dcterms:W3CDTF">2021-08-30T18:27:00Z</dcterms:modified>
</cp:coreProperties>
</file>