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EF0" w:rsidRDefault="00016EF0" w:rsidP="00016EF0">
      <w:pPr>
        <w:spacing w:after="0"/>
        <w:rPr>
          <w:b/>
          <w:sz w:val="72"/>
          <w:u w:val="single"/>
        </w:rPr>
      </w:pPr>
      <w:r>
        <w:rPr>
          <w:b/>
          <w:sz w:val="72"/>
          <w:u w:val="single"/>
        </w:rPr>
        <w:t>Students</w:t>
      </w:r>
      <w:r w:rsidRPr="00102EFD">
        <w:rPr>
          <w:b/>
          <w:sz w:val="72"/>
          <w:u w:val="single"/>
        </w:rPr>
        <w:t>:</w:t>
      </w:r>
    </w:p>
    <w:p w:rsidR="00016EF0" w:rsidRDefault="00016EF0" w:rsidP="00016EF0">
      <w:pPr>
        <w:spacing w:after="0"/>
        <w:rPr>
          <w:b/>
          <w:u w:val="single"/>
        </w:rPr>
      </w:pPr>
      <w:r>
        <w:rPr>
          <w:b/>
          <w:u w:val="single"/>
        </w:rPr>
        <w:t>Overview:</w:t>
      </w:r>
    </w:p>
    <w:p w:rsidR="00016EF0" w:rsidRDefault="00016EF0" w:rsidP="00016EF0">
      <w:pPr>
        <w:spacing w:after="0"/>
      </w:pPr>
      <w:r>
        <w:tab/>
        <w:t>Navigation:</w:t>
      </w:r>
    </w:p>
    <w:p w:rsidR="00016EF0" w:rsidRDefault="00016EF0" w:rsidP="00016EF0">
      <w:pPr>
        <w:spacing w:after="0"/>
      </w:pPr>
      <w:r>
        <w:tab/>
      </w:r>
      <w:r>
        <w:tab/>
        <w:t>Rating (3/5)</w:t>
      </w:r>
    </w:p>
    <w:p w:rsidR="00016EF0" w:rsidRDefault="00016EF0" w:rsidP="00016EF0">
      <w:pPr>
        <w:spacing w:after="0"/>
      </w:pPr>
      <w:r>
        <w:tab/>
      </w:r>
      <w:r>
        <w:tab/>
        <w:t>Navigation is not overly difficult, there is just a lot of information being displayed at once. There are 15 items on the side bar with most having items within. Some of this content could be combined.</w:t>
      </w:r>
    </w:p>
    <w:p w:rsidR="00016EF0" w:rsidRDefault="00016EF0" w:rsidP="00016EF0">
      <w:pPr>
        <w:spacing w:after="0"/>
      </w:pPr>
      <w:r>
        <w:tab/>
        <w:t>Stakeholder</w:t>
      </w:r>
    </w:p>
    <w:p w:rsidR="00016EF0" w:rsidRDefault="00016EF0" w:rsidP="00016EF0">
      <w:pPr>
        <w:spacing w:after="0"/>
      </w:pPr>
      <w:r>
        <w:tab/>
      </w:r>
      <w:r>
        <w:tab/>
        <w:t>Rating (4/5)</w:t>
      </w:r>
    </w:p>
    <w:p w:rsidR="00016EF0" w:rsidRDefault="00016EF0" w:rsidP="00016EF0">
      <w:pPr>
        <w:spacing w:after="0"/>
      </w:pPr>
      <w:r>
        <w:tab/>
      </w:r>
      <w:r>
        <w:tab/>
        <w:t xml:space="preserve">The pages are meant for students and parents, information for faculty could be moved off the student page elsewhere to ensure information is applicable. </w:t>
      </w:r>
    </w:p>
    <w:p w:rsidR="00016EF0" w:rsidRDefault="00016EF0" w:rsidP="00016EF0">
      <w:pPr>
        <w:spacing w:after="0"/>
      </w:pPr>
      <w:r>
        <w:tab/>
        <w:t>Content:</w:t>
      </w:r>
    </w:p>
    <w:p w:rsidR="00016EF0" w:rsidRDefault="00016EF0" w:rsidP="00016EF0">
      <w:pPr>
        <w:spacing w:after="0"/>
      </w:pPr>
      <w:r>
        <w:tab/>
      </w:r>
      <w:r>
        <w:tab/>
        <w:t>Rating (3-4/5) (generally 4)</w:t>
      </w:r>
    </w:p>
    <w:p w:rsidR="00016EF0" w:rsidRDefault="00016EF0" w:rsidP="00016EF0">
      <w:pPr>
        <w:spacing w:after="0"/>
      </w:pPr>
      <w:r>
        <w:tab/>
      </w:r>
      <w:r>
        <w:tab/>
        <w:t>The content is generally direct and usually helpful, however there are some broken links, repeated links. Content is generally concise and helpful to the user.</w:t>
      </w:r>
    </w:p>
    <w:p w:rsidR="00016EF0" w:rsidRDefault="00016EF0" w:rsidP="00016EF0">
      <w:pPr>
        <w:spacing w:after="0"/>
      </w:pPr>
    </w:p>
    <w:p w:rsidR="00016EF0" w:rsidRDefault="00016EF0" w:rsidP="00016EF0">
      <w:pPr>
        <w:spacing w:after="0"/>
      </w:pPr>
      <w:r>
        <w:t>Notes/Ideas</w:t>
      </w:r>
    </w:p>
    <w:p w:rsidR="006A0BD5" w:rsidRDefault="00016EF0" w:rsidP="002342C8">
      <w:pPr>
        <w:spacing w:after="0"/>
      </w:pPr>
      <w:r>
        <w:tab/>
      </w:r>
      <w:r>
        <w:tab/>
        <w:t>Some content is applicable to current students and some is applicable to future students, a better organization may contain: current students, future students, alumni, general information</w:t>
      </w:r>
      <w:r w:rsidR="002342C8">
        <w:t xml:space="preserve">. Including official social media accounts if they exist could be an idea, also having student specific events as a side bar could improve awareness of events if done properly. A </w:t>
      </w:r>
      <w:r w:rsidR="002342C8" w:rsidRPr="002342C8">
        <w:t xml:space="preserve">“What’s new”, </w:t>
      </w:r>
      <w:r w:rsidR="002342C8">
        <w:t xml:space="preserve">or </w:t>
      </w:r>
      <w:r w:rsidR="002342C8" w:rsidRPr="002342C8">
        <w:t>“Spotlight”,</w:t>
      </w:r>
      <w:r w:rsidR="002342C8">
        <w:t xml:space="preserve"> or </w:t>
      </w:r>
      <w:r w:rsidR="002342C8" w:rsidRPr="002342C8">
        <w:t xml:space="preserve">“Student Services”, “Student Life”, </w:t>
      </w:r>
      <w:proofErr w:type="spellStart"/>
      <w:r w:rsidR="002342C8" w:rsidRPr="002342C8">
        <w:t>etc</w:t>
      </w:r>
      <w:proofErr w:type="spellEnd"/>
      <w:r w:rsidR="002342C8">
        <w:t xml:space="preserve"> could be used on the main page to display new information (probably only one of these tags to avoid over cluttering).</w:t>
      </w:r>
    </w:p>
    <w:p w:rsidR="00016EF0" w:rsidRDefault="00016EF0"/>
    <w:p w:rsidR="00016EF0" w:rsidRDefault="00016EF0"/>
    <w:p w:rsidR="00016EF0" w:rsidRDefault="00016EF0"/>
    <w:p w:rsidR="00016EF0" w:rsidRDefault="00016EF0"/>
    <w:p w:rsidR="00016EF0" w:rsidRDefault="00016EF0"/>
    <w:p w:rsidR="00016EF0" w:rsidRDefault="00016EF0"/>
    <w:p w:rsidR="00016EF0" w:rsidRDefault="00016EF0"/>
    <w:p w:rsidR="00016EF0" w:rsidRDefault="00016EF0"/>
    <w:p w:rsidR="006B34DF" w:rsidRDefault="006B34DF"/>
    <w:p w:rsidR="006B34DF" w:rsidRDefault="006B34DF"/>
    <w:p w:rsidR="00016EF0" w:rsidRDefault="00016EF0"/>
    <w:p w:rsidR="00016EF0" w:rsidRDefault="00016EF0"/>
    <w:p w:rsidR="00016EF0" w:rsidRPr="00016EF0" w:rsidRDefault="00016EF0" w:rsidP="00016E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1299"/>
        <w:gridCol w:w="210"/>
        <w:gridCol w:w="323"/>
        <w:gridCol w:w="208"/>
        <w:gridCol w:w="2022"/>
        <w:gridCol w:w="208"/>
        <w:gridCol w:w="206"/>
        <w:gridCol w:w="642"/>
        <w:gridCol w:w="986"/>
        <w:gridCol w:w="228"/>
        <w:gridCol w:w="1456"/>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3F4070" w:rsidP="00016EF0">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z w:val="24"/>
                <w:szCs w:val="24"/>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659264" behindDoc="0" locked="0" layoutInCell="1" allowOverlap="1">
                      <wp:simplePos x="0" y="0"/>
                      <wp:positionH relativeFrom="column">
                        <wp:posOffset>-29152</wp:posOffset>
                      </wp:positionH>
                      <wp:positionV relativeFrom="paragraph">
                        <wp:posOffset>96281</wp:posOffset>
                      </wp:positionV>
                      <wp:extent cx="182160" cy="174600"/>
                      <wp:effectExtent l="95250" t="133350" r="104140" b="16891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82160" cy="174600"/>
                            </w14:xfrm>
                          </w14:contentPart>
                        </a:graphicData>
                      </a:graphic>
                    </wp:anchor>
                  </w:drawing>
                </mc:Choice>
                <mc:Fallback>
                  <w:pict>
                    <v:shapetype w14:anchorId="1DABA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pt;margin-top:-.9pt;width:22.85pt;height:3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KV4+LAQAAMgMAAA4AAABkcnMvZTJvRG9jLnhtbJxS0U7CMBR9N/Ef&#10;mr7LVoRJFoYPEhMeVB70A2rXssa1d7ktDP7euwECGmPiy7J7znZ6zj2d3m9dzTYagwVfcDFIOdNe&#10;QWn9quBvr483E85ClL6UNXhd8J0O/H52fTVtm1wPoYK61MhIxIe8bQpexdjkSRJUpZ0MA2i0J9IA&#10;OhlpxFVSomxJ3dXJME2zpAUsGwSlQyB0vif5rNc3Rqv4YkzQkdUFH99mI/IXyWd6178igaPxmMD3&#10;DpxkIuXJbCrzFcqmsupgTP7Dl5PWk40vqbmMkq3R/pByViEEMHGgwCVgjFW6T0X5RPot38J/dNnE&#10;SK0xV+Cj9nEpMR432BP/OcLVtIP2CUrqSK4j8IMibejvSvam56DWjvzse0Fdy0iXIlS2CZxhbsuC&#10;46IUJ/9+83BKsMRTrufNEln3veDMS0eWKDcTXTXH6M+X/xKTHKjfVLcGXdcHmWXbglPnu+7Z1623&#10;kSkCxWQoMmIUUeJulKU9f1TeKxyns+3T4Rc9n8+dsbOr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6/0N2wAAAAgBAAAPAAAAZHJzL2Rvd25yZXYueG1sTI/BTsMwDIbv&#10;SLxDZCRuW7pNg9I1ndDEjkOi8ABe47UVjdM12VreHu8EN1v+9fv78u3kOnWlIbSeDSzmCSjiytuW&#10;awNfn/tZCipEZIudZzLwQwG2xf1djpn1I3/QtYy1khIOGRpoYuwzrUPVkMMw9z2x3E5+cBhlHWpt&#10;Bxyl3HV6mSRP2mHL8qHBnnYNVd/lxRkY+e18cO9r6g6YlnvkeN6hNebxYXrdgIo0xb8w3PAFHQph&#10;OvoL26A6A7PFSlzibRAFCayWz6COBtYvKegi1/8Fil8AAAD//wMAUEsDBBQABgAIAAAAIQAmpS23&#10;xAIAABkHAAAQAAAAZHJzL2luay9pbmsxLnhtbKRUy27bMBC8F+g/EMwhF9EiKSlxjCg5FDVQoEWM&#10;JgXaoyIzNhGJMig6dv6+S4qkZcQNWvRi8zE7uzO71PXtvm3Qi9C97FSJ2YRiJFTdLaValfjHw5xM&#10;MepNpZZV0ylR4lfR49ubjx+upXpumxn8ImBQvV21TYnXxmxmabrb7Sa7bNLpVcopzdIv6vnbV3zj&#10;o5biSSppIGUfjupOGbE3lmwmlyWuzZ5GPHDfd1tdi3htT3R9QBhd1WLe6bYykXFdKSUapKoW6v6J&#10;kXndwEJCnpXQGLUSBBM+YfllPv18BQfVvsSj/RZK7KGSFqenOX/9J2fqPJv9ufaF7jZCGykONg2i&#10;/MUrqoe90zcI1aLvmq31FqOXqtmCZEYptNXLYekJQW/5QNu/8XkxvqBx5f4mNjGYaWQrYLTaTeyq&#10;6aFOe3xvtBtATtmUMEoYe6DFLKMzyibFFbcNCfmGuQmcj3rbryPfoz5MiLuJOgdtO7k062gTnWTR&#10;pbFHpyLXQq7WZhR68dehddd0MH6+N2fz+fwTtCeO2KlsRm5igBY1PMdVI94P0VVvhL47xLVV/7wQ&#10;6v0ouVKdFguYoX6rRczJRoa7+qL9J16yG2fk3/N38VTiM/eYkYscDlxjClqgfFok5/Sc8AQThlnC&#10;CEsIQyyBnifU/iN6vIY9sSgHchv4YRYFaH9jIZ7D3pA8J+wiyTLEMrjhJAMwd9SA4y7aL1x2iCgQ&#10;IK8yQDL+thSbbEgKYcPGHYyLDxcOETZHakC0q9fyHwEsd6Ditn6nF+D2IbirIJ57IzgpQCUCkWPd&#10;wb+BfGSuBVnO3OpzttkDr8Q64jJyaw0jeUJ4jqYe6BNGVXFhpflN7MPRItL7U+eF71KoNFj9ltUh&#10;XHKXZhgQgA1Cht5DhgIxcMJKOfoJs5Ql/BLBBx8kXRKWZ+Er4mY2DjV8qW5+AwAA//8DAFBLAQIt&#10;ABQABgAIAAAAIQCbMyc3DAEAAC0CAAATAAAAAAAAAAAAAAAAAAAAAABbQ29udGVudF9UeXBlc10u&#10;eG1sUEsBAi0AFAAGAAgAAAAhADj9If/WAAAAlAEAAAsAAAAAAAAAAAAAAAAAPQEAAF9yZWxzLy5y&#10;ZWxzUEsBAi0AFAAGAAgAAAAhACbKV4+LAQAAMgMAAA4AAAAAAAAAAAAAAAAAPAIAAGRycy9lMm9E&#10;b2MueG1sUEsBAi0AFAAGAAgAAAAhAHkYvJ2/AAAAIQEAABkAAAAAAAAAAAAAAAAA8wMAAGRycy9f&#10;cmVscy9lMm9Eb2MueG1sLnJlbHNQSwECLQAUAAYACAAAACEAE+v9DdsAAAAIAQAADwAAAAAAAAAA&#10;AAAAAADpBAAAZHJzL2Rvd25yZXYueG1sUEsBAi0AFAAGAAgAAAAhACalLbfEAgAAGQcAABAAAAAA&#10;AAAAAAAAAAAA8QUAAGRycy9pbmsvaW5rMS54bWxQSwUGAAAAAAYABgB4AQAA4wgAAAAA&#10;">
                      <v:imagedata r:id="rId5" o:title=""/>
                    </v:shape>
                  </w:pict>
                </mc:Fallback>
              </mc:AlternateContent>
            </w:r>
            <w:r w:rsidR="00016EF0" w:rsidRPr="00016EF0">
              <w:rPr>
                <w:rFonts w:ascii="Arial" w:eastAsia="Times New Roman" w:hAnsi="Arial" w:cs="Arial"/>
                <w:b/>
                <w:bCs/>
                <w:color w:val="000000"/>
                <w:sz w:val="30"/>
                <w:szCs w:val="3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Neutral/navigation is ok</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excellent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r w:rsidRPr="00016EF0">
              <w:rPr>
                <w:rFonts w:ascii="Arial" w:eastAsia="Times New Roman" w:hAnsi="Arial" w:cs="Arial"/>
                <w:color w:val="000000"/>
                <w:sz w:val="14"/>
                <w:szCs w:val="14"/>
                <w:shd w:val="clear" w:color="auto" w:fill="FFFFFF"/>
              </w:rPr>
              <w:t xml:space="preserve">  </w:t>
            </w:r>
            <w:r w:rsidRPr="00016EF0">
              <w:rPr>
                <w:rFonts w:ascii="Arial" w:eastAsia="Times New Roman" w:hAnsi="Arial" w:cs="Arial"/>
                <w:color w:val="000000"/>
                <w:shd w:val="clear" w:color="auto" w:fill="FFFFFF"/>
              </w:rPr>
              <w:t> </w:t>
            </w:r>
            <w:r w:rsidRPr="00016EF0">
              <w:rPr>
                <w:rFonts w:ascii="Arial" w:eastAsia="Times New Roman" w:hAnsi="Arial" w:cs="Arial"/>
                <w:color w:val="000000"/>
                <w:shd w:val="clear" w:color="auto" w:fill="FFFFFF"/>
              </w:rPr>
              <w:tab/>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660288" behindDoc="0" locked="0" layoutInCell="1" allowOverlap="1">
                      <wp:simplePos x="0" y="0"/>
                      <wp:positionH relativeFrom="column">
                        <wp:posOffset>-29117</wp:posOffset>
                      </wp:positionH>
                      <wp:positionV relativeFrom="paragraph">
                        <wp:posOffset>178341</wp:posOffset>
                      </wp:positionV>
                      <wp:extent cx="723240" cy="12600"/>
                      <wp:effectExtent l="95250" t="133350" r="115570" b="15938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723240" cy="12600"/>
                            </w14:xfrm>
                          </w14:contentPart>
                        </a:graphicData>
                      </a:graphic>
                    </wp:anchor>
                  </w:drawing>
                </mc:Choice>
                <mc:Fallback>
                  <w:pict>
                    <v:shape w14:anchorId="684530C1" id="Ink 2" o:spid="_x0000_s1026" type="#_x0000_t75" style="position:absolute;margin-left:-6.55pt;margin-top:5.55pt;width:65.4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TYXKJAQAAMQMAAA4AAABkcnMvZTJvRG9jLnhtbJxSy27CMBC8V+o/&#10;WL6XPMpLEYFDUSUOpRzaD3Adm1iNvdHaEPj7bgIUaFVV4mLFO/HszM5OZjtbsa1Cb8DlPOnFnCkn&#10;oTBunfP3t+eHMWc+CFeICpzK+V55Ppve302aOlMplFAVChmROJ81dc7LEOosirwslRW+B7VyBGpA&#10;KwJdcR0VKBpit1WUxvEwagCLGkEq76k6P4B82vFrrWR41dqrwKqcD/pxTPoC6YzH3Se2xXRAxY+u&#10;mIwGPJpORLZGUZdGHoWJG3RZYRzJ+KaaiyDYBs0vKmskggcdehJsBFobqTpX5C+Jf/hbuM/WW9KX&#10;G8wkuKBcWAkMpwl2wC0tbEUzaF6goIzEJgA/MtKE/o/kIHoOcmNJzyEXVJUItBS+NLXnDDNT5BwX&#10;RXLW77ZPZwcrPPtablfI2v9TzpywJIl8s7SN5mR9ef2WkOgI/cW602jbPEgs2+WcMt+3Zxe32gUm&#10;qThKH9M+IZKgJB3StlwQHwhObS6GT72vYr68t7ouNn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Yb/ad0AAAAJAQAADwAAAGRycy9kb3ducmV2LnhtbEyPwU7DMBBE70j8&#10;g7VI3FrHoaVViFMBUg9wgsIHuMk2jhKvo9hNUr6e7QlOq9XMzr7Jd7PrxIhDaDxpUMsEBFLpq4Zq&#10;Dd9f+8UWRIiGKtN5Qg0XDLArbm9yk1V+ok8cD7EWHEIhMxpsjH0mZSgtOhOWvkdi7eQHZyKvQy2r&#10;wUwc7jqZJsmjdKYh/mBNj68Wy/ZwdowxrdKg1pexHe3PB73s39r0fa31/d38/AQi4hz/zHDF5xso&#10;mOnoz1QF0WlYqAfFVhYUz6tBbbjLUcNqo0AWufzfoPgFAAD//wMAUEsDBBQABgAIAAAAIQAD2maY&#10;DgIAANoEAAAQAAAAZHJzL2luay9pbmsxLnhtbKRUTW/bMAy9D9h/ENRDL/6Q7GRNjDo9DAswYEOD&#10;tQW6o+uwthBbCiS5Sf79aNlRAiwrNuxgwybNR77HJ9/e7duGvIE2Qsmc8ohRArJUayGrnD49LsMZ&#10;JcYWcl00SkJOD2Do3eLjh1shN22T4Z0ggjT9U9vktLZ2m8XxbreLdmmkdBUnjKXxV7n5/o0uxqo1&#10;vAopLLY0x1CppIW97cEysc5paffMf4/YD6rTJfh0H9Hl6QurixKWSreF9Yh1ISU0RBYtzv1MiT1s&#10;8UFgnwo0Ja1AwmES8cnNZPZljoFin9Oz9w5HNDhJS+PLmD//EzN2mmV/nn2l1Ra0FXCSaSA1Jg6k&#10;HN4dv4GoBqOarteWkrei6ZAyZwzXOtLh8QVCv+Mht3/DG8mMA51PPmb8Eo9iWtECWqvd+q1ag3P2&#10;4QernQETxmchZyHnj2yapSxjaZROeL+QY7/BN0fMF92Z2uO96JNDXMbzHLjtxNrWXiYWpV6lc40u&#10;VdYgqtqelX7669JSNQrtN+7marlcfsb1eItd6mbF1hdoKPE4Vg28X6ILY0Hfn+rawmxWIN+vEpVU&#10;GlboIdNp8D3PBXfzefkvnGRnZzKe5x/wmtMrd5iJqxwCbjH4Y5gRFlyHfMrn1yygfDKf0iRgGGQk&#10;CcIkIdMgYWEaoAPcFaIbgpDPb8IJJlLCjzZwTf1UaLXFLwAAAP//AwBQSwECLQAUAAYACAAAACEA&#10;mzMnNwwBAAAtAgAAEwAAAAAAAAAAAAAAAAAAAAAAW0NvbnRlbnRfVHlwZXNdLnhtbFBLAQItABQA&#10;BgAIAAAAIQA4/SH/1gAAAJQBAAALAAAAAAAAAAAAAAAAAD0BAABfcmVscy8ucmVsc1BLAQItABQA&#10;BgAIAAAAIQD5U2FyiQEAADEDAAAOAAAAAAAAAAAAAAAAADwCAABkcnMvZTJvRG9jLnhtbFBLAQIt&#10;ABQABgAIAAAAIQB5GLydvwAAACEBAAAZAAAAAAAAAAAAAAAAAPEDAABkcnMvX3JlbHMvZTJvRG9j&#10;LnhtbC5yZWxzUEsBAi0AFAAGAAgAAAAhAB2G/2ndAAAACQEAAA8AAAAAAAAAAAAAAAAA5wQAAGRy&#10;cy9kb3ducmV2LnhtbFBLAQItABQABgAIAAAAIQAD2maYDgIAANoEAAAQAAAAAAAAAAAAAAAAAPEF&#10;AABkcnMvaW5rL2luazEueG1sUEsFBgAAAAAGAAYAeAEAAC0IAAAAAA==&#10;">
                      <v:imagedata r:id="rId7" o:title=""/>
                    </v:shape>
                  </w:pict>
                </mc:Fallback>
              </mc:AlternateContent>
            </w:r>
            <w:r w:rsidR="00016EF0" w:rsidRPr="00016EF0">
              <w:rPr>
                <w:rFonts w:ascii="Arial" w:eastAsia="Times New Roman" w:hAnsi="Arial" w:cs="Arial"/>
                <w:b/>
                <w:bCs/>
                <w:color w:val="000000"/>
                <w:sz w:val="30"/>
                <w:szCs w:val="3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Good for students, parents, &amp; faculty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Keep on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students &amp; parents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Not sure which stakeholder the content is for</w:t>
            </w: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1312" behindDoc="0" locked="0" layoutInCell="1" allowOverlap="1">
                      <wp:simplePos x="0" y="0"/>
                      <wp:positionH relativeFrom="column">
                        <wp:posOffset>179903</wp:posOffset>
                      </wp:positionH>
                      <wp:positionV relativeFrom="paragraph">
                        <wp:posOffset>121009</wp:posOffset>
                      </wp:positionV>
                      <wp:extent cx="1150560" cy="50040"/>
                      <wp:effectExtent l="95250" t="133350" r="107315" b="16002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150560" cy="50040"/>
                            </w14:xfrm>
                          </w14:contentPart>
                        </a:graphicData>
                      </a:graphic>
                    </wp:anchor>
                  </w:drawing>
                </mc:Choice>
                <mc:Fallback>
                  <w:pict>
                    <v:shape w14:anchorId="3A372713" id="Ink 3" o:spid="_x0000_s1026" type="#_x0000_t75" style="position:absolute;margin-left:9.9pt;margin-top:1.05pt;width:99.1pt;height:20.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ufF+NAQAAMgMAAA4AAABkcnMvZTJvRG9jLnhtbJxSy27CMBC8V+o/&#10;WL6XOEAoiggciipxKOXQfoDr2MRq7I3WhsDfd8Oj0FZVpV6seCeendnZyWznarbVGCz4gqc9wZn2&#10;Ckrr1wV/fXm8G3MWovSlrMHrgu914LPp7c2kbXLdhwrqUiMjEh/ytil4FWOTJ0lQlXYy9KDRnkAD&#10;6GSkK66TEmVL7K5O+kKMkhawbBCUDoGq8yPIpwd+Y7SKz8YEHVld8GwoBOmLpFPcj4b0iV2xn2ac&#10;vXXFcZYKnkwnMl+jbCqrTsLkP3Q5aT3J+KSayyjZBu0PKmcVQgATewpcAsZYpQ+uyF8qvvlb+PfO&#10;WzpUG8wV+Kh9XEmM5wkegP+0cDXNoH2CkjKSmwj8xEgT+juSo+g5qI0jPcdcUNcy0lKEyjaBJp3b&#10;suC4KNOLfr99uDhY4cXXcrtC1v0/4MxLR5LINxt00ZytL7++JSQ5Qb+x7gy6Lg8Sy3YFp/T33XmI&#10;W+8iU1RM00xkI4IUYZkQtCNXzEeGc5+r6VPzLzlf3zthV6s+/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2bw/bAAAABwEAAA8AAABkcnMvZG93bnJldi54bWxMj0FLxDAU&#10;hO+C/yE8wZubti661qaLCJ4EYbsreMw2b9ti8lKStFv99T5PehxmmPmm2i7OihlDHDwpyFcZCKTW&#10;m4E6BYf9y80GREyajLaeUMEXRtjWlxeVLo0/0w7nJnWCSyiWWkGf0lhKGdsenY4rPyKxd/LB6cQy&#10;dNIEfeZyZ2WRZXfS6YF4odcjPvfYfjaTU/A2f7/fu93hNpiTef1oRuy0nZS6vlqeHkEkXNJfGH7x&#10;GR1qZjr6iUwUlvUDkycFRQ6C7SLf8LWjgvU6A1lX8j9//QMAAP//AwBQSwMEFAAGAAgAAAAhAJM6&#10;s+loAgAAtQUAABAAAABkcnMvaW5rL2luazEueG1spFNNi9swEL0X+h+E9tCLZUv+iB2zzh5KA4WW&#10;Dd0ttEevo01EbDlIyib77zuSHcXQdGkpRJE8mnnz3szo9u7UteiFKy16WWEWUoy4bPq1kJsKf39c&#10;kgIjbWq5rtte8gq/co3vFu/f3Qq569oS/hEgSG1PXVvhrTH7MoqOx2N4TMJebaKY0iT6LHdfv+DF&#10;GLXmz0IKAyn12dT00vCTsWClWFe4MSfq/QH7oT+ohvtra1HNxcOouuHLXnW18YjbWkreIll3wPsH&#10;RuZ1DwcBeTZcYdQJEEzikKV5Wnyag6E+VXjyfQCKGph0OLqO+fM/MSNXs/LP3Feq33NlBL+UaRA1&#10;XryiZvh2+gahiuu+PdjaYvRStweQzCiFto5yWHRF0O94oO3f8EYxI6Ep8/HGN/FcTCM6DqPV7X1X&#10;jQae1vxglBvAmLKCMEoYe6RZmdCSZuE8ZbYh53zD3Jwxn9RBbz3ek7pMiLvxOgdtR7E2W18mGia+&#10;StMaXYvccrHZmkno7K9Dm77tYfzG3twsl8uP0B4/YteyGbH3AYo38Bw3LX87RNXacHV/ietqvVtx&#10;+XaU2Mhe8RXMkD4o7nNOC+74+fJfeclunNH4nr/x5wrfuMeMXORgcI1J2HyGknnwgTD4BZhiGkCr&#10;A4pgnXcENrsm34SBwa7xMHj7D8JGX7uDlY2+U4SMkjxICzQDh6SAM2zgSYMis/5ZThKIiofUsJM4&#10;RwU45SmK44DljMQZcEpgwSWDA0lnBNDADwxZDMKCWUIdhCVgvRwToGTvMkffAjhxNkNqTRnNASZL&#10;UsTOE+7q6QsOr2jxCwAA//8DAFBLAQItABQABgAIAAAAIQCbMyc3DAEAAC0CAAATAAAAAAAAAAAA&#10;AAAAAAAAAABbQ29udGVudF9UeXBlc10ueG1sUEsBAi0AFAAGAAgAAAAhADj9If/WAAAAlAEAAAsA&#10;AAAAAAAAAAAAAAAAPQEAAF9yZWxzLy5yZWxzUEsBAi0AFAAGAAgAAAAhAAiufF+NAQAAMgMAAA4A&#10;AAAAAAAAAAAAAAAAPAIAAGRycy9lMm9Eb2MueG1sUEsBAi0AFAAGAAgAAAAhAHkYvJ2/AAAAIQEA&#10;ABkAAAAAAAAAAAAAAAAA9QMAAGRycy9fcmVscy9lMm9Eb2MueG1sLnJlbHNQSwECLQAUAAYACAAA&#10;ACEAb/ZvD9sAAAAHAQAADwAAAAAAAAAAAAAAAADrBAAAZHJzL2Rvd25yZXYueG1sUEsBAi0AFAAG&#10;AAgAAAAhAJM6s+loAgAAtQUAABAAAAAAAAAAAAAAAAAA8wUAAGRycy9pbmsvaW5rMS54bWxQSwUG&#10;AAAAAAYABgB4AQAAiQgAAAAA&#10;">
                      <v:imagedata r:id="rId9" o:title=""/>
                    </v:shape>
                  </w:pict>
                </mc:Fallback>
              </mc:AlternateContent>
            </w:r>
            <w:r w:rsidR="00016EF0" w:rsidRPr="00016EF0">
              <w:rPr>
                <w:rFonts w:ascii="Arial" w:eastAsia="Times New Roman" w:hAnsi="Arial" w:cs="Arial"/>
                <w:color w:val="000000"/>
                <w:shd w:val="clear" w:color="auto" w:fill="FFFF00"/>
              </w:rPr>
              <w:t xml:space="preserve">          </w:t>
            </w:r>
            <w:r w:rsidR="00016EF0" w:rsidRPr="00016EF0">
              <w:rPr>
                <w:rFonts w:ascii="Arial" w:eastAsia="Times New Roman" w:hAnsi="Arial" w:cs="Arial"/>
                <w:color w:val="000000"/>
                <w:shd w:val="clear" w:color="auto" w:fill="FFFF00"/>
              </w:rPr>
              <w:tab/>
            </w:r>
            <w:r w:rsidR="00016EF0" w:rsidRPr="00016EF0">
              <w:rPr>
                <w:rFonts w:ascii="Arial" w:eastAsia="Times New Roman" w:hAnsi="Arial" w:cs="Arial"/>
                <w:b/>
                <w:bCs/>
                <w:color w:val="000000"/>
                <w:sz w:val="30"/>
                <w:szCs w:val="30"/>
                <w:shd w:val="clear" w:color="auto" w:fill="FFFF00"/>
              </w:rPr>
              <w:t>3</w:t>
            </w:r>
            <w:r w:rsidR="00016EF0" w:rsidRPr="00016EF0">
              <w:rPr>
                <w:rFonts w:ascii="Arial" w:eastAsia="Times New Roman" w:hAnsi="Arial" w:cs="Arial"/>
                <w:color w:val="000000"/>
                <w:shd w:val="clear" w:color="auto" w:fill="FFFFFF"/>
              </w:rPr>
              <w:t xml:space="preserve">    </w:t>
            </w:r>
            <w:r w:rsidR="00016EF0" w:rsidRPr="00016EF0">
              <w:rPr>
                <w:rFonts w:ascii="Arial" w:eastAsia="Times New Roman" w:hAnsi="Arial" w:cs="Arial"/>
                <w:color w:val="000000"/>
                <w:shd w:val="clear" w:color="auto" w:fill="FFFF00"/>
              </w:rPr>
              <w:t>          </w:t>
            </w:r>
            <w:r w:rsidR="00016EF0" w:rsidRPr="00016EF0">
              <w:rPr>
                <w:rFonts w:ascii="Arial" w:eastAsia="Times New Roman" w:hAnsi="Arial" w:cs="Arial"/>
                <w:color w:val="000000"/>
                <w:shd w:val="clear" w:color="auto" w:fill="FFFF00"/>
              </w:rPr>
              <w:tab/>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Neutral/OK</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Excellent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isn’t a whole lot to this page and I’m thinking this is a page we can add content from some of the other pages and subpages that do</w:t>
            </w:r>
            <w:r w:rsidR="003F4070">
              <w:rPr>
                <w:rFonts w:ascii="Arial" w:eastAsia="Times New Roman" w:hAnsi="Arial" w:cs="Arial"/>
                <w:color w:val="000000"/>
              </w:rPr>
              <w:t xml:space="preserve">es not </w:t>
            </w:r>
            <w:r w:rsidRPr="00016EF0">
              <w:rPr>
                <w:rFonts w:ascii="Arial" w:eastAsia="Times New Roman" w:hAnsi="Arial" w:cs="Arial"/>
                <w:color w:val="000000"/>
              </w:rPr>
              <w:t>quite make sense where it is.</w:t>
            </w:r>
          </w:p>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00"/>
        </w:trPr>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240" w:line="240" w:lineRule="auto"/>
              <w:rPr>
                <w:rFonts w:ascii="Times New Roman" w:eastAsia="Times New Roman" w:hAnsi="Times New Roman" w:cs="Times New Roman"/>
                <w:sz w:val="24"/>
                <w:szCs w:val="24"/>
              </w:rPr>
            </w:pPr>
            <w:r w:rsidRPr="00016EF0">
              <w:rPr>
                <w:rFonts w:ascii="Times New Roman" w:eastAsia="Times New Roman" w:hAnsi="Times New Roman" w:cs="Times New Roman"/>
                <w:sz w:val="24"/>
                <w:szCs w:val="24"/>
              </w:rPr>
              <w:br/>
            </w: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016EF0" w:rsidRDefault="00016EF0"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Default="006B34DF" w:rsidP="00016EF0">
            <w:pPr>
              <w:spacing w:after="0" w:line="240" w:lineRule="auto"/>
              <w:rPr>
                <w:rFonts w:ascii="Times New Roman" w:eastAsia="Times New Roman" w:hAnsi="Times New Roman" w:cs="Times New Roman"/>
                <w:sz w:val="24"/>
                <w:szCs w:val="24"/>
              </w:rPr>
            </w:pPr>
          </w:p>
          <w:p w:rsidR="006B34DF" w:rsidRPr="00016EF0" w:rsidRDefault="006B34DF"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0"/>
        <w:gridCol w:w="4205"/>
        <w:gridCol w:w="499"/>
        <w:gridCol w:w="567"/>
        <w:gridCol w:w="499"/>
        <w:gridCol w:w="499"/>
        <w:gridCol w:w="1361"/>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General Office</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Students-&gt;Engineering General Office</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2336" behindDoc="0" locked="0" layoutInCell="1" allowOverlap="1">
                      <wp:simplePos x="0" y="0"/>
                      <wp:positionH relativeFrom="column">
                        <wp:posOffset>11774</wp:posOffset>
                      </wp:positionH>
                      <wp:positionV relativeFrom="paragraph">
                        <wp:posOffset>155393</wp:posOffset>
                      </wp:positionV>
                      <wp:extent cx="132120" cy="12960"/>
                      <wp:effectExtent l="76200" t="133350" r="115570" b="1587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32120" cy="12960"/>
                            </w14:xfrm>
                          </w14:contentPart>
                        </a:graphicData>
                      </a:graphic>
                    </wp:anchor>
                  </w:drawing>
                </mc:Choice>
                <mc:Fallback>
                  <w:pict>
                    <v:shape w14:anchorId="0B81C00C" id="Ink 4" o:spid="_x0000_s1026" type="#_x0000_t75" style="position:absolute;margin-left:-3.3pt;margin-top:3.75pt;width:18.9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3BKNAQAAMQMAAA4AAABkcnMvZTJvRG9jLnhtbJxSy07DMBC8I/EP&#10;lu80D0IpUZMeqJA4AD3ABxjHbixib7R2m/L3bJqWtiCE1Evk3XHGMzs7nW1sw9YKvQFX8GQUc6ac&#10;hMq4ZcHfXh+uJpz5IFwlGnCq4J/K81l5eTHt2lylUENTKWRE4nzetQWvQ2jzKPKyVlb4EbTKEagB&#10;rQhU4jKqUHTEbpsojeNx1AFWLYJU3lN3PoC83PJrrWR40dqrwJqC32RxTPoC6YxvxxkdkZrX4wmd&#10;3vvmJB3HPCqnIl+iaGsjd8LEGbqsMI5kfFPNRRBsheYXlTUSwYMOIwk2Aq2NVFtX5C+Jf/h7dB+9&#10;tySTK8wluKBcWAgM+wlugXOesA3NoHuCijISqwB8x0gT+j+SQfQc5MqSniEXVI0ItBS+Nq2nSeem&#10;Kjg+VslBv1vfHxws8ODreb1A1t/POHPCkiTyzbI+mr3159N/CYl20F+sG422z4PEsk3BKfPP/ruN&#10;W20Ck9RMrtMkJUQSlKR3wzbsiQeCfXU0fHr7JObjutd1tOn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IA9WjfAAAABgEAAA8AAABkcnMvZG93bnJldi54bWxMjk1Lw0AU&#10;RfeC/2F4ghtpJ+lHWmImpQriQhBsu3H3knlmQjNvQmbaxv56x5UuL/dy7ik2o+3EmQbfOlaQThMQ&#10;xLXTLTcKDvuXyRqED8gaO8ek4Js8bMrbmwJz7S78QeddaESEsM9RgQmhz6X0tSGLfup64th9ucFi&#10;iHFopB7wEuG2k7MkyaTFluODwZ6eDdXH3ckqeM+Onwu8buWh2r8+8dVUD3X6ptT93bh9BBFoDH9j&#10;+NWP6lBGp8qdWHvRKZhkWVwqWC1BxHqezkBUChbzJciykP/1yx8AAAD//wMAUEsDBBQABgAIAAAA&#10;IQBUnUeeCwIAAOQEAAAQAAAAZHJzL2luay9pbmsxLnhtbKRTTW/bMAy9D9h/ENRDL5Et2ZmTGHV6&#10;GBZgwIYGawdsR9dhbSG2FEhyk/z70R9RAiwrNuxCUJT4yEc+3d0fmpq8grFSq4yKgFMCqtAbqcqM&#10;fn9asTkl1uVqk9daQUaPYOn98v27O6m2TZ2iJYigbOc1dUYr53ZpGO73+2AfB9qUYcR5HH5W269f&#10;6HLM2sCLVNJhSXsKFVo5OLgOLJWbjBbuwP17xH7UrSnAX3cRU5xfOJMXsNKmyZ1HrHKloCYqb7Dv&#10;H5S44w4diXVKMJQ0EgmzKBDT2XT+aYGB/JDRi3OLLVrspKHhdcyf/4kZ9jNL/9z72ugdGCfhPKaB&#10;1HhxJMVw7vkNRA1YXbfdbCl5zesWKQvOca0jHRFeIfQ7HnL7N7yRzNjQZefjjV/iaZhONoDSanZ+&#10;q85in1340ZlegBEXcyY4E+KJf0hjnvJ5MJtG3UJO9QbdnDCfTWsrj/dszgrpbzzPgdteblzlx8SD&#10;2E/pckbXMiuQZeUuUpO/Ti10rVF+425uVqvVR1yPl9i1ak7ufIKBAr9jWcPbKSa3DszDOa/J7XYN&#10;6u0sWSptYI0asq0BX1NcDLzvz4//yk/u5UzG//wNXjJ6039m0mcOgX4xcZIQMbllyS2fUDajfMJm&#10;BE3SmWlnIm8EeglJJjFmsO7ABOs8Fk0W6CxYdBJEX973h6Jb/gIAAP//AwBQSwECLQAUAAYACAAA&#10;ACEAmzMnNwwBAAAtAgAAEwAAAAAAAAAAAAAAAAAAAAAAW0NvbnRlbnRfVHlwZXNdLnhtbFBLAQIt&#10;ABQABgAIAAAAIQA4/SH/1gAAAJQBAAALAAAAAAAAAAAAAAAAAD0BAABfcmVscy8ucmVsc1BLAQIt&#10;ABQABgAIAAAAIQBCXdwSjQEAADEDAAAOAAAAAAAAAAAAAAAAADwCAABkcnMvZTJvRG9jLnhtbFBL&#10;AQItABQABgAIAAAAIQB5GLydvwAAACEBAAAZAAAAAAAAAAAAAAAAAPUDAABkcnMvX3JlbHMvZTJv&#10;RG9jLnhtbC5yZWxzUEsBAi0AFAAGAAgAAAAhAMIA9WjfAAAABgEAAA8AAAAAAAAAAAAAAAAA6wQA&#10;AGRycy9kb3ducmV2LnhtbFBLAQItABQABgAIAAAAIQBUnUeeCwIAAOQEAAAQAAAAAAAAAAAAAAAA&#10;APcFAABkcnMvaW5rL2luazEueG1sUEsFBgAAAAAGAAYAeAEAADAIAAAAAA==&#10;">
                      <v:imagedata r:id="rId11"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https://www.uregina.ca/engineering/students/ENGG-Office.html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3360" behindDoc="0" locked="0" layoutInCell="1" allowOverlap="1">
                      <wp:simplePos x="0" y="0"/>
                      <wp:positionH relativeFrom="column">
                        <wp:posOffset>53194</wp:posOffset>
                      </wp:positionH>
                      <wp:positionV relativeFrom="paragraph">
                        <wp:posOffset>146733</wp:posOffset>
                      </wp:positionV>
                      <wp:extent cx="93240" cy="12240"/>
                      <wp:effectExtent l="76200" t="133350" r="116840" b="1593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93240" cy="12240"/>
                            </w14:xfrm>
                          </w14:contentPart>
                        </a:graphicData>
                      </a:graphic>
                    </wp:anchor>
                  </w:drawing>
                </mc:Choice>
                <mc:Fallback>
                  <w:pict>
                    <v:shape w14:anchorId="7DA5081F" id="Ink 5" o:spid="_x0000_s1026" type="#_x0000_t75" style="position:absolute;margin-left:0;margin-top:3.05pt;width:15.85pt;height:1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mbpuMAQAAMAMAAA4AAABkcnMvZTJvRG9jLnhtbJxSTW/CMAy9T9p/&#10;iHIfbfnYWEXhMDSJwxiH7QdkaUKjNXHlBAr/fm4LAzZNk7hEjp08v+fnyWxnS7ZV6A24jCe9mDPl&#10;JOTGrTP+/vZ8N+bMB+FyUYJTGd8rz2fT25tJXaWqDwWUuUJGIM6ndZXxIoQqjSIvC2WF70GlHBU1&#10;oBWBrriOchQ1odsy6sfxfVQD5hWCVN5Tdt4V+bTF11rJ8Kq1V4GVGR8N7ofELxDPeBzHFCIlh6MB&#10;RR9N8mGcjHg0nYh0jaIqjDwQE1fwssI4ovENNRdBsA2aX1DWSAQPOvQk2Ai0NlK1qkhfEv/Qt3Cf&#10;jbZkKDeYSnBBubASGI4TbAvXtLAlzaB+gZw8EpsA/IBIE/rfko70HOTGEp/OF1SlCLQUvjCVp0mn&#10;Js84LvLkxN9tn04KVnjStdyukDXvR5w5YYkS6WatNUfpy8u/ZFp0KP2FutNoGz+ILNtlnDzfN2dr&#10;t9oFJin5OOg3GyKpkvSb8Ay3+3/scjZ7an3h8vm9oXW2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hxyzNsAAAAEAQAADwAAAGRycy9kb3ducmV2LnhtbEyPT0vEMBTE&#10;74LfITzBm5t21ep2+7qIKAiC4G7xnG1e/2DyUpu0W7+98aTHYYaZ3xS7xRox0+h7xwjpKgFBXDvd&#10;c4tQHZ6v7kH4oFgr45gQvsnDrjw/K1Su3Ynfad6HVsQS9rlC6EIYcil93ZFVfuUG4ug1brQqRDm2&#10;Uo/qFMutkeskyaRVPceFTg302FH9uZ8sAjcft/NrNW2ar0NjXqq3enjKPOLlxfKwBRFoCX9h+MWP&#10;6FBGpqObWHthEOKRgJClIKJ5nd6BOCLcrBOQZSH/w5c/AAAA//8DAFBLAwQUAAYACAAAACEAQL3q&#10;MgUCAADRBAAAEAAAAGRycy9pbmsvaW5rMS54bWykU02L2zAQvRf6H4T2sBfLlpyPTcw6eygNFFoa&#10;ultoj15n1haxpSDJm+Tfd/wRxdB0aenBQhp53rz3ZnT/cKwr8grGSq1SKkJOCahcb6UqUvr9ac0W&#10;lFiXqW1WaQUpPYGlD6v37+6l2tVVgitBBGXbXV2ltHRun0TR4XAID5NQmyKKOZ9En9Tuy2e6GrK2&#10;8CKVdFjSnkO5Vg6OrgVL5DaluTty/z9iP+rG5OCv24jJL384k+Ww1qbOnEcsM6WgIiqrkfcPStxp&#10;jxuJdQowlNQSBbM4FNO76eLjEgPZMaWjc4MULTKpaXQd8+d/YkadZ8mfuW+M3oNxEi429aKGixPJ&#10;+3OnrxdqwOqqab2l5DWrGpQsOMe2DnJEdEXQ73io7d/wBjEDoTHz4cY38WymkzXgaNV731VnkWcb&#10;fnSmG8CYiwUTnAnxxGfJhCeCh7P4rm3IuV4/N2fMZ9PY0uM9m8uEdDdeZ6/tILeu9DbxcOJdGnt0&#10;LbMEWZRulDr/69RcVxrHb+jNzXq9/oDt8SN2rZqTe59gIMfnWFTwdorJrAPz9ZJXZ3a3AfV2liyU&#10;NrDBGbKNAV9TjAzv+Hn7r7zkbpzJ8J6/wUtKb7rHTLrMPtA1Jp4tCQ9u2eyWB5QtKQ/YHAPdEpN5&#10;wAQRAYvbkGC4m7A44PhNmTh3v6vlyeCErX4BAAD//wMAUEsBAi0AFAAGAAgAAAAhAJszJzcMAQAA&#10;LQIAABMAAAAAAAAAAAAAAAAAAAAAAFtDb250ZW50X1R5cGVzXS54bWxQSwECLQAUAAYACAAAACEA&#10;OP0h/9YAAACUAQAACwAAAAAAAAAAAAAAAAA9AQAAX3JlbHMvLnJlbHNQSwECLQAUAAYACAAAACEA&#10;eaZum4wBAAAwAwAADgAAAAAAAAAAAAAAAAA8AgAAZHJzL2Uyb0RvYy54bWxQSwECLQAUAAYACAAA&#10;ACEAeRi8nb8AAAAhAQAAGQAAAAAAAAAAAAAAAAD0AwAAZHJzL19yZWxzL2Uyb0RvYy54bWwucmVs&#10;c1BLAQItABQABgAIAAAAIQDuHHLM2wAAAAQBAAAPAAAAAAAAAAAAAAAAAOoEAABkcnMvZG93bnJl&#10;di54bWxQSwECLQAUAAYACAAAACEAQL3qMgUCAADRBAAAEAAAAAAAAAAAAAAAAADyBQAAZHJzL2lu&#10;ay9pbmsxLnhtbFBLBQYAAAAABgAGAHgBAAAlCAAAAAA=&#10;">
                      <v:imagedata r:id="rId13"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3F4070">
        <w:trPr>
          <w:trHeight w:val="101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4384" behindDoc="0" locked="0" layoutInCell="1" allowOverlap="1">
                      <wp:simplePos x="0" y="0"/>
                      <wp:positionH relativeFrom="column">
                        <wp:posOffset>-34767</wp:posOffset>
                      </wp:positionH>
                      <wp:positionV relativeFrom="paragraph">
                        <wp:posOffset>59753</wp:posOffset>
                      </wp:positionV>
                      <wp:extent cx="240840" cy="204120"/>
                      <wp:effectExtent l="95250" t="133350" r="121285" b="158115"/>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40840" cy="204120"/>
                            </w14:xfrm>
                          </w14:contentPart>
                        </a:graphicData>
                      </a:graphic>
                    </wp:anchor>
                  </w:drawing>
                </mc:Choice>
                <mc:Fallback>
                  <w:pict>
                    <v:shape w14:anchorId="2FD66014" id="Ink 6" o:spid="_x0000_s1026" type="#_x0000_t75" style="position:absolute;margin-left:-6.95pt;margin-top:-3.8pt;width:27.45pt;height:3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pKeyNAQAAMgMAAA4AAABkcnMvZTJvRG9jLnhtbJxSy07DMBC8I/EP&#10;lu80D9KHoqYcqJA4UHqADzCO3VjE3mjtNuXv2SQtbUEIiUvk3XHGMzs7v9vbmu0UegOu4Mko5kw5&#10;CaVxm4K/vjzczDjzQbhS1OBUwT+U53eL66t52+QqhQrqUiEjEufztil4FUKTR5GXlbLCj6BRjkAN&#10;aEWgEjdRiaIldltHaRxPohawbBCk8p66ywHki55fayXDs9ZeBVYXfHw7yUhfIJ3xtD8iNbNkOubs&#10;rWvO0tmYR4u5yDcomsrIgzDxD11WGEcyvqiWIgi2RfODyhqJ4EGHkQQbgdZGqt4V+Uvib/4e3Xvn&#10;LcnkFnMJLigX1gLDcYI98J8nbE0zaJ+gpIzENgA/MNKE/o5kEL0EubWkZ8gFVS0CLYWvTOM5w9yU&#10;BcfHMjnpd7v7k4M1nnytdmtk3f0JZ05YkkS+2aSL5mh9dfkvIdEB+o11r9F2eZBYti84LcJH9+3j&#10;VvvAJDXTLJ51KyIJSuMsSXv8yDwwHKuz6dPjFzmf152ws1V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fZ6+fcAAAACAEAAA8AAABkcnMvZG93bnJldi54bWxMj8tOwzAQ&#10;RfdI/IM1SGxQ6zi0pQ1xqgqJD6Ag1m48TaLG4yh2Xn/PsILdjObozrn5cXatGLEPjScNap2AQCq9&#10;bajS8PX5vtqDCNGQNa0n1LBggGNxf5ebzPqJPnA8x0pwCIXMaKhj7DIpQ1mjM2HtOyS+XX3vTOS1&#10;r6TtzcThrpVpkuykMw3xh9p0+FZjeTsPTsNUdt2SzqlT5mm5qWEcTt8b1PrxYT69gog4xz8YfvVZ&#10;HQp2uviBbBCthpV6PjDKw8sOBAMbxd0uGrb7Lcgil/8LFD8AAAD//wMAUEsDBBQABgAIAAAAIQCV&#10;TFO41wIAAEMHAAAQAAAAZHJzL2luay9pbmsxLnhtbKRUy27bMBC8F+g/EMwhF9EiJdmWjTg5FDVQ&#10;oEWDJgXaoyIzNhGJMii6dv6+y6fU1gla9GCZj93ZmdmVrm5ObYN+cNWLTq4wm1CMuKy7jZDbFf56&#10;vyYlRr2u5KZqOslX+Jn3+Ob67ZsrIZ/aZglPBAiyN6u2WeGd1vtlmh6Px8kxn3Rqm2aU5ukH+fTp&#10;I772WRv+KKTQULIPR3UnNT9pA7YUmxWu9YnGeMC+6w6q5vHanKh6iNCqqvm6U22lI+KukpI3SFYt&#10;8P6GkX7ew0JAnS1XGLUCBJNswop5Ub5fwEF1WuHR/gAUe2DS4vQ85vf/xEytZ8uXud+qbs+VFnyw&#10;yYnyF8+odnurzwlVvO+ag/EWox9VcwDJjFJoq5fD0jOC/sQDbf+G58V4QmPm/iY2MZipRcthtNp9&#10;7Krugac5vtPKDmBGWUkYJYzd0+kyp0uWT7IiNw0J9dzcBMwHdeh3Ee9BDRNib6JOp+0oNnoXbaKT&#10;PLo09uhc5o6L7U6PUmd/nVp3TQfj53tzsV6v30F74oidq6bFPiYoXsPruG346ymq6jVXn4e8tuqf&#10;brl8PUtsZaf4LcxQf1A81mQjwy2/aP+ZN9mOM/Lv8xf+uMIX9mVGNtMd2MbMZiWazubJJb0kWYIJ&#10;wyxhhCWEIZZAzxPzDxtqN9QcmnX4hUgb4DNstDnwC4djAQdkuHYhgGBQyTQns6RYoFlCSgZUpnOU&#10;A5MMUGyRjORJnsGZrW2zHIQhaWMM3lDWRPgoMi1JsYASjORFwliGyqkt6vSNpEFC0G3KRLoGNpgR&#10;UA1rEzDmE2PG8WZtwPz/kGeKRZdMEEtyAHROhZvMmONyQ70s9sI1x7L2Rln6kJKZ/Dk8fInfatka&#10;gZWHdwzsJnCNYU60K+zDHRti+I3CnVYjhZr+gdU5cClAQkHKxa9GeLdfaB5wz1GWlAzNwYE5gy6G&#10;742d7jj+8E27/gkAAP//AwBQSwECLQAUAAYACAAAACEAmzMnNwwBAAAtAgAAEwAAAAAAAAAAAAAA&#10;AAAAAAAAW0NvbnRlbnRfVHlwZXNdLnhtbFBLAQItABQABgAIAAAAIQA4/SH/1gAAAJQBAAALAAAA&#10;AAAAAAAAAAAAAD0BAABfcmVscy8ucmVsc1BLAQItABQABgAIAAAAIQCr6SnsjQEAADIDAAAOAAAA&#10;AAAAAAAAAAAAADwCAABkcnMvZTJvRG9jLnhtbFBLAQItABQABgAIAAAAIQB5GLydvwAAACEBAAAZ&#10;AAAAAAAAAAAAAAAAAPUDAABkcnMvX3JlbHMvZTJvRG9jLnhtbC5yZWxzUEsBAi0AFAAGAAgAAAAh&#10;AMfZ6+fcAAAACAEAAA8AAAAAAAAAAAAAAAAA6wQAAGRycy9kb3ducmV2LnhtbFBLAQItABQABgAI&#10;AAAAIQCVTFO41wIAAEMHAAAQAAAAAAAAAAAAAAAAAPQFAABkcnMvaW5rL2luazEueG1sUEsFBgAA&#10;AAAGAAYAeAEAAPkIAAAAAA==&#10;">
                      <v:imagedata r:id="rId15"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aren’t really any issues with this page</w:t>
            </w:r>
            <w:r w:rsidR="003F4070">
              <w:rPr>
                <w:rFonts w:ascii="Arial" w:eastAsia="Times New Roman" w:hAnsi="Arial" w:cs="Arial"/>
                <w:color w:val="000000"/>
              </w:rPr>
              <w:t>,</w:t>
            </w:r>
            <w:r w:rsidRPr="00016EF0">
              <w:rPr>
                <w:rFonts w:ascii="Arial" w:eastAsia="Times New Roman" w:hAnsi="Arial" w:cs="Arial"/>
                <w:color w:val="000000"/>
              </w:rPr>
              <w:t xml:space="preserve"> but it </w:t>
            </w:r>
            <w:r w:rsidR="003F4070">
              <w:rPr>
                <w:rFonts w:ascii="Arial" w:eastAsia="Times New Roman" w:hAnsi="Arial" w:cs="Arial"/>
                <w:color w:val="000000"/>
              </w:rPr>
              <w:t>c</w:t>
            </w:r>
            <w:r w:rsidRPr="00016EF0">
              <w:rPr>
                <w:rFonts w:ascii="Arial" w:eastAsia="Times New Roman" w:hAnsi="Arial" w:cs="Arial"/>
                <w:color w:val="000000"/>
              </w:rPr>
              <w:t>ould make sense to combine the Student Resources page and this page.  As most links on this page redirect to student resources it makes sense.  That and any forms that the page links to we could create a page specifically for forms.  </w:t>
            </w:r>
          </w:p>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-We could rename the page general information or student information, have a subpage for the office and one for student resources.  Those </w:t>
            </w:r>
            <w:r w:rsidR="003F4070" w:rsidRPr="00016EF0">
              <w:rPr>
                <w:rFonts w:ascii="Arial" w:eastAsia="Times New Roman" w:hAnsi="Arial" w:cs="Arial"/>
                <w:color w:val="000000"/>
              </w:rPr>
              <w:t>subpages</w:t>
            </w:r>
            <w:r w:rsidRPr="00016EF0">
              <w:rPr>
                <w:rFonts w:ascii="Arial" w:eastAsia="Times New Roman" w:hAnsi="Arial" w:cs="Arial"/>
                <w:color w:val="000000"/>
              </w:rPr>
              <w:t xml:space="preserve"> can link to the specific information based on what the user needs.</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r w:rsidRPr="00016EF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81"/>
        <w:gridCol w:w="4379"/>
        <w:gridCol w:w="457"/>
        <w:gridCol w:w="520"/>
        <w:gridCol w:w="457"/>
        <w:gridCol w:w="457"/>
        <w:gridCol w:w="1289"/>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Academic Advising</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Students-&gt;Academic Advising</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5408" behindDoc="0" locked="0" layoutInCell="1" allowOverlap="1">
                      <wp:simplePos x="0" y="0"/>
                      <wp:positionH relativeFrom="column">
                        <wp:posOffset>-32262</wp:posOffset>
                      </wp:positionH>
                      <wp:positionV relativeFrom="paragraph">
                        <wp:posOffset>24098</wp:posOffset>
                      </wp:positionV>
                      <wp:extent cx="181800" cy="342360"/>
                      <wp:effectExtent l="95250" t="152400" r="104140" b="153035"/>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81800" cy="342360"/>
                            </w14:xfrm>
                          </w14:contentPart>
                        </a:graphicData>
                      </a:graphic>
                    </wp:anchor>
                  </w:drawing>
                </mc:Choice>
                <mc:Fallback>
                  <w:pict>
                    <v:shape w14:anchorId="74EA9B3A" id="Ink 7" o:spid="_x0000_s1026" type="#_x0000_t75" style="position:absolute;margin-left:-6.75pt;margin-top:-6.6pt;width:22.8pt;height:4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5hq6OAQAAMgMAAA4AAABkcnMvZTJvRG9jLnhtbJxSy27CMBC8V+o/&#10;WL6XJLwbETgUVeJQyqH9ANexidXYG60Ngb/vJkCBVlUlLpF3xxnP7OxktrMl2yr0BlzGk07MmXIS&#10;cuPWGX9/e34Yc+aDcLkowamM75Xns+n93aSuUtWFAspcISMS59O6yngRQpVGkZeFssJ3oFKOQA1o&#10;RaAS11GOoiZ2W0bdOB5GNWBeIUjlPXXnB5BPW36tlQyvWnsVWJnxQW/YJ32BdMbjOKYjUrOfPNLp&#10;o2mORr0Bj6YTka5RVIWRR2HiBl1WGEcyvqnmIgi2QfOLyhqJ4EGHjgQbgdZGqtYV+UviH/4W7rPx&#10;lvTlBlMJLigXVgLDaYItcMsTtqQZ1C+QU0ZiE4AfGWlC/0dyED0HubGk55ALqlIEWgpfmMrTpFOT&#10;ZxwXeXLW77ZPZwcrPPtablfImvsjzpywJIl8s1ETzcn68vpfQqIj9BfrTqNt8iCxbJdxynzffNu4&#10;1S4wSc1knNBicCYJ6vW7vWGLn5gPDKfqYvr0+FXOl3Uj7GLV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sCEl44AAAAAkBAAAPAAAAZHJzL2Rvd25yZXYueG1sTI/LbsIw&#10;EEX3lfoP1lTqDpyEQqo0DkJI7aJIVRv6ASaePEo8DraB8Pe4bNrdjObozrn5ctQ9O6F1nSEB8TQC&#10;hlQZ1VEj4Hv7OnkG5rwkJXtDKOCCDpbF/V0uM2XO9IWn0jcshJDLpIDW+yHj3FUtaummZkAKt9pY&#10;LX1YbcOVlecQrnueRNGCa9lR+NDKAdctVvvyqAVEh6HeX96Tn808/SjX9dvm0zZWiMeHcfUCzOPo&#10;/2D41Q/qUASnnTmScqwXMIln84DehgRYIGZJDGwnIH1KgRc5/9+guAIAAP//AwBQSwMEFAAGAAgA&#10;AAAhAInfUJawAgAAlgYAABAAAABkcnMvaW5rL2luazEueG1spFRLb9swDL4P2H8Q1EMvVizJdpsE&#10;dXoYFmDAhgVrB2xH11ETIbYcyEqT/vtRDysGlhUbdkhE8fGRH0n57v7UNuhF6F52qsRsQjESqu7W&#10;Um1K/P1xSaYY9aZS66rplCjxq+jx/eL9uzupdm0zh38ECKq3UtuUeGvMfp6mx+Nxcswmnd6knNIs&#10;/aR2Xz7jRYhai2eppIGU/aCqO2XEyViwuVyXuDYnGv0B+6E76FpEs9Xo+uxhdFWLZafbykTEbaWU&#10;aJCqWqj7B0bmdQ+ChDwboTFqJRAmfMLy23z6cQaK6lTi0f0AJfZQSYvTy5g//xMzdT2b/7n2le72&#10;Qhspzm3ypILhFdX+7vh5olr0XXOwvcXopWoOQJlRCmMNdFh6gdDveMDt3/ACmVDQuPJgiUMcmmlk&#10;K2C12n2cqumhTqt+MNotIKdsShgljD3SYp7RObuZ0NuZHciQz+/NgPmkD/024j3p84Y4S+TpuR3l&#10;2mxjm+gki10a9+hS5FbIzdaMQm/+OrTumg7WL8zmarlcfoDxxBW7lM3IfQzQoobnuGnE2yG66o3Q&#10;X89xbdXvVkK9HSU3qtNiBTvUH7SIOdmo4a6+2P4LL9mtMwrv+Zt4LvGVe8zIRXqFG0xOOSpYck3Y&#10;Nc8TzHA2SzLCkgzlCclInicMUf8DLQWZ2zvIU8TAhTHCMzhAaY1RoIj5i9eAPwg8gS06+0TnkeCS&#10;WJ+x4OxWQzjAOsEmDE4h8xQVoMlsVbCsM2/1LkNSMkNZwm8Ju/FWDwKQlEBp9rQ0XGYP6uVQzsBx&#10;cPBVBeJWGeDOocxBB8ahYp6QghSOhM0I7YO4kMG2dijBug8Z3WnLgmcIPSB85qaQgQvMyk6BcDuY&#10;InMhbkKA6U8L42V4xTA2Ny9OUV6AQz48YbcwcaPgM7H4BQAA//8DAFBLAQItABQABgAIAAAAIQCb&#10;Myc3DAEAAC0CAAATAAAAAAAAAAAAAAAAAAAAAABbQ29udGVudF9UeXBlc10ueG1sUEsBAi0AFAAG&#10;AAgAAAAhADj9If/WAAAAlAEAAAsAAAAAAAAAAAAAAAAAPQEAAF9yZWxzLy5yZWxzUEsBAi0AFAAG&#10;AAgAAAAhAB45hq6OAQAAMgMAAA4AAAAAAAAAAAAAAAAAPAIAAGRycy9lMm9Eb2MueG1sUEsBAi0A&#10;FAAGAAgAAAAhAHkYvJ2/AAAAIQEAABkAAAAAAAAAAAAAAAAA9gMAAGRycy9fcmVscy9lMm9Eb2Mu&#10;eG1sLnJlbHNQSwECLQAUAAYACAAAACEA7AhJeOAAAAAJAQAADwAAAAAAAAAAAAAAAADsBAAAZHJz&#10;L2Rvd25yZXYueG1sUEsBAi0AFAAGAAgAAAAhAInfUJawAgAAlgYAABAAAAAAAAAAAAAAAAAA+QUA&#10;AGRycy9pbmsvaW5rMS54bWxQSwUGAAAAAAYABgB4AQAA1wgAAAAA&#10;">
                      <v:imagedata r:id="rId17"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https://www.uregina.ca/engineering/students/ENGG-Office.html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6432" behindDoc="0" locked="0" layoutInCell="1" allowOverlap="1">
                      <wp:simplePos x="0" y="0"/>
                      <wp:positionH relativeFrom="column">
                        <wp:posOffset>9944</wp:posOffset>
                      </wp:positionH>
                      <wp:positionV relativeFrom="paragraph">
                        <wp:posOffset>101149</wp:posOffset>
                      </wp:positionV>
                      <wp:extent cx="147240" cy="233280"/>
                      <wp:effectExtent l="95250" t="152400" r="100965" b="167005"/>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147240" cy="233280"/>
                            </w14:xfrm>
                          </w14:contentPart>
                        </a:graphicData>
                      </a:graphic>
                    </wp:anchor>
                  </w:drawing>
                </mc:Choice>
                <mc:Fallback>
                  <w:pict>
                    <v:shape w14:anchorId="3DC3A9C2" id="Ink 8" o:spid="_x0000_s1026" type="#_x0000_t75" style="position:absolute;margin-left:-3.45pt;margin-top:-.55pt;width:20.1pt;height:3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aQGOAQAAMgMAAA4AAABkcnMvZTJvRG9jLnhtbJxSy07DMBC8I/EP&#10;lu80j7ZQoqY9UCH1APQAH2Acu7GIvdHabcrfs05bWkAIiUvk3XHGMzs7ne9sw7YKvQFX8myQcqac&#10;hMq4dclfnu+vJpz5IFwlGnCq5O/K8/ns8mLatYXKoYamUsiIxPmia0teh9AWSeJlrazwA2iVI1AD&#10;WhGoxHVSoeiI3TZJnqbXSQdYtQhSeU/dxR7ks55fayXDk9ZeBdaUfDxKU9IXSGd6cz2iI8Zmdjvm&#10;7DU2J/lwzJPZVBRrFG1t5EGY+IcuK4wjGZ9UCxEE26D5QWWNRPCgw0CCTUBrI1Xvivxl6Td/S/cW&#10;vWUjucFCggvKhZXAcJxgD/znCdvQDLoHqCgjsQnAD4w0ob8j2YtegNxY0rPPBVUjAi2Fr03radKF&#10;qUqOyyo76Xfbu5ODFZ58PW5XyOJ9Wh4nLEki32wSozlaf/z6LyHJAfqNdafRxjxILNuVnNJ/j98+&#10;brULTFIzG93kcS8kQflwmE96/Mi8ZzhWZ9Onx7/kfF5HYWer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SqQl3AAAAAcBAAAPAAAAZHJzL2Rvd25yZXYueG1sTI5Ba4NA&#10;FITvhf6H5QV6S1YrSGNdQ0haegyNgfS4cV9U4r4Vd6P23/f11J6GYYaZL9/MthMjDr51pCBeRSCQ&#10;KmdaqhWcyvflCwgfNBndOUIF3+hhUzw+5DozbqJPHI+hFjxCPtMKmhD6TEpfNWi1X7keibOrG6wO&#10;bIdamkFPPG47+RxFqbS6JX5odI+7Bqvb8W4V4NdteovK/XX054/TTkeyPOwPSj0t5u0riIBz+CvD&#10;Lz6jQ8FMF3cn40WnYJmuuckaxyA4T5IExEVBuk5BFrn8z1/8AAAA//8DAFBLAwQUAAYACAAAACEA&#10;7TUuAqYCAACyBgAAEAAAAGRycy9pbmsvaW5rMS54bWykVFtv0zAUfkfiP1jew17ixnaaLauW7gFR&#10;CQlExYYEj1nqtVYTp3Lctfv3HF/iBigTiIe25/Z95+re3h3bBj0L3ctOlZhNKEZC1d1KqnWJvz4s&#10;SIFRbyq1qppOiRK/iB7fzd++uZVq2zYz+EbAoHortU2JN8bsZml6OBwmh2zS6XXKKc3SD2r76SOe&#10;B9RKPEklDaTsB1PdKSOOxpLN5KrEtTnSGA/c991e1yK6rUXXpwijq1osOt1WJjJuKqVEg1TVQt3f&#10;MDIvOxAk5FkLjVEroWHCJ2x6PS3e34ChOpZ4pO+hxB4qaXF6nvP7f3KmbmazP9e+1N1OaCPFaUy+&#10;qeB4QbXXXX++US36rtnb2WL0XDV7aJlRCmsN7bD0TEO/80Fv/8YXmgkFjSsPnrjEYZhGtgJOq93F&#10;rZoe6rTme6PdAXLKCsIoYeyB5rOMzlgx4dfcLmTI5+9m4HzU+34T+R716UKcJ/bpezvIldnEMdFJ&#10;Fqc0ntE55EbI9caMoFd/Da27poPzC7u5WCwW72A98cTOZTNyFwFa1PAc1414HaKr3gj9+YRrq367&#10;FOp1lFyrTosl3FC/1yLmZKOBu/ri+M+8ZHfOKLznL+KpxBfuMSOH9Aa3GEZzlPPksrikCWaYJYQh&#10;llBEw+ckg4Mm1ukEGqKClf6M42iasCvELZonhAOyQKxISE5uQKUk40AVQIHPZ3TKLxnIuKpBIcxL&#10;1wkIlg2CbB5PCz5vcYJLFDoa8AEeXEEDlPPDl23Q5bCEdh5OsVZGoCXHnvkWIKlnhUAQQmNBiR5b&#10;m+P1DjfiEG3JuAt0Ab4KGzBqZlCCdUh02pQPCIg8IZkbMhBm8OGQIScchp+hHHYT8tiBWQb/a8No&#10;cgUPPSFTxPLhebtjitcGfyHzHwAAAP//AwBQSwECLQAUAAYACAAAACEAmzMnNwwBAAAtAgAAEwAA&#10;AAAAAAAAAAAAAAAAAAAAW0NvbnRlbnRfVHlwZXNdLnhtbFBLAQItABQABgAIAAAAIQA4/SH/1gAA&#10;AJQBAAALAAAAAAAAAAAAAAAAAD0BAABfcmVscy8ucmVsc1BLAQItABQABgAIAAAAIQD1mmkBjgEA&#10;ADIDAAAOAAAAAAAAAAAAAAAAADwCAABkcnMvZTJvRG9jLnhtbFBLAQItABQABgAIAAAAIQB5GLyd&#10;vwAAACEBAAAZAAAAAAAAAAAAAAAAAPYDAABkcnMvX3JlbHMvZTJvRG9jLnhtbC5yZWxzUEsBAi0A&#10;FAAGAAgAAAAhAF5KpCXcAAAABwEAAA8AAAAAAAAAAAAAAAAA7AQAAGRycy9kb3ducmV2LnhtbFBL&#10;AQItABQABgAIAAAAIQDtNS4CpgIAALIGAAAQAAAAAAAAAAAAAAAAAPUFAABkcnMvaW5rL2luazEu&#10;eG1sUEsFBgAAAAAGAAYAeAEAAMkIAAAAAA==&#10;">
                      <v:imagedata r:id="rId19"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7456" behindDoc="0" locked="0" layoutInCell="1" allowOverlap="1">
                      <wp:simplePos x="0" y="0"/>
                      <wp:positionH relativeFrom="column">
                        <wp:posOffset>21104</wp:posOffset>
                      </wp:positionH>
                      <wp:positionV relativeFrom="paragraph">
                        <wp:posOffset>70729</wp:posOffset>
                      </wp:positionV>
                      <wp:extent cx="120960" cy="268560"/>
                      <wp:effectExtent l="95250" t="152400" r="107950" b="15113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20960" cy="268560"/>
                            </w14:xfrm>
                          </w14:contentPart>
                        </a:graphicData>
                      </a:graphic>
                    </wp:anchor>
                  </w:drawing>
                </mc:Choice>
                <mc:Fallback>
                  <w:pict>
                    <v:shape w14:anchorId="0921C74D" id="Ink 9" o:spid="_x0000_s1026" type="#_x0000_t75" style="position:absolute;margin-left:-2.55pt;margin-top:-2.95pt;width:18pt;height:38.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Z+yMAQAAMgMAAA4AAABkcnMvZTJvRG9jLnhtbJxSy27CMBC8V+o/&#10;WL6XJLwKEYFDUSUOpRzaD3Adm1iNvdHaEPj7bgIUaFVV4mLZO/bszI4ns50t2VahN+AynnRizpST&#10;kBu3zvj72/PDiDMfhMtFCU5lfK88n03v7yZ1laouFFDmChmROJ/WVcaLEKo0irwslBW+A5VyBGpA&#10;KwIdcR3lKGpit2XUjeNhVAPmFYJU3lN1fgD5tOXXWsnwqrVXgZUZH/SGfdIXSGf82G6Riv1eQsWP&#10;pjgajGMeTSciXaOoCiOPwsQNuqwwjmR8U81FEGyD5heVNRLBgw4dCTYCrY1UrSvyl8Q//C3cZ+Mt&#10;6csNphJcUC6sBIbTBFvglha2pBnUL5BTRmITgB8ZaUL/R3IQPQe5saTnkAuqUgT6FL4wlecMU5Nn&#10;HBd5ctbvtk9nBys8+1puV8ia+2POnLAkiXyzcRPNyfry+i0h0RH6i3Wn0TZ5kFi2yzhlvm/WNm61&#10;C0xSMenG4yEhkqDucDSg/QXzgeHU52L61Pwq58tzI+ziq0+/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fozXN8AAAAHAQAADwAAAGRycy9kb3ducmV2LnhtbEyOwU7DMBBE&#10;70j8g7VI3Fq7QAuEOBVCKgKJAw3kwM2NlyRqvE5it035erYnOI1GM5p56XJ0rdjjEBpPGmZTBQKp&#10;9LahSsPnx2pyByJEQ9a0nlDDEQMss/Oz1CTWH2iN+zxWgkcoJEZDHWOXSBnKGp0JU98hcfbtB2ci&#10;26GSdjAHHnetvFJqIZ1piB9q0+FTjeU23zkNxXP/ss2P719j8fO2fo19X6xuFlpfXoyPDyAijvGv&#10;DCd8RoeMmTZ+RzaIVsNkPuPmSe9BcH6tWDcabtUcZJbK//zZLwAAAP//AwBQSwMEFAAGAAgAAAAh&#10;AFK1bnHCAgAAFgcAABAAAABkcnMvaW5rL2luazEueG1spFTJbtswEL0X6D8QzCEX0SIpyxui5FDU&#10;QIEWDZoUaI+KzNhEJMqg6Nr5+w4XUUrrBi16kM3hzHvzZpGubk5NjX4I3clWFZhNKEZCVe1Gqm2B&#10;v96vyQKjzpRqU9atEgV+Fh2+uX775kqqp6ZewS8CBtXZU1MXeGfMfpWmx+Nxcswmrd6mnNIs/aCe&#10;Pn3E1wG1EY9SSQMpu/6qapURJ2PJVnJT4MqcaIwH7rv2oCsR3fZGV0OE0WUl1q1uShMZd6VSokaq&#10;bED3N4zM8x4OEvJshcaokVAw4RM2nU8X75dwUZ4KPLIPILEDJQ1Oz3N+/0/O1PVs9Wftt7rdC22k&#10;GNrkiwqOZ1R529XnC9Wia+uD7S1GP8r6ACUzSmGsoRyWninodz6o7d/4QjFB0Fh58MQh9s00shGw&#10;Ws0+TtV0oNNe3xntFpBTtiCMEsbuab7K6IotJ/P50g6kz+f3pud80IduF/ke9LAhzhPr9LUd5cbs&#10;YpvoJItdGvfoHHIn5HZnRtDZX0Ortm5h/cJsLtbr9TsYT1yxc9mM3EeAFhW8jttavA7RZWeE/jzg&#10;mrJ7uhXqdZTcqlaLW9ih7qBFzMlGDXf6YvvPvMlunVF4n7+IxwJfuJcZOaS/cIOZcrTgyeXskiWY&#10;YcISivxDGBhsbFgPQzQh4cdbtL9xwEAAIeAFwx1gdRKOZskMMcsNDBzczuWyZIjlCeco54k7Er4g&#10;8wyiCJv2YQ7gCanTGOGLxPL7jMD9wnD0Y2GDFzAj6XSozN72z9AEF27TwCE2IR4srS055LNsYwO8&#10;vhFA/aIrkYDMCQ+8IYGTAGf7bzG9JJ8qSPwlFvpFuG+8Z2Yko7az2dJx2Ev3OBwMxfF6ACcLKz/L&#10;7XRyiIdYEB0AL43YBw8deg9Ve62g13FDUe7fz8zX4GOmcJ+TvP+EuIWNGw2fqeufAAAA//8DAFBL&#10;AQItABQABgAIAAAAIQCbMyc3DAEAAC0CAAATAAAAAAAAAAAAAAAAAAAAAABbQ29udGVudF9UeXBl&#10;c10ueG1sUEsBAi0AFAAGAAgAAAAhADj9If/WAAAAlAEAAAsAAAAAAAAAAAAAAAAAPQEAAF9yZWxz&#10;Ly5yZWxzUEsBAi0AFAAGAAgAAAAhAG/4Z+yMAQAAMgMAAA4AAAAAAAAAAAAAAAAAPAIAAGRycy9l&#10;Mm9Eb2MueG1sUEsBAi0AFAAGAAgAAAAhAHkYvJ2/AAAAIQEAABkAAAAAAAAAAAAAAAAA9AMAAGRy&#10;cy9fcmVscy9lMm9Eb2MueG1sLnJlbHNQSwECLQAUAAYACAAAACEAFfozXN8AAAAHAQAADwAAAAAA&#10;AAAAAAAAAADqBAAAZHJzL2Rvd25yZXYueG1sUEsBAi0AFAAGAAgAAAAhAFK1bnHCAgAAFgcAABAA&#10;AAAAAAAAAAAAAAAA9gUAAGRycy9pbmsvaW5rMS54bWxQSwUGAAAAAAYABgB4AQAA5ggAAAAA&#10;">
                      <v:imagedata r:id="rId21"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-I was considering saying this should be added into a general information, but the amount of information justifies a separate page.  I would recommend having general information link to this page and having it on the sidebar menu.</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p w:rsidR="00016EF0" w:rsidRDefault="00016EF0" w:rsidP="003F4070">
      <w:pPr>
        <w:spacing w:after="0" w:line="240" w:lineRule="auto"/>
        <w:rPr>
          <w:rFonts w:ascii="Times New Roman" w:eastAsia="Times New Roman" w:hAnsi="Times New Roman" w:cs="Times New Roman"/>
          <w:sz w:val="28"/>
          <w:szCs w:val="24"/>
        </w:rPr>
      </w:pPr>
      <w:r w:rsidRPr="003F4070">
        <w:rPr>
          <w:rFonts w:ascii="Arial" w:eastAsia="Times New Roman" w:hAnsi="Arial" w:cs="Arial"/>
          <w:i/>
          <w:iCs/>
          <w:color w:val="000000"/>
          <w:sz w:val="24"/>
        </w:rPr>
        <w:lastRenderedPageBreak/>
        <w:t xml:space="preserve">As a side note here the Academic and Professional Integrity has already been analyzed, </w:t>
      </w:r>
      <w:r w:rsidR="003F4070">
        <w:rPr>
          <w:rFonts w:ascii="Arial" w:eastAsia="Times New Roman" w:hAnsi="Arial" w:cs="Arial"/>
          <w:i/>
          <w:iCs/>
          <w:color w:val="000000"/>
          <w:sz w:val="24"/>
        </w:rPr>
        <w:t>as the link in the sidebar links back to the Engineering Homepage</w:t>
      </w:r>
      <w:proofErr w:type="gramStart"/>
      <w:r w:rsidR="003F4070">
        <w:rPr>
          <w:rFonts w:ascii="Arial" w:eastAsia="Times New Roman" w:hAnsi="Arial" w:cs="Arial"/>
          <w:i/>
          <w:iCs/>
          <w:color w:val="000000"/>
          <w:sz w:val="24"/>
        </w:rPr>
        <w:t xml:space="preserve">. </w:t>
      </w:r>
      <w:proofErr w:type="gramEnd"/>
      <w:r w:rsidR="003F4070">
        <w:rPr>
          <w:rFonts w:ascii="Arial" w:eastAsia="Times New Roman" w:hAnsi="Arial" w:cs="Arial"/>
          <w:i/>
          <w:iCs/>
          <w:color w:val="000000"/>
          <w:sz w:val="24"/>
        </w:rPr>
        <w:t>This analysis can be found under the Engineering Homepage Heading, it is likely this will be removed and kept only on the homepage, however the content and importance of Academic Integrity is noted and may result in the link remaining</w:t>
      </w:r>
      <w:r w:rsidRPr="003F4070">
        <w:rPr>
          <w:rFonts w:ascii="Arial" w:eastAsia="Times New Roman" w:hAnsi="Arial" w:cs="Arial"/>
          <w:i/>
          <w:iCs/>
          <w:color w:val="000000"/>
          <w:sz w:val="24"/>
        </w:rPr>
        <w:t>.</w:t>
      </w:r>
    </w:p>
    <w:p w:rsidR="003F4070" w:rsidRDefault="003F4070" w:rsidP="003F4070">
      <w:pPr>
        <w:spacing w:after="0" w:line="240" w:lineRule="auto"/>
        <w:rPr>
          <w:rFonts w:ascii="Times New Roman" w:eastAsia="Times New Roman" w:hAnsi="Times New Roman" w:cs="Times New Roman"/>
          <w:sz w:val="28"/>
          <w:szCs w:val="24"/>
        </w:rPr>
      </w:pPr>
    </w:p>
    <w:p w:rsidR="003F4070" w:rsidRPr="003F4070" w:rsidRDefault="003F4070" w:rsidP="003F4070">
      <w:pPr>
        <w:spacing w:after="0" w:line="240" w:lineRule="auto"/>
        <w:rPr>
          <w:rFonts w:ascii="Times New Roman" w:eastAsia="Times New Roman" w:hAnsi="Times New Roman" w:cs="Times New Roman"/>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3824"/>
        <w:gridCol w:w="561"/>
        <w:gridCol w:w="638"/>
        <w:gridCol w:w="561"/>
        <w:gridCol w:w="561"/>
        <w:gridCol w:w="1582"/>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Forms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Students-&gt;Forms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668480" behindDoc="0" locked="0" layoutInCell="1" allowOverlap="1">
                      <wp:simplePos x="0" y="0"/>
                      <wp:positionH relativeFrom="column">
                        <wp:posOffset>49123</wp:posOffset>
                      </wp:positionH>
                      <wp:positionV relativeFrom="paragraph">
                        <wp:posOffset>61149</wp:posOffset>
                      </wp:positionV>
                      <wp:extent cx="242280" cy="298080"/>
                      <wp:effectExtent l="95250" t="133350" r="120015" b="178435"/>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242280" cy="298080"/>
                            </w14:xfrm>
                          </w14:contentPart>
                        </a:graphicData>
                      </a:graphic>
                    </wp:anchor>
                  </w:drawing>
                </mc:Choice>
                <mc:Fallback>
                  <w:pict>
                    <v:shape w14:anchorId="0173B312" id="Ink 10" o:spid="_x0000_s1026" type="#_x0000_t75" style="position:absolute;margin-left:-.4pt;margin-top:-3.7pt;width:27.6pt;height:4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kYeSPAQAANAMAAA4AAABkcnMvZTJvRG9jLnhtbJxSy27CMBC8V+o/&#10;WL6XPAo0RAQORZU4lHJoP8B1bGI19kZrQ+Dvu+FRoFVVqZfIu+PMzux4PN3amm0UegOu4Ekv5kw5&#10;CaVxq4K/vT7dZZz5IFwpanCq4Dvl+XRyezNum1ylUEFdKmRE4nzeNgWvQmjyKPKyUlb4HjTKEagB&#10;rQhU4ioqUbTEbusojeNh1AKWDYJU3lN3dgD5ZM+vtZLhRWuvAqsLPujHMekLpDN+GPbpiNS8H2UD&#10;zt67ZpYOBzyajEW+QtFURh6FiX/ossI4kvFFNRNBsDWaH1TWSAQPOvQk2Ai0NlLtXZG/JP7mb+4+&#10;Om9JX64xl+CCcmEpMJw2uAf+M8LWtIP2GUrKSKwD8CMjbejvSA6iZyDXlvQcckFVi0CPwlem8bTp&#10;3JQFx3mZnPW7zePZwRLPvhabJbLufkIZOWFJExlnVFE4J/OL678JiY7Qb7xbjbZLhOSybcGJe9d9&#10;94GrbWCSmmk/TTNCJEHpKIvpfMF8YDjNudg/Db9K+rLuhF089s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Sq0hNoAAAAGAQAADwAAAGRycy9kb3ducmV2LnhtbEyOzU7D&#10;MBCE70i8g7VI3KjTnxAUsqlQBYhrCwe4ufGSRMTrKHbT5O3ZnuA0Gs1o5iu2k+vUSENoPSMsFwko&#10;4srblmuEj/eXuwdQIRq2pvNMCDMF2JbXV4XJrT/znsZDrJWMcMgNQhNjn2sdqoacCQvfE0v27Qdn&#10;otih1nYwZxl3nV4lyb12pmV5aExPu4aqn8PJIYzP6TR/st692mwOy3advu1XX4i3N9PTI6hIU/wr&#10;wwVf0KEUpqM/sQ2qQ7iAR5FsA0ridCN6RMjWKeiy0P/xy18AAAD//wMAUEsDBBQABgAIAAAAIQDr&#10;dAfWBQMAAKcHAAAQAAAAZHJzL2luay9pbmsxLnhtbKRUy27bMBC8F+g/EMwhF9EmKUt+IE4ORQ0U&#10;aFGjSYH2qMiMLUSiDIqOnb/vLknRAuoGLXqIQu5jdnZ26Zu7U1OTF2W6qtVLKkacEqXLdlPp7ZJ+&#10;f1ixGSWdLfSmqFutlvRVdfTu9v27m0o/N/UCvgQQdIenpl7SnbX7xXh8PB5Hx3TUmu1Ycp6OP+nn&#10;L5/pbcjaqKdKVxZKdr2pbLVVJ4tgi2qzpKU98RgP2PftwZQqutFiynOENUWpVq1pChsRd4XWqia6&#10;aID3D0rs6x4OFdTZKkNJU0HDTI7EZDqZfZyDoTgt6eB+AIodMGno+DLmz//EHDvNFn/mvjbtXhlb&#10;qbNMvqngeCWlv7v+fKNGdW19QG0peSnqA7QsOIexhnbE+EJDv+NBb/+GF5oJhIbMgycOsRfTVo2C&#10;1Wr2caq2A55ovrfGLaDkYsYEZ0I88GyR8oUUo0k2w4H09fze9JiP5tDtIt6jOW+I88Q+fW/HamN3&#10;USY+SqNKQ40uZe5Utd3ZQWr+16llW7ewfmE2V6vV6gOMJ67YpWq22scEo0p4jttavZ1iis4q8/Wc&#10;1xTd81rpt7OqrW6NWsMOdQejYk0xENzxi/JfeMlunUl4z9/U05JeucdMXKY3uMGIqSRyPkmu5fSa&#10;J1RSJhJBZMIEgYMgacLknKUJhysnHHwCLOGABhcYDym484xMwJ5NWTrDWASEJPxIxBMZE9KB+SIe&#10;xCEFfAEk+oIBmrsEvMRaeBAk98gABS7IG/AJKEy6ngJVJpjrTiYpm/VgA3QPMTCccYMxwIZiwKFP&#10;QQqRR6SKYjExRxgHBa0jgvtDJhzUlTnJAnuwO+k9S+wQEkOCO8M9VsTOvIgQ7lTDyBDhR8XmSUpg&#10;DoGcd6O4IAR8EAGngu4QwhM09vxdTbh7UmiHsyPHUkzlSY4HlpE89xQgwFEAlw/2SUPbFKRnUyJQ&#10;mYDdu307LhcZuf6CCgEQQXPHwBMPIT3h83+oG8BdFcw7O8OoXHsAjDsvIIL3v2nuBcUnBr+bt78A&#10;AAD//wMAUEsBAi0AFAAGAAgAAAAhAJszJzcMAQAALQIAABMAAAAAAAAAAAAAAAAAAAAAAFtDb250&#10;ZW50X1R5cGVzXS54bWxQSwECLQAUAAYACAAAACEAOP0h/9YAAACUAQAACwAAAAAAAAAAAAAAAAA9&#10;AQAAX3JlbHMvLnJlbHNQSwECLQAUAAYACAAAACEACCRh5I8BAAA0AwAADgAAAAAAAAAAAAAAAAA8&#10;AgAAZHJzL2Uyb0RvYy54bWxQSwECLQAUAAYACAAAACEAeRi8nb8AAAAhAQAAGQAAAAAAAAAAAAAA&#10;AAD3AwAAZHJzL19yZWxzL2Uyb0RvYy54bWwucmVsc1BLAQItABQABgAIAAAAIQDVKrSE2gAAAAYB&#10;AAAPAAAAAAAAAAAAAAAAAO0EAABkcnMvZG93bnJldi54bWxQSwECLQAUAAYACAAAACEA63QH1gUD&#10;AACnBwAAEAAAAAAAAAAAAAAAAAD0BQAAZHJzL2luay9pbmsxLnhtbFBLBQYAAAAABgAGAHgBAAAn&#10;CQAAAAA=&#10;">
                      <v:imagedata r:id="rId23" o:title=""/>
                    </v:shape>
                  </w:pict>
                </mc:Fallback>
              </mc:AlternateContent>
            </w:r>
            <w:r w:rsidR="00016EF0" w:rsidRPr="00016EF0">
              <w:rPr>
                <w:rFonts w:ascii="Arial" w:eastAsia="Times New Roman" w:hAnsi="Arial" w:cs="Arial"/>
                <w:b/>
                <w:bCs/>
                <w:color w:val="000000"/>
                <w:sz w:val="30"/>
                <w:szCs w:val="3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https://www.uregina.ca/engineering/students/forms/index.html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69504" behindDoc="0" locked="0" layoutInCell="1" allowOverlap="1">
                      <wp:simplePos x="0" y="0"/>
                      <wp:positionH relativeFrom="column">
                        <wp:posOffset>-32367</wp:posOffset>
                      </wp:positionH>
                      <wp:positionV relativeFrom="paragraph">
                        <wp:posOffset>47809</wp:posOffset>
                      </wp:positionV>
                      <wp:extent cx="252000" cy="276840"/>
                      <wp:effectExtent l="76200" t="133350" r="110490" b="161925"/>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252000" cy="276840"/>
                            </w14:xfrm>
                          </w14:contentPart>
                        </a:graphicData>
                      </a:graphic>
                    </wp:anchor>
                  </w:drawing>
                </mc:Choice>
                <mc:Fallback>
                  <w:pict>
                    <v:shape w14:anchorId="65A6A1ED" id="Ink 11" o:spid="_x0000_s1026" type="#_x0000_t75" style="position:absolute;margin-left:-6.8pt;margin-top:-4.75pt;width:28.35pt;height:38.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XV8+OAQAANAMAAA4AAABkcnMvZTJvRG9jLnhtbJxSy27CMBC8V+o/&#10;WL6XPAQpikg4FFXiUMqh/QDXsYnV2ButDYG/74ZHgVZVJS6RvePMzuzsZLq1Ddso9AZcwZNBzJly&#10;EirjVgV/f3t+GHPmg3CVaMCpgu+U59Py/m7StblKoYamUsiIxPm8awteh9DmUeRlrazwA2iVI1AD&#10;WhHoiquoQtERu22iNI6zqAOsWgSpvKfq7ADycs+vtZLhVWuvAmsKPhrGMekLpDN+zIZ0xL6YjOn0&#10;0RfHWTLiUTkR+QpFWxt5FCZu0GWFcSTjm2omgmBrNL+orJEIHnQYSLARaG2k2rsif0n8w9/cffbe&#10;kqFcYy7BBeXCUmA4TXAP3NLCNjSD7gUqykisA/AjI03o/0gOomcg15b0HHJB1YhAS+Fr03qadG6q&#10;guO8Ss763ebp7GCJZ1+LzRJZ/z5JOHPCkiYyzuhG4ZzML67/JiQ6Qn/xbjXaPhGSy7YFp9R3/Xcf&#10;uNoGJqmYjmirCJEEpY/ZmLbkgvnAcOpzMX9qfpX05b0XdrHs5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j4nFt4AAAAAgBAAAPAAAAZHJzL2Rvd25yZXYueG1sTI/LTsMw&#10;EEX3SPyDNUjsWucBURviVFWlIoRQEaUbdtPYja3GdhS7Tfh7hhXsZjRHd86tVpPt2FUNwXgnIJ0n&#10;wJRrvDSuFXD43M4WwEJEJ7HzTgn4VgFW9e1NhaX0o/tQ131sGYW4UKIAHWNfch4arSyGue+Vo9vJ&#10;DxYjrUPL5YAjhduOZ0lScIvG0QeNvdpo1Zz3Fyvg9fxutub5xeNuRP31tjnl2ZoLcX83rZ+ARTXF&#10;Pxh+9UkdanI6+ouTgXUCZmleEErD8hEYAQ95CuwooFhkwOuK/y9Q/wAAAP//AwBQSwMEFAAGAAgA&#10;AAAhACaSfC0eAwAAHQgAABAAAABkcnMvaW5rL2luazEueG1spFRLbxMxEL4j8R8s99DLOrG9m6ea&#10;9oCIhASiokWC43bjJqvuI/I6TfvvmRmvnVBCAXFIbI/n++abh/fi6qmu2KOxXdk2C64GkjPTFO2q&#10;bNYL/vV2KaacdS5vVnnVNmbBn03Hry7fvrkom4e6msM/A4amw11dLfjGue18ONzv94N9Omjteqil&#10;TIcfmodPH/llj1qZ+7IpHYTsgqloG2eeHJLNy9WCF+5JRn/gvml3tjDxGi22OHg4mxdm2do6d5Fx&#10;kzeNqViT16D7G2fueQubEuKsjeWsLiFhoQcqm2TT9zMw5E8LfnTegcQOlNR8eJrz+39yDqlm899r&#10;v7bt1lhXmkOZfFL9xTMr/Jny84la07XVDmvL2WNe7SBlJSW0tU9HDU8k9Csf5PZvfH0yvaBj5f1N&#10;bGIopitrA6NVb2NXXQc60XzjLA2glmoqlBRK3crRPJVznQ7kLMOGhHh+bgLnnd11m8h3Zw8TQjcx&#10;T5/bvly5TSyTHKSxSsc1OoXcmHK9cUfQ8V9Di7ZqYfz63pwtl8t30J44YqeiuXIbAdYU8BzXlXkd&#10;YvPOGfv5gKvz7uHaNK+jynXTWnMNM9TtrIkx1VHBSV8s/4mXTOPM+vf8xdwv+Bk9ZkZIb6DG6NmE&#10;6YlOzrNzoWYJl1wmmslEwg9XoZiiDa7ROGVKJorcvBVv4lko2CsPVXCQBIX1cIHeB6R38EH/tCdB&#10;yDpmWSKmQkOcn3l70SgJnL0u2hA1+BIFXvsfGsAaDh5HBm/UUCDPRCxCI4WG6MA3S1KRjY5uA613&#10;pfDevdeBNUUrhRQZQyyUArIgWhQiNBCPk3QkUjDP2CzQ4x0pDRsxZmmiAQiVwHoS2rcBkgMvVBOj&#10;BWm09pfe6QgZKV7SBBR+CcYUybfTB5DQB+oorb0NgmvsjxagkpSAIggcahD2mNQ4ybDMQaPnwjlC&#10;rj5vShEM2MdepyejYuNtBpFGAmkQevghrZYCKpmOmA7yQs8PgxDC+/UoChqiDmQPHqGAL5EkyaP6&#10;MSQUdQ7gKTQum7AJtD9TYjwKX1J6t/Fhw9f68gcAAAD//wMAUEsBAi0AFAAGAAgAAAAhAJszJzcM&#10;AQAALQIAABMAAAAAAAAAAAAAAAAAAAAAAFtDb250ZW50X1R5cGVzXS54bWxQSwECLQAUAAYACAAA&#10;ACEAOP0h/9YAAACUAQAACwAAAAAAAAAAAAAAAAA9AQAAX3JlbHMvLnJlbHNQSwECLQAUAAYACAAA&#10;ACEADBdXz44BAAA0AwAADgAAAAAAAAAAAAAAAAA8AgAAZHJzL2Uyb0RvYy54bWxQSwECLQAUAAYA&#10;CAAAACEAeRi8nb8AAAAhAQAAGQAAAAAAAAAAAAAAAAD2AwAAZHJzL19yZWxzL2Uyb0RvYy54bWwu&#10;cmVsc1BLAQItABQABgAIAAAAIQDj4nFt4AAAAAgBAAAPAAAAAAAAAAAAAAAAAOwEAABkcnMvZG93&#10;bnJldi54bWxQSwECLQAUAAYACAAAACEAJpJ8LR4DAAAdCAAAEAAAAAAAAAAAAAAAAAD5BQAAZHJz&#10;L2luay9pbmsxLnhtbFBLBQYAAAAABgAGAHgBAABFCQAAAAA=&#10;">
                      <v:imagedata r:id="rId25"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0528" behindDoc="0" locked="0" layoutInCell="1" allowOverlap="1">
                      <wp:simplePos x="0" y="0"/>
                      <wp:positionH relativeFrom="column">
                        <wp:posOffset>60318</wp:posOffset>
                      </wp:positionH>
                      <wp:positionV relativeFrom="paragraph">
                        <wp:posOffset>78949</wp:posOffset>
                      </wp:positionV>
                      <wp:extent cx="99360" cy="156240"/>
                      <wp:effectExtent l="76200" t="152400" r="110490" b="16764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99360" cy="156240"/>
                            </w14:xfrm>
                          </w14:contentPart>
                        </a:graphicData>
                      </a:graphic>
                    </wp:anchor>
                  </w:drawing>
                </mc:Choice>
                <mc:Fallback>
                  <w:pict>
                    <v:shape w14:anchorId="20025E2D" id="Ink 12" o:spid="_x0000_s1026" type="#_x0000_t75" style="position:absolute;margin-left:.55pt;margin-top:-2.3pt;width:16.3pt;height:2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6rXmOAQAAMwMAAA4AAABkcnMvZTJvRG9jLnhtbJxSy27CMBC8V+o/&#10;WL6XJDxSiAgciipxKOXQfoDr2MRq7I3WhsDfd8OjQKuqEpfI3nFmZ3Z2PN3aim0UegMu50kn5kw5&#10;CYVxq5y/vz0/DDnzQbhCVOBUznfK8+nk/m7c1JnqQglVoZARifNZU+e8DKHOosjLUlnhO1ArR6AG&#10;tCLQFVdRgaIhdltF3ThOowawqBGk8p6qswPIJ3t+rZUMr1p7FViV80Ev7ZO+QDrjYRzTEanY77Wn&#10;j7b4mD7GPJqMRbZCUZdGHoWJG3RZYRzJ+KaaiSDYGs0vKmskggcdOhJsBFobqfauyF8S//A3d5+t&#10;t6Qv15hJcEG5sBQYThPcA7e0sBXNoHmBgjIS6wD8yEgT+j+Sg+gZyLUlPYdcUFUi0FL40tSeJp2Z&#10;Iuc4L5Kzfrd5OjtY4tnXYrNE1r5Pupw5YUkTGWd0o3BO5hfXfxMSHaG/eLcabZsIyWXbnFPqu/a7&#10;D1xtA5NUHI16KQGSkGSQdmlfLogPBKc2F+On3ldBX95bXRe7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AmyK2wAAAAYBAAAPAAAAZHJzL2Rvd25yZXYueG1sTI7BTsMw&#10;EETvSPyDtUhcUGuHlhZCnAqQEFJPUPiAbbzEUWM7ip3W/XuWExxHM3rzqk12vTjSGLvgNRRzBYJ8&#10;E0znWw1fn6+zexAxoTfYB08azhRhU19eVFiacPIfdNylVjDExxI12JSGUsrYWHIY52Egz913GB0m&#10;jmMrzYgnhrte3iq1kg47zw8WB3qx1Bx2k9MwqoeMa9fYm/eDKnDaPk9v56z19VV+egSRKKe/Mfzq&#10;szrU7LQPkzdR9JwLHmqYLVcguF4s1iD2Gu6WCmRdyf/69Q8AAAD//wMAUEsDBBQABgAIAAAAIQDd&#10;XpHZ3QIAAJwHAAAQAAAAZHJzL2luay9pbmsxLnhtbKRUyW7bMBC9F+g/EMwhF9EmJSdeECeHogYK&#10;tEjQpEB7VGTGFqLFoOjY+fvODBcJiBu06EESyZn33mzU1c2xrtiLNl3ZNkuuRpIz3RTtumw2S/7j&#10;YSVmnHU2b9Z51TZ6yV91x2+uP364KpvnulrAmwFD0+GqrpZ8a+1uMR4fDofRIRu1ZjNOpczGX5rn&#10;b1/5tUet9VPZlBYku3BUtI3VR4tki3K95IU9yugP3Pft3hQ6mvHEFL2HNXmhV62pcxsZt3nT6Io1&#10;eQ1x/+TMvu5gUYLORhvO6hISFulITaaT2ec5HOTHJR/s9xBiB5HUfHya89d/co6pZos/x35n2p02&#10;ttR9mVxS3vDKCren/FyiRndttcfacvaSV3tIWUkJbfXpqPGJhN7yQW7/xueT8QENI/eW2MRQTFvW&#10;Gkar3sWu2g7ixON7a2gAU6lmQkmh1IO8WGRykU5G8/QSGxL03NwEzkez77aR79H0E0KWmKfL7VCu&#10;7TaWSY6yWKVhjU4ht7rcbO0AevnX0KKtWhg/35uz1Wr1CdoTR+yUmi13EWB0AddxU+n3ISbvrDa3&#10;Pa7Ou+c73byPKjdNa/QdzFC3NzpqqkHBKb5Y/hM3mcaZ+fv8XT8t+RldZkZId0CNmaYsy2RyLs/F&#10;NOGSi3kCnU4UU/GrmEwycZmIC6ZmiYQdnkjvgXtcK0AJhDkjHg6fEw7gjVROiOg8As8E8qW4yGAx&#10;tPa8b5HB5gLxQKJynFFAYqwSBDKKkzZ9Ro6YSAKjBM+UzV2K5N6/0EegUYn0gjIiyZ6vLwRx+lLB&#10;6TA1WA+tLgYMkoQojuBOXzK4siKPw2KCbkMh9cKIjy2iDkdM8Eczxuzr5drsxMES2iomYgIuqVDT&#10;RGU4EdQlBAeXoEUxoy5GFb5exIUwhXN44NfiHIjEESmUAWqYR4L7TD1VqG1sa9AIOrGU5DlAxSIQ&#10;AgWnYhJ+ZHRt4r2Cn+X1bwAAAP//AwBQSwECLQAUAAYACAAAACEAmzMnNwwBAAAtAgAAEwAAAAAA&#10;AAAAAAAAAAAAAAAAW0NvbnRlbnRfVHlwZXNdLnhtbFBLAQItABQABgAIAAAAIQA4/SH/1gAAAJQB&#10;AAALAAAAAAAAAAAAAAAAAD0BAABfcmVscy8ucmVsc1BLAQItABQABgAIAAAAIQAQOq15jgEAADMD&#10;AAAOAAAAAAAAAAAAAAAAADwCAABkcnMvZTJvRG9jLnhtbFBLAQItABQABgAIAAAAIQB5GLydvwAA&#10;ACEBAAAZAAAAAAAAAAAAAAAAAPYDAABkcnMvX3JlbHMvZTJvRG9jLnhtbC5yZWxzUEsBAi0AFAAG&#10;AAgAAAAhAEQCbIrbAAAABgEAAA8AAAAAAAAAAAAAAAAA7AQAAGRycy9kb3ducmV2LnhtbFBLAQIt&#10;ABQABgAIAAAAIQDdXpHZ3QIAAJwHAAAQAAAAAAAAAAAAAAAAAPQFAABkcnMvaW5rL2luazEueG1s&#10;UEsFBgAAAAAGAAYAeAEAAP8IAAAAAA==&#10;">
                      <v:imagedata r:id="rId27"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Default="00016EF0" w:rsidP="003F4070">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 xml:space="preserve">-This page is important for new and current students, but I would consider creating links to all the registration forms also on the program requirements page.  I rated the navigation a little lower because some forms (and explanation of forms) are hidden under too many menus/clicks.  For </w:t>
            </w:r>
            <w:r w:rsidR="0048579A" w:rsidRPr="00016EF0">
              <w:rPr>
                <w:rFonts w:ascii="Arial" w:eastAsia="Times New Roman" w:hAnsi="Arial" w:cs="Arial"/>
                <w:color w:val="000000"/>
              </w:rPr>
              <w:t>example,</w:t>
            </w:r>
            <w:r w:rsidRPr="00016EF0">
              <w:rPr>
                <w:rFonts w:ascii="Arial" w:eastAsia="Times New Roman" w:hAnsi="Arial" w:cs="Arial"/>
                <w:color w:val="000000"/>
              </w:rPr>
              <w:t xml:space="preserve"> Lab Safety and Inspection Forms could be one page since </w:t>
            </w:r>
            <w:proofErr w:type="gramStart"/>
            <w:r w:rsidRPr="00016EF0">
              <w:rPr>
                <w:rFonts w:ascii="Arial" w:eastAsia="Times New Roman" w:hAnsi="Arial" w:cs="Arial"/>
                <w:color w:val="000000"/>
              </w:rPr>
              <w:t>all of</w:t>
            </w:r>
            <w:proofErr w:type="gramEnd"/>
            <w:r w:rsidRPr="00016EF0">
              <w:rPr>
                <w:rFonts w:ascii="Arial" w:eastAsia="Times New Roman" w:hAnsi="Arial" w:cs="Arial"/>
                <w:color w:val="000000"/>
              </w:rPr>
              <w:t xml:space="preserve"> the explanations are 1 or 2 sentences and turning that into 6 pages is unnecessary</w:t>
            </w:r>
            <w:r w:rsidR="0048579A">
              <w:rPr>
                <w:rFonts w:ascii="Arial" w:eastAsia="Times New Roman" w:hAnsi="Arial" w:cs="Arial"/>
                <w:color w:val="000000"/>
              </w:rPr>
              <w:t xml:space="preserve">. </w:t>
            </w:r>
          </w:p>
          <w:p w:rsidR="003F4070" w:rsidRPr="003F4070" w:rsidRDefault="0048579A" w:rsidP="003F4070">
            <w:pPr>
              <w:spacing w:before="120" w:after="120" w:line="240" w:lineRule="auto"/>
              <w:ind w:left="720"/>
              <w:rPr>
                <w:rFonts w:ascii="Arial" w:eastAsia="Times New Roman" w:hAnsi="Arial" w:cs="Arial"/>
                <w:color w:val="000000"/>
              </w:rPr>
            </w:pPr>
            <w:r>
              <w:rPr>
                <w:rFonts w:ascii="Arial" w:eastAsia="Times New Roman" w:hAnsi="Arial" w:cs="Arial"/>
                <w:color w:val="000000"/>
              </w:rPr>
              <w:t>Also, important to note, when going into the subpages of forms the sidebar changes from the consistent sidebar used in student. Navigation is quite cumbersome in the subpages and information in the pages is sparse and generally consists only of a link.</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Default="003F4070" w:rsidP="00016EF0">
      <w:pPr>
        <w:spacing w:after="240" w:line="240" w:lineRule="auto"/>
        <w:rPr>
          <w:rFonts w:ascii="Times New Roman" w:eastAsia="Times New Roman" w:hAnsi="Times New Roman" w:cs="Times New Roman"/>
          <w:sz w:val="24"/>
          <w:szCs w:val="24"/>
        </w:rPr>
      </w:pPr>
    </w:p>
    <w:p w:rsidR="003F4070" w:rsidRPr="00016EF0" w:rsidRDefault="003F407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3692"/>
        <w:gridCol w:w="535"/>
        <w:gridCol w:w="608"/>
        <w:gridCol w:w="535"/>
        <w:gridCol w:w="738"/>
        <w:gridCol w:w="1507"/>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FAQ’s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Students-&gt;FAQ’s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671552" behindDoc="0" locked="0" layoutInCell="1" allowOverlap="1">
                      <wp:simplePos x="0" y="0"/>
                      <wp:positionH relativeFrom="column">
                        <wp:posOffset>322289</wp:posOffset>
                      </wp:positionH>
                      <wp:positionV relativeFrom="paragraph">
                        <wp:posOffset>183812</wp:posOffset>
                      </wp:positionV>
                      <wp:extent cx="266400" cy="276480"/>
                      <wp:effectExtent l="95250" t="152400" r="114935" b="161925"/>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266400" cy="276480"/>
                            </w14:xfrm>
                          </w14:contentPart>
                        </a:graphicData>
                      </a:graphic>
                    </wp:anchor>
                  </w:drawing>
                </mc:Choice>
                <mc:Fallback>
                  <w:pict>
                    <v:shape w14:anchorId="5E695E82" id="Ink 13" o:spid="_x0000_s1026" type="#_x0000_t75" style="position:absolute;margin-left:21.2pt;margin-top:5.95pt;width:29.5pt;height:3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srEWPAQAANAMAAA4AAABkcnMvZTJvRG9jLnhtbJxSy27CMBC8V+o/&#10;WL6XJLwbETgUVeJQyqH9ANexidXYG60Ngb/vJkCBVlUlLpF3xxnP7OxktrMl2yr0BlzGk07MmXIS&#10;cuPWGX9/e34Yc+aDcLkowamM75Xns+n93aSuUtWFAspcISMS59O6yngRQpVGkZeFssJ3oFKOQA1o&#10;RaAS11GOoiZ2W0bdOB5GNWBeIUjlPXXnB5BPW36tlQyvWnsVWJnxQW/YJ32BdMbjOKYjUrPf6w04&#10;+2iao/HjgEfTiUjXKKrCyKMwcYMuK4wjGd9UcxEE26D5RWWNRPCgQ0eCjUBrI1Xrivwl8Q9/C/fZ&#10;eEv6coOpBBeUCyuB4TTBFrjlCVvSDOoXyCkjsQnAj4w0of8jOYieg9xY0nPIBVUpAi2FL0zladKp&#10;yTOOizw563fbp7ODFZ59LbcrZM39pMeZE5Y0kXFGFYVzMr+8/puQ6Aj9xbvTaJtESC7bZZzy3zff&#10;NnC1C0xSszukHSFEEtQdDfvjFj8xHxhO1cX86fGrpC/rRtjFsk+/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A8nn9sAAAAIAQAADwAAAGRycy9kb3ducmV2LnhtbEyPzW7C&#10;MBCE75X6DtYi9Vbs0KhAiINapF4jNVScTbyNI/wTxYakb9/l1B53ZjT7TbmfnWU3HGMfvIRsKYCh&#10;b4PufSfh6/jxvAEWk/Ja2eBRwg9G2FePD6UqdJj8J96a1DEq8bFQEkxKQ8F5bA06FZdhQE/edxid&#10;SnSOHdejmqjcWb4S4pU71Xv6YNSAB4Ptpbk6Ce+n9bA+zaKZhry2B/NSB3OppXxazG87YAnn9BeG&#10;Oz6hQ0VM53D1OjIrIV/llCQ92wK7+yIj4Sxhs82BVyX/P6D6BQAA//8DAFBLAwQUAAYACAAAACEA&#10;XhloPkIDAACTCAAAEAAAAGRycy9pbmsvaW5rMS54bWykVUtv2zAMvg/YfxDUwy5WItlu4wRLdxgW&#10;YMCGFXsA29F11MSoH4GsLOm/H0k9nKDZsGEHNxJFfvw+klJfvzm2DfupzVD33ZKrieRMd1W/rrvN&#10;kn/7uhIFZ4Mtu3XZ9J1e8ic98De3L1+8rrvHtlnAXwYI3YCrtlnyrbW7xXR6OBwmh2zSm800lTKb&#10;vu8eP37gtz5qrR/qrraQcgimqu+sPloEW9TrJa/sUUZ/wP7S702l4zFaTDV6WFNWetWbtrQRcVt2&#10;nW5YV7bA+ztn9mkHixrybLThrK1BsEgnKp/lxbs5GMrjkp/s90BxACYtn17G/PGfmFOq2eL33O9M&#10;v9PG1noskxPlD55Y5fakzwk1euibPdaWs59lswfJSkpoq5ejphcEPccDbf+G58V4QqfM/UlsYiim&#10;rVsNo9XuYlftADzR/MUaGsBUqkIoKZT6Kq8XmVykxeRmVmBDQj43NwHz3uyHbcS7N+OE0EnU6bQd&#10;6rXdxjLJSRardFqjS5FbXW+29iT05q9Dq77pYfx8b65Wq9VbaE8csUvZbL2LAUZXcB03jf5ziCkH&#10;q82nMa4th8c73f05qt50vdF3MEPD3uiYU50UnPjF8l+4yTTOzN/nz/phya/oMjOKdAZqTJ5dsyyX&#10;ySsxeyUTrrhMhGIyUUKdLRRZYAgSyeCjXwlr54k2gSH44WYMBw/0OvPMxA14pGcHysNS8hDgf1MY&#10;P2STnmDBkSMaU0cAz5xSeoRAgcijDblSJGxCasAbFZxFeFUZOsNdcJklQwUQMWNZInIlrt0SFRCU&#10;wws7lxrLg8dS5L6KwYJIdETJUvAhjh4r0CHNBOU5kVuUxQCVPl8dPCAPiiNCKN2jeKfgMPY1WCKK&#10;q5iYsyIRaQETk2RzkQcJ6EZ0XH+eb0QOtRIpSaTsKklJK5iwgEJ5vWfk3OYUeA4wKhczNzlBCJbN&#10;VRUsYYPBoWhhHevrOu7ah06n7IOzSKFF8OgJldN5aAcMYyKAcZEouDouCQKPGCDOJycyMOzQBhgO&#10;6kX09JGIRnPnRTiOWKkoYMxBfSNQ8g4Tg5jw+VNwp1CVZPhuU16cVQVj6uahQOdrkYb3m16L+JzA&#10;/4jbXwAAAP//AwBQSwECLQAUAAYACAAAACEAmzMnNwwBAAAtAgAAEwAAAAAAAAAAAAAAAAAAAAAA&#10;W0NvbnRlbnRfVHlwZXNdLnhtbFBLAQItABQABgAIAAAAIQA4/SH/1gAAAJQBAAALAAAAAAAAAAAA&#10;AAAAAD0BAABfcmVscy8ucmVsc1BLAQItABQABgAIAAAAIQCsLKxFjwEAADQDAAAOAAAAAAAAAAAA&#10;AAAAADwCAABkcnMvZTJvRG9jLnhtbFBLAQItABQABgAIAAAAIQB5GLydvwAAACEBAAAZAAAAAAAA&#10;AAAAAAAAAPcDAABkcnMvX3JlbHMvZTJvRG9jLnhtbC5yZWxzUEsBAi0AFAAGAAgAAAAhANQPJ5/b&#10;AAAACAEAAA8AAAAAAAAAAAAAAAAA7QQAAGRycy9kb3ducmV2LnhtbFBLAQItABQABgAIAAAAIQBe&#10;GWg+QgMAAJMIAAAQAAAAAAAAAAAAAAAAAPUFAABkcnMvaW5rL2luazEueG1sUEsFBgAAAAAGAAYA&#10;eAEAAGUJAAAAAA==&#10;">
                      <v:imagedata r:id="rId29" o:title=""/>
                    </v:shape>
                  </w:pict>
                </mc:Fallback>
              </mc:AlternateContent>
            </w:r>
            <w:r w:rsidR="00016EF0"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https://www.uregina.ca/engineering/students/FAQ/index.html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rPr>
              <mc:AlternateContent>
                <mc:Choice Requires="wpi">
                  <w:drawing>
                    <wp:anchor distT="0" distB="0" distL="114300" distR="114300" simplePos="0" relativeHeight="251672576" behindDoc="0" locked="0" layoutInCell="1" allowOverlap="1">
                      <wp:simplePos x="0" y="0"/>
                      <wp:positionH relativeFrom="column">
                        <wp:posOffset>67609</wp:posOffset>
                      </wp:positionH>
                      <wp:positionV relativeFrom="paragraph">
                        <wp:posOffset>190632</wp:posOffset>
                      </wp:positionV>
                      <wp:extent cx="248400" cy="360"/>
                      <wp:effectExtent l="76200" t="152400" r="113665" b="15240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248400" cy="360"/>
                            </w14:xfrm>
                          </w14:contentPart>
                        </a:graphicData>
                      </a:graphic>
                    </wp:anchor>
                  </w:drawing>
                </mc:Choice>
                <mc:Fallback>
                  <w:pict>
                    <v:shape w14:anchorId="5E3A04A7" id="Ink 16" o:spid="_x0000_s1026" type="#_x0000_t75" style="position:absolute;margin-left:1.1pt;margin-top:6.5pt;width:28.05pt;height:1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Sl0WIAQAAMQMAAA4AAABkcnMvZTJvRG9jLnhtbJxSy27CMBC8V+o/&#10;WL6XJBAQiggciipxKOXQfoDr2MRq7I3WhsDfdxPerapKXCLvTjye2dnJbGcrtlXoDbicJ72YM+Uk&#10;FMatc/7x/vI05swH4QpRgVM53yvPZ9PHh0lTZ6oPJVSFQkYkzmdNnfMyhDqLIi9LZYXvQa0cgRrQ&#10;ikAlrqMCRUPstor6cTyKGsCiRpDKe+rODyCfdvxaKxnetPYqsCrnw8EoJX2BdMbjOKYjUjNNkiFn&#10;n+dmNJ2IbI2iLo08ChN36LLCOJJxppqLINgGzS8qaySCBx16EmwEWhupOlfkL4l/+Fu4r9ZbksoN&#10;ZhJcUC6sBIbTBDvgnidsRTNoXqGgjMQmAD8y0oT+j+Qgeg5yY0nPIRdUlQi0FL40tadJZ6bIOS6K&#10;5KLfbZ8vDlZ48bXcrpC1/ycjzpywpImMM6oonJP55e1tQqIj9BfvTqNtEyG5bJdzyn/ffrvA1S4w&#10;Sc1+Ok7bzZAEDUYdeKI9XD9VV8Onl29ivq5bVVebPv0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Lvsc62wAAAAYBAAAPAAAAZHJzL2Rvd25yZXYueG1sTI/BTsMwEETvSPyD&#10;tUjcqNMEQpTGqSoEB8qJEvXsxksSYa9D7Lbp37Oc4Dg7o5m31Xp2VpxwCoMnBctFAgKp9WagTkHz&#10;8XJXgAhRk9HWEyq4YIB1fX1V6dL4M73jaRc7wSUUSq2gj3EspQxtj06HhR+R2Pv0k9OR5dRJM+kz&#10;lzsr0yTJpdMD8UKvR3zqsf3aHZ2C7Hke3l5tfqEit9/bbL/dNE2u1O3NvFmBiDjHvzD84jM61Mx0&#10;8EcyQVgFacpBPmf8EdsPRQbioOD+cQmyruR//PoHAAD//wMAUEsDBBQABgAIAAAAIQC1Z0+C6wEA&#10;AKgEAAAQAAAAZHJzL2luay9pbmsxLnhtbKRTTW+cMBC9V+p/sJxDLgHsZbvdorA5VEWq1CqrJpXa&#10;I4EJWAs2sk3Y/fcdPtaLVBq16gXBmPdm3pvn27tjXZEX0EYoGVPuM0pAZioXsojp98fE21JibCrz&#10;tFISYnoCQ+92b9/cCnmoqwifBBmk6d/qKqaltU0UBF3X+V3oK10EK8bC4LM8fP1CdxMqh2chhcWW&#10;5lzKlLRwtD1ZJPKYZvbI3P/I/aBanYE77is6u/xhdZpBonSdWsdYplJCRWRa49w/KLGnBl8E9ilA&#10;U1ILFOytfL5+v95++oCF9BjT2XeLIxqcpKbBMufP/+QMBs+iP8++16oBbQVcbBpFTQcnko3fg75R&#10;qAajqrb3lpKXtGpRMmcM1zrJ4cGCoN/5UNu/8U1ipoHmk08nbolnM62oAaNVN26r1uCcffnB6iGA&#10;K8a3Hmce54/sXRTyiK399WrbL+Tcb8zNmfNJt6Z0fE/6kpDhxOkctXUit6Wzifmhc2nu0RKyBFGU&#10;dgbd/DU0U5XC+E27uUqS5COux0VsqZsVjQNoyPA6FhW8DtGpsaDvL7g6NYc9yNdRopBKwx4zZFoN&#10;riefGT7M5+xfuMlDnMl0n7/Bc0yvhstMBuRYGBbDCbu53mz4Nbuh3iYMKTsvdaBwPTA4u18AAAD/&#10;/wMAUEsBAi0AFAAGAAgAAAAhAJszJzcMAQAALQIAABMAAAAAAAAAAAAAAAAAAAAAAFtDb250ZW50&#10;X1R5cGVzXS54bWxQSwECLQAUAAYACAAAACEAOP0h/9YAAACUAQAACwAAAAAAAAAAAAAAAAA9AQAA&#10;X3JlbHMvLnJlbHNQSwECLQAUAAYACAAAACEAPFKXRYgBAAAxAwAADgAAAAAAAAAAAAAAAAA8AgAA&#10;ZHJzL2Uyb0RvYy54bWxQSwECLQAUAAYACAAAACEAeRi8nb8AAAAhAQAAGQAAAAAAAAAAAAAAAADw&#10;AwAAZHJzL19yZWxzL2Uyb0RvYy54bWwucmVsc1BLAQItABQABgAIAAAAIQALvsc62wAAAAYBAAAP&#10;AAAAAAAAAAAAAAAAAOYEAABkcnMvZG93bnJldi54bWxQSwECLQAUAAYACAAAACEAtWdPgusBAACo&#10;BAAAEAAAAAAAAAAAAAAAAADuBQAAZHJzL2luay9pbmsxLnhtbFBLBQYAAAAABgAGAHgBAAAHCAAA&#10;AAA=&#10;">
                      <v:imagedata r:id="rId31" o:title=""/>
                    </v:shape>
                  </w:pict>
                </mc:Fallback>
              </mc:AlternateContent>
            </w:r>
            <w:r>
              <w:rPr>
                <w:rFonts w:ascii="Arial" w:eastAsia="Times New Roman" w:hAnsi="Arial" w:cs="Arial"/>
                <w:shd w:val="clear" w:color="auto" w:fill="FFFFFF"/>
              </w:rPr>
              <w:t>5</w:t>
            </w:r>
            <w:r w:rsidR="00016EF0" w:rsidRPr="00016EF0">
              <w:rPr>
                <w:rFonts w:ascii="Arial" w:eastAsia="Times New Roman" w:hAnsi="Arial" w:cs="Arial"/>
                <w:color w:val="FFFF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rPr>
              <mc:AlternateContent>
                <mc:Choice Requires="wpi">
                  <w:drawing>
                    <wp:anchor distT="0" distB="0" distL="114300" distR="114300" simplePos="0" relativeHeight="251673600" behindDoc="0" locked="0" layoutInCell="1" allowOverlap="1">
                      <wp:simplePos x="0" y="0"/>
                      <wp:positionH relativeFrom="column">
                        <wp:posOffset>11449</wp:posOffset>
                      </wp:positionH>
                      <wp:positionV relativeFrom="paragraph">
                        <wp:posOffset>86052</wp:posOffset>
                      </wp:positionV>
                      <wp:extent cx="353520" cy="134280"/>
                      <wp:effectExtent l="95250" t="133350" r="123190" b="170815"/>
                      <wp:wrapNone/>
                      <wp:docPr id="17" name="Ink 17"/>
                      <wp:cNvGraphicFramePr/>
                      <a:graphic xmlns:a="http://schemas.openxmlformats.org/drawingml/2006/main">
                        <a:graphicData uri="http://schemas.microsoft.com/office/word/2010/wordprocessingInk">
                          <w14:contentPart bwMode="auto" r:id="rId32">
                            <w14:nvContentPartPr>
                              <w14:cNvContentPartPr/>
                            </w14:nvContentPartPr>
                            <w14:xfrm>
                              <a:off x="0" y="0"/>
                              <a:ext cx="353520" cy="134280"/>
                            </w14:xfrm>
                          </w14:contentPart>
                        </a:graphicData>
                      </a:graphic>
                    </wp:anchor>
                  </w:drawing>
                </mc:Choice>
                <mc:Fallback>
                  <w:pict>
                    <v:shape w14:anchorId="3DD34F0E" id="Ink 17" o:spid="_x0000_s1026" type="#_x0000_t75" style="position:absolute;margin-left:-3.35pt;margin-top:-1.7pt;width:36.35pt;height:27.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57eMAQAANAMAAA4AAABkcnMvZTJvRG9jLnhtbJxSy27CMBC8V+o/&#10;WL6XJDxaGhE4FFXiUMqh/QDXsYnV2ButDYG/7yaBAq2qSlyi7EwyntnxZLazJdsq9AZcxpNezJly&#10;EnLj1hl/f3u+G3Pmg3C5KMGpjO+V57Pp7c2krlLVhwLKXCEjEefTusp4EUKVRpGXhbLC96BSjkgN&#10;aEWgEddRjqImdVtG/Ti+j2rAvEKQyntC5x3Jp62+1kqGV629CqzM+GgYx+QvkM943L5iAyYN+NGA&#10;D4+DEY+mE5GuUVSFkQdj4gpfVhhHNr6l5iIItkHzS8oaieBBh54EG4HWRqo2FeVL4h/5Fu6zyZYM&#10;5QZTCS4oF1YCw3GDLXHNEbakHdQvkFNHYhOAHxRpQ/9X0pmeg9xY8tP1gqoUgS6FL0zlOcPU5BnH&#10;RZ6c/Lvt0ynBCk+5ltsVsub75IEzJyx5ouCMJirnGH55+Tcx0YH6S3en0TaNkF22yzi1vm+ebeFq&#10;F5gkcDAajPrESKKSwbA/bvmjcqdwnM72T4dfNH0+N8bOLvv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19CEdwAAAAHAQAADwAAAGRycy9kb3ducmV2LnhtbEyPwU7DMBBE&#10;70j8g7VIXFDrBGgaQpwKIXHgSAGJoxMvTkS8DrbbpH/PcoLTajWjmTf1bnGjOGKIgycF+ToDgdR5&#10;M5BV8Pb6tCpBxKTJ6NETKjhhhF1zflbryviZXvC4T1ZwCMVKK+hTmiopY9ej03HtJyTWPn1wOvEb&#10;rDRBzxzuRnmdZYV0eiBu6PWEjz12X/uD45KyHN9z9/E9302nZJ9t2JirVqnLi+XhHkTCJf2Z4Ref&#10;0aFhptYfyEQxKlgVW3byvbkFwXpR8LRWwSbfgmxq+Z+/+QEAAP//AwBQSwMEFAAGAAgAAAAhAJo2&#10;pRmQAgAAtgYAABAAAABkcnMvaW5rL2luazEueG1spFTLbtswELwX6D8QzCEX0iIpS34gcg5FDRRo&#10;kaBJgfaoyIxNWKIMio6dv++SkmgFcYIUPVimdnZnZx/U1fWxKtGTNI2qdYb5iGEkdVGvlF5n+Nf9&#10;kk4xamyuV3lZa5nhZ9ng68XnT1dKb6tyDk8EDLpxp6rM8Mba3TyKDofD6BCParOOBGNx9E1vf3zH&#10;iy5qJR+VVhZSNr2pqLWVR+vI5mqV4cIeWfAH7rt6bwoZYGcxxcnDmryQy9pUuQ2Mm1xrWSKdV6D7&#10;N0b2eQcHBXnW0mBUKSiYihEfT8bTrzMw5McMD973ILEBJRWOznP++U/OyPds/rb2W1PvpLFKntrU&#10;FtUBz6ho3319baFGNnW5d73F6Ckv91AyZwzG2pXDozMFveaD2v6NryumEzRU3iFhiH0zraokrFa1&#10;C1O1Deh05jtr/AIKxqeUM8r5PUvmMZ+zdDQZczeQPl+7Nz3ng9k3m8D3YE4b4pFQZ1vbQa3sJrSJ&#10;jeLQpWGPzkVupFpv7CA0/XBoUZc1rF83m4vlcvkFxhNW7Fw2q3YhwMgCruO6lO+HmLyx0tyc4qq8&#10;2d5K/X6UWuvayFvYoWZvZMg5bLjXF9p/5ib7dUbdff4pHzN84S8z8pGtwQ9mNuUoTmfkEiacXgqC&#10;RYwZocmUTggVCRVTwpMExZxwyglDgLkDh4P7tS8eAZQK8Dh5wsoQGtMEvGLKUyJcoLPNKJ8ROoGN&#10;IvEYJZCp5QOoz+J4XLY2o8/mUGfpszmPcO48Y69pHMwuJkWCCEhG3A571T2x/w++rhqfqOUaOr0J&#10;DOR9OKqV/Q5lX1dX00tRL8GTyLfsjuQ15jhBwUuAJ2hGhEApQILCM0G8v+J+ocLGwWdk8RcAAP//&#10;AwBQSwECLQAUAAYACAAAACEAmzMnNwwBAAAtAgAAEwAAAAAAAAAAAAAAAAAAAAAAW0NvbnRlbnRf&#10;VHlwZXNdLnhtbFBLAQItABQABgAIAAAAIQA4/SH/1gAAAJQBAAALAAAAAAAAAAAAAAAAAD0BAABf&#10;cmVscy8ucmVsc1BLAQItABQABgAIAAAAIQAQYOe3jAEAADQDAAAOAAAAAAAAAAAAAAAAADwCAABk&#10;cnMvZTJvRG9jLnhtbFBLAQItABQABgAIAAAAIQB5GLydvwAAACEBAAAZAAAAAAAAAAAAAAAAAPQD&#10;AABkcnMvX3JlbHMvZTJvRG9jLnhtbC5yZWxzUEsBAi0AFAAGAAgAAAAhAKtfQhHcAAAABwEAAA8A&#10;AAAAAAAAAAAAAAAA6gQAAGRycy9kb3ducmV2LnhtbFBLAQItABQABgAIAAAAIQCaNqUZkAIAALYG&#10;AAAQAAAAAAAAAAAAAAAAAPMFAABkcnMvaW5rL2luazEueG1sUEsFBgAAAAAGAAYAeAEAALEIAAAA&#10;AA==&#10;">
                      <v:imagedata r:id="rId33" o:title=""/>
                    </v:shape>
                  </w:pict>
                </mc:Fallback>
              </mc:AlternateContent>
            </w:r>
            <w:r>
              <w:rPr>
                <w:rFonts w:ascii="Arial" w:eastAsia="Times New Roman" w:hAnsi="Arial" w:cs="Arial"/>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proofErr w:type="gramStart"/>
            <w:r w:rsidRPr="00016EF0">
              <w:rPr>
                <w:rFonts w:ascii="Arial" w:eastAsia="Times New Roman" w:hAnsi="Arial" w:cs="Arial"/>
                <w:color w:val="000000"/>
              </w:rPr>
              <w:t>All of</w:t>
            </w:r>
            <w:proofErr w:type="gramEnd"/>
            <w:r w:rsidRPr="00016EF0">
              <w:rPr>
                <w:rFonts w:ascii="Arial" w:eastAsia="Times New Roman" w:hAnsi="Arial" w:cs="Arial"/>
                <w:color w:val="000000"/>
              </w:rPr>
              <w:t xml:space="preserve"> the FAQ’s are relevant and good to have quick answers to</w:t>
            </w:r>
            <w:r w:rsidR="0048579A">
              <w:rPr>
                <w:rFonts w:ascii="Arial" w:eastAsia="Times New Roman" w:hAnsi="Arial" w:cs="Arial"/>
                <w:color w:val="000000"/>
              </w:rPr>
              <w:t>o</w:t>
            </w:r>
            <w:r w:rsidRPr="00016EF0">
              <w:rPr>
                <w:rFonts w:ascii="Arial" w:eastAsia="Times New Roman" w:hAnsi="Arial" w:cs="Arial"/>
                <w:color w:val="000000"/>
              </w:rPr>
              <w:t xml:space="preserve">, there is some doubling up for some question being under two sections which we could clean up but otherwise this page does </w:t>
            </w:r>
            <w:r w:rsidR="0048579A" w:rsidRPr="00016EF0">
              <w:rPr>
                <w:rFonts w:ascii="Arial" w:eastAsia="Times New Roman" w:hAnsi="Arial" w:cs="Arial"/>
                <w:color w:val="000000"/>
              </w:rPr>
              <w:t>its</w:t>
            </w:r>
            <w:r w:rsidRPr="00016EF0">
              <w:rPr>
                <w:rFonts w:ascii="Arial" w:eastAsia="Times New Roman" w:hAnsi="Arial" w:cs="Arial"/>
                <w:color w:val="000000"/>
              </w:rPr>
              <w:t xml:space="preserve"> job well</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9"/>
        <w:gridCol w:w="4078"/>
        <w:gridCol w:w="509"/>
        <w:gridCol w:w="580"/>
        <w:gridCol w:w="509"/>
        <w:gridCol w:w="509"/>
        <w:gridCol w:w="1376"/>
      </w:tblGrid>
      <w:tr w:rsidR="0048579A"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48579A"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Course &amp; Program Scheduling</w:t>
            </w:r>
          </w:p>
        </w:tc>
      </w:tr>
      <w:tr w:rsidR="0048579A"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Students-&gt;Course &amp; Program Scheduling</w:t>
            </w:r>
          </w:p>
        </w:tc>
      </w:tr>
      <w:tr w:rsidR="0048579A"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4624" behindDoc="0" locked="0" layoutInCell="1" allowOverlap="1">
                      <wp:simplePos x="0" y="0"/>
                      <wp:positionH relativeFrom="column">
                        <wp:posOffset>80848</wp:posOffset>
                      </wp:positionH>
                      <wp:positionV relativeFrom="paragraph">
                        <wp:posOffset>142072</wp:posOffset>
                      </wp:positionV>
                      <wp:extent cx="169560" cy="56520"/>
                      <wp:effectExtent l="76200" t="133350" r="116205" b="172085"/>
                      <wp:wrapNone/>
                      <wp:docPr id="18" name="Ink 18"/>
                      <wp:cNvGraphicFramePr/>
                      <a:graphic xmlns:a="http://schemas.openxmlformats.org/drawingml/2006/main">
                        <a:graphicData uri="http://schemas.microsoft.com/office/word/2010/wordprocessingInk">
                          <w14:contentPart bwMode="auto" r:id="rId34">
                            <w14:nvContentPartPr>
                              <w14:cNvContentPartPr/>
                            </w14:nvContentPartPr>
                            <w14:xfrm>
                              <a:off x="0" y="0"/>
                              <a:ext cx="169560" cy="56520"/>
                            </w14:xfrm>
                          </w14:contentPart>
                        </a:graphicData>
                      </a:graphic>
                    </wp:anchor>
                  </w:drawing>
                </mc:Choice>
                <mc:Fallback>
                  <w:pict>
                    <v:shape w14:anchorId="358E9A8E" id="Ink 18" o:spid="_x0000_s1026" type="#_x0000_t75" style="position:absolute;margin-left:2.15pt;margin-top:2.7pt;width:21.85pt;height:2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8uZGNAQAAMwMAAA4AAABkcnMvZTJvRG9jLnhtbJxSQU7DMBC8I/EH&#10;y3eapDShRE04UCFxoPQADzCO3VjE3mjtNu3v2aQtLSCExCXy7jjjmZ2d3W1twzYKvQFX8GQUc6ac&#10;hMq4VcFfXx6uppz5IFwlGnCq4Dvl+V15eTHr2lyNoYamUsiIxPm8awteh9DmUeRlrazwI2iVI1AD&#10;WhGoxFVUoeiI3TbROI6zqAOsWgSpvKfufA/ycuDXWsnwrLVXgTUFT6+zCekLpDO+GY5IzUmcpJy9&#10;9c1pHKc8KmciX6FoayMPwsQ/dFlhHMn4pJqLINgazQ8qaySCBx1GEmwEWhupBlfkL4m/+Xt07723&#10;ZCLXmEtwQbmwFBiOExyA/zxhG5pB9wQVZSTWAfiBkSb0dyR70XOQa0t69rmgakSgpfC1aT1nmJuq&#10;4PhYJSf9bnN/crDEk6/FZomsv5/Q9jhhSRMZZ1RROEfzi69/ExIdoN94txptnwjJZduC0yrs+u8Q&#10;uNoGJqmZZLdpRogkKM3S8QAfifcEx+ps/PT2l6DP617X2a6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z/YB7dAAAABQEAAA8AAABkcnMvZG93bnJldi54bWxMj8FOwzAQ&#10;RO9I/IO1SFxQ65QGVIU4FUJwKPTS0gs3N14Sl3gdbLcJf8/2BKfRakYzb8vl6DpxwhCtJwWzaQYC&#10;qfbGUqNg9/4yWYCISZPRnSdU8IMRltXlRakL4wfa4GmbGsElFAutoE2pL6SMdYtOx6nvkdj79MHp&#10;xGdopAl64HLXydssu5dOW+KFVvf41GL9tT06BTbcrIdD/Wy+7ax/Paw2H6N7Wyl1fTU+PoBIOKa/&#10;MJzxGR0qZtr7I5koOgX5nIMK7nIQ7OYLfmx/1jnIqpT/6atfAAAA//8DAFBLAwQUAAYACAAAACEA&#10;7bG/2xMCAAD1BAAAEAAAAGRycy9pbmsvaW5rMS54bWykU02PmzAQvVfqf7C8h73wYQNJE7RkD1Uj&#10;VWq1UXcrtUcWZsEK2JFtNsm/rzHgIDVdteoFmRnPm/dmnu/uT22DXkEqJniGaUAwAl6IkvEqw9+f&#10;tv4KI6VzXuaN4JDhMyh8v3n/7o7xfduk5osMAlf9qW0yXGt9SMPweDwGxzgQsgojQuLwM99//YI3&#10;Y1UJL4wzbVqqKVQIruGke7CUlRku9Im4+wb7UXSyAJfuI7K43NAyL2ArZJtrh1jnnEODeN4a3j8w&#10;0ueDOTDTpwKJUcuMYD8KaPIhWX1am0B+yvDsvzMUlWHS4vA65s//xAztzNI/c99JcQCpGVzGNIga&#10;E2dUDP9W3yBUghJN188Wo9e86YxkSohZ6yiHhlcE/Y5ntP0b3ihmJDRnPmbcEqdhataCsVZ7cFvV&#10;yvDsw49aWgNGhK58SnxKn8gijWlKVsGSRv1Cpn6DbybMZ9mp2uE9y4tDbMbpHLQdWalrNyYSxG5K&#10;8xldq6yBVbWelS7/urQQjTD2G3dzs91uP5r1OItd66bZwRVIKMxzrBp4u0TmSoN8uNS1udrvgL9d&#10;xSouJOyMh1QnwfWks4Fbfm78V16ytTMa3/M3eMnwjX3MyFYOAbsYiqh3Sxe3xMMxwcTz+wBFsbdG&#10;kefHaz/2iIkQNKb6Q3/Fj+y9WdRWJijxlguUxJ6/TPxkOTnE8nGEjQs3vwAAAP//AwBQSwECLQAU&#10;AAYACAAAACEAmzMnNwwBAAAtAgAAEwAAAAAAAAAAAAAAAAAAAAAAW0NvbnRlbnRfVHlwZXNdLnht&#10;bFBLAQItABQABgAIAAAAIQA4/SH/1gAAAJQBAAALAAAAAAAAAAAAAAAAAD0BAABfcmVscy8ucmVs&#10;c1BLAQItABQABgAIAAAAIQDgfLmRjQEAADMDAAAOAAAAAAAAAAAAAAAAADwCAABkcnMvZTJvRG9j&#10;LnhtbFBLAQItABQABgAIAAAAIQB5GLydvwAAACEBAAAZAAAAAAAAAAAAAAAAAPUDAABkcnMvX3Jl&#10;bHMvZTJvRG9jLnhtbC5yZWxzUEsBAi0AFAAGAAgAAAAhAFz/YB7dAAAABQEAAA8AAAAAAAAAAAAA&#10;AAAA6wQAAGRycy9kb3ducmV2LnhtbFBLAQItABQABgAIAAAAIQDtsb/bEwIAAPUEAAAQAAAAAAAA&#10;AAAAAAAAAPUFAABkcnMvaW5rL2luazEueG1sUEsFBgAAAAAGAAYAeAEAADYIAAAAAA==&#10;">
                      <v:imagedata r:id="rId35"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48579A"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https://www.uregina.ca/engineering/students/course-program-scheduling/index.html</w:t>
            </w:r>
          </w:p>
        </w:tc>
      </w:tr>
      <w:tr w:rsidR="0048579A"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5648" behindDoc="0" locked="0" layoutInCell="1" allowOverlap="1">
                      <wp:simplePos x="0" y="0"/>
                      <wp:positionH relativeFrom="column">
                        <wp:posOffset>13488</wp:posOffset>
                      </wp:positionH>
                      <wp:positionV relativeFrom="paragraph">
                        <wp:posOffset>152542</wp:posOffset>
                      </wp:positionV>
                      <wp:extent cx="170280" cy="114480"/>
                      <wp:effectExtent l="76200" t="152400" r="115570" b="152400"/>
                      <wp:wrapNone/>
                      <wp:docPr id="19" name="Ink 19"/>
                      <wp:cNvGraphicFramePr/>
                      <a:graphic xmlns:a="http://schemas.openxmlformats.org/drawingml/2006/main">
                        <a:graphicData uri="http://schemas.microsoft.com/office/word/2010/wordprocessingInk">
                          <w14:contentPart bwMode="auto" r:id="rId36">
                            <w14:nvContentPartPr>
                              <w14:cNvContentPartPr/>
                            </w14:nvContentPartPr>
                            <w14:xfrm>
                              <a:off x="0" y="0"/>
                              <a:ext cx="170280" cy="114480"/>
                            </w14:xfrm>
                          </w14:contentPart>
                        </a:graphicData>
                      </a:graphic>
                    </wp:anchor>
                  </w:drawing>
                </mc:Choice>
                <mc:Fallback>
                  <w:pict>
                    <v:shape w14:anchorId="20BF7E23" id="Ink 19" o:spid="_x0000_s1026" type="#_x0000_t75" style="position:absolute;margin-left:-3.15pt;margin-top:3.5pt;width:21.9pt;height: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fS/CNAQAANAMAAA4AAABkcnMvZTJvRG9jLnhtbJxSy07DMBC8I/EP&#10;lu80dglQoqY9UCH1APQAH2Acu7GIvdHabcrfs+mDFhBC4hKtd5zZmR2PpxvfsLXB6CCUXA4EZyZo&#10;qFxYlvzl+f5ixFlMKlSqgWBK/m4in07Oz8ZdW5gh1NBUBhmRhFh0bcnrlNoiy6KujVdxAK0JBFpA&#10;rxIdcZlVqDpi9002FOI66wCrFkGbGKk724F8suW31uj0ZG00iTUlv7q8zklfIp1iJASVSM1c9tVr&#10;37wZDQXPJmNVLFG1tdN7YeofurxygWR8Us1UUmyF7geVdxohgk0DDT4Da502W1fkT4pv/ubhrfcm&#10;c73CQkNIJqSFwnTY4Bb4zwjf0A66B6goI7VKwPeMtKG/I9mJnoFeedKzywVNoxI9ili7NtKmC1eV&#10;HOeVPOoP67ujgwUefT2uF8j6+/KWs6A8aSLjjE4UzsH849e/Ccn20G+8G4u+T4Tksk3JKfX3/rsN&#10;3GwS09SUN2I4IkQTJGWeU33CvGM4zDnZPw3/kvTpuRd28tg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x959rcAAAABgEAAA8AAABkcnMvZG93bnJldi54bWxMj81OwzAQ&#10;hO9IvIO1SNxaJ5SmEOJUKPxI5UbLgeM22cYRsR3ZThrenuUEx9GMZr4ptrPpxUQ+dM4qSJcJCLK1&#10;azrbKvg4vCzuQISItsHeWVLwTQG25eVFgXnjzvadpn1sBZfYkKMCHeOQSxlqTQbD0g1k2Ts5bzCy&#10;9K1sPJ653PTyJkkyabCzvKBxoEpT/bUfDe++av/8eUrfxtu0evJTlR2mHSp1fTU/PoCINMe/MPzi&#10;MzqUzHR0o22C6BUsshUnFWz4EdurzRrEUcH6PgFZFvI/fvkDAAD//wMAUEsDBBQABgAIAAAAIQC/&#10;q63aKwIAABoFAAAQAAAAZHJzL2luay9pbmsxLnhtbKRTTYvbMBC9F/ofhPawF8uW5HyadfZQGii0&#10;NHS30B69jtYWsaUgyZvsv+9YdpRA06WlByfSfLyZN/N0d39sG/QijJVa5ZjFFCOhSr2Vqsrx98c1&#10;WWBkXaG2RaOVyPGrsPh+9f7dnVS7tsngFwGCsv2pbXJcO7fPkuRwOMSHNNamSjilafJJ7b58xqsx&#10;ayuepZIOStqTqdTKiaPrwTK5zXHpjjTEA/aD7kwpgru3mPIc4UxRirU2beECYl0oJRqkihb6/oGR&#10;e93DQUKdShiMWgmECY/ZZD5ZfFyCoTjm+OLeQYsWOmlxch3z539iJn5m2Z973xi9F8ZJcR7TQGp0&#10;vKJyuHt+A1EjrG66frYYvRRNB5QZpbDWkQ5LrhD6HQ+4/RveSGZs6LLz0ROWeBqmk60AabX7sFVn&#10;oc/e/OCMFyCnbEEYJYw90mmWsoyxmPFlv5BTvUE3J8wn09k64D2Zs0K8J/AcuB3k1tVhTDROw5Qu&#10;Z3Qtsxayqt1F6uyvU0vdaJDfuJub9Xr9AdYTJHatmpP7kGBECc+xasTbKaawTpiv57y2sLuNUG9n&#10;yUppIzagIdsZEWqyi4H7/sL4r7xkL2c0vudv4jnHN/4xI585GPxiJvMU0eiWzG95hCmmEYUrg48w&#10;xPyBwj8sPyJTNAUrQ5OIpCgdAnjvhI9M0CyakZlPJxzCGeEQMkOLiDPCJgDFR2yIZiliPGKcLPu4&#10;k4x804EVSHX1CwAA//8DAFBLAQItABQABgAIAAAAIQCbMyc3DAEAAC0CAAATAAAAAAAAAAAAAAAA&#10;AAAAAABbQ29udGVudF9UeXBlc10ueG1sUEsBAi0AFAAGAAgAAAAhADj9If/WAAAAlAEAAAsAAAAA&#10;AAAAAAAAAAAAPQEAAF9yZWxzLy5yZWxzUEsBAi0AFAAGAAgAAAAhAP3fS/CNAQAANAMAAA4AAAAA&#10;AAAAAAAAAAAAPAIAAGRycy9lMm9Eb2MueG1sUEsBAi0AFAAGAAgAAAAhAHkYvJ2/AAAAIQEAABkA&#10;AAAAAAAAAAAAAAAA9QMAAGRycy9fcmVscy9lMm9Eb2MueG1sLnJlbHNQSwECLQAUAAYACAAAACEA&#10;nH3n2twAAAAGAQAADwAAAAAAAAAAAAAAAADrBAAAZHJzL2Rvd25yZXYueG1sUEsBAi0AFAAGAAgA&#10;AAAhAL+rrdorAgAAGgUAABAAAAAAAAAAAAAAAAAA9AUAAGRycy9pbmsvaW5rMS54bWxQSwUGAAAA&#10;AAYABgB4AQAATQgAAAAA&#10;">
                      <v:imagedata r:id="rId37"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48579A"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6672" behindDoc="0" locked="0" layoutInCell="1" allowOverlap="1">
                      <wp:simplePos x="0" y="0"/>
                      <wp:positionH relativeFrom="column">
                        <wp:posOffset>-64111</wp:posOffset>
                      </wp:positionH>
                      <wp:positionV relativeFrom="paragraph">
                        <wp:posOffset>41286</wp:posOffset>
                      </wp:positionV>
                      <wp:extent cx="194760" cy="275040"/>
                      <wp:effectExtent l="95250" t="152400" r="110490" b="163195"/>
                      <wp:wrapNone/>
                      <wp:docPr id="20" name="Ink 20"/>
                      <wp:cNvGraphicFramePr/>
                      <a:graphic xmlns:a="http://schemas.openxmlformats.org/drawingml/2006/main">
                        <a:graphicData uri="http://schemas.microsoft.com/office/word/2010/wordprocessingInk">
                          <w14:contentPart bwMode="auto" r:id="rId38">
                            <w14:nvContentPartPr>
                              <w14:cNvContentPartPr/>
                            </w14:nvContentPartPr>
                            <w14:xfrm>
                              <a:off x="0" y="0"/>
                              <a:ext cx="194760" cy="275040"/>
                            </w14:xfrm>
                          </w14:contentPart>
                        </a:graphicData>
                      </a:graphic>
                    </wp:anchor>
                  </w:drawing>
                </mc:Choice>
                <mc:Fallback>
                  <w:pict>
                    <v:shape w14:anchorId="628B2552" id="Ink 20" o:spid="_x0000_s1026" type="#_x0000_t75" style="position:absolute;margin-left:-9.3pt;margin-top:-5.25pt;width:23.85pt;height:3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G3PqLAQAANAMAAA4AAABkcnMvZTJvRG9jLnhtbJxSy27CMBC8V+o/&#10;WL6XPMSrEYFDUSUOpRzaD3Adm1iNvdHaEPj7bgIUaFVV4hJlZ5LxzI4ns52t2FahN+BynvRizpST&#10;UBi3zvn72/PDmDMfhCtEBU7lfK88n03v7yZNnakUSqgKhYxEnM+aOudlCHUWRV6Wygrfg1o5IjWg&#10;FYFGXEcFiobUbRWlcTyMGsCiRpDKe0LnB5JPO32tlQyvWnsVWJXzQT+OyV8gn/G4e8UOfCTwowVH&#10;o3TAo+lEZGsUdWnk0Zi4wZcVxpGNb6m5CIJt0PySskYieNChJ8FGoLWRqktF+ZL4R76F+2yzJX25&#10;wUyCC8qFlcBw2mBH3HKErWgHzQsU1JHYBOBHRdrQ/5UcTM9Bbiz5OfSCqhKBLoUvTe05w8wUOcdF&#10;kZz9u+3TOcEKz7mW2xWy9vuUmnHCkicKzmiick7hl9d/ExMdqb90dxpt2wjZZbuck/a+fXaFq11g&#10;ksDksT8aEiOJSkeDuN/xJ+WDwmm62D8dftX05dwau7js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IWTz4QAAAAkBAAAPAAAAZHJzL2Rvd25yZXYueG1sTI/BasMwDIbv&#10;g76DUWG31knZQprGKaXQwxgrrNsOvTmxmniL5RA7afr2c0/bTUIfv74/306mZSP2TlsSEC8jYEiV&#10;VZpqAZ8fh0UKzHlJSraWUMANHWyL2UMuM2Wv9I7jydcshJDLpIDG+y7j3FUNGumWtkMKt4vtjfRh&#10;7WuuenkN4ablqyhKuJGawodGdrhvsPo5DUbA+vh202Y8Pp2/X/huqs6l/hpehXicT7sNMI+T/4Ph&#10;rh/UoQhOpR1IOdYKWMRpEtD7ED0DC8RqHQMrBSRJCrzI+f8GxS8AAAD//wMAUEsDBBQABgAIAAAA&#10;IQBjTVCV0wIAAEIHAAAQAAAAZHJzL2luay9pbmsxLnhtbKRUTW/bMAy9D9h/ENRDL3Ys+SONg7o9&#10;DAswYMOKtQO2o+uoiVFbDmSlSf/9KEqWvTYrNuyQRCL5HvlIKpfXx7YhT0L1dScLymeMEiGrbl3L&#10;TUG/363CBSW9LuW6bDopCvosenp99f7dZS0f22YJ3wQYZG9ObVPQrda7ZRQdDofZIZl1ahPFjCXR&#10;J/n45TO9cqi1eKhlrSFlP5iqTmpx1IZsWa8LWukj8/HAfdvtVSW821hUNUZoVVZi1am21J5xW0op&#10;GiLLFur+QYl+3sGhhjwboShpaxAcxjOeXqSLjzkYymNBJ/c9lNhDJS2NTnP+/E/OCHu2/HPtN6rb&#10;CaVrMbbJinKOZ1LZO+qzQpXou2ZvekvJU9nsQTJnDMbq5PDohKDXfKDt3/icGFfQtHLn8UMcmqnr&#10;VsBqtTs/Vd1DncZ8qxUuYMz4IuQs5PyOZcuEL3k644vcDGTIZ/dm4LxX+37r+e7VuCHo8TqttkO9&#10;1lvfJjZLfJemPTqF3Ip6s9UT6PyvoVXXdLB+bjZnq9XqA4zHr9ipbLreeYASFTzHTSPehqiy10J9&#10;HXFt2T/eCPk2qt7ITokb2KF+r4TPyScNx/p8+0+8ZFxn4t7zN/FQ0DN8zASR1oCDyVhCkjwPzuPz&#10;eR5QBo8xD0JOeBAmhF8EPEzzgJkrJyyAJXCX3w/WgzATEsYAyMIMQBgHbgOGDxqQ3XgMpeV1bss/&#10;hr+AjQ5EWXKoaJoEz6PNpwiTMIFkc9hkEAW5wxgrMmeoCnwJnOYkQ7oYaYZIE22qdSgITgnQ2CCb&#10;K3YKhl9T+eA3NZhPHM6xNReYwtAN+swv3jGtSYWN4Uhh2/oiwozE6LYsKGG8GCWx6T8nRmRsmmws&#10;BFRmKQq3udE+tNH2FALdwc/m9zotxhY4DMSzWaFIMIlzqqxaV6u5vA5BpJ2n40xJEs+DNExYNvzd&#10;4HL77Ye/tKtfAAAA//8DAFBLAQItABQABgAIAAAAIQCbMyc3DAEAAC0CAAATAAAAAAAAAAAAAAAA&#10;AAAAAABbQ29udGVudF9UeXBlc10ueG1sUEsBAi0AFAAGAAgAAAAhADj9If/WAAAAlAEAAAsAAAAA&#10;AAAAAAAAAAAAPQEAAF9yZWxzLy5yZWxzUEsBAi0AFAAGAAgAAAAhALHG3PqLAQAANAMAAA4AAAAA&#10;AAAAAAAAAAAAPAIAAGRycy9lMm9Eb2MueG1sUEsBAi0AFAAGAAgAAAAhAHkYvJ2/AAAAIQEAABkA&#10;AAAAAAAAAAAAAAAA8wMAAGRycy9fcmVscy9lMm9Eb2MueG1sLnJlbHNQSwECLQAUAAYACAAAACEA&#10;hSFk8+EAAAAJAQAADwAAAAAAAAAAAAAAAADpBAAAZHJzL2Rvd25yZXYueG1sUEsBAi0AFAAGAAgA&#10;AAAhAGNNUJXTAgAAQgcAABAAAAAAAAAAAAAAAAAA9wUAAGRycy9pbmsvaW5rMS54bWxQSwUGAAAA&#10;AAYABgB4AQAA+AgAAAAA&#10;">
                      <v:imagedata r:id="rId39"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48579A"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is</w:t>
            </w:r>
            <w:r w:rsidR="0048579A">
              <w:rPr>
                <w:rFonts w:ascii="Arial" w:eastAsia="Times New Roman" w:hAnsi="Arial" w:cs="Arial"/>
                <w:color w:val="000000"/>
              </w:rPr>
              <w:t xml:space="preserve"> not</w:t>
            </w:r>
            <w:r w:rsidRPr="00016EF0">
              <w:rPr>
                <w:rFonts w:ascii="Arial" w:eastAsia="Times New Roman" w:hAnsi="Arial" w:cs="Arial"/>
                <w:color w:val="000000"/>
              </w:rPr>
              <w:t xml:space="preserve"> awful but could probably be deleted and have </w:t>
            </w:r>
            <w:r w:rsidR="0048579A" w:rsidRPr="00016EF0">
              <w:rPr>
                <w:rFonts w:ascii="Arial" w:eastAsia="Times New Roman" w:hAnsi="Arial" w:cs="Arial"/>
                <w:color w:val="000000"/>
              </w:rPr>
              <w:t>its</w:t>
            </w:r>
            <w:r w:rsidRPr="00016EF0">
              <w:rPr>
                <w:rFonts w:ascii="Arial" w:eastAsia="Times New Roman" w:hAnsi="Arial" w:cs="Arial"/>
                <w:color w:val="000000"/>
              </w:rPr>
              <w:t xml:space="preserve"> information added to course requirements including the link to UR Self-Service. </w:t>
            </w:r>
            <w:r w:rsidR="0048579A">
              <w:rPr>
                <w:rFonts w:ascii="Arial" w:eastAsia="Times New Roman" w:hAnsi="Arial" w:cs="Arial"/>
                <w:color w:val="000000"/>
              </w:rPr>
              <w:t>Links are generally to different pages that are already linked or part of the main site.</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4"/>
        <w:gridCol w:w="3827"/>
        <w:gridCol w:w="565"/>
        <w:gridCol w:w="642"/>
        <w:gridCol w:w="565"/>
        <w:gridCol w:w="565"/>
        <w:gridCol w:w="1592"/>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Programs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677696" behindDoc="0" locked="0" layoutInCell="1" allowOverlap="1">
                      <wp:simplePos x="0" y="0"/>
                      <wp:positionH relativeFrom="column">
                        <wp:posOffset>328439</wp:posOffset>
                      </wp:positionH>
                      <wp:positionV relativeFrom="paragraph">
                        <wp:posOffset>69804</wp:posOffset>
                      </wp:positionV>
                      <wp:extent cx="281880" cy="356040"/>
                      <wp:effectExtent l="76200" t="133350" r="118745" b="158750"/>
                      <wp:wrapNone/>
                      <wp:docPr id="21"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281880" cy="356040"/>
                            </w14:xfrm>
                          </w14:contentPart>
                        </a:graphicData>
                      </a:graphic>
                    </wp:anchor>
                  </w:drawing>
                </mc:Choice>
                <mc:Fallback>
                  <w:pict>
                    <v:shape w14:anchorId="1327130A" id="Ink 21" o:spid="_x0000_s1026" type="#_x0000_t75" style="position:absolute;margin-left:21.65pt;margin-top:-3pt;width:30.7pt;height:45.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WeDmNAQAANAMAAA4AAABkcnMvZTJvRG9jLnhtbJxSQU7DMBC8I/EH&#10;y3eapLQlippwoELiQOkBHmAcu7GIvdHabdrfs0la2oIQEpfIu+OMZ3Z2fr+zNdsq9AZczpNRzJly&#10;Ekrj1jl/e328STnzQbhS1OBUzvfK8/vi+mreNpkaQwV1qZARifNZ2+S8CqHJosjLSlnhR9AoR6AG&#10;tCJQieuoRNESu62jcRzPohawbBCk8p66iwHkRc+vtZLhRWuvAqtzPr2dTUhfIJ3xXX9Eak6md1PO&#10;3rtmOiE8KuYiW6NoKiMPwsQ/dFlhHMn4olqIINgGzQ8qaySCBx1GEmwEWhupelfkL4m/+XtyH523&#10;ZCI3mElwQbmwEhiOE+yB/zxha5pB+wwlZSQ2AfiBkSb0dySD6AXIjSU9Qy6oahFoKXxlGs8ZZqbM&#10;OT6VyUm/2z6cHKzw5Gu5XSHr7o8TzpywpImMM6oonKP55eXfhEQH6DfenUbbJUJy2S7ntAr77tsH&#10;rnaBSWqO0yRNCZEE3U5n8bAQR+aB4VidzZ8ev0j6vO6EnS178Q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bepB3dAAAACAEAAA8AAABkcnMvZG93bnJldi54bWxMj8FOwzAQ&#10;RO9I/IO1SNxaJzQKVRqnQkWIE4e2CHHcxtskqr0OsdsEvh73BMfRjGbelOvJGnGhwXeOFaTzBARx&#10;7XTHjYL3/ctsCcIHZI3GMSn4Jg/r6vamxEK7kbd02YVGxBL2BSpoQ+gLKX3dkkU/dz1x9I5usBii&#10;HBqpBxxjuTXyIUlyabHjuNBiT5uW6tPubOPusxz4Y5N+mTH3fvvzhq+fR1Tq/m56WoEINIW/MFzx&#10;IzpUkengzqy9MAqyxSImFczyeOnqJ9kjiIOCZZaCrEr5/0D1CwAA//8DAFBLAwQUAAYACAAAACEA&#10;a37pMl4DAADQCAAAEAAAAGRycy9pbmsvaW5rMS54bWykVUuPEzkQviPxHyxz4NJObHfn0REZDohI&#10;SIt2tLASe2w6JmlNPyK3Q2b+/VaVH+nRBgTaQ2bsenz11Vfl5M3bx65l340dm6HfcjWTnJm+HvZN&#10;f9jyvz/vxJqz0VX9vmqH3mz5kxn527uXL940/UPXbuAvA4R+xFPXbvnRudNmPr9cLrNLPhvsYa6l&#10;zOcf+oePf/C7kLU335q+cVByjKZ66J15dAi2afZbXrtHmeIB+9NwtrVJbrTY+hrhbFWb3WC7yiXE&#10;Y9X3pmV91QHvL5y5pxMcGqhzMJazroGGhZ6pYlWs35dgqB63fHI/A8URmHR8fhvzn/+JOSfNNj/m&#10;fm+Hk7GuMVeZfFPB8cRqf6f+fKPWjEN7Rm05+161Z2hZSQljDe2o+Y2G/osHvf0eXmgmEJoyD540&#10;xCimazoDq9Wd0lTdCDzR/MlZWkAt1VooKZT6LBebXG3UaqYXaxxIrOf3JmJ+tefxmPC+2uuGkCf1&#10;6Xu7NHt3TDLJWZ5Ummp0K/NomsPRTVKXv5xaD+0A6xdm82q3272D8aQVu1XNNaeUYE0Nz/HQmp+n&#10;2Gp0xv55zeuq8eHe9D/Pag79YM097NB4tibVVBPBiV+S/8ZLpnVm4T3/Zb5t+St6zIwyvYEGU5Sa&#10;LWWZvRb5a51xyWUmmcwUU5lQQtEBRg8XsCjweK9EQ7yoLETkmSjYElwLpleZyoXGOKF9NuGFyJgf&#10;fRIPGhCpjtALplZZroXWVPB5KlIgnAI5FWIFMYkDWIAuhXg4bMYzJcp0CRG+qUk4pqVaEXSihceJ&#10;4MjBOyHNV400FqIosxz9Yg2IUhRwLFkZyITESAyBNCkOQKhCrOCNz6J9f0toeimW1DgGIdf4nya1&#10;xLp6zVRJPvRjtSABXmimcdLBjXWX6CmRBNRNgvjkYCF6cCapEqzHjmas+ExKfwHcHLhDAVVMGfly&#10;fiBYO318v4SNxskwotbInYh5utfUCOMDJxJMtPCYcR0B6jrUgBkki2BJQzTk2YqVKGoQE9Eonkw5&#10;9ggvAmxpkHDSORTRa5qLhiIoIH5g5wGrEHlicwXz1SO0Ly1ptSARKVNBlIFeUZpJInQdJtJZsEW2&#10;EmE1sE/8pCbg8gwg5hIYvjmhYEnilz991aTvIviBufsXAAD//wMAUEsBAi0AFAAGAAgAAAAhAJsz&#10;JzcMAQAALQIAABMAAAAAAAAAAAAAAAAAAAAAAFtDb250ZW50X1R5cGVzXS54bWxQSwECLQAUAAYA&#10;CAAAACEAOP0h/9YAAACUAQAACwAAAAAAAAAAAAAAAAA9AQAAX3JlbHMvLnJlbHNQSwECLQAUAAYA&#10;CAAAACEAulZ4OY0BAAA0AwAADgAAAAAAAAAAAAAAAAA8AgAAZHJzL2Uyb0RvYy54bWxQSwECLQAU&#10;AAYACAAAACEAeRi8nb8AAAAhAQAAGQAAAAAAAAAAAAAAAAD1AwAAZHJzL19yZWxzL2Uyb0RvYy54&#10;bWwucmVsc1BLAQItABQABgAIAAAAIQCW3qQd3QAAAAgBAAAPAAAAAAAAAAAAAAAAAOsEAABkcnMv&#10;ZG93bnJldi54bWxQSwECLQAUAAYACAAAACEAa37pMl4DAADQCAAAEAAAAAAAAAAAAAAAAAD1BQAA&#10;ZHJzL2luay9pbmsxLnhtbFBLBQYAAAAABgAGAHgBAACBCQAAAAA=&#10;">
                      <v:imagedata r:id="rId41" o:title=""/>
                    </v:shape>
                  </w:pict>
                </mc:Fallback>
              </mc:AlternateContent>
            </w:r>
            <w:r w:rsidR="00016EF0"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8720" behindDoc="0" locked="0" layoutInCell="1" allowOverlap="1">
                      <wp:simplePos x="0" y="0"/>
                      <wp:positionH relativeFrom="column">
                        <wp:posOffset>-29426</wp:posOffset>
                      </wp:positionH>
                      <wp:positionV relativeFrom="paragraph">
                        <wp:posOffset>19024</wp:posOffset>
                      </wp:positionV>
                      <wp:extent cx="204120" cy="332640"/>
                      <wp:effectExtent l="95250" t="133350" r="120015" b="182245"/>
                      <wp:wrapNone/>
                      <wp:docPr id="22" name="Ink 22"/>
                      <wp:cNvGraphicFramePr/>
                      <a:graphic xmlns:a="http://schemas.openxmlformats.org/drawingml/2006/main">
                        <a:graphicData uri="http://schemas.microsoft.com/office/word/2010/wordprocessingInk">
                          <w14:contentPart bwMode="auto" r:id="rId42">
                            <w14:nvContentPartPr>
                              <w14:cNvContentPartPr/>
                            </w14:nvContentPartPr>
                            <w14:xfrm>
                              <a:off x="0" y="0"/>
                              <a:ext cx="204120" cy="332640"/>
                            </w14:xfrm>
                          </w14:contentPart>
                        </a:graphicData>
                      </a:graphic>
                    </wp:anchor>
                  </w:drawing>
                </mc:Choice>
                <mc:Fallback>
                  <w:pict>
                    <v:shape w14:anchorId="68E004FD" id="Ink 22" o:spid="_x0000_s1026" type="#_x0000_t75" style="position:absolute;margin-left:-6.55pt;margin-top:-7pt;width:24.55pt;height:4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7+6PAQAANAMAAA4AAABkcnMvZTJvRG9jLnhtbJxSy27CMBC8V+o/&#10;WL6XPICWRgQORZU4lHJoP8B1bGI19kZrQ+Dvu+FRQquqEpcou5PMzuzseLq1Fdso9AZczpNezJly&#10;EgrjVjl/f3u+G3Hmg3CFqMCpnO+U59PJ7c24qTOVQglVoZARifNZU+e8DKHOosjLUlnhe1ArR6AG&#10;tCJQiauoQNEQu62iNI7vowawqBGk8p66swPIJ3t+rZUMr1p7FViV8+EgjklfIJ3xw/2AXpGa/cd0&#10;yNlH2xwN+0MeTcYiW6GoSyOPwsQVuqwwjmR8U81EEGyN5heVNRLBgw49CTYCrY1Ue1fkL4l/+Ju7&#10;z9ZbMpBrzCS4oFxYCgynDe6Ba0bYinbQvEBBGYl1AH5kpA39H8lB9Azk2pKeQy6oKhHoKHxpak+b&#10;zkyRc5wXyVm/2zydHSzx7GuxWSJrv09TzpywpImMM6oonJP5xeXfhERH6C/erUbbJkJy2TbnlP+u&#10;fe4DV9vAJDXTeJCkhEiC+v20vZIO84HhNKezfxp+kXS3boV1jn3y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c/DEt4AAAAJAQAADwAAAGRycy9kb3ducmV2LnhtbEyPwW7C&#10;MBBE75X6D9YicQMnJE1RGgdVrZCg6qXQD3DibRIRr6PYQPj7Lqf2tLua0eybYjPZXlxw9J0jBfEy&#10;AoFUO9NRo+D7uF2sQfigyejeESq4oYdN+fhQ6Ny4K33h5RAawSHkc62gDWHIpfR1i1b7pRuQWPtx&#10;o9WBz7GRZtRXDre9XEVRJq3uiD+0esC3FuvT4WwV7HZmuH3s3z/XhFWSRtU+m45PSs1n0+sLiIBT&#10;+DPDHZ/RoWSmyp3JeNErWMRJzNb7knIpdiQZz0rB8yoFWRbyf4PyFwAA//8DAFBLAwQUAAYACAAA&#10;ACEA5o5N6qgCAACfBgAAEAAAAGRycy9pbmsvaW5rMS54bWykVFtr2zAUfh/sPwj1oS9WLMluYoe6&#10;fRgLDDZW1g62R9dRE1FbDrLSpP9+RxcrhmZjYw+xjs4533euyvXtsWvRi9CD7FWF2YxiJFTTr6Xa&#10;VPj7w4oUGA2mVuu67ZWo8KsY8O3N+3fXUj137RK+CBjUYKWurfDWmN0yTQ+Hw+yQzXq9STmlWfpJ&#10;PX/5jG8Cai2epJIGQg6jqumVEUdjyZZyXeHGHGn0B+77fq8bEc1Wo5uTh9F1I1a97moTGbe1UqJF&#10;qu4g7x8YmdcdCBLibITGqJNQMOEzli/y4mMJivpY4cl9DykOkEmH0/OcP/+TM3U9W/4+9zvd74Q2&#10;Upza5IsKhlfU+LurzxeqxdC3e9tbjF7qdg8lM0phrKEclp4p6C0f1PZvfKGYkNA082CJQxybaWQn&#10;YLW6XZyqGSBPq7432i0gp6wgjBLGHujVMmNLVszmPLcDGeP5vRk5H/V+2Ea+R33aEGeJdfraDnJt&#10;trFNdJbFLk17dA65FXKzNRPo/K+hTd/2sH5hNher1eoDjCeu2LloRu4iQIsGnuOmFX+G6HowQn89&#10;4bp6eL4T6s8ouVG9FnewQ8NeixiTTRru8ovtP/OS3Tqj8J6/iacKX7jHjBzSK9xg8rJAJc+TS8LK&#10;S5pghmlCGGGJ/XkB0YQSnlA4rdKe8Q4yYRlsRzJHmTOzYObu9DwOZvkyUiQsR9yrHRO4edbg6hjh&#10;Y/HEkr0VrNaFmZwUjXiW5KRM8owsyoTwOcpzoOD+V5AsT8hVjsBmEbDU/nRM/g5BgSpQu4v1skqX&#10;jheCZqzAcgUrNAewjhzOiXLi4bSjy5TDRgJjaPLI81bpg3hPsFoqXqIFpFmgBVSYc8J45qmcl5sk&#10;Ca0MmcCV25FcQZvIfHzLbnPiasH/xc0vAAAA//8DAFBLAQItABQABgAIAAAAIQCbMyc3DAEAAC0C&#10;AAATAAAAAAAAAAAAAAAAAAAAAABbQ29udGVudF9UeXBlc10ueG1sUEsBAi0AFAAGAAgAAAAhADj9&#10;If/WAAAAlAEAAAsAAAAAAAAAAAAAAAAAPQEAAF9yZWxzLy5yZWxzUEsBAi0AFAAGAAgAAAAhAEya&#10;7+6PAQAANAMAAA4AAAAAAAAAAAAAAAAAPAIAAGRycy9lMm9Eb2MueG1sUEsBAi0AFAAGAAgAAAAh&#10;AHkYvJ2/AAAAIQEAABkAAAAAAAAAAAAAAAAA9wMAAGRycy9fcmVscy9lMm9Eb2MueG1sLnJlbHNQ&#10;SwECLQAUAAYACAAAACEAJc/DEt4AAAAJAQAADwAAAAAAAAAAAAAAAADtBAAAZHJzL2Rvd25yZXYu&#10;eG1sUEsBAi0AFAAGAAgAAAAhAOaOTeqoAgAAnwYAABAAAAAAAAAAAAAAAAAA+AUAAGRycy9pbmsv&#10;aW5rMS54bWxQSwUGAAAAAAYABgB4AQAAzggAAAAA&#10;">
                      <v:imagedata r:id="rId43"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79744" behindDoc="0" locked="0" layoutInCell="1" allowOverlap="1">
                      <wp:simplePos x="0" y="0"/>
                      <wp:positionH relativeFrom="column">
                        <wp:posOffset>18718</wp:posOffset>
                      </wp:positionH>
                      <wp:positionV relativeFrom="paragraph">
                        <wp:posOffset>107684</wp:posOffset>
                      </wp:positionV>
                      <wp:extent cx="263520" cy="275400"/>
                      <wp:effectExtent l="95250" t="152400" r="99060" b="163195"/>
                      <wp:wrapNone/>
                      <wp:docPr id="23" name="Ink 23"/>
                      <wp:cNvGraphicFramePr/>
                      <a:graphic xmlns:a="http://schemas.openxmlformats.org/drawingml/2006/main">
                        <a:graphicData uri="http://schemas.microsoft.com/office/word/2010/wordprocessingInk">
                          <w14:contentPart bwMode="auto" r:id="rId44">
                            <w14:nvContentPartPr>
                              <w14:cNvContentPartPr/>
                            </w14:nvContentPartPr>
                            <w14:xfrm>
                              <a:off x="0" y="0"/>
                              <a:ext cx="263520" cy="275400"/>
                            </w14:xfrm>
                          </w14:contentPart>
                        </a:graphicData>
                      </a:graphic>
                    </wp:anchor>
                  </w:drawing>
                </mc:Choice>
                <mc:Fallback>
                  <w:pict>
                    <v:shape w14:anchorId="0A9E7998" id="Ink 23" o:spid="_x0000_s1026" type="#_x0000_t75" style="position:absolute;margin-left:-2.8pt;margin-top:0;width:29.3pt;height:38.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tR+GOAQAANAMAAA4AAABkcnMvZTJvRG9jLnhtbJxSQU7DMBC8I/EH&#10;y3eaNKQtippyoELiQOkBHmAcu7GIvdHabdrfs24b2oIQEpfIu2NPZnZ2er+1Ddso9AZcyYeDlDPl&#10;JFTGrUr+9vp4c8eZD8JVogGnSr5Tnt/Prq+mXVuoDGpoKoWMSJwvurbkdQhtkSRe1soKP4BWOQI1&#10;oBWBSlwlFYqO2G2TZGk6TjrAqkWQynvqzg8gn+35tVYyvGjtVWBNyUd5mpK+QDrTyTinI8ZmNqHT&#10;e2ze5fmIJ7OpKFYo2trIozDxD11WGEcyvqjmIgi2RvODyhqJ4EGHgQSbgNZGqr0r8jdMv/l7ch/R&#10;2zCXaywkuKBcWAoM/QT3wH9+YRuaQfcMFWUk1gH4kZEm9HckB9FzkGtLeg65oGpEoKXwtWk9Tbow&#10;VcnxqRqe9LvNw8nBEk++Fpslsng/u+XMCUuayDijisLpzS8uXxOSHKHfeLcabUyE5LJtySn1Xfzu&#10;A1fbwCQ1s/HtKCNEEpRN4sZEvGc+MPTV2fzpykXS53V8frbs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9KPlP2QAAAAUBAAAPAAAAZHJzL2Rvd25yZXYueG1sTI9PS8NA&#10;EMXvgt9hGcGLtButSSXNpKjgVbB68DjNTpPg/gnZbRK/veNJT4/hPd77TbVfnFUTj7EPHuF2nYFi&#10;3wTT+xbh4/1l9QAqJvKGbPCM8M0R9vXlRUWlCbN/4+mQWiUlPpaE0KU0lFrHpmNHcR0G9uKdwugo&#10;yTm22ow0S7mz+i7LCu2o97LQ0cDPHTdfh7NDmPLPV2ebOab5qdhQMtN0YzTi9dXyuAOVeEl/YfjF&#10;F3SohekYzt5EZRFWeSFJBHlI3HwjekTYbu9B15X+T1//AAAA//8DAFBLAwQUAAYACAAAACEAJLd3&#10;jvsCAACnBwAAEAAAAGRycy9pbmsvaW5rMS54bWykVMtu2zAQvBfoPxDMIRfRJin5iTg5FDVQoEWC&#10;JgXaoyIzthCJMig6dv6+yyVFqagbtOjBArmPmZ3dpa9uTnVFXpRpy0avqBhxSpQumk2ptyv67WHN&#10;5pS0NtebvGq0WtFX1dKb6/fvrkr9XFdL+BJA0K071dWK7qzdL8fj4/E4OqajxmzHkvN0/Ek/f/lM&#10;r0PWRj2VurRA2XamotFWnawDW5abFS3sicd4wL5vDqZQ0e0spugjrMkLtW5MnduIuMu1VhXReQ11&#10;f6fEvu7hUALPVhlK6hIEMzkS2Sybf1yAIT+t6OB+gBJbqKSm4/OYP/4Tc4w9W/659jvT7JWxperb&#10;5EUFxysp/B31eaFGtU11cL2l5CWvDiBZcA5jDXLE+Iyg3/FA27/hBTGhoGHlwROH2DXTlrWC1ar3&#10;caq2hTqd+d4aXEDJxZwJzoR44JNlKpaSj6YidQPp+PzedJiP5tDuIt6j6TcEPVGn13YsN3YX28RH&#10;aezSsEfnMneq3O7sIHX616lFUzWwfmE2F+v1+gOMJ67YOTZb7mOCUQU8x22l3k4xeWuVue3z6rx9&#10;vlP67axyqxuj7mCH2oNRkVMMGo71xfafecm4ziS856/qaUUv8DETzPQGHIycZmSW8uSSyUs2Saig&#10;TCRMEPeBkz8QnvDwAxcHKw8xGcsSBtuRJmySsgVkZW5X5okQKZFCYp4Ld/k+DVDlEN7RBFTgg4un&#10;gig2R5ZhMqJAyLC0Dt5TeCcqcI6ohANnHymSFCCgVglKUvDJ4JSJXEAfWLZwNpfUldMriEZXmQ+I&#10;AlwUXpxnQgAWxDoTc2gSBSViRsQUv9A3KCIL3fZoA0TP7WkC6vDiO+d1BcUzLInJrkGyrycWBgfn&#10;d2w45HjAGwK5BiOhZ423BVmAfU5kmqQwewzyU4uBKOIX+HBxmJ0gH+3m00F7LwBmYJmCB0M7b5yc&#10;NwwXBSLB2LP6TJeAJEjg5ALwJG4A7llIc6PJcEgLJqbdfxq+oPjE4H/z+icAAAD//wMAUEsBAi0A&#10;FAAGAAgAAAAhAJszJzcMAQAALQIAABMAAAAAAAAAAAAAAAAAAAAAAFtDb250ZW50X1R5cGVzXS54&#10;bWxQSwECLQAUAAYACAAAACEAOP0h/9YAAACUAQAACwAAAAAAAAAAAAAAAAA9AQAAX3JlbHMvLnJl&#10;bHNQSwECLQAUAAYACAAAACEAeG1H4Y4BAAA0AwAADgAAAAAAAAAAAAAAAAA8AgAAZHJzL2Uyb0Rv&#10;Yy54bWxQSwECLQAUAAYACAAAACEAeRi8nb8AAAAhAQAAGQAAAAAAAAAAAAAAAAD2AwAAZHJzL19y&#10;ZWxzL2Uyb0RvYy54bWwucmVsc1BLAQItABQABgAIAAAAIQA9KPlP2QAAAAUBAAAPAAAAAAAAAAAA&#10;AAAAAOwEAABkcnMvZG93bnJldi54bWxQSwECLQAUAAYACAAAACEAJLd3jvsCAACnBwAAEAAAAAAA&#10;AAAAAAAAAADyBQAAZHJzL2luay9pbmsxLnhtbFBLBQYAAAAABgAGAHgBAAAbCQAAAAA=&#10;">
                      <v:imagedata r:id="rId45" o:title=""/>
                    </v:shape>
                  </w:pict>
                </mc:Fallback>
              </mc:AlternateContent>
            </w:r>
            <w:r w:rsidR="00016EF0" w:rsidRPr="00016EF0">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-Overall this page just shows the graduate programs offered and links to the Faculty of Graduate Studies and Research.  Most of that information can be found on the other site.  I would recommend linking to the programs offered on FGSR site and just have the index page have a blurb for prospective students or just combining the index and prospective student page</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p w:rsidR="0048579A" w:rsidRPr="00016EF0" w:rsidRDefault="0048579A" w:rsidP="0048579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0"/>
        <w:gridCol w:w="3971"/>
        <w:gridCol w:w="527"/>
        <w:gridCol w:w="599"/>
        <w:gridCol w:w="527"/>
        <w:gridCol w:w="527"/>
        <w:gridCol w:w="1369"/>
      </w:tblGrid>
      <w:tr w:rsidR="0048579A" w:rsidRPr="00016EF0" w:rsidTr="00737547">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48579A"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Prospective Students</w:t>
            </w:r>
          </w:p>
        </w:tc>
      </w:tr>
      <w:tr w:rsidR="0048579A"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w:t>
            </w:r>
            <w:r>
              <w:rPr>
                <w:rFonts w:ascii="Arial" w:eastAsia="Times New Roman" w:hAnsi="Arial" w:cs="Arial"/>
                <w:color w:val="000000"/>
              </w:rPr>
              <w:t>Prospective Students</w:t>
            </w:r>
          </w:p>
        </w:tc>
      </w:tr>
      <w:tr w:rsidR="0048579A"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0704" behindDoc="0" locked="0" layoutInCell="1" allowOverlap="1" wp14:anchorId="6D51F589" wp14:editId="7C458479">
                      <wp:simplePos x="0" y="0"/>
                      <wp:positionH relativeFrom="column">
                        <wp:posOffset>13213</wp:posOffset>
                      </wp:positionH>
                      <wp:positionV relativeFrom="paragraph">
                        <wp:posOffset>55338</wp:posOffset>
                      </wp:positionV>
                      <wp:extent cx="145440" cy="219600"/>
                      <wp:effectExtent l="95250" t="133350" r="102235" b="180975"/>
                      <wp:wrapNone/>
                      <wp:docPr id="66" name="Ink 66"/>
                      <wp:cNvGraphicFramePr/>
                      <a:graphic xmlns:a="http://schemas.openxmlformats.org/drawingml/2006/main">
                        <a:graphicData uri="http://schemas.microsoft.com/office/word/2010/wordprocessingInk">
                          <w14:contentPart bwMode="auto" r:id="rId46">
                            <w14:nvContentPartPr>
                              <w14:cNvContentPartPr/>
                            </w14:nvContentPartPr>
                            <w14:xfrm>
                              <a:off x="0" y="0"/>
                              <a:ext cx="145440" cy="219600"/>
                            </w14:xfrm>
                          </w14:contentPart>
                        </a:graphicData>
                      </a:graphic>
                    </wp:anchor>
                  </w:drawing>
                </mc:Choice>
                <mc:Fallback>
                  <w:pict>
                    <v:shape w14:anchorId="5A67B178" id="Ink 66" o:spid="_x0000_s1026" type="#_x0000_t75" style="position:absolute;margin-left:-3.2pt;margin-top:-4.15pt;width:19.95pt;height:34.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N/2MAQAANAMAAA4AAABkcnMvZTJvRG9jLnhtbJxSQW7CMBC8V+of&#10;LN9LEhqiNiJwKKrEoZRD+wDXsYnV2ButDYHfdxOgQKuqEpfI3nFmZ3Z2PN3amm0UegOu4Mkg5kw5&#10;CaVxq4K/vz3fPXDmg3ClqMGpgu+U59PJ7c24bXI1hArqUiEjEufztil4FUKTR5GXlbLCD6BRjkAN&#10;aEWgK66iEkVL7LaOhnGcRS1g2SBI5T1VZ3uQT3p+rZUMr1p7FVhd8FEax6QvkM74oT8iFe+zbMTZ&#10;R19M6BhNxiJfoWgqIw/CxBW6rDCOZHxTzUQQbI3mF5U1EsGDDgMJNgKtjVS9K/KXxD/8zd1n5y1J&#10;5RpzCS4oF5YCw3GCPXBNC1vTDNoXKCkjsQ7AD4w0of8j2YuegVxb0rPPBVUtAi2Fr0zjOcPclAXH&#10;eZmc9LvN08nBEk++Fpslsu59lnHmhCVNZJzRjcI5ml9c/k1IdID+4t1qtF0iJJdtC06rsOu+feBq&#10;G5ikYpKO0pQQSdAwecxoYc6Y9wzHPmfzp+YXSZ/fO2Fny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XHTCN0AAAAHAQAADwAAAGRycy9kb3ducmV2LnhtbEyOQUvDQBSE&#10;74L/YXmCt3ZTY2OI2RQRxINUMPbS2zb7mgSzb8PuJo3/3udJT8Mww8xX7hY7iBl96B0p2KwTEEiN&#10;Mz21Cg6fL6scRIiajB4coYJvDLCrrq9KXRh3oQ+c69gKHqFQaAVdjGMhZWg6tDqs3YjE2dl5qyNb&#10;30rj9YXH7SDvkiSTVvfED50e8bnD5querIL3zVSfH46m2R587l/nsH87ur1StzfL0yOIiEv8K8Mv&#10;PqNDxUwnN5EJYlCwyu65yZqnIDhP0y2Ik4IsSUFWpfzPX/0AAAD//wMAUEsDBBQABgAIAAAAIQAa&#10;609puQIAANcGAAAQAAAAZHJzL2luay9pbmsxLnhtbKRUyW7bMBC9F+g/EMwhF9EiRcmxjTg5FDVQ&#10;oEWNJgXaoyIzNhGJMig6dv6+w0WUgrpBix5MD2fmvVmp69tTU6NnoTvZqiVmE4qRUFW7kWq7xN/v&#10;V2SGUWdKtSnrVoklfhEdvr15/+5aqqemXsCJgEF1VmrqJd4Zs1+k6fF4nBz5pNXbNKOUp5/U05fP&#10;+CagNuJRKmkgZNerqlYZcTKWbCE3S1yZE43+wH3XHnQlotlqdDV4GF1WYtXqpjSRcVcqJWqkygby&#10;/oGRedmDICHOVmiMGgkFk2zC8qt89nEOivK0xKP7AVLsIJMGp+c5f/4nZ+p6tvhz7mvd7oU2Ugxt&#10;8kUFwwuq/N3V5wvVomvrg+0tRs9lfYCSGaUw1lAOS88U9Dsf1PZvfKGYkNA482CJQ+ybaWQjYLWa&#10;fZyq6SBPq74z2i1gRtmMMEoYu6fFouCLnE/y6dQOpI/n96bnfNCHbhf5HvSwIc4S6/S1HeXG7GKb&#10;6ITHLo17dA65E3K7MyPo9K+hVVu3sH5hNher1eoDjCeu2LloRu4jQIsKnuO2Fm9DdNkZob8OuKbs&#10;ntZCvY2SW9VqsYYd6g5axJhs1HCXX2z/mZfs1hmF9/xNPC7xhXvMyCG9wg2GUY4KPk8uSXZJ2CzB&#10;FNOEZIgmFLGEMALHlLAcdIRlCZmTbJ4wwLDEOYEdDAkDZwogK9t/Ttgc0CinYAJCe9iftfkf+AVf&#10;hwUZnIDIKT2Jc3T3zOlfsUCEnnqM6mk9Qw6MRWS0OhfG5jK6FIhDcErgtDX5PINjTNYhI1UoyfJZ&#10;jxzNEpIT6FLfCN+5IYxDOhQg4AKOcytAZYB3lbnDx4v0VghBg+D7N/h6rqDlCEbEpyi/SnJGipGv&#10;G2QMFYV+BjbsqwAujyFp6EofyOdacCidc8L7b4DbuLiS8J25+QUAAP//AwBQSwECLQAUAAYACAAA&#10;ACEAmzMnNwwBAAAtAgAAEwAAAAAAAAAAAAAAAAAAAAAAW0NvbnRlbnRfVHlwZXNdLnhtbFBLAQIt&#10;ABQABgAIAAAAIQA4/SH/1gAAAJQBAAALAAAAAAAAAAAAAAAAAD0BAABfcmVscy8ucmVsc1BLAQIt&#10;ABQABgAIAAAAIQDznDf9jAEAADQDAAAOAAAAAAAAAAAAAAAAADwCAABkcnMvZTJvRG9jLnhtbFBL&#10;AQItABQABgAIAAAAIQB5GLydvwAAACEBAAAZAAAAAAAAAAAAAAAAAPQDAABkcnMvX3JlbHMvZTJv&#10;RG9jLnhtbC5yZWxzUEsBAi0AFAAGAAgAAAAhAG1x0wjdAAAABwEAAA8AAAAAAAAAAAAAAAAA6gQA&#10;AGRycy9kb3ducmV2LnhtbFBLAQItABQABgAIAAAAIQAa609puQIAANcGAAAQAAAAAAAAAAAAAAAA&#10;APQFAABkcnMvaW5rL2luazEueG1sUEsFBgAAAAAGAAYAeAEAANsIAAAAAA==&#10;">
                      <v:imagedata r:id="rId4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737547">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r>
      <w:tr w:rsidR="0048579A"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hyperlink r:id="rId48" w:history="1">
              <w:r w:rsidRPr="00B13CD6">
                <w:rPr>
                  <w:rStyle w:val="Hyperlink"/>
                  <w:rFonts w:ascii="Arial" w:eastAsia="Times New Roman" w:hAnsi="Arial" w:cs="Arial"/>
                </w:rPr>
                <w:t>https://www.uregina.ca/engineering/students/graduate/future-grad-students.html</w:t>
              </w:r>
            </w:hyperlink>
            <w:r>
              <w:rPr>
                <w:rFonts w:ascii="Arial" w:eastAsia="Times New Roman" w:hAnsi="Arial" w:cs="Arial"/>
                <w:color w:val="000000"/>
              </w:rPr>
              <w:t xml:space="preserve"> </w:t>
            </w:r>
          </w:p>
        </w:tc>
      </w:tr>
      <w:tr w:rsidR="0048579A"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1728" behindDoc="0" locked="0" layoutInCell="1" allowOverlap="1" wp14:anchorId="11F81D81" wp14:editId="7690A7F7">
                      <wp:simplePos x="0" y="0"/>
                      <wp:positionH relativeFrom="column">
                        <wp:posOffset>49694</wp:posOffset>
                      </wp:positionH>
                      <wp:positionV relativeFrom="paragraph">
                        <wp:posOffset>27245</wp:posOffset>
                      </wp:positionV>
                      <wp:extent cx="144360" cy="261720"/>
                      <wp:effectExtent l="95250" t="152400" r="103505" b="157480"/>
                      <wp:wrapNone/>
                      <wp:docPr id="67" name="Ink 67"/>
                      <wp:cNvGraphicFramePr/>
                      <a:graphic xmlns:a="http://schemas.openxmlformats.org/drawingml/2006/main">
                        <a:graphicData uri="http://schemas.microsoft.com/office/word/2010/wordprocessingInk">
                          <w14:contentPart bwMode="auto" r:id="rId49">
                            <w14:nvContentPartPr>
                              <w14:cNvContentPartPr/>
                            </w14:nvContentPartPr>
                            <w14:xfrm>
                              <a:off x="0" y="0"/>
                              <a:ext cx="144360" cy="261720"/>
                            </w14:xfrm>
                          </w14:contentPart>
                        </a:graphicData>
                      </a:graphic>
                    </wp:anchor>
                  </w:drawing>
                </mc:Choice>
                <mc:Fallback>
                  <w:pict>
                    <v:shape w14:anchorId="39CC44CD" id="Ink 67" o:spid="_x0000_s1026" type="#_x0000_t75" style="position:absolute;margin-left:-.35pt;margin-top:-6.35pt;width:19.85pt;height:37.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gNouOAQAANAMAAA4AAABkcnMvZTJvRG9jLnhtbJxSy27CMBC8V+o/&#10;WL6XJBAeiggciipxaMuh/QDXsYnV2ButDYG/7yZAgVZVJS6Rd8cZz+zsdL6zFdsq9AZczpNezJly&#10;Egrj1jl/f3t6mHDmg3CFqMCpnO+V5/PZ/d20qTPVhxKqQiEjEuezps55GUKdRZGXpbLC96BWjkAN&#10;aEWgEtdRgaIhdltF/TgeRQ1gUSNI5T11FweQzzp+rZUMr1p7FViV82Eax6QvkM540h2RmoPJcMjZ&#10;R9scj9OYR7OpyNYo6tLIozBxgy4rjCMZ31QLEQTboPlFZY1E8KBDT4KNQGsjVeeK/CXxD39L99l6&#10;S1K5wUyCC8qFlcBwmmAH3PKErWgGzTMUlJHYBOBHRprQ/5EcRC9AbizpOeSCqhKBlsKXpvacYWaK&#10;nOOySM763fbx7GCFZ18v2xWy9v5ozJkTljSRcUYVhXMy/3L9NyHREfqLd6fRtomQXLbLOa3Cvv12&#10;gatdYJKaSZoORoRIgvqjZNzv8BPzgeFUXcyfHr9K+rJuhV0s++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k5yh3wAAAAcBAAAPAAAAZHJzL2Rvd25yZXYueG1sTI9BT8JA&#10;EIXvJv6HzZhwMbBljSC1WwImBEm8AGrwtnTHtrE723QXqP/e8aSnmcl7efO9bN67RpyxC7UnDeNR&#10;AgKp8LamUsPrfjV8ABGiIWsaT6jhGwPM8+urzKTWX2iL510sBYdQSI2GKsY2lTIUFToTRr5FYu3T&#10;d85EPrtS2s5cONw1UiXJRDpTE3+oTItPFRZfu5PTcKsWz/TWJhsft8vVB6n1y+F9rfXgpl88gojY&#10;xz8z/OIzOuTMdPQnskE0GoZTNvIYK15Yv5txtaOGiboHmWfyP3/+AwAA//8DAFBLAwQUAAYACAAA&#10;ACEAOm9B8yoDAACkCAAAEAAAAGRycy9pbmsvaW5rMS54bWykVclu2zAQvRfoPxDMIRfRFqnFC+Lk&#10;UNRAgRYNmhRoj4rM2EK0GBQdO3/f4ZCi2cRJW/QiUbO+92YkXVwdmpo8StVXXbugfBRTItuyW1Xt&#10;ekG/3y7ZlJJeF+2qqLtWLuiT7OnV5ft3F1X70NRzuBKo0Pbm1NQLutF6Ox+P9/v9aJ+MOrUeizhO&#10;xp/ahy+f6aXLWsn7qq00tOwHU9m1Wh60KTavVgta6kPs46H2TbdTpfRuY1HlMUKropTLTjWF9hU3&#10;RdvKmrRFA7h/UKKftnCooM9aKkqaCggzMeLpJJ1+nIGhOCxo8LwDiD0gaej4dM2f/1lzjJrNX8d+&#10;rbqtVLqSR5ksKed4IqV9Rn6WqJJ9V++MtpQ8FvUOKPM4hrE6Onx8gtDLesDt3+o5Mg5QiNx5/BAH&#10;MXXVSFitZuunqnvAacw3WuECiphPGY8Z57dxNs+SeZqM0nxiBjL0s3sz1LxTu37j692p44agx/O0&#10;3PbVSm+8TPEo8SqFGp3K3MhqvdFBav7XqWVXd7B+bjZny+XyA4zHr9ipbrra+gQlS3gd17V8O0UV&#10;vZbq6zGvKfqHa9m+nVWt207Ja9ihfqek78kDwRGfl//Em4zrTNz7/E3eL+gZvswEM60BB8NnMzIR&#10;eXTOxDkMOaIxjSPGSRzFhMOBcXdAi7GiG1wpy8E/ZYmIhCBwNUk2Hu4u3NugDmciBQePUsZnkE+y&#10;1HQyDtvE1IY1w4ZDgeHZoDFxCM0kHR22m3MECIcSA4YcMQ2ZAqkYH2Iw9U3/DO6MiwGR7QitMdcp&#10;Y9p7ZRB0gAcdNsLleCFf5HnMeHDSWjoJEZkVW5huBpDBmQNvgTLPrNdo4usiE69S0NcBD7AFBLFv&#10;RtIoYxMk6tEgtyASHSiFM7qCXnREBsCsyC/C7cyCeRkDohdMRGzCUiRlrbYo7gZ2s2n47IR1ogQO&#10;CGQ8Z1keTUkyiRITCDZzH7ZAmDNL4MLN0rIZSUBo7DCshul8PHt1f5+0qejXwGYEyj/zujVzlMK8&#10;Zx6/Ye5gev4pBLBbKIatj3eMjsmvGTAFnAnhk+GDjp8P/32Bn8blLwAAAP//AwBQSwECLQAUAAYA&#10;CAAAACEAmzMnNwwBAAAtAgAAEwAAAAAAAAAAAAAAAAAAAAAAW0NvbnRlbnRfVHlwZXNdLnhtbFBL&#10;AQItABQABgAIAAAAIQA4/SH/1gAAAJQBAAALAAAAAAAAAAAAAAAAAD0BAABfcmVscy8ucmVsc1BL&#10;AQItABQABgAIAAAAIQDnYDaLjgEAADQDAAAOAAAAAAAAAAAAAAAAADwCAABkcnMvZTJvRG9jLnht&#10;bFBLAQItABQABgAIAAAAIQB5GLydvwAAACEBAAAZAAAAAAAAAAAAAAAAAPYDAABkcnMvX3JlbHMv&#10;ZTJvRG9jLnhtbC5yZWxzUEsBAi0AFAAGAAgAAAAhABCTnKHfAAAABwEAAA8AAAAAAAAAAAAAAAAA&#10;7AQAAGRycy9kb3ducmV2LnhtbFBLAQItABQABgAIAAAAIQA6b0HzKgMAAKQIAAAQAAAAAAAAAAAA&#10;AAAAAPgFAABkcnMvaW5rL2luazEueG1sUEsFBgAAAAAGAAYAeAEAAFAJAAAAAA==&#10;">
                      <v:imagedata r:id="rId50"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737547">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r>
      <w:tr w:rsidR="0048579A" w:rsidRPr="00016EF0" w:rsidTr="0073754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2752" behindDoc="0" locked="0" layoutInCell="1" allowOverlap="1" wp14:anchorId="2688A139" wp14:editId="629DD029">
                      <wp:simplePos x="0" y="0"/>
                      <wp:positionH relativeFrom="column">
                        <wp:posOffset>36734</wp:posOffset>
                      </wp:positionH>
                      <wp:positionV relativeFrom="paragraph">
                        <wp:posOffset>19145</wp:posOffset>
                      </wp:positionV>
                      <wp:extent cx="135000" cy="274320"/>
                      <wp:effectExtent l="76200" t="152400" r="113030" b="163830"/>
                      <wp:wrapNone/>
                      <wp:docPr id="68" name="Ink 68"/>
                      <wp:cNvGraphicFramePr/>
                      <a:graphic xmlns:a="http://schemas.openxmlformats.org/drawingml/2006/main">
                        <a:graphicData uri="http://schemas.microsoft.com/office/word/2010/wordprocessingInk">
                          <w14:contentPart bwMode="auto" r:id="rId51">
                            <w14:nvContentPartPr>
                              <w14:cNvContentPartPr/>
                            </w14:nvContentPartPr>
                            <w14:xfrm>
                              <a:off x="0" y="0"/>
                              <a:ext cx="135000" cy="274320"/>
                            </w14:xfrm>
                          </w14:contentPart>
                        </a:graphicData>
                      </a:graphic>
                    </wp:anchor>
                  </w:drawing>
                </mc:Choice>
                <mc:Fallback>
                  <w:pict>
                    <v:shape w14:anchorId="087A9E64" id="Ink 68" o:spid="_x0000_s1026" type="#_x0000_t75" style="position:absolute;margin-left:-1.35pt;margin-top:-7pt;width:19.15pt;height:38.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YB2LAQAANAMAAA4AAABkcnMvZTJvRG9jLnhtbJxSy27CMBC8V+o/&#10;WL6XJDyriMChqBKHUg7tB7iOTazG3mhtCPx9NwFKaFVV4hJld5LZmZ2dzve2ZDuF3oDLeNKLOVNO&#10;Qm7cJuPvb88Pj5z5IFwuSnAq4wfl+Xx2fzetq1T1oYAyV8iIxPm0rjJehFClUeRloazwPaiUI1AD&#10;WhGoxE2Uo6iJ3ZZRP47HUQ2YVwhSeU/dxRHks5ZfayXDq9ZeBVZmfDSMY9IXSGf82L5i2+xT86Np&#10;TsbDmEezqUg3KKrCyJMwcYMuK4wjGd9UCxEE26L5RWWNRPCgQ0+CjUBrI1Xrivwl8Q9/S/fZeEuG&#10;coupBBeUC2uB4bzBFrhlhC1pB/UL5JSR2AbgJ0ba0P+RHEUvQG4t6TnmgqoUgY7CF6bynGFq8ozj&#10;Mk8u+t3u6eJgjRdfq90aWfP9mK7HCUuayDijisI5m19d/01IdIL+4t1rtE0iJJftM06pH5pnG7ja&#10;ByapmQxG7WVIgvqT4YBuo8N8ZDjP6eyfhl8l3a0bYZ1j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GoZn3wAAAAgBAAAPAAAAZHJzL2Rvd25yZXYueG1sTI9NS8NAEIbv&#10;gv9hGcFbu0mqUWI2RSxFBBGsLe1xmx2T4H6E3W26/nvHk56GYR7eed56mYxmE/owOCsgn2fA0LZO&#10;DbYTsP1Yz+6BhSitktpZFPCNAZbN5UUtK+XO9h2nTewYhdhQSQF9jGPFeWh7NDLM3YiWbp/OGxlp&#10;9R1XXp4p3GheZFnJjRwsfejliE89tl+bkxFwWE/Op7fVy1brfXodnndmle+EuL5Kjw/AIqb4B8Ov&#10;PqlDQ05Hd7IqMC1gVtwRSTO/oU4ELG5LYEcB5aIA3tT8f4HmBwAA//8DAFBLAwQUAAYACAAAACEA&#10;TVPEa6UCAACQBgAAEAAAAGRycy9pbmsvaW5rMS54bWykVMtu2zAQvBfoPxDMIRfRIkVblo0oORQ1&#10;UKBFgiYF2qMiMzYRiTIoOnb+vsuHaBV1gxY9WF7tcmZnH9TVzbFt0IvQvexUidmEYiRU3a2l2pT4&#10;28OKFBj1plLrqumUKPGr6PHN9ft3V1I9t80SnggYVG+ttinx1pjdMk0Ph8PkwCed3qQZpTz9pJ6/&#10;fMbXAbUWT1JJAyn7wVV3yoijsWRLuS5xbY40ngfu+26vaxHD1qPr0wmjq1qsOt1WJjJuK6VEg1TV&#10;gu7vGJnXHRgS8myExqiVUDDJJmw6nxYfF+CojiUeve9BYg9KWpye5/zxn5yp69nyz9rvdLcT2khx&#10;apMvKgReUe3fXX2+UC36rtnb3mL0UjV7KJlRCmMN5bD0TEG/80Ft/8YXigmCxspDJA5xaKaRrYDV&#10;andxqqYHndZ9b7RbwIyygjBKGHugs+WML6d8Ms3ndiBDPr83A+ej3vfbyPeoTxviIrFOX9tBrs02&#10;tolOeOzSuEfnkFshN1szguZ/Da27poP1C7O5WK1WH2A8ccXOZTNyFwFa1HAdN414G6Kr3gh9e8K1&#10;Vf98J9TbKLlRnRZ3sEP9XouYk40a7vTF9p+5yW6dUbjPX8VTiS/cZUYO6R1uMDyfo3nOkkuY8CVN&#10;MHxqaMIQTWDeCWHuQQlPMoamCSMZ+BADwwbh1HCSWsTo/ZcgWZCFjwLM8lq4p8nc/+AjjBNeJIwj&#10;vnCHLGU2UAMog9xWlLXyhJNi5vTQzNNC1AmxaazKICiI8Xm9SgA42gAIJVnQ2G8JItgGpvDLnXhb&#10;7pCFJQXYJLNR15ATzOF9YiAa2AM4yLTEMYtr+VhDjFrDCbJNsB0MkUDqHDzhiC08Gxka5wxIkAPC&#10;zmFWJBmZ0+HyulWJuwQfiOufAAAA//8DAFBLAQItABQABgAIAAAAIQCbMyc3DAEAAC0CAAATAAAA&#10;AAAAAAAAAAAAAAAAAABbQ29udGVudF9UeXBlc10ueG1sUEsBAi0AFAAGAAgAAAAhADj9If/WAAAA&#10;lAEAAAsAAAAAAAAAAAAAAAAAPQEAAF9yZWxzLy5yZWxzUEsBAi0AFAAGAAgAAAAhAFgeYB2LAQAA&#10;NAMAAA4AAAAAAAAAAAAAAAAAPAIAAGRycy9lMm9Eb2MueG1sUEsBAi0AFAAGAAgAAAAhAHkYvJ2/&#10;AAAAIQEAABkAAAAAAAAAAAAAAAAA8wMAAGRycy9fcmVscy9lMm9Eb2MueG1sLnJlbHNQSwECLQAU&#10;AAYACAAAACEAJBqGZ98AAAAIAQAADwAAAAAAAAAAAAAAAADpBAAAZHJzL2Rvd25yZXYueG1sUEsB&#10;Ai0AFAAGAAgAAAAhAE1TxGulAgAAkAYAABAAAAAAAAAAAAAAAAAA9QUAAGRycy9pbmsvaW5rMS54&#10;bWxQSwUGAAAAAAYABgB4AQAAyAgAAAAA&#10;">
                      <v:imagedata r:id="rId52"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48579A" w:rsidRPr="00016EF0" w:rsidTr="00737547">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8579A" w:rsidRPr="00016EF0" w:rsidRDefault="0048579A" w:rsidP="00737547">
            <w:pPr>
              <w:spacing w:after="0" w:line="240" w:lineRule="auto"/>
              <w:rPr>
                <w:rFonts w:ascii="Times New Roman" w:eastAsia="Times New Roman" w:hAnsi="Times New Roman" w:cs="Times New Roman"/>
                <w:sz w:val="24"/>
                <w:szCs w:val="24"/>
              </w:rPr>
            </w:pPr>
          </w:p>
        </w:tc>
      </w:tr>
      <w:tr w:rsidR="0048579A" w:rsidRPr="00016EF0" w:rsidTr="00737547">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8579A" w:rsidRPr="00016EF0" w:rsidRDefault="0048579A" w:rsidP="00737547">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-The information provided here is good </w:t>
            </w:r>
            <w:r>
              <w:rPr>
                <w:rFonts w:ascii="Arial" w:eastAsia="Times New Roman" w:hAnsi="Arial" w:cs="Arial"/>
                <w:color w:val="000000"/>
              </w:rPr>
              <w:t xml:space="preserve">and gives students interested in the graduate program to see their possibilities and gather information in one place </w:t>
            </w:r>
          </w:p>
          <w:p w:rsidR="0048579A" w:rsidRPr="00016EF0" w:rsidRDefault="0048579A" w:rsidP="00737547">
            <w:pPr>
              <w:spacing w:after="0" w:line="240" w:lineRule="auto"/>
              <w:rPr>
                <w:rFonts w:ascii="Times New Roman" w:eastAsia="Times New Roman" w:hAnsi="Times New Roman" w:cs="Times New Roman"/>
                <w:sz w:val="24"/>
                <w:szCs w:val="24"/>
              </w:rPr>
            </w:pPr>
          </w:p>
        </w:tc>
      </w:tr>
    </w:tbl>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Pr="00016EF0" w:rsidRDefault="0048579A"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4085"/>
        <w:gridCol w:w="534"/>
        <w:gridCol w:w="607"/>
        <w:gridCol w:w="534"/>
        <w:gridCol w:w="534"/>
        <w:gridCol w:w="1393"/>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Courses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Programs-&gt;Graduate Courses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0768" behindDoc="0" locked="0" layoutInCell="1" allowOverlap="1">
                      <wp:simplePos x="0" y="0"/>
                      <wp:positionH relativeFrom="column">
                        <wp:posOffset>13213</wp:posOffset>
                      </wp:positionH>
                      <wp:positionV relativeFrom="paragraph">
                        <wp:posOffset>55338</wp:posOffset>
                      </wp:positionV>
                      <wp:extent cx="145440" cy="219600"/>
                      <wp:effectExtent l="95250" t="133350" r="102235" b="180975"/>
                      <wp:wrapNone/>
                      <wp:docPr id="24" name="Ink 24"/>
                      <wp:cNvGraphicFramePr/>
                      <a:graphic xmlns:a="http://schemas.openxmlformats.org/drawingml/2006/main">
                        <a:graphicData uri="http://schemas.microsoft.com/office/word/2010/wordprocessingInk">
                          <w14:contentPart bwMode="auto" r:id="rId53">
                            <w14:nvContentPartPr>
                              <w14:cNvContentPartPr/>
                            </w14:nvContentPartPr>
                            <w14:xfrm>
                              <a:off x="0" y="0"/>
                              <a:ext cx="145440" cy="219600"/>
                            </w14:xfrm>
                          </w14:contentPart>
                        </a:graphicData>
                      </a:graphic>
                    </wp:anchor>
                  </w:drawing>
                </mc:Choice>
                <mc:Fallback>
                  <w:pict>
                    <v:shape w14:anchorId="0229C201" id="Ink 24" o:spid="_x0000_s1026" type="#_x0000_t75" style="position:absolute;margin-left:-3.2pt;margin-top:-4.15pt;width:19.95pt;height:3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Wc66MAQAANAMAAA4AAABkcnMvZTJvRG9jLnhtbJxSQW7CMBC8V+of&#10;LN9LEhpQG5FwKKrEoZRD+wDXsYnV2ButDYHfdxOgQKuqEpfI3nFmZ3Z2Mt3amm0UegMu58kg5kw5&#10;CaVxq5y/vz3fPXDmg3ClqMGpnO+U59Pi9mbSNpkaQgV1qZARifNZ2+S8CqHJosjLSlnhB9AoR6AG&#10;tCLQFVdRiaIldltHwzgeRy1g2SBI5T1VZ3uQFz2/1kqGV629CqzO+SiNY9IXSGf80B+Rivfj8Yiz&#10;j76Y0DEqJiJboWgqIw/CxBW6rDCOZHxTzUQQbI3mF5U1EsGDDgMJNgKtjVS9K/KXxD/8zd1n5y1J&#10;5RozCS4oF5YCw3GCPXBNC1vTDNoXKCkjsQ7AD4w0of8j2YuegVxb0rPPBVUtAi2Fr0zjOcPMlDnH&#10;eZmc9LvN08nBEk++Fpslsu79MOXMCUuayDijG4VzNL+4/JuQ6AD9xbvVaLtESC7b5pxWYdd9+8DV&#10;NjBJxSQdpSkhkqBh8jimhTlj3jMc+5zNn5pfJH1+74SdLXvx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XHTCN0AAAAHAQAADwAAAGRycy9kb3ducmV2LnhtbEyOQUvDQBSE&#10;74L/YXmCt3ZTY2OI2RQRxINUMPbS2zb7mgSzb8PuJo3/3udJT8Mww8xX7hY7iBl96B0p2KwTEEiN&#10;Mz21Cg6fL6scRIiajB4coYJvDLCrrq9KXRh3oQ+c69gKHqFQaAVdjGMhZWg6tDqs3YjE2dl5qyNb&#10;30rj9YXH7SDvkiSTVvfED50e8bnD5querIL3zVSfH46m2R587l/nsH87ur1StzfL0yOIiEv8K8Mv&#10;PqNDxUwnN5EJYlCwyu65yZqnIDhP0y2Ik4IsSUFWpfzPX/0AAAD//wMAUEsDBBQABgAIAAAAIQDA&#10;GDzzuQIAANcGAAAQAAAAZHJzL2luay9pbmsxLnhtbKRUyW7bMBC9F+g/EMwhF9EiRdmxjSg5FDVQ&#10;oEWNJgXaoyIzNhGJMig6dv6+w0WUgrpBix5MD2fmvVmp69tTU6NnoTvZqgKzCcVIqKrdSLUt8Pf7&#10;FZlj1JlSbcq6VaLAL6LDtzfv311L9dTUSzgRMKjOSk1d4J0x+2WaHo/HyZFPWr1NM0p5+kk9ffmM&#10;bwJqIx6lkgZCdr2qapURJ2PJlnJT4MqcaPQH7rv2oCsRzVajq8HD6LISq1Y3pYmMu1IpUSNVNpD3&#10;D4zMyx4ECXG2QmPUSCiYZBOWX+XzjwtQlKcCj+4HSLGDTBqcnuf8+Z+cqevZ8s+5r3W7F9pIMbTJ&#10;FxUML6jyd1efL1SLrq0PtrcYPZf1AUpmlMJYQzksPVPQ73xQ27/xhWJCQuPMgyUOsW+mkY2A1Wr2&#10;caqmgzyt+s5ot4AZZXPCKGHsnk6XnC2zbDLLZ3YgfTy/Nz3ngz50u8j3oIcNcZZYp6/tKDdmF9tE&#10;Jzx2adyjc8idkNudGUFnfw2t2rqF9QuzuVitVh9gPHHFzkUzch8BWlTwHLe1eBuiy84I/XXANWX3&#10;tBbqbZTcqlaLNexQd9AixmSjhrv8YvvPvGS3zii852/iscAX7jEjh/QKNxhGOZryRXJJskvC5gmm&#10;mCYkQzShiCWEEThmhOWgIyxLyIJki4QBhiXOCexgSBg4UwBZ2f5zwhaARjkFExDaw/6szf/AL/g6&#10;LMjgBERO6Umco7tnTv+KBSL01GNUT+sZcmCcRkarc2FsLqPLFHEITgmctiafZ3CMyTpkpAolWT7r&#10;kaN5QnICXeob4Ts3hHFIhwIEXMBxYQWoDPCuMnf4eJHeCiFoEHz/Bl/PFbQcwYj4DOVXSc7IdOTr&#10;BhlDRaGfgQ37KoDLY0gautIH8rlOOZTOOeH9N8BtXFxJ+M7c/AIAAP//AwBQSwECLQAUAAYACAAA&#10;ACEAmzMnNwwBAAAtAgAAEwAAAAAAAAAAAAAAAAAAAAAAW0NvbnRlbnRfVHlwZXNdLnhtbFBLAQIt&#10;ABQABgAIAAAAIQA4/SH/1gAAAJQBAAALAAAAAAAAAAAAAAAAAD0BAABfcmVscy8ucmVsc1BLAQIt&#10;ABQABgAIAAAAIQDK1nOujAEAADQDAAAOAAAAAAAAAAAAAAAAADwCAABkcnMvZTJvRG9jLnhtbFBL&#10;AQItABQABgAIAAAAIQB5GLydvwAAACEBAAAZAAAAAAAAAAAAAAAAAPQDAABkcnMvX3JlbHMvZTJv&#10;RG9jLnhtbC5yZWxzUEsBAi0AFAAGAAgAAAAhAG1x0wjdAAAABwEAAA8AAAAAAAAAAAAAAAAA6gQA&#10;AGRycy9kb3ducmV2LnhtbFBLAQItABQABgAIAAAAIQDAGDzzuQIAANcGAAAQAAAAAAAAAAAAAAAA&#10;APQFAABkcnMvaW5rL2luazEueG1sUEsFBgAAAAAGAAYAeAEAANsIAAAAAA==&#10;">
                      <v:imagedata r:id="rId47"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https://www.uregina.ca/engineering/students/graduate/grad-courses.html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1792" behindDoc="0" locked="0" layoutInCell="1" allowOverlap="1">
                      <wp:simplePos x="0" y="0"/>
                      <wp:positionH relativeFrom="column">
                        <wp:posOffset>49694</wp:posOffset>
                      </wp:positionH>
                      <wp:positionV relativeFrom="paragraph">
                        <wp:posOffset>27245</wp:posOffset>
                      </wp:positionV>
                      <wp:extent cx="144360" cy="261720"/>
                      <wp:effectExtent l="95250" t="152400" r="103505" b="157480"/>
                      <wp:wrapNone/>
                      <wp:docPr id="25" name="Ink 25"/>
                      <wp:cNvGraphicFramePr/>
                      <a:graphic xmlns:a="http://schemas.openxmlformats.org/drawingml/2006/main">
                        <a:graphicData uri="http://schemas.microsoft.com/office/word/2010/wordprocessingInk">
                          <w14:contentPart bwMode="auto" r:id="rId54">
                            <w14:nvContentPartPr>
                              <w14:cNvContentPartPr/>
                            </w14:nvContentPartPr>
                            <w14:xfrm>
                              <a:off x="0" y="0"/>
                              <a:ext cx="144360" cy="261720"/>
                            </w14:xfrm>
                          </w14:contentPart>
                        </a:graphicData>
                      </a:graphic>
                    </wp:anchor>
                  </w:drawing>
                </mc:Choice>
                <mc:Fallback>
                  <w:pict>
                    <v:shape w14:anchorId="6A9807AC" id="Ink 25" o:spid="_x0000_s1026" type="#_x0000_t75" style="position:absolute;margin-left:-.35pt;margin-top:-6.35pt;width:19.85pt;height:37.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qctiOAQAANAMAAA4AAABkcnMvZTJvRG9jLnhtbJxSy07DMBC8I/EP&#10;lu80D9KHoiYcqJA4AD3ABxjHbixib7R2m/L3bNKWtiCE1Evk3XHGMzs7v9vahm0UegOu4Mko5kw5&#10;CZVxq4K/vT7czDjzQbhKNOBUwT+V53fl9dW8a3OVQg1NpZARifN51xa8DqHNo8jLWlnhR9AqR6AG&#10;tCJQiauoQtERu22iNI4nUQdYtQhSeU/dxQ7k5cCvtZLhRWuvAmsKPs7imPQF0hnPhiNS83Y2HnP2&#10;3jen0yzmUTkX+QpFWxu5FyYu0GWFcSTjm2ohgmBrNL+orJEIHnQYSbARaG2kGlyRvyT+4e/RffTe&#10;kkyuMZfggnJhKTAcJjgAlzxhG5pB9wQVZSTWAfiekSb0fyQ70QuQa0t6drmgakSgpfC1aT1nmJuq&#10;4PhYJUf9bnN/dLDEo6/nzRJZfz+lZJywpImMM6oonIP55/O/CYn20F+8W422T4Tksm3BaRU+++8Q&#10;uNoGJqmZZNnthBBJUDpJpumAH5h3DIfqZP70+FnSp3Uv7GTZy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k5yh3wAAAAcBAAAPAAAAZHJzL2Rvd25yZXYueG1sTI9BT8JA&#10;EIXvJv6HzZhwMbBljSC1WwImBEm8AGrwtnTHtrE723QXqP/e8aSnmcl7efO9bN67RpyxC7UnDeNR&#10;AgKp8LamUsPrfjV8ABGiIWsaT6jhGwPM8+urzKTWX2iL510sBYdQSI2GKsY2lTIUFToTRr5FYu3T&#10;d85EPrtS2s5cONw1UiXJRDpTE3+oTItPFRZfu5PTcKsWz/TWJhsft8vVB6n1y+F9rfXgpl88gojY&#10;xz8z/OIzOuTMdPQnskE0GoZTNvIYK15Yv5txtaOGiboHmWfyP3/+AwAA//8DAFBLAwQUAAYACAAA&#10;ACEA09zO0CkDAACkCAAAEAAAAGRycy9pbmsvaW5rMS54bWykVclu2zAQvRfoPxDMIRfRFinJG+Lk&#10;UNRAgRYNugDtUZEZW4gWg6Lj5O87M6RoNXHSFr1I1KzvvRlJF1cPdcXutenKtllyOYo5003Rrstm&#10;s+Tfv63EjLPO5s06r9pGL/mj7vjV5ds3F2VzV1cLuDKo0HR4qqsl31q7W4zHh8NhdEhGrdmMVRwn&#10;4w/N3aeP/NJnrfVt2ZQWWna9qWgbqx8sFluU6yUv7EMc4qH213ZvCh3caDHFMcKavNCr1tS5DRW3&#10;edPoijV5Dbh/cGYfd3Aooc9GG87qEggLNZLpNJ29n4Mhf1jywfMeIHaApObj0zV//mfNMWm2eBn7&#10;tWl32thSH2VypLzjkRXumfg5okZ3bbVHbTm7z6s9UJZxDGP1dOT4BKHn9YDbv9XzZDygIXLvCUPs&#10;xbRlrWG16l2Yqu0AJ5q/WkMLqGI5EzIWUn6Ls0UiFyobpWmGA+n7ub3pa96YfbcN9W7McUPIE3g6&#10;bodybbdBpniUBJWGGp3K3Opys7WD1MlfpxZt1cL6+dmcrVardzCesGKnutlyFxKMLuB13FT69RST&#10;d1abz8e8Ou/urnXzela5aVqjr2GHur3RoaccCE74gvwn3mRaZ+bf5y/6dsnP6GVmlOkMNBg5n7Op&#10;mkTnQp3DkCMe8zgSksVRzCQchPQHsqCV3OBKxQT8M5GoSCkGV0xy8XD34cEGdaRQKThklAo5h3yW&#10;pdgJHa4J1oY1o4Z9gf4Z0WAcQcOko8N1844Bwr5Ej2FCmPpMRVTQRxiwPvbP4C6k6hG5jtCacr0y&#10;2D4oQ6AHeMjhInxOEPJZXsBMBy+to5MwlTmxFXZDQIhzArwVyTx3XtQk1CUmQaVBXw98gG1AkPpm&#10;LI0yMSWiAQ1xG0SSg6TwRl8wiE7IAJgT+Vm4m9lgXmgg9EqoSExFSqSc1RWl3aBuLo2evbBelIED&#10;AoWciGwSzVgyjRIMBBve+y1QeBYJXCQurZizBISmDv1qYOfjOaj7+6SxYlgDlzFQ/onXr5mnNMx7&#10;4gkb5g/Y808hgN1BQbYh3jM6Jr9koBRwJkxO+w86fT7C9wV+Gpe/AAAA//8DAFBLAQItABQABgAI&#10;AAAAIQCbMyc3DAEAAC0CAAATAAAAAAAAAAAAAAAAAAAAAABbQ29udGVudF9UeXBlc10ueG1sUEsB&#10;Ai0AFAAGAAgAAAAhADj9If/WAAAAlAEAAAsAAAAAAAAAAAAAAAAAPQEAAF9yZWxzLy5yZWxzUEsB&#10;Ai0AFAAGAAgAAAAhAN4qctiOAQAANAMAAA4AAAAAAAAAAAAAAAAAPAIAAGRycy9lMm9Eb2MueG1s&#10;UEsBAi0AFAAGAAgAAAAhAHkYvJ2/AAAAIQEAABkAAAAAAAAAAAAAAAAA9gMAAGRycy9fcmVscy9l&#10;Mm9Eb2MueG1sLnJlbHNQSwECLQAUAAYACAAAACEAEJOcod8AAAAHAQAADwAAAAAAAAAAAAAAAADs&#10;BAAAZHJzL2Rvd25yZXYueG1sUEsBAi0AFAAGAAgAAAAhANPcztApAwAApAgAABAAAAAAAAAAAAAA&#10;AAAA+AUAAGRycy9pbmsvaW5rMS54bWxQSwUGAAAAAAYABgB4AQAATwkAAAAA&#10;">
                      <v:imagedata r:id="rId50"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2816" behindDoc="0" locked="0" layoutInCell="1" allowOverlap="1">
                      <wp:simplePos x="0" y="0"/>
                      <wp:positionH relativeFrom="column">
                        <wp:posOffset>36734</wp:posOffset>
                      </wp:positionH>
                      <wp:positionV relativeFrom="paragraph">
                        <wp:posOffset>19145</wp:posOffset>
                      </wp:positionV>
                      <wp:extent cx="135000" cy="274320"/>
                      <wp:effectExtent l="76200" t="152400" r="113030" b="163830"/>
                      <wp:wrapNone/>
                      <wp:docPr id="26" name="Ink 26"/>
                      <wp:cNvGraphicFramePr/>
                      <a:graphic xmlns:a="http://schemas.openxmlformats.org/drawingml/2006/main">
                        <a:graphicData uri="http://schemas.microsoft.com/office/word/2010/wordprocessingInk">
                          <w14:contentPart bwMode="auto" r:id="rId55">
                            <w14:nvContentPartPr>
                              <w14:cNvContentPartPr/>
                            </w14:nvContentPartPr>
                            <w14:xfrm>
                              <a:off x="0" y="0"/>
                              <a:ext cx="135000" cy="274320"/>
                            </w14:xfrm>
                          </w14:contentPart>
                        </a:graphicData>
                      </a:graphic>
                    </wp:anchor>
                  </w:drawing>
                </mc:Choice>
                <mc:Fallback>
                  <w:pict>
                    <v:shape w14:anchorId="7765AC4B" id="Ink 26" o:spid="_x0000_s1026" type="#_x0000_t75" style="position:absolute;margin-left:-1.35pt;margin-top:-7pt;width:19.15pt;height:38.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0IoiLAQAANAMAAA4AAABkcnMvZTJvRG9jLnhtbJxSy27CMBC8V+o/&#10;WL6XPHhVEYFDUSUOpRzaD3Adm1iNvdHaEPj7bgIUaFVV4hJld5LZmZ2dzHa2YluF3oDLedKLOVNO&#10;QmHcOufvb88Pj5z5IFwhKnAq53vl+Wx6fzdp6kylUEJVKGRE4nzW1DkvQ6izKPKyVFb4HtTKEagB&#10;rQhU4joqUDTEbqsojeNR1AAWNYJU3lN3fgD5tOPXWsnwqrVXgVU5Hw7imPQF0hk/dq/YNVNqfrTN&#10;8WgQ82g6EdkaRV0aeRQmbtBlhXEk45tqLoJgGzS/qKyRCB506EmwEWhtpOpckb8k/uFv4T5bb8lA&#10;bjCT4IJyYSUwnDbYAbeMsBXtoHmBgjISmwD8yEgb+j+Sg+g5yI0lPYdcUFUi0FH40tSeM8xMkXNc&#10;FMlZv9s+nR2s8OxruV0ha79PR5w5YUkTGWdUUTgn88vrvwmJjtBfvDuNtk2E5LJdzin1ffvsAle7&#10;wCQ1k/6wuwxJUDoe9Ok2LpgPDKc5F/un4VdJX9atsItj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GoZn3wAAAAgBAAAPAAAAZHJzL2Rvd25yZXYueG1sTI9NS8NAEIbv&#10;gv9hGcFbu0mqUWI2RSxFBBGsLe1xmx2T4H6E3W26/nvHk56GYR7eed56mYxmE/owOCsgn2fA0LZO&#10;DbYTsP1Yz+6BhSitktpZFPCNAZbN5UUtK+XO9h2nTewYhdhQSQF9jGPFeWh7NDLM3YiWbp/OGxlp&#10;9R1XXp4p3GheZFnJjRwsfejliE89tl+bkxFwWE/Op7fVy1brfXodnndmle+EuL5Kjw/AIqb4B8Ov&#10;PqlDQ05Hd7IqMC1gVtwRSTO/oU4ELG5LYEcB5aIA3tT8f4HmBwAA//8DAFBLAwQUAAYACAAAACEA&#10;qIiho6QCAACQBgAAEAAAAGRycy9pbmsvaW5rMS54bWykVF1v0zAUfUfiP1jew17ixo67NKmW7QFR&#10;CQnExIYEj1nqtdYSp3Jc2v17rj/iBlEmEA9Nb+71OffcD+f69ti16IfQg+xVhdmMYiRU06+l2lT4&#10;68OKFBgNplbruu2VqPCLGPDtzds311I9d+0SnggY1GCtrq3w1pjdMk0Ph8PswGe93qQZpTz9oJ4/&#10;fcQ3AbUWT1JJAymH0dX0yoijsWRLua5wY440ngfu+36vGxHD1qOb0wmj60aset3VJjJua6VEi1Td&#10;ge5vGJmXHRgS8myExqiTUDDJZmy+mBfvS3DUxwpP3vcgcQAlHU7Pc37/T87U9Wz5Z+13ut8JbaQ4&#10;tckXFQIvqPHvrj5fqBZD3+5tbzH6Ubd7KJlRCmMN5bD0TEG/80Ft/8YXigmCpspDJA5xbKaRnYDV&#10;6nZxqmYAndZ9b7RbwIyygjBKGHugV0vOllk+K2lpBzLm83szcj7q/bCNfI/6tCEuEuv0tR3k2mxj&#10;m+iMxy5Ne3QOuRVyszUTaP7X0KZve1i/MJuL1Wr1DsYTV+xcNiN3EaBFA9dx04rXIboejNCfT7iu&#10;Hp7vhHodJTeq1+IOdmjYaxFzsknDnb7Y/jM32a0zCvf5i3iq8IW7zMghvcMNhucLtMhZcgkTvqQJ&#10;hk8NTRiiCcw7Icw9KOFJxtA8YSQDH2Jg2CCcGk9Si5i8/xIkJSl9FGCW18I9Teb+Rx9hnPAiYRzx&#10;0h2ylNlIDaAMcltR1soTToorp4dmnhaiTohNY1UGQUGMz+tVAsDRBkAoyYKmfksQwTYwh1/uxNty&#10;xywsKcAmmY26hpxgDu8TA9HIHsBBpiWOWVzLpxpi1BpOkG2C7WCIBFLn4AlHrPRsZGycMyBBDgg7&#10;h6siyciCjpfXrUrcJfhA3PwEAAD//wMAUEsBAi0AFAAGAAgAAAAhAJszJzcMAQAALQIAABMAAAAA&#10;AAAAAAAAAAAAAAAAAFtDb250ZW50X1R5cGVzXS54bWxQSwECLQAUAAYACAAAACEAOP0h/9YAAACU&#10;AQAACwAAAAAAAAAAAAAAAAA9AQAAX3JlbHMvLnJlbHNQSwECLQAUAAYACAAAACEAK7QiiIsBAAA0&#10;AwAADgAAAAAAAAAAAAAAAAA8AgAAZHJzL2Uyb0RvYy54bWxQSwECLQAUAAYACAAAACEAeRi8nb8A&#10;AAAhAQAAGQAAAAAAAAAAAAAAAADzAwAAZHJzL19yZWxzL2Uyb0RvYy54bWwucmVsc1BLAQItABQA&#10;BgAIAAAAIQAkGoZn3wAAAAgBAAAPAAAAAAAAAAAAAAAAAOkEAABkcnMvZG93bnJldi54bWxQSwEC&#10;LQAUAAYACAAAACEAqIiho6QCAACQBgAAEAAAAAAAAAAAAAAAAAD1BQAAZHJzL2luay9pbmsxLnht&#10;bFBLBQYAAAAABgAGAHgBAADHCAAAAAA=&#10;">
                      <v:imagedata r:id="rId52"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-The information provided here is </w:t>
            </w:r>
            <w:proofErr w:type="gramStart"/>
            <w:r w:rsidRPr="00016EF0">
              <w:rPr>
                <w:rFonts w:ascii="Arial" w:eastAsia="Times New Roman" w:hAnsi="Arial" w:cs="Arial"/>
                <w:color w:val="000000"/>
              </w:rPr>
              <w:t>good</w:t>
            </w:r>
            <w:proofErr w:type="gramEnd"/>
            <w:r w:rsidRPr="00016EF0">
              <w:rPr>
                <w:rFonts w:ascii="Arial" w:eastAsia="Times New Roman" w:hAnsi="Arial" w:cs="Arial"/>
                <w:color w:val="000000"/>
              </w:rPr>
              <w:t xml:space="preserve"> but I feel like this information is better gathered in person.  I think having the courses here </w:t>
            </w:r>
            <w:proofErr w:type="gramStart"/>
            <w:r w:rsidRPr="00016EF0">
              <w:rPr>
                <w:rFonts w:ascii="Arial" w:eastAsia="Times New Roman" w:hAnsi="Arial" w:cs="Arial"/>
                <w:color w:val="000000"/>
              </w:rPr>
              <w:t>and also</w:t>
            </w:r>
            <w:proofErr w:type="gramEnd"/>
            <w:r w:rsidRPr="00016EF0">
              <w:rPr>
                <w:rFonts w:ascii="Arial" w:eastAsia="Times New Roman" w:hAnsi="Arial" w:cs="Arial"/>
                <w:color w:val="000000"/>
              </w:rPr>
              <w:t xml:space="preserve"> a sentence about where to gather specific or better information would be good.  Or again link towards the FGSR site and remove this page.</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0" w:line="240" w:lineRule="auto"/>
        <w:rPr>
          <w:rFonts w:ascii="Times New Roman" w:eastAsia="Times New Roman" w:hAnsi="Times New Roman" w:cs="Times New Roman"/>
          <w:sz w:val="24"/>
          <w:szCs w:val="24"/>
        </w:rPr>
      </w:pPr>
    </w:p>
    <w:p w:rsidR="00016EF0" w:rsidRPr="00016EF0" w:rsidRDefault="00016EF0" w:rsidP="00016EF0">
      <w:pPr>
        <w:spacing w:after="0" w:line="240" w:lineRule="auto"/>
        <w:rPr>
          <w:rFonts w:ascii="Times New Roman" w:eastAsia="Times New Roman" w:hAnsi="Times New Roman" w:cs="Times New Roman"/>
          <w:sz w:val="24"/>
          <w:szCs w:val="24"/>
        </w:rPr>
      </w:pPr>
      <w:r w:rsidRPr="00016EF0">
        <w:rPr>
          <w:rFonts w:ascii="Arial" w:eastAsia="Times New Roman" w:hAnsi="Arial" w:cs="Arial"/>
          <w:b/>
          <w:bCs/>
          <w:color w:val="FF0000"/>
        </w:rPr>
        <w:lastRenderedPageBreak/>
        <w:t>This page should be deleted</w:t>
      </w:r>
    </w:p>
    <w:tbl>
      <w:tblPr>
        <w:tblW w:w="0" w:type="auto"/>
        <w:tblCellMar>
          <w:top w:w="15" w:type="dxa"/>
          <w:left w:w="15" w:type="dxa"/>
          <w:bottom w:w="15" w:type="dxa"/>
          <w:right w:w="15" w:type="dxa"/>
        </w:tblCellMar>
        <w:tblLook w:val="04A0" w:firstRow="1" w:lastRow="0" w:firstColumn="1" w:lastColumn="0" w:noHBand="0" w:noVBand="1"/>
      </w:tblPr>
      <w:tblGrid>
        <w:gridCol w:w="1883"/>
        <w:gridCol w:w="4369"/>
        <w:gridCol w:w="459"/>
        <w:gridCol w:w="521"/>
        <w:gridCol w:w="459"/>
        <w:gridCol w:w="459"/>
        <w:gridCol w:w="1190"/>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48579A"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Program Sheets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Programs-&gt;Program Sheets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https://www.uregina.ca/engineering/students/graduate/programs.html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3840" behindDoc="0" locked="0" layoutInCell="1" allowOverlap="1">
                      <wp:simplePos x="0" y="0"/>
                      <wp:positionH relativeFrom="column">
                        <wp:posOffset>27203</wp:posOffset>
                      </wp:positionH>
                      <wp:positionV relativeFrom="paragraph">
                        <wp:posOffset>130225</wp:posOffset>
                      </wp:positionV>
                      <wp:extent cx="550800" cy="113760"/>
                      <wp:effectExtent l="76200" t="152400" r="0" b="153035"/>
                      <wp:wrapNone/>
                      <wp:docPr id="27" name="Ink 27"/>
                      <wp:cNvGraphicFramePr/>
                      <a:graphic xmlns:a="http://schemas.openxmlformats.org/drawingml/2006/main">
                        <a:graphicData uri="http://schemas.microsoft.com/office/word/2010/wordprocessingInk">
                          <w14:contentPart bwMode="auto" r:id="rId56">
                            <w14:nvContentPartPr>
                              <w14:cNvContentPartPr/>
                            </w14:nvContentPartPr>
                            <w14:xfrm>
                              <a:off x="0" y="0"/>
                              <a:ext cx="550800" cy="113760"/>
                            </w14:xfrm>
                          </w14:contentPart>
                        </a:graphicData>
                      </a:graphic>
                    </wp:anchor>
                  </w:drawing>
                </mc:Choice>
                <mc:Fallback>
                  <w:pict>
                    <v:shape w14:anchorId="350E8BD7" id="Ink 27" o:spid="_x0000_s1026" type="#_x0000_t75" style="position:absolute;margin-left:-2.1pt;margin-top:1.75pt;width:51.85pt;height:25.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JKImRAQAANAMAAA4AAABkcnMvZTJvRG9jLnhtbJxSwW7iMBC9r9R/&#10;sOZekgApNCJwWFSph3Y5bD/A69jE2tgTjQ2hf99JgIW2WlXqJfLMc57fmzeL1cE1Yq8pWPQlZKMU&#10;hPYKK+u3Jbz8fridgwhR+ko26HUJrzrAannzY9G1hR5jjU2lSTCJD0XXllDH2BZJElStnQwjbLVn&#10;0CA5GbmkbVKR7JjdNck4Te+SDqlqCZUOgbvrIwjLgd8YreIvY4KOoikhn6Yp64usM50PR+LmZH6f&#10;g/jTN2ezSQ7JciGLLcm2tuokTH5Dl5PWs4x/VGsZpdiR/UTlrCIMaOJIoUvQGKv04Ir9ZekHf4/+&#10;b+8tm6odFQp91D5uJMXzBAfgO0+4hmfQPWHFGcldRDgx8oS+juQoeo1q51jPMRfSjYy8FKG2bQBB&#10;ha1KoMcqu+j3+58XBxu6+Hreb0j098czEF461sTGBVccztn88/u/GUlO0P94D4ZcnwjLFYcSeBVe&#10;++8QuD5EobiZ5/1qgFAMZdlkdjfgZ+Yjw7m6mj8//i7p67oXdrXsy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FWSfX3QAAAAYBAAAPAAAAZHJzL2Rvd25yZXYueG1sTI7N&#10;TsMwEITvSLyDtUjcWoe2QTRkU/EjEBUnCkhwc2MTB+J1ZDtNeHuWE5xGoxnNfOVmcp04mBBbTwhn&#10;8wyEodrrlhqEl+e72QWImBRp1XkyCN8mwqY6PipVof1IT+awS43gEYqFQrAp9YWUsbbGqTj3vSHO&#10;PnxwKrENjdRBjTzuOrnIsnPpVEv8YFVvbqypv3aDQ3h985+3dngc0r2N4SGN2+ulfEc8PZmuLkEk&#10;M6W/MvziMzpUzLT3A+koOoTZasFNhGUOguP1mnWPkOcrkFUp/+NXPwAAAP//AwBQSwMEFAAGAAgA&#10;AAAhAPfVnJbKAgAAvwYAABAAAABkcnMvaW5rL2luazEueG1spFRda9swFH0f7D8I9aEvUiz5I3FC&#10;3T6MBQYbK2sH26PrqImpLQdZadJ/v3tlWUlZVjYGSSrde8+5536oVzeHtiHPyvR1pwsqJ4ISpatu&#10;Vet1Qb/fL3lOSW9LvSqbTquCvqie3ly/f3dV66e2WcAvAQbd46ltCrqxdruIov1+P9knk86so1iI&#10;JPqkn758ptcetVKPta4tpOxHU9Vpqw4WyRb1qqCVPYgQD9x33c5UKrjRYqpjhDVlpZadaUsbGDel&#10;1qohumxB9w9K7MsWDjXkWStDSVtDwTyeyHSW5h/nYCgPBT2570BiD0paGp3n/PmfnJHr2eLP2m9N&#10;t1XG1urYpqEo73gh1XB39Q2FGtV3zQ57S8lz2eygZCkEjNWXI6MzBf3OB7X9G58vxgs6Ve49YYhj&#10;M23dKlitdhumanvQieY7a9wCxkLmXAou5b3IFomEz0TMMxzImG/Ym5Hzwez6TeB7MMcNcZ5Q51Db&#10;vl7ZTWiTmCShS6c9OofcqHq9sSfQ6V9Dq67pYP38bC6Wy+UHGE9YsXPZbL0NAKMqeI7rRr0NMWVv&#10;lfl6xLVl/3Sr9Nuoeq07o25hh/qdUSGnPGm40xfaf+Ylu3Um/j1/U48FvXCPmTjkYHCDESSZsst4&#10;fhkzKqhgcGczErMsJzOWZmTO+DTm+Msl40nOMyZ5wriEa5wSATbBY4BJ95UOPwVYms65nDGeZZnz&#10;CSYxGnECDrBODpAAmM8h4cBwdIwBDoFQF4Ai8DIagjdYXx8w1au84JZQwSDCxyInWIY4FOvdGOoF&#10;hxB/4Ak0YfA7aSgPq/Pk7jAKxr88RuUzaGLOpmCYQmya8njKZJKTGJoKLfAo7AXyxaMRS/BePDid&#10;GUkZ4F0oZnVJZILzSqDhCcvmPM4h9qQuB8S5DvxuGsCAyrD+oVTPiUOFuQAag4FxfOtus8Lqwf+T&#10;618AAAD//wMAUEsBAi0AFAAGAAgAAAAhAJszJzcMAQAALQIAABMAAAAAAAAAAAAAAAAAAAAAAFtD&#10;b250ZW50X1R5cGVzXS54bWxQSwECLQAUAAYACAAAACEAOP0h/9YAAACUAQAACwAAAAAAAAAAAAAA&#10;AAA9AQAAX3JlbHMvLnJlbHNQSwECLQAUAAYACAAAACEAxIkoiZEBAAA0AwAADgAAAAAAAAAAAAAA&#10;AAA8AgAAZHJzL2Uyb0RvYy54bWxQSwECLQAUAAYACAAAACEAeRi8nb8AAAAhAQAAGQAAAAAAAAAA&#10;AAAAAAD5AwAAZHJzL19yZWxzL2Uyb0RvYy54bWwucmVsc1BLAQItABQABgAIAAAAIQBFWSfX3QAA&#10;AAYBAAAPAAAAAAAAAAAAAAAAAO8EAABkcnMvZG93bnJldi54bWxQSwECLQAUAAYACAAAACEA99Wc&#10;lsoCAAC/BgAAEAAAAAAAAAAAAAAAAAD5BQAAZHJzL2luay9pbmsxLnhtbFBLBQYAAAAABgAGAHgB&#10;AADxCAAAAAA=&#10;">
                      <v:imagedata r:id="rId57" o:title=""/>
                    </v:shape>
                  </w:pict>
                </mc:Fallback>
              </mc:AlternateContent>
            </w:r>
            <w:r w:rsidR="00016EF0" w:rsidRPr="00016EF0">
              <w:rPr>
                <w:rFonts w:ascii="Arial" w:eastAsia="Times New Roman" w:hAnsi="Arial" w:cs="Arial"/>
                <w:color w:val="000000"/>
                <w:shd w:val="clear" w:color="auto" w:fill="FFFF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4864" behindDoc="0" locked="0" layoutInCell="1" allowOverlap="1">
                      <wp:simplePos x="0" y="0"/>
                      <wp:positionH relativeFrom="column">
                        <wp:posOffset>920828</wp:posOffset>
                      </wp:positionH>
                      <wp:positionV relativeFrom="paragraph">
                        <wp:posOffset>135085</wp:posOffset>
                      </wp:positionV>
                      <wp:extent cx="1067400" cy="72360"/>
                      <wp:effectExtent l="38100" t="152400" r="133350" b="156845"/>
                      <wp:wrapNone/>
                      <wp:docPr id="28" name="Ink 28"/>
                      <wp:cNvGraphicFramePr/>
                      <a:graphic xmlns:a="http://schemas.openxmlformats.org/drawingml/2006/main">
                        <a:graphicData uri="http://schemas.microsoft.com/office/word/2010/wordprocessingInk">
                          <w14:contentPart bwMode="auto" r:id="rId58">
                            <w14:nvContentPartPr>
                              <w14:cNvContentPartPr/>
                            </w14:nvContentPartPr>
                            <w14:xfrm>
                              <a:off x="0" y="0"/>
                              <a:ext cx="1067400" cy="72360"/>
                            </w14:xfrm>
                          </w14:contentPart>
                        </a:graphicData>
                      </a:graphic>
                    </wp:anchor>
                  </w:drawing>
                </mc:Choice>
                <mc:Fallback>
                  <w:pict>
                    <v:shape w14:anchorId="46AA8BBB" id="Ink 28" o:spid="_x0000_s1026" type="#_x0000_t75" style="position:absolute;margin-left:68.3pt;margin-top:2.15pt;width:92.55pt;height:2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iTXCNAQAANAMAAA4AAABkcnMvZTJvRG9jLnhtbJxSy27CMBC8V+o/&#10;WL6XJDxCFRE4FFXiUMqh/QDXsYnV2ButDYG/7yZAgVZVJS6Rd8cZz+zsZLazFdsq9AZczpNezJly&#10;Egrj1jl/f3t+eOTMB+EKUYFTOd8rz2fT+7tJU2eqDyVUhUJGJM5nTZ3zMoQ6iyIvS2WF70GtHIEa&#10;0IpAJa6jAkVD7LaK+nGcRg1gUSNI5T115weQTzt+rZUMr1p7FViV89EgHZK+QDrjcXdEag7TmJof&#10;bfMxjUc8mk5EtkZRl0YehYkbdFlhHMn4ppqLINgGzS8qaySCBx16EmwEWhupOlfkL4l/+Fu4z9Zb&#10;MpQbzCS4oFxYCQynCXbALU/YimbQvEBBGYlNAH5kpAn9H8lB9BzkxpKeQy6oKhFoKXxpas8ZZqbI&#10;OS6K5KzfbZ/ODlZ49rXcrpC19/u0PU5Y0kTGGVUUzsn88vpvQqIj9BfvTqNtEyG5bJdzSn3ffrvA&#10;1S4wSc0kTsfDdiEkYeP+IO3wE/OB4VRdzJ8ev0r6sm6FXSz7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NK5TeAAAACAEAAA8AAABkcnMvZG93bnJldi54bWxMj8tOwzAQ&#10;RfdI/IM1SOyo0waFEuJUPFRBYUVhw861hzyIxyF2m8DXM6xgeXSv7pwpVpPrxAGH0HhSMJ8lIJCM&#10;tw1VCl5f1mdLECFqsrrzhAq+MMCqPD4qdG79SM942MZK8AiFXCuoY+xzKYOp0ekw8z0SZ+9+cDoy&#10;DpW0gx553HVykSSZdLohvlDrHm9rNB/bvVOA6yfTjt9jIu8fPh/fzM1d325apU5PpusrEBGn+FeG&#10;X31Wh5Kddn5PNoiOOc0yrio4T0Fwni7mFyB2zJdLkGUh/z9Q/gAAAP//AwBQSwMEFAAGAAgAAAAh&#10;AHCSxrZMAgAASgUAABAAAABkcnMvaW5rL2luazEueG1spFRNi9swEL0X+h+E9tCLPyR/xTHr7KE0&#10;UGjZ0N1Ce/Q6WlvEloMkb7L/viPZUQJNl5YeZKTRvDfzZka+vTv2HXphUvFBlJgGBCMm6mHLRVPi&#10;749rP8dI6Upsq24QrMSvTOG71ft3t1zs+q6ALwIGocyu70rcar0vwvBwOASHOBhkE0aExOFnsfv6&#10;Ba9m1JY9c8E1hFQnUz0IzY7akBV8W+JaH4nzB+6HYZQ1c9fGIuuzh5ZVzdaD7CvtGNtKCNYhUfWQ&#10;9w+M9OseNhziNExi1HMQ7EcBTRZJ/mkJhupY4ovzCCkqyKTH4XXOn//JGdqaFX/OfSOHPZOas3OZ&#10;JlHzxSuqp7PVNwmVTA3daGqL0UvVjSCZEgJtneXQ8Iqg3/lA27/xzWLmhC4zn29cE0/F1LxnMFr9&#10;3nVVK8jTmB+0tAMYEZr7lPiUPpK0iGkRR0FEMtOQU7xpbk6cT3JUreN7kucJsTdO56TtwLe6dWUi&#10;QeyqdFmja8iW8abVF9Dsr6H10A0wfnNvbtbr9Udojxuxa9E03zuAZDU8x6Zjb0NkpTST92dcX6nd&#10;hom3UbwRg2QbmCE1SuZi0ouC2/xc+a+8ZDvOaH7P39hziW/sY0YWORlsY6JlliL4O3gfoMWwPEww&#10;8aDZHoXlU0Q8swgsP/UTz4/BDvuILv0EnNIMxZmXEUQTcIoAEZlvDl7Uy5YoMxwxXAF0QeGYRIYq&#10;o37uRTBW1Etj4wSuYF5kGQL2fEkRtTGppcxRCh4ZWniGNz2NnRXpqgCjvfoFAAD//wMAUEsBAi0A&#10;FAAGAAgAAAAhAJszJzcMAQAALQIAABMAAAAAAAAAAAAAAAAAAAAAAFtDb250ZW50X1R5cGVzXS54&#10;bWxQSwECLQAUAAYACAAAACEAOP0h/9YAAACUAQAACwAAAAAAAAAAAAAAAAA9AQAAX3JlbHMvLnJl&#10;bHNQSwECLQAUAAYACAAAACEAkeJNcI0BAAA0AwAADgAAAAAAAAAAAAAAAAA8AgAAZHJzL2Uyb0Rv&#10;Yy54bWxQSwECLQAUAAYACAAAACEAeRi8nb8AAAAhAQAAGQAAAAAAAAAAAAAAAAD1AwAAZHJzL19y&#10;ZWxzL2Uyb0RvYy54bWwucmVsc1BLAQItABQABgAIAAAAIQCaTSuU3gAAAAgBAAAPAAAAAAAAAAAA&#10;AAAAAOsEAABkcnMvZG93bnJldi54bWxQSwECLQAUAAYACAAAACEAcJLGtkwCAABKBQAAEAAAAAAA&#10;AAAAAAAAAAD2BQAAZHJzL2luay9pbmsxLnhtbFBLBQYAAAAABgAGAHgBAABwCAAAAAA=&#10;">
                      <v:imagedata r:id="rId59" o:title=""/>
                    </v:shape>
                  </w:pict>
                </mc:Fallback>
              </mc:AlternateContent>
            </w:r>
            <w:r w:rsidR="00016EF0" w:rsidRPr="00016EF0">
              <w:rPr>
                <w:rFonts w:ascii="Arial" w:eastAsia="Times New Roman" w:hAnsi="Arial" w:cs="Arial"/>
                <w:color w:val="000000"/>
                <w:shd w:val="clear" w:color="auto" w:fill="FFFF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contains a broken link saying to refer to the link. There isn’t much else to analyze it.</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3807"/>
        <w:gridCol w:w="562"/>
        <w:gridCol w:w="639"/>
        <w:gridCol w:w="562"/>
        <w:gridCol w:w="562"/>
        <w:gridCol w:w="1583"/>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48579A"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Course Changes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Students-&gt;Course Changes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5888" behindDoc="0" locked="0" layoutInCell="1" allowOverlap="1">
                      <wp:simplePos x="0" y="0"/>
                      <wp:positionH relativeFrom="column">
                        <wp:posOffset>-34956</wp:posOffset>
                      </wp:positionH>
                      <wp:positionV relativeFrom="paragraph">
                        <wp:posOffset>126577</wp:posOffset>
                      </wp:positionV>
                      <wp:extent cx="220680" cy="202680"/>
                      <wp:effectExtent l="95250" t="133350" r="103505" b="159385"/>
                      <wp:wrapNone/>
                      <wp:docPr id="29" name="Ink 29"/>
                      <wp:cNvGraphicFramePr/>
                      <a:graphic xmlns:a="http://schemas.openxmlformats.org/drawingml/2006/main">
                        <a:graphicData uri="http://schemas.microsoft.com/office/word/2010/wordprocessingInk">
                          <w14:contentPart bwMode="auto" r:id="rId60">
                            <w14:nvContentPartPr>
                              <w14:cNvContentPartPr/>
                            </w14:nvContentPartPr>
                            <w14:xfrm>
                              <a:off x="0" y="0"/>
                              <a:ext cx="220680" cy="202680"/>
                            </w14:xfrm>
                          </w14:contentPart>
                        </a:graphicData>
                      </a:graphic>
                    </wp:anchor>
                  </w:drawing>
                </mc:Choice>
                <mc:Fallback>
                  <w:pict>
                    <v:shape w14:anchorId="480C9BBE" id="Ink 29" o:spid="_x0000_s1026" type="#_x0000_t75" style="position:absolute;margin-left:-7pt;margin-top:1.45pt;width:25.9pt;height:32.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VSTmNAQAANAMAAA4AAABkcnMvZTJvRG9jLnhtbJxSwU4CMRC9m/gP&#10;Te+yZRWBDQsHiYkHkYN+QO22bOO2s5kWFv7e2QUENMbEy6ad133z3ryZzLauYhuNwYLPeb8nONNe&#10;QWH9Kudvr483I85ClL6QFXid850OfDa9vpo0daZTKKEqNDIi8SFr6pyXMdZZkgRVaidDD2rtCTSA&#10;Tka64iopUDbE7qokFeI+aQCLGkHpEKg634N82vEbo1V8MSboyKqcD+6EIH2RdIpRd0Qq3o6HA87e&#10;2+JwOBjwZDqR2QplXVp1ECb/octJ60nGF9VcRsnWaH9QOasQApjYU+ASMMYq3bkif33xzd+T/2i9&#10;9e/UGjMFPmoflxLjcYId8J8WrqIZNM9QUEZyHYEfGGlCf0eyFz0HtXakZ58L6kpGWopQ2jpwhpkt&#10;co5PRf+k328eTg6WePK12CyRte/TMWdeOtJExhndKJyj+cXl34QkB+g33q1B1yZCctk257QKu/bb&#10;Ba63kSkqpqm4HxGiCEpF2p7PmPcMxz5n86fmF0mf31thZ8s+/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6sYk3eAAAABwEAAA8AAABkcnMvZG93bnJldi54bWxMj8FOwzAQ&#10;RO9I/IO1SNxap6Fq0xCnKiAuIBURKnHdxiYJ2OsodtPw9ywnOI5mdvZNsZ2cFaMZQudJwWKegDBU&#10;e91Ro+Dw9jjLQISIpNF6Mgq+TYBteXlRYK79mV7NWMVGcAmFHBW0Mfa5lKFujcMw970h9j784DCy&#10;HBqpBzxzubMyTZKVdNgRf2ixN/etqb+qk2OMO7lbvz9XNS7TUY9PL5+22z8odX017W5BRDPFvzD8&#10;4vMNlMx09CfSQVgFs8WSt0QF6QYE+zdrXnJUsMoykGUh//OXPwAAAP//AwBQSwMEFAAGAAgAAAAh&#10;AJTa0TPsAgAAhAcAABAAAABkcnMvaW5rL2luazEueG1spFTLbtswELwX6D8QzCEX0SIpP2QjSg5F&#10;DRRo0aBJgfaoyIwtRKIMio6dv+/yKaFxgxY9SKDInZnd2aWubk5tg56F6utOFphNKEZCVt2mltsC&#10;f79fkxyjXpdyUzadFAV+ET2+uX7/7qqWT22zgjcCBtmbVdsUeKf1fpWmx+NxcswmndqmnNIs/SSf&#10;vnzG1x61EY+1rDVI9mGr6qQWJ23IVvWmwJU+0RgP3HfdQVUiHpsdVQ0RWpWVWHeqLXVk3JVSigbJ&#10;soW8f2CkX/awqEFnKxRGbQ0FEz5h08U0/7iEjfJU4NH3AVLsIZMWp+c5f/4nZ2o9W/0591vV7YXS&#10;tRhsckX5gxdUuW9bnytUib5rDsZbjJ7L5gAlM0qhrb4clp4p6DUf1PZvfL4Yn9A4c38SmxjM1HUr&#10;YLTafeyq7iFPs32nlR1ATllOGCWM3dPZKstW03zC6NQ0JOi5uQmcD+rQ7yLfgxomxJ7EOl1tx3qj&#10;d9EmOsmiS2OPziF3ot7u9Ag6/2to1TUdjJ/vzcV6vf4A7Ykjdk5N1/sIUKKC67htxNsQVfZaqK8D&#10;ri37p1sh30bVW9kpcQsz1B+UiJpsZLjNL9p/5ibbcUb+Pn8TjwW+sJcZWaTbsI2ZLnPEZllySRi/&#10;pAmmmCYMsYSYF0XUPn7DndDfDlyQC34FmqF5QvgSZTzhjHAOvMSQx1eOsiSjhGdWCFSNCHURVgki&#10;nTwsQj4wi7D2PFZzfGiSHgdwy2eIx7tGJQgE3qg8FBwhEe8sgRLmET/mMmvH4xdGxCl7/whPcrJw&#10;DpvcjLozjiXcVuWRZtM8M0AsGJnlCVkyNM8HQ4Y8PU+oZKgsNMZ4aoNcNra/rg2gYGBWOuTjeLzj&#10;3gOzN2qQSQ5OLFHwO4ZwxJM5Yhk032dm4yzcczAOsjAWlh0cgA8IZ4xMzYGzxbUOIoKrRsisF2au&#10;GGBdrEvCgFxGPKRmnJ0nMOIweRmZhR+WvR7x/sBP8foXAAAA//8DAFBLAQItABQABgAIAAAAIQCb&#10;Myc3DAEAAC0CAAATAAAAAAAAAAAAAAAAAAAAAABbQ29udGVudF9UeXBlc10ueG1sUEsBAi0AFAAG&#10;AAgAAAAhADj9If/WAAAAlAEAAAsAAAAAAAAAAAAAAAAAPQEAAF9yZWxzLy5yZWxzUEsBAi0AFAAG&#10;AAgAAAAhAPyVSTmNAQAANAMAAA4AAAAAAAAAAAAAAAAAPAIAAGRycy9lMm9Eb2MueG1sUEsBAi0A&#10;FAAGAAgAAAAhAHkYvJ2/AAAAIQEAABkAAAAAAAAAAAAAAAAA9QMAAGRycy9fcmVscy9lMm9Eb2Mu&#10;eG1sLnJlbHNQSwECLQAUAAYACAAAACEAfqxiTd4AAAAHAQAADwAAAAAAAAAAAAAAAADrBAAAZHJz&#10;L2Rvd25yZXYueG1sUEsBAi0AFAAGAAgAAAAhAJTa0TPsAgAAhAcAABAAAAAAAAAAAAAAAAAA9gUA&#10;AGRycy9pbmsvaW5rMS54bWxQSwUGAAAAAAYABgB4AQAAEAkAAAAA&#10;">
                      <v:imagedata r:id="rId61"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https://www.uregina.ca/engineering/students/timetables/index.html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6912" behindDoc="0" locked="0" layoutInCell="1" allowOverlap="1">
                      <wp:simplePos x="0" y="0"/>
                      <wp:positionH relativeFrom="column">
                        <wp:posOffset>12729</wp:posOffset>
                      </wp:positionH>
                      <wp:positionV relativeFrom="paragraph">
                        <wp:posOffset>64997</wp:posOffset>
                      </wp:positionV>
                      <wp:extent cx="199800" cy="298440"/>
                      <wp:effectExtent l="95250" t="133350" r="105410" b="178435"/>
                      <wp:wrapNone/>
                      <wp:docPr id="30" name="Ink 30"/>
                      <wp:cNvGraphicFramePr/>
                      <a:graphic xmlns:a="http://schemas.openxmlformats.org/drawingml/2006/main">
                        <a:graphicData uri="http://schemas.microsoft.com/office/word/2010/wordprocessingInk">
                          <w14:contentPart bwMode="auto" r:id="rId62">
                            <w14:nvContentPartPr>
                              <w14:cNvContentPartPr/>
                            </w14:nvContentPartPr>
                            <w14:xfrm>
                              <a:off x="0" y="0"/>
                              <a:ext cx="199800" cy="298440"/>
                            </w14:xfrm>
                          </w14:contentPart>
                        </a:graphicData>
                      </a:graphic>
                    </wp:anchor>
                  </w:drawing>
                </mc:Choice>
                <mc:Fallback>
                  <w:pict>
                    <v:shape w14:anchorId="3CFC4974" id="Ink 30" o:spid="_x0000_s1026" type="#_x0000_t75" style="position:absolute;margin-left:-3.25pt;margin-top:-3.4pt;width:24.25pt;height:40.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qGWOAQAANAMAAA4AAABkcnMvZTJvRG9jLnhtbJxSQW7CMBC8V+of&#10;LN9LEgoUIgKHokoc2nJoH+A6NrEae6O1IfD7bgKU0KqqxCWyd5zZmZ2dzne2ZFuF3oDLeNKLOVNO&#10;Qm7cOuPvb093Y858EC4XJTiV8b3yfD67vZnWVar6UECZK2RE4nxaVxkvQqjSKPKyUFb4HlTKEagB&#10;rQh0xXWUo6iJ3ZZRP45HUQ2YVwhSeU/VxQHks5ZfayXDq9ZeBVZmfDiIY9IXSGf8MBrQEdvikE4f&#10;TXE86g95NJuKdI2iKow8ChNX6LLCOJLxTbUQQbANml9U1kgEDzr0JNgItDZSta7IXxL/8Ld0n423&#10;ZCA3mEpwQbmwEhhOE2yBa1rYkmZQP0NOGYlNAH5kpAn9H8lB9ALkxpKeQy6oShFoKXxhKk+TTk2e&#10;cVzmyVm/2z6eHazw7Otlu0LWvL+nZJywpImMM7pROCfzL5d/ExIdob94dxptkwjJZbuME/e++baB&#10;q11gkorJZDJulkQS1J+MB7QlHeYDw6lPZ/7U/CLp7r0R1ln22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62jf3wAAAAcBAAAPAAAAZHJzL2Rvd25yZXYueG1sTI9BS8NA&#10;EIXvgv9hmYK3dtMaa4nZlCJ4UBSxLXjdZqdJyO5szG7T6K93etLT8HiPN9/L16OzYsA+NJ4UzGcJ&#10;CKTSm4YqBfvd03QFIkRNRltPqOAbA6yL66tcZ8af6QOHbawEl1DItII6xi6TMpQ1Oh1mvkNi7+h7&#10;pyPLvpKm12cud1YukmQpnW6IP9S6w8cay3Z7cgrev7xtdpthHtPP6u15/9q+rH5apW4m4+YBRMQx&#10;/oXhgs/oUDDTwZ/IBGEVTJd3nLxcXsB+uuBpBwX36S3IIpf/+YtfAAAA//8DAFBLAwQUAAYACAAA&#10;ACEA+CyWQCMDAAAoCAAAEAAAAGRycy9pbmsvaW5rMS54bWykVN1v0zAQf0fif7C8h73ErZ2kTVut&#10;2wOiEhKIiQ0JHrPUa6Plo3Jc2v333Pkcp4MygXjoYp/v93F39q5ujnXFfmjTlW2z5GokOdNN0a7L&#10;ZrPkX+9XYsZZZ/NmnVdto5f8WXf85vrtm6uyeaqrBfxlwNB0uKqrJd9au1uMx4fDYXRIRq3ZjGMp&#10;k/GH5unTR37tUWv9WDalBcmuDxVtY/XRItmiXC95YY8y5AP3Xbs3hQ7HGDHFkGFNXuhVa+rcBsZt&#10;3jS6Yk1eg+9vnNnnHSxK0Nlow1ldQsEiHqk0S2fv5xDIj0t+st+DxQ6c1Hx8nvP7f3KOXc8Wf/Z+&#10;a9qdNrbUQ5uoKH/wzArau/qoUKO7ttpjbzn7kVd7KFlJCWP15ajxmYJ+54Pa/o3PF+MNnTr3J2GI&#10;fTNtWWu4WvUuTNV24BPDd9a4CxhLNRNKCqXu5WSRJIt0PppPUhxIr0f3pud8MPtuG/gezHBD3Emo&#10;k2o7lGu7DW2SoyR06bRH55BbXW629gQ6/Wto0VYtXD8/m4vVavUOxhOu2Dk1W+4CwOgCnuOm0q9D&#10;TN5ZbT4PuDrvnm518zqq3DSt0bdwh7q90UFTnTTc+QvtP/OS3XVm/j1/0Y9LfuEeM3NICrjBxCyZ&#10;TqJLNb+UEZdcRkKxOFJMRhJ+bpMwBQuYP25VhAsJOfTtg5SMKBVlLIvEVEwdhadxXAikFGAKCmGh&#10;opjNojRjagIEk0SobApWnAQl9ZpE8zLmKJFWKHA4wMLG+e79I6k7QRKv4CK4CzIOEvxJ6ovnCXgR&#10;o2iKBZ3kh7VXIXuwcQsxF1nkDHgIrrEqJbD7aIGmgAUNZ1gXuehjqE04qhniKSTF3qs/dQ6RNnYy&#10;RIOwTCjUQQjpx/B1GimeCDVHKifgqEiE9gggEH4RlMIX9FniTtAiFAv8tKAcPybfh54Zoj0Vyg1r&#10;n/7i+lDGL2P29mKoZYL3D/0gkZvOwAgnmYgH6z6PakQ3+AtBUu/t0xHskBuOgAU2ARDKxCjIYvtA&#10;mNLxxbi+AhSR9CM57LmAV5ZEE6GS/p+qe8LhjcM/7uufAAAA//8DAFBLAQItABQABgAIAAAAIQCb&#10;Myc3DAEAAC0CAAATAAAAAAAAAAAAAAAAAAAAAABbQ29udGVudF9UeXBlc10ueG1sUEsBAi0AFAAG&#10;AAgAAAAhADj9If/WAAAAlAEAAAsAAAAAAAAAAAAAAAAAPQEAAF9yZWxzLy5yZWxzUEsBAi0AFAAG&#10;AAgAAAAhAF3tqGWOAQAANAMAAA4AAAAAAAAAAAAAAAAAPAIAAGRycy9lMm9Eb2MueG1sUEsBAi0A&#10;FAAGAAgAAAAhAHkYvJ2/AAAAIQEAABkAAAAAAAAAAAAAAAAA9gMAAGRycy9fcmVscy9lMm9Eb2Mu&#10;eG1sLnJlbHNQSwECLQAUAAYACAAAACEATOto398AAAAHAQAADwAAAAAAAAAAAAAAAADsBAAAZHJz&#10;L2Rvd25yZXYueG1sUEsBAi0AFAAGAAgAAAAhAPgslkAjAwAAKAgAABAAAAAAAAAAAAAAAAAA+AUA&#10;AGRycy9pbmsvaW5rMS54bWxQSwUGAAAAAAYABgB4AQAASQkAAAAA&#10;">
                      <v:imagedata r:id="rId63"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7936" behindDoc="0" locked="0" layoutInCell="1" allowOverlap="1">
                      <wp:simplePos x="0" y="0"/>
                      <wp:positionH relativeFrom="column">
                        <wp:posOffset>-12636</wp:posOffset>
                      </wp:positionH>
                      <wp:positionV relativeFrom="paragraph">
                        <wp:posOffset>55817</wp:posOffset>
                      </wp:positionV>
                      <wp:extent cx="230400" cy="231120"/>
                      <wp:effectExtent l="95250" t="152400" r="113030" b="169545"/>
                      <wp:wrapNone/>
                      <wp:docPr id="31"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230400" cy="231120"/>
                            </w14:xfrm>
                          </w14:contentPart>
                        </a:graphicData>
                      </a:graphic>
                    </wp:anchor>
                  </w:drawing>
                </mc:Choice>
                <mc:Fallback>
                  <w:pict>
                    <v:shape w14:anchorId="773F4B6A" id="Ink 31" o:spid="_x0000_s1026" type="#_x0000_t75" style="position:absolute;margin-left:-5.2pt;margin-top:-4.1pt;width:26.65pt;height:35.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jt0yMAQAANAMAAA4AAABkcnMvZTJvRG9jLnhtbJxSy07DMBC8I/EP&#10;lu80r7ZUURMOVEgcKD3ABxjHbixib7R2m/L3bNKWtiCExCXKziTjmR3P73a2YVuF3oAreDKKOVNO&#10;QmXcuuCvLw83M858EK4SDThV8A/l+V15fTXv2lylUENTKWQk4nzetQWvQ2jzKPKyVlb4EbTKEakB&#10;rQg04jqqUHSkbpsojeNp1AFWLYJU3hO62JO8HPS1VjI8a+1VYE3BJ9l0TP4C+Yxvh1ckcDzJCHzr&#10;wdk0mfConIt8jaKtjTwYE//wZYVxZONLaiGCYBs0P6SskQgedBhJsBFobaQaUlG+JP6W79G999mS&#10;sdxgLsEF5cJKYDhucCD+c4RtaAfdE1TUkdgE4AdF2tDflexNL0BuLPnZ94KqEYEuha9N6znD3FQF&#10;x8cqOfl32/tTghWeci23K2T991nCmROWPFFwRhOVcwy/vPybmOhA/aa702j7Rsgu2xWcWv/on0Ph&#10;aheYJDDN4nFMjCQqzZIkHfij8l7hOJ3tnw6/aPp87o2dXfby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qXHKt4AAAAIAQAADwAAAGRycy9kb3ducmV2LnhtbEyPy07DMBBF&#10;90j8gzVI7Fo7aalCiFOhChaobFoQazeePIQfke024e8ZVnQ3ozm6c261na1hFwxx8E5CthTA0DVe&#10;D66T8PnxuiiAxaScVsY7lPCDEbb17U2lSu0nd8DLMXWMQlwslYQ+pbHkPDY9WhWXfkRHt9YHqxKt&#10;oeM6qInCreG5EBtu1eDoQ69G3PXYfB/PVkLxsOft9NLuDu9Du8L9mxHhK5Py/m5+fgKWcE7/MPzp&#10;kzrU5HTyZ6cjMxIWmVgTSkORAyNgnT8CO0nY5CvgdcWvC9S/AAAA//8DAFBLAwQUAAYACAAAACEA&#10;2CzCp+gCAABsBwAAEAAAAGRycy9pbmsvaW5rMS54bWykVN9v0zAQfkfif7C8h73EjZ2kaVct2wOi&#10;EhKIiQ0JHrPUa6MlTuW4tPvvOZ8dJ4gygXhoe74f3933nd3r21PbkB9S93WnCipmnBKpqm5Tq21B&#10;vz6s2ZKS3pRqUzadkgV9kT29vXn75rpWz22zgm8CCKq3VtsUdGfMfhXHx+Nxdkxnnd7GCedp/EE9&#10;f/pIb3zVRj7VqjbQsh9cVaeMPBkLtqo3Ba3MiYd8wL7vDrqSIWw9uhozjC4rue50W5qAuCuVkg1R&#10;ZQtzf6PEvOzBqKHPVmpK2hoIs2QmskW2fH8FjvJU0Mn5ACP2MElL4/OY3/8TM0bNVn+e/U53e6lN&#10;LUeZHCkfeCGVOyM/R1TLvmsOVltKfpTNASgLzmGtno6IzxD6HQ+4/RueJ+MHmk7uI2GJg5imbiVc&#10;rXYftmp6mNO6743GC5hwsWSCMyEe+HyVpqu5mOWC24UM/dy9GTAf9aHfBbxHPd4QjASejtux3phd&#10;kInP0qDSVKNzlTtZb3dmUpr/dWnVNR1cP7+bi/V6/Q7WE67YuW6m3ocCLSt4jttGvl6iy95I/Xms&#10;a8v++U6q16vqreq0vIM71B+0DD3FRHCcL8h/5iXjdSb+PX+RTwW9wMdMsNI5cDHJQpB5vowumbgU&#10;ERVUREwwEXEiIvvLBBiwe3BwdI42d0GXbYPWAZm2Aso4GL94Qmhq2CqXB0Y4zFPIyTKWejBbgVXY&#10;ExL9AQvAtr/4mfhdjhvednCDI73cHXwyBv0Yw/wWLEFgB56yLGIpERnOgeJARmDpIDztZIy47jZ9&#10;0HPOkkjkbOkcJIkSwXIAysgcvnMCow3ZDgbSweCQ6UiCEjlJYRgR1MF4kNENPCSPrAHWsnML9SU2&#10;KzhsH2TkaaFUbnKf50X2xa4QRUqjhCQwFEIE/u6YkiVImSyQGLrsTFjsbpqXGQ/TuOvmQDIUxS2R&#10;iQW5isSCCauNh0rQEDbAWTb8MeEzCO8E/vxufgIAAP//AwBQSwECLQAUAAYACAAAACEAmzMnNwwB&#10;AAAtAgAAEwAAAAAAAAAAAAAAAAAAAAAAW0NvbnRlbnRfVHlwZXNdLnhtbFBLAQItABQABgAIAAAA&#10;IQA4/SH/1gAAAJQBAAALAAAAAAAAAAAAAAAAAD0BAABfcmVscy8ucmVsc1BLAQItABQABgAIAAAA&#10;IQDLY7dMjAEAADQDAAAOAAAAAAAAAAAAAAAAADwCAABkcnMvZTJvRG9jLnhtbFBLAQItABQABgAI&#10;AAAAIQB5GLydvwAAACEBAAAZAAAAAAAAAAAAAAAAAPQDAABkcnMvX3JlbHMvZTJvRG9jLnhtbC5y&#10;ZWxzUEsBAi0AFAAGAAgAAAAhADalxyreAAAACAEAAA8AAAAAAAAAAAAAAAAA6gQAAGRycy9kb3du&#10;cmV2LnhtbFBLAQItABQABgAIAAAAIQDYLMKn6AIAAGwHAAAQAAAAAAAAAAAAAAAAAPUFAABkcnMv&#10;aW5rL2luazEueG1sUEsFBgAAAAAGAAYAeAEAAAsJAAAAAA==&#10;">
                      <v:imagedata r:id="rId65"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-This information is important and needs </w:t>
            </w:r>
            <w:r w:rsidR="0048579A" w:rsidRPr="00016EF0">
              <w:rPr>
                <w:rFonts w:ascii="Arial" w:eastAsia="Times New Roman" w:hAnsi="Arial" w:cs="Arial"/>
                <w:color w:val="000000"/>
              </w:rPr>
              <w:t>its</w:t>
            </w:r>
            <w:r w:rsidRPr="00016EF0">
              <w:rPr>
                <w:rFonts w:ascii="Arial" w:eastAsia="Times New Roman" w:hAnsi="Arial" w:cs="Arial"/>
                <w:color w:val="000000"/>
              </w:rPr>
              <w:t xml:space="preserve"> own page but if we create a page for new/current students we might want to consider adding it to that as a subpage.  </w:t>
            </w:r>
            <w:r w:rsidR="0048579A" w:rsidRPr="00016EF0">
              <w:rPr>
                <w:rFonts w:ascii="Arial" w:eastAsia="Times New Roman" w:hAnsi="Arial" w:cs="Arial"/>
                <w:color w:val="000000"/>
              </w:rPr>
              <w:t>Lastly,</w:t>
            </w:r>
            <w:r w:rsidRPr="00016EF0">
              <w:rPr>
                <w:rFonts w:ascii="Arial" w:eastAsia="Times New Roman" w:hAnsi="Arial" w:cs="Arial"/>
                <w:color w:val="000000"/>
              </w:rPr>
              <w:t xml:space="preserve"> I think there might be a better way to display the information</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Default="0048579A" w:rsidP="00016EF0">
      <w:pPr>
        <w:spacing w:after="240" w:line="240" w:lineRule="auto"/>
        <w:rPr>
          <w:rFonts w:ascii="Times New Roman" w:eastAsia="Times New Roman" w:hAnsi="Times New Roman" w:cs="Times New Roman"/>
          <w:sz w:val="24"/>
          <w:szCs w:val="24"/>
        </w:rPr>
      </w:pPr>
    </w:p>
    <w:p w:rsidR="0048579A" w:rsidRPr="00016EF0" w:rsidRDefault="0048579A"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6"/>
        <w:gridCol w:w="3468"/>
        <w:gridCol w:w="200"/>
        <w:gridCol w:w="485"/>
        <w:gridCol w:w="200"/>
        <w:gridCol w:w="575"/>
        <w:gridCol w:w="269"/>
        <w:gridCol w:w="269"/>
        <w:gridCol w:w="269"/>
        <w:gridCol w:w="317"/>
        <w:gridCol w:w="200"/>
        <w:gridCol w:w="1692"/>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48579A"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Admission Information</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8960" behindDoc="0" locked="0" layoutInCell="1" allowOverlap="1">
                      <wp:simplePos x="0" y="0"/>
                      <wp:positionH relativeFrom="column">
                        <wp:posOffset>-30587</wp:posOffset>
                      </wp:positionH>
                      <wp:positionV relativeFrom="paragraph">
                        <wp:posOffset>167257</wp:posOffset>
                      </wp:positionV>
                      <wp:extent cx="142920" cy="241560"/>
                      <wp:effectExtent l="95250" t="133350" r="104775" b="158750"/>
                      <wp:wrapNone/>
                      <wp:docPr id="32" name="Ink 32"/>
                      <wp:cNvGraphicFramePr/>
                      <a:graphic xmlns:a="http://schemas.openxmlformats.org/drawingml/2006/main">
                        <a:graphicData uri="http://schemas.microsoft.com/office/word/2010/wordprocessingInk">
                          <w14:contentPart bwMode="auto" r:id="rId66">
                            <w14:nvContentPartPr>
                              <w14:cNvContentPartPr/>
                            </w14:nvContentPartPr>
                            <w14:xfrm>
                              <a:off x="0" y="0"/>
                              <a:ext cx="142920" cy="241560"/>
                            </w14:xfrm>
                          </w14:contentPart>
                        </a:graphicData>
                      </a:graphic>
                    </wp:anchor>
                  </w:drawing>
                </mc:Choice>
                <mc:Fallback>
                  <w:pict>
                    <v:shape w14:anchorId="611D1BD3" id="Ink 32" o:spid="_x0000_s1026" type="#_x0000_t75" style="position:absolute;margin-left:-6.65pt;margin-top:4.65pt;width:19.75pt;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dYnKPAQAANAMAAA4AAABkcnMvZTJvRG9jLnhtbJxSy07DMBC8I/EP&#10;lu80D9JSoiYcqJA4AD3ABxjHbixib7R2m/L3bJqWtiCE1Evk3XHGMzs7u9vYhq0VegOu4Mko5kw5&#10;CZVxy4K/vT5cTTnzQbhKNOBUwT+V53fl5cWsa3OVQg1NpZARifN51xa8DqHNo8jLWlnhR9AqR6AG&#10;tCJQicuoQtERu22iNI4nUQdYtQhSeU/d+QDycsuvtZLhRWuvAmsKPs7imPQF0hnfTDI6IjWvJ9Mx&#10;Z+99c5pOYh6VM5EvUbS1kTth4gxdVhhHMr6p5iIItkLzi8oaieBBh5EEG4HWRqqtK/KXxD/8PbqP&#10;3luSyRXmElxQLiwEhv0Et8A5T9iGZtA9QUUZiVUAvmOkCf0fySB6DnJlSc+QC6pGBFoKX5vW06Rz&#10;UxUcH6vkoN+t7w8OFnjw9bxeIOvvX6ecOWFJExlnVFE4e/PPp38TEu2gv3g3Gm2fCMllm4JT/p/9&#10;dxu42gQmqZlk6W1KiCQozZLxsBB75oFhXx3Nnx4/Sfq47oUdLXv5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Sxn9d8AAAAHAQAADwAAAGRycy9kb3ducmV2LnhtbEyOS0/D&#10;MBCE70j8B2uRuLXOQ1QlxKkqBAgJcWhAPG6uvSQR8TrEThv+PcsJTqPRjGa+cjO7XhxwDJ0nBeky&#10;AYFkvO2oUfD8dLtYgwhRk9W9J1TwjQE21elJqQvrj7TDQx0bwSMUCq2gjXEopAymRafD0g9InH34&#10;0enIdmykHfWRx10vsyRZSac74odWD3jdovmsJ6dgm2f35rW+MPHtPT58JdPLzWN3p9T52by9AhFx&#10;jn9l+MVndKiYae8nskH0ChZpnnNVwSUL59kqA7FXsE5zkFUp//NXPwAAAP//AwBQSwMEFAAGAAgA&#10;AAAhAJrlewTBAgAA1gYAABAAAABkcnMvaW5rL2luazEueG1spFTLbtswELwX6D8QzCEX0SIlWX4g&#10;Sg5FDRRo0aBJgfaoyIxNRKIMio6dv+8uKVEO6gYteqBNcndmZx/U1c2xqcmzNJ1qdUHFhFMiddWu&#10;ld4U9Pv9is0p6Wyp12XdalnQF9nRm+v3766UfmrqJfwSYNAd7pq6oFtrd8s4PhwOk0M6ac0mTjhP&#10;40/66ctnet2j1vJRaWUhZDdcVa228miRbKnWBa3skQd/4L5r96aSwYw3pho9rCkruWpNU9rAuC21&#10;ljXRZQO6f1BiX3awURBnIw0ljYKEWTIR2Sybf1zARXks6Ml5DxI7UNLQ+Dznz//kjF3Nln/Wfmva&#10;nTRWybFMPqne8EIqf3b5+USN7Np6j7Wl5Lms95Cy4Bza2qcj4jMJ/c4Huf0bX59ML+hUeW8JTRyK&#10;aVUjYbSaXeiq7UAnXt9Z4wYw4WLOBGdC3PPpMk2X03SSzefYkCGen5uB88Hsu23gezDjhDhLyNPn&#10;dlBruw1l4pM0VOm0RueQW6k2W3sCzf8aWrV1C+PX9+ZitVp9gPaEETsXzapdABhZwXPc1PJtiCk7&#10;K83XEdeU3dOt1G+j1Ea3Rt7CDHV7I0NMcVJwpy+U/8xLduNM+vf8TT4W9MI9ZuKQ/sI1Jl3kJBez&#10;6JKJ/FJElAl4jhEnPIKGuyVgzwQccKFBgAPDW1zo5QyDsXfgBNEJ+IiIwfhk0ZwIDxm4HPGUiWm0&#10;IEnqWNDbxXYswIxo9EtghZgZTKNTMVgwWMZy8OAkAU2IHgFDGkjt9/j/yiFnWcQWZPbKYxAy/o/i&#10;ghZv7FViZmDxgfoDyvE4j3F18hUW4JqC2Z8Y5ogHNmMiiaZkEcHVSUg8uEY4J0fvIf21j4wSHAw3&#10;ORGLKGcpeiC714fVCRi4CidUGlrNUtQigAuBsHU9SF1dZwQUJti74RPgBi5MJHxmrn8BAAD//wMA&#10;UEsBAi0AFAAGAAgAAAAhAJszJzcMAQAALQIAABMAAAAAAAAAAAAAAAAAAAAAAFtDb250ZW50X1R5&#10;cGVzXS54bWxQSwECLQAUAAYACAAAACEAOP0h/9YAAACUAQAACwAAAAAAAAAAAAAAAAA9AQAAX3Jl&#10;bHMvLnJlbHNQSwECLQAUAAYACAAAACEAWN1ico8BAAA0AwAADgAAAAAAAAAAAAAAAAA8AgAAZHJz&#10;L2Uyb0RvYy54bWxQSwECLQAUAAYACAAAACEAeRi8nb8AAAAhAQAAGQAAAAAAAAAAAAAAAAD3AwAA&#10;ZHJzL19yZWxzL2Uyb0RvYy54bWwucmVsc1BLAQItABQABgAIAAAAIQAdLGf13wAAAAcBAAAPAAAA&#10;AAAAAAAAAAAAAO0EAABkcnMvZG93bnJldi54bWxQSwECLQAUAAYACAAAACEAmuV7BMECAADWBgAA&#10;EAAAAAAAAAAAAAAAAAD5BQAAZHJzL2luay9pbmsxLnhtbFBLBQYAAAAABgAGAHgBAADoCAAAAAA=&#10;">
                      <v:imagedata r:id="rId67"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89984" behindDoc="0" locked="0" layoutInCell="1" allowOverlap="1">
                      <wp:simplePos x="0" y="0"/>
                      <wp:positionH relativeFrom="column">
                        <wp:posOffset>150733</wp:posOffset>
                      </wp:positionH>
                      <wp:positionV relativeFrom="paragraph">
                        <wp:posOffset>114007</wp:posOffset>
                      </wp:positionV>
                      <wp:extent cx="792360" cy="214920"/>
                      <wp:effectExtent l="95250" t="133350" r="103505" b="166370"/>
                      <wp:wrapNone/>
                      <wp:docPr id="33" name="Ink 33"/>
                      <wp:cNvGraphicFramePr/>
                      <a:graphic xmlns:a="http://schemas.openxmlformats.org/drawingml/2006/main">
                        <a:graphicData uri="http://schemas.microsoft.com/office/word/2010/wordprocessingInk">
                          <w14:contentPart bwMode="auto" r:id="rId68">
                            <w14:nvContentPartPr>
                              <w14:cNvContentPartPr/>
                            </w14:nvContentPartPr>
                            <w14:xfrm>
                              <a:off x="0" y="0"/>
                              <a:ext cx="792360" cy="214920"/>
                            </w14:xfrm>
                          </w14:contentPart>
                        </a:graphicData>
                      </a:graphic>
                    </wp:anchor>
                  </w:drawing>
                </mc:Choice>
                <mc:Fallback>
                  <w:pict>
                    <v:shape w14:anchorId="15A78D00" id="Ink 33" o:spid="_x0000_s1026" type="#_x0000_t75" style="position:absolute;margin-left:7.6pt;margin-top:.5pt;width:70.9pt;height:3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ou82OAQAANAMAAA4AAABkcnMvZTJvRG9jLnhtbJxSyU7DMBC9I/EP&#10;lu80SxfaqCkHKiQOlB7gA4xjNxaxJxq7Tfv3TJKWFhBC4hJl5iXPb/H8bm8rtlPoDbicJ4OYM+Uk&#10;FMZtcv768nAz5cwH4QpRgVM5PyjP7xbXV/OmzlQKJVSFQkYkzmdNnfMyhDqLIi9LZYUfQK0cgRrQ&#10;ikAjbqICRUPstorSOJ5EDWBRI0jlPW2XPcgXHb/WSoZnrb0KrMr5eBTHpC+Qzvh2MqJXbJfJeMzZ&#10;W7ucprOYR4u5yDYo6tLIozDxD11WGEcyPqmWIgi2RfODyhqJ4EGHgQQbgdZGqs4V+Uvib/4e3Xvr&#10;LRnJLWYSXFAurAWGU4Id8J8jbEUZNE9QUEdiG4AfGSmhvyvpRS9Bbi3p6XtBVYlAl8KXpvaUdGaK&#10;nONjkZz1u9392cEaz75WuzWy9vvhkDMnLGki44wmKudkfvX1b0KiI/Qb716jbRshuWyfc+r/0D67&#10;wtU+MEnL21k6nBAiCUqT0Szt8BNzz3CaLvKnw780fTm3wi4u++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Q1xX2AAAAAcBAAAPAAAAZHJzL2Rvd25yZXYueG1sTI/BTsMw&#10;EETvSPyDtUjcqEOlFBPiVAiJD2hB4urEixM1XpvYSQNfz/YEp93RjGbf1vvVj2LBKQ2BNNxvChBI&#10;XbADOQ3vb693CkTKhqwZA6GGb0ywb66valPZcKYDLsfsBJdQqoyGPudYSZm6Hr1JmxCR2PsMkzeZ&#10;5eSkncyZy/0ot0Wxk94MxBd6E/Glx+50nL0G9die8CDL9KOW+Sva6D66yWl9e7M+P4HIuOa/MFzw&#10;GR0aZmrDTDaJkXW55SRP/uhilw+8tBp2SoFsavmfv/kFAAD//wMAUEsDBBQABgAIAAAAIQDRDxig&#10;OAMAAKMHAAAQAAAAZHJzL2luay9pbmsxLnhtbKRUTY/TMBC9I/EfrHDgErexnc+KLgdEJSQQKxYk&#10;OIbUtNHmo3JcuvvveWMnaQUFgTi4tT0zb96bGefFy4e2Yd+1Geq+WwdiEQVMd1W/rbvdOvj0ccPz&#10;gA227LZl03d6HTzqIXh58/TJi7q7b5sVfhkQuoF2bbMO9tYeVsvl6XRanNSiN7uljCK1fNPdv3sb&#10;3IxRW/2t7mqLlMN0VfWd1Q+WwFb1dh1U9iGa/YF91x9NpWcz3Zjq7GFNWelNb9rSzoj7sut0w7qy&#10;Be/PAbOPB2xq5NlpE7C2hmAuFyLO4vx1gYvyYR1cnI+gOIBJGyyvY375T8ylq9nq99xvTX/Qxtb6&#10;XCYvajQ8ssqfnT4v1Oihb45U24B9L5sjJIsoQltHOWJ5RdCveND2b3ijmJHQJfPRMjdxKqatW43R&#10;ag9zV+0AnnR9Z40bQBmJnIuIC/ExSlZKrZJ0oaKcGjLl83MzYX41x2E/43015wlxllmn13aqt3Y/&#10;lylaqLlKlzW6FrnX9W5vL0LTvw6t+qbH+I29ebbZbF6hPfOIXctm68McYHSF57hr9J9DTDlYbd6f&#10;49pyuL/V3Z+j6l3XG32LGRqORs85xUXBHb+5/FdeshtnNr7nD/rbOnjmHjNzkf7CNUaiu0yGz7lM&#10;nnMR4i3KQISCiZDTPS0uBUtDXuRMxqGQGZc5jFyGGAlsUuxyFnnXjKmQK8liGBMsnNKMZ7gDYgov&#10;mRJ0mrEcUAreiYSjgxMwe0hCAyoYgAptEpcpz3gsQgU6+OMqp1xEB6lVGBFToqsEsLmMOcjCRhz8&#10;EiHiw7QAOi8SUERWARvi8S8VR1hMmARHSAQZYU+JUpLIc8lRCZUQU18irztyF3BwNUsIRCYknjTR&#10;chvvRSmxpvCfL8cKkAcl8esinPCSUDIBItKZUQscM8DGng28qTHIMm+mLF7yJeqZHfxdJAXOCd3G&#10;A1ILHfVLu9cysaSUk9VHqpQVkEEFJVRFfS+oiNLVHT2DRxKmEoPk5SJ+rAHUjAdHn5oJ5p4wZcnc&#10;5MQ0aETND4DjDtiC8mWYjjgsCppc70NMx0HhIiYUJSUIKIXD9D1zr2d+Xvhm3vwAAAD//wMAUEsB&#10;Ai0AFAAGAAgAAAAhAJszJzcMAQAALQIAABMAAAAAAAAAAAAAAAAAAAAAAFtDb250ZW50X1R5cGVz&#10;XS54bWxQSwECLQAUAAYACAAAACEAOP0h/9YAAACUAQAACwAAAAAAAAAAAAAAAAA9AQAAX3JlbHMv&#10;LnJlbHNQSwECLQAUAAYACAAAACEAvKi7zY4BAAA0AwAADgAAAAAAAAAAAAAAAAA8AgAAZHJzL2Uy&#10;b0RvYy54bWxQSwECLQAUAAYACAAAACEAeRi8nb8AAAAhAQAAGQAAAAAAAAAAAAAAAAD2AwAAZHJz&#10;L19yZWxzL2Uyb0RvYy54bWwucmVsc1BLAQItABQABgAIAAAAIQAZQ1xX2AAAAAcBAAAPAAAAAAAA&#10;AAAAAAAAAOwEAABkcnMvZG93bnJldi54bWxQSwECLQAUAAYACAAAACEA0Q8YoDgDAACjBwAAEAAA&#10;AAAAAAAAAAAAAADxBQAAZHJzL2luay9pbmsxLnhtbFBLBQYAAAAABgAGAHgBAABXCQAAAAA=&#10;">
                      <v:imagedata r:id="rId69" o:title=""/>
                    </v:shape>
                  </w:pict>
                </mc:Fallback>
              </mc:AlternateContent>
            </w:r>
            <w:r w:rsidR="00016EF0" w:rsidRPr="00016EF0">
              <w:rPr>
                <w:rFonts w:ascii="Arial" w:eastAsia="Times New Roman" w:hAnsi="Arial" w:cs="Arial"/>
                <w:color w:val="000000"/>
                <w:shd w:val="clear" w:color="auto" w:fill="FFFF00"/>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1008" behindDoc="0" locked="0" layoutInCell="1" allowOverlap="1">
                      <wp:simplePos x="0" y="0"/>
                      <wp:positionH relativeFrom="column">
                        <wp:posOffset>571653</wp:posOffset>
                      </wp:positionH>
                      <wp:positionV relativeFrom="paragraph">
                        <wp:posOffset>34225</wp:posOffset>
                      </wp:positionV>
                      <wp:extent cx="920880" cy="159120"/>
                      <wp:effectExtent l="95250" t="152400" r="127000" b="165100"/>
                      <wp:wrapNone/>
                      <wp:docPr id="34" name="Ink 34"/>
                      <wp:cNvGraphicFramePr/>
                      <a:graphic xmlns:a="http://schemas.openxmlformats.org/drawingml/2006/main">
                        <a:graphicData uri="http://schemas.microsoft.com/office/word/2010/wordprocessingInk">
                          <w14:contentPart bwMode="auto" r:id="rId70">
                            <w14:nvContentPartPr>
                              <w14:cNvContentPartPr/>
                            </w14:nvContentPartPr>
                            <w14:xfrm>
                              <a:off x="0" y="0"/>
                              <a:ext cx="920880" cy="159120"/>
                            </w14:xfrm>
                          </w14:contentPart>
                        </a:graphicData>
                      </a:graphic>
                    </wp:anchor>
                  </w:drawing>
                </mc:Choice>
                <mc:Fallback>
                  <w:pict>
                    <v:shape w14:anchorId="746AA1A0" id="Ink 34" o:spid="_x0000_s1026" type="#_x0000_t75" style="position:absolute;margin-left:40.75pt;margin-top:-5.8pt;width:81pt;height:29.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tqRCLAQAANAMAAA4AAABkcnMvZTJvRG9jLnhtbJxSQU7DMBC8I/EH&#10;y3capxRaoqYcqJB6AHqABxjHbixib7R2m/b3bJKWFhBC6iXKziTjmR1P77euYhuNwYLPeToQnGmv&#10;oLB+lfO318erCWchSl/ICrzO+U4Hfj+7vJg2daaHUEJVaGQk4kPW1DkvY6yzJAmq1E6GAdTaE2kA&#10;nYw04iopUDak7qpkKMRt0gAWNYLSIRA670k+6/SN0Sq+GBN0ZFXOb0ZCkL9IPsWke0UCr8djAt97&#10;MBU8mU1ltkJZl1btjckzfDlpPdn4kprLKNka7S8pZxVCABMHClwCxlilu1SULxU/8i38R5stHak1&#10;Zgp81D4uJcbDBjvinCNcRTtonqCgjuQ6At8r0ob+r6Q3PQe1duSn7wV1JSNdilDaOnCGmS1yjosi&#10;Pfr3m4djgiUecz1vlsja769HnHnpyBMFZzRROYfwz9//JibZU3/pbg26thGyy7Y5p9Z37bMrXG8j&#10;UwTeDcVkQowiKr25S4cdf1DuFQ7Tyf7p8G9Nn86tsZPL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1zjU4AAAAAkBAAAPAAAAZHJzL2Rvd25yZXYueG1sTI9Nb8IwDIbv&#10;k/YfIk/aDdJ2fJRSF03T0MQFabDdQxuaisapmkC7fz/vxI62H71+3nwz2lbcdO8bRwjxNAKhqXRV&#10;QzXC13E7SUH4oKhSrSON8KM9bIrHh1xllRvoU98OoRYcQj5TCCaELpPSl0Zb5aeu08S3s+utCjz2&#10;tax6NXC4bWUSRQtpVUP8wahOvxldXg5Xi/Cx36Xb87A/JtFqeF+alfneNSPi89P4ugYR9BjuMPzp&#10;szoU7HRyV6q8aBHSeM4kwiSOFyAYSGYvvDkhzJZzkEUu/zcofgEAAP//AwBQSwMEFAAGAAgAAAAh&#10;ALxrnBrlAgAA0AYAABAAAABkcnMvaW5rL2luazEueG1spFRNb9swDL0P2H8Q1EMvUqIPfwZNexgW&#10;YMCGFmsHbEfXUROjthzISpP++1GyrXhYVmzYQYFM8j2Sj1Subo5NjV6U6apWLzGfMYyULtt1pTdL&#10;/O1hRTOMOlvodVG3Wi3xq+rwzfX7d1eVfm7qBfwiYNCduzX1Em+t3S3m88PhMDvIWWs2c8GYnH/S&#10;z18+4+sBtVZPla4spOxGU9lqq47WkS2q9RKX9shCPHDft3tTquB2FlOeIqwpSrVqTVPYwLgttFY1&#10;0kUDdX/HyL7u4FJBno0yGDUVNEzFjEdplH3MwVAcl3jyvYcSO6ikwfPznD/+k3PuNVv8ufY70+6U&#10;sZU6ydQ3NTheUdl/+/76Ro3q2nrvtMXopaj30DJnDMY6tMPnZxr6nQ96+ze+oZmhoGnlgycMcRTT&#10;Vo2C1Wp2Yaq2gzqd+d4av4CC8YxyRjl/YPFCykWczbKIuYGM+fq9GTkfzb7bBr5Hc9oQ7wl99r0d&#10;qrXdBpnYTAaVphqdQ25VtdnaCTT5a2jZ1i2s3zCbi9Vq9QHGE1bsXDZb7QLAqBKe46ZWb0NM0Vll&#10;bk+4puie75R+G1VtdGvUHexQtzcq5OQTwX19Qf4zL9mvMxre81f1tMQX/jEjj+wNfjAijjMUyYhc&#10;wnwvqSCYYUY4YoRyyv0FJk+YM0RUEipS2AVC45wKQZIMiRicAg4HBAcCKqOcZi6EpkTkOUoTEuUI&#10;QAzJIQ4ulGcAERyuHhUDeQKWnigHSkjg41x+GnOUES4ZRLmI8bhCx7urkYPPHQppCU1dayRLaAxJ&#10;hkjv9f1FKCY8gqKhgAHlLo6u79/zOf7pgYAh2tsHwHgP7H26X5SMAOnOJNdYlG/RfYyHjnjfFEDA&#10;0NfpPaPXf0jAJSBdDBOKKReExzmCiVKYg4A5CAlpKUjnkju1I5JKmA0VAKSJE0qmcM0ymrvpUZG4&#10;+XrCNEWgz6iw9FNx8krEx8fvVy3sIvzBXP8EAAD//wMAUEsBAi0AFAAGAAgAAAAhAJszJzcMAQAA&#10;LQIAABMAAAAAAAAAAAAAAAAAAAAAAFtDb250ZW50X1R5cGVzXS54bWxQSwECLQAUAAYACAAAACEA&#10;OP0h/9YAAACUAQAACwAAAAAAAAAAAAAAAAA9AQAAX3JlbHMvLnJlbHNQSwECLQAUAAYACAAAACEA&#10;DC2pEIsBAAA0AwAADgAAAAAAAAAAAAAAAAA8AgAAZHJzL2Uyb0RvYy54bWxQSwECLQAUAAYACAAA&#10;ACEAeRi8nb8AAAAhAQAAGQAAAAAAAAAAAAAAAADzAwAAZHJzL19yZWxzL2Uyb0RvYy54bWwucmVs&#10;c1BLAQItABQABgAIAAAAIQDY1zjU4AAAAAkBAAAPAAAAAAAAAAAAAAAAAOkEAABkcnMvZG93bnJl&#10;di54bWxQSwECLQAUAAYACAAAACEAvGucGuUCAADQBgAAEAAAAAAAAAAAAAAAAAD2BQAAZHJzL2lu&#10;ay9pbmsxLnhtbFBLBQYAAAAABgAGAHgBAAAJCQAAAAA=&#10;">
                      <v:imagedata r:id="rId71" o:title=""/>
                    </v:shape>
                  </w:pict>
                </mc:Fallback>
              </mc:AlternateContent>
            </w:r>
            <w:r w:rsidR="00016EF0" w:rsidRPr="00016EF0">
              <w:rPr>
                <w:rFonts w:ascii="Arial" w:eastAsia="Times New Roman" w:hAnsi="Arial" w:cs="Arial"/>
                <w:color w:val="000000"/>
                <w:shd w:val="clear" w:color="auto" w:fill="FFFF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isn’t much to this page, I would say to add the High school admission requirements, and transfer credit application pages onto the index page then have links near the top to the International Student Admission and Joint International Degree programs asking if they are looking for those.  </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7"/>
        <w:gridCol w:w="842"/>
        <w:gridCol w:w="855"/>
        <w:gridCol w:w="103"/>
        <w:gridCol w:w="170"/>
        <w:gridCol w:w="169"/>
        <w:gridCol w:w="102"/>
        <w:gridCol w:w="187"/>
        <w:gridCol w:w="233"/>
        <w:gridCol w:w="140"/>
        <w:gridCol w:w="124"/>
        <w:gridCol w:w="169"/>
        <w:gridCol w:w="169"/>
        <w:gridCol w:w="169"/>
        <w:gridCol w:w="301"/>
        <w:gridCol w:w="35"/>
        <w:gridCol w:w="35"/>
        <w:gridCol w:w="4300"/>
      </w:tblGrid>
      <w:tr w:rsidR="00737547" w:rsidRPr="00016EF0" w:rsidTr="00737547">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International Student Admission</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International Student Admission</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4800" behindDoc="0" locked="0" layoutInCell="1" allowOverlap="1" wp14:anchorId="33214414" wp14:editId="1E3D8085">
                      <wp:simplePos x="0" y="0"/>
                      <wp:positionH relativeFrom="column">
                        <wp:posOffset>-7796</wp:posOffset>
                      </wp:positionH>
                      <wp:positionV relativeFrom="paragraph">
                        <wp:posOffset>45394</wp:posOffset>
                      </wp:positionV>
                      <wp:extent cx="121680" cy="236880"/>
                      <wp:effectExtent l="95250" t="152400" r="107315" b="163195"/>
                      <wp:wrapNone/>
                      <wp:docPr id="72" name="Ink 72"/>
                      <wp:cNvGraphicFramePr/>
                      <a:graphic xmlns:a="http://schemas.openxmlformats.org/drawingml/2006/main">
                        <a:graphicData uri="http://schemas.microsoft.com/office/word/2010/wordprocessingInk">
                          <w14:contentPart bwMode="auto" r:id="rId72">
                            <w14:nvContentPartPr>
                              <w14:cNvContentPartPr/>
                            </w14:nvContentPartPr>
                            <w14:xfrm>
                              <a:off x="0" y="0"/>
                              <a:ext cx="121680" cy="236880"/>
                            </w14:xfrm>
                          </w14:contentPart>
                        </a:graphicData>
                      </a:graphic>
                    </wp:anchor>
                  </w:drawing>
                </mc:Choice>
                <mc:Fallback>
                  <w:pict>
                    <v:shape w14:anchorId="210D9610" id="Ink 72" o:spid="_x0000_s1026" type="#_x0000_t75" style="position:absolute;margin-left:-4.8pt;margin-top:-4.95pt;width:18.1pt;height:35.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HKOAQAANAMAAA4AAABkcnMvZTJvRG9jLnhtbJxSy07DMBC8I/EP&#10;lu80jz6JmnKgQuJA6QE+wDh2YxF7o7XblL9nk7S0BSEkLpG948zO7Oz8bm8rtlPoDbicJ4OYM+Uk&#10;FMZtcv768nAz48wH4QpRgVM5/1Ce3y2ur+ZNnakUSqgKhYxInM+aOudlCHUWRV6Wygo/gFo5AjWg&#10;FYGuuIkKFA2x2ypK43gSNYBFjSCV91Rd9iBfdPxaKxmetfYqsCrn4+FkRPoC6Yyn3RGpOBrejjl7&#10;a4uzOB3zaDEX2QZFXRp5ECb+ocsK40jGF9VSBMG2aH5QWSMRPOgwkGAj0NpI1bkif0n8zd+je2+9&#10;JSO5xUyCC8qFtcBwnGAH/KeFrWgGzRMUlJHYBuAHRprQ35H0opcgt5b09LmgqkSgpfClqT1nmJki&#10;5/hYJCf9bnd/crDGk6/Vbo2sfT9NOXPCkiYyzuhG4RzNry7/JiQ6QL/x7jXaNhGSy/Y5p1X4aL9d&#10;4GofmKRikiaTGSGSoHQ4mdH5jLlnOPY5mz81v0j6/N4KO1v2x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YEXzf0CAADlBwAAEAAAAGRycy9pbmsvaW5rMS54bWykVE1vGjEQvVfqf7CcQy5rsL0sISgkh6pI&#10;lVo1alKpPW4WB1bZ9SKvKeTfdzz+YJvSqFUPYDMfb96bGXN1c2gb8kOZvu70gooRp0TpqlvVer2g&#10;X++XbEZJb0u9KptOqwV9Vj29uX775qrWT20zh28CCLp3t7ZZ0I212/l4vN/vR/t81Jn1WHKejz/o&#10;p08f6XXIWqnHWtcWSvbRVHXaqoN1YPN6taCVPfAUD9h33c5UKrmdxVTHCGvKSi0705Y2IW5KrVVD&#10;dNkC72+U2OctXGqos1aGkrYGwUyOxORiMnt/CYbysKCD3zug2AOTlo5PY37/T8wx9mz+Z+63ptsq&#10;Y2t1bJMXFRzPpPK/UZ8XalTfNTvXW0p+lM0OJAvOYaxBjhifEPQ7Hmj7N7wgJhAaMg+eNMTYTFu3&#10;Clar3aap2h54OvOdNbiAkosZE5wJcc+LeTGbF8WIC+4GEuv5vYmYD2bXbxLegzluCHqSTq9tX6/s&#10;JrWJj/LUpWGPTmVuVL3e2EHq9K9Tq67pYP3CbM6Wy+U7GE9asVPVbL1NCUZV8BzXjXo9xZS9Vebz&#10;Ma8t+6dbpV/Pqte6M+oWdqjfGZVqikHDkV9q/4mXjOtMwnv+oh4X9AwfM8FMb8DB5JJMiiI7F/m5&#10;yCinPONEZEzAlyDcXzhcnNWdBZlkgksyzcEnCja9zGRwYQgLyTGHCbBMSJGxGbuMkDxzVizi4kIh&#10;KALWWMgDuMKDzwk/oHi4wHsA5wvEHDwHWAPcFxgQiZQkhLApkY5pouxZBv4ezv1wNFGrC0XOzohI&#10;7pRe1wub63JKwsSANASJ93hCwgz4wRiwEnDFKoFKqO58Dj0yyF0O0OA4LZyue9BO3ixjUpD8ws8j&#10;VvFt9+DYRy/SC42TdqdL8P2BywSosAuSp6klr8NLck/m+4qheR7Ul4/RngZ6sE2D2r/mDprqHMgO&#10;qTp2XqDMciLDYNGEY2B+ld1qMyFRmg8XmYwl8XRtHDQcbBJEg/D4j4jvLz1Q+Ne9/gkAAP//AwBQ&#10;SwECLQAUAAYACAAAACEAmzMnNwwBAAAtAgAAEwAAAAAAAAAAAAAAAAAAAAAAW0NvbnRlbnRfVHlw&#10;ZXNdLnhtbFBLAQItABQABgAIAAAAIQA4/SH/1gAAAJQBAAALAAAAAAAAAAAAAAAAAD0BAABfcmVs&#10;cy8ucmVsc1BLAQItABQABgAIAAAAIQDFfmByjgEAADQDAAAOAAAAAAAAAAAAAAAAADwCAABkcnMv&#10;ZTJvRG9jLnhtbFBLAQItABQABgAIAAAAIQB5GLydvwAAACEBAAAZAAAAAAAAAAAAAAAAAPYDAABk&#10;cnMvX3JlbHMvZTJvRG9jLnhtbC5yZWxzUEsBAi0AFAAGAAgAAAAhAAuMKrHcAAAABwEAAA8AAAAA&#10;AAAAAAAAAAAA7AQAAGRycy9kb3ducmV2LnhtbFBLAQItABQABgAIAAAAIQD9gRfN/QIAAOUHAAAQ&#10;AAAAAAAAAAAAAAAAAPUFAABkcnMvaW5rL2luazEueG1sUEsFBgAAAAAGAAYAeAEAACAJAAAAAA==&#10;">
                      <v:imagedata r:id="rId73"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https://www.uregina.ca/engineering/students/Admission%20Information/international-admission.html</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5824" behindDoc="0" locked="0" layoutInCell="1" allowOverlap="1" wp14:anchorId="504A5B12" wp14:editId="4F949B61">
                      <wp:simplePos x="0" y="0"/>
                      <wp:positionH relativeFrom="column">
                        <wp:posOffset>-19331</wp:posOffset>
                      </wp:positionH>
                      <wp:positionV relativeFrom="paragraph">
                        <wp:posOffset>25624</wp:posOffset>
                      </wp:positionV>
                      <wp:extent cx="144000" cy="235800"/>
                      <wp:effectExtent l="95250" t="152400" r="104140" b="164465"/>
                      <wp:wrapNone/>
                      <wp:docPr id="73" name="Ink 73"/>
                      <wp:cNvGraphicFramePr/>
                      <a:graphic xmlns:a="http://schemas.openxmlformats.org/drawingml/2006/main">
                        <a:graphicData uri="http://schemas.microsoft.com/office/word/2010/wordprocessingInk">
                          <w14:contentPart bwMode="auto" r:id="rId74">
                            <w14:nvContentPartPr>
                              <w14:cNvContentPartPr/>
                            </w14:nvContentPartPr>
                            <w14:xfrm>
                              <a:off x="0" y="0"/>
                              <a:ext cx="144000" cy="235800"/>
                            </w14:xfrm>
                          </w14:contentPart>
                        </a:graphicData>
                      </a:graphic>
                    </wp:anchor>
                  </w:drawing>
                </mc:Choice>
                <mc:Fallback>
                  <w:pict>
                    <v:shape w14:anchorId="078F5F1E" id="Ink 73" o:spid="_x0000_s1026" type="#_x0000_t75" style="position:absolute;margin-left:-5.7pt;margin-top:-6.5pt;width:19.85pt;height:35.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0uv2PAQAANAMAAA4AAABkcnMvZTJvRG9jLnhtbJxSy27CMBC8V+o/&#10;WL6XJBAejQgciipxKOXQfoDr2MRq7I3WhsDfdxOg0FZVpV4i7449mdnZ6XxvK7ZT6A24nCe9mDPl&#10;JBTGbXL++vJ4N+HMB+EKUYFTOT8oz+ez25tpU2eqDyVUhUJGJM5nTZ3zMoQ6iyIvS2WF70GtHIEa&#10;0IpAJW6iAkVD7LaK+nE8ihrAokaQynvqLo4gn3X8WisZnrX2KrAq58PBKCV9gXTGkzimI1IzTe/p&#10;9NY2x5PhkEezqcg2KOrSyJMw8Q9dVhhHMj6pFiIItkXzg8oaieBBh54EG4HWRqrOFflL4m/+lu69&#10;9ZakcouZBBeUC2uB4TzBDvjPL2xFM2ieoKCMxDYAPzHShP6O5Ch6AXJrSc8xF1SVCLQUvjS1p0ln&#10;psg5Lovkot/tHi4O1njxtdqtkbX3xwPOnLCkiYwzqiics/nV19eERCfoN969RtsmQnLZPueU+qH9&#10;doGrfWCSmkmadpshCeoPhrQmLX5mPjKcq6v505UvSV/X7fOrZZ9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AgMw+EAAAAJAQAADwAAAGRycy9kb3ducmV2LnhtbEyPTU/D&#10;MAyG70j8h8hIXKYt7T5QVZpOgIQ4IA4bHHrMGi+t1jhVk21lvx7vNG62/Oj18xbr0XXihENoPSlI&#10;ZwkIpNqblqyCn+/3aQYiRE1Gd55QwS8GWJf3d4XOjT/TBk/baAWHUMi1gibGPpcy1A06HWa+R+Lb&#10;3g9OR14HK82gzxzuOjlPkifpdEv8odE9vjVYH7ZHp2B/+bLkPm31sXGHsLosq8nrpFLq8WF8eQYR&#10;cYw3GK76rA4lO+38kUwQnYJpmi4ZvQ4LLsXEPFuA2ClYZSnIspD/G5R/AAAA//8DAFBLAwQUAAYA&#10;CAAAACEAqSxiEeECAABrBwAAEAAAAGRycy9pbmsvaW5rMS54bWykVMtu2zAQvBfoPxDMIRfJIqUo&#10;fiBKDkUNFGiRoEmB9qjIjE1EogyKjp2/7y5JUTLiBi16sCzuY3Z2dqmrm0NTkxehO9mqgvIJo0So&#10;ql1JtS7oj4dlPKOkM6ValXWrREFfRUdvrj9+uJLquakX8CSAoDp8a+qCbozZLpJkv99P9tmk1esk&#10;ZSxLvqjnb1/ptc9aiSeppIGSXW+qWmXEwSDYQq4KWpkDC/GAfd/udCWCGy26GiKMLiuxbHVTmoC4&#10;KZUSNVFlA7x/UmJet/Aioc5aaEoaCQ3H6YRfTC9mn+dgKA8FHZ13QLEDJg1NTmP++k/MxGq2+DP3&#10;O91uhTZSDDK5przjlVTubPtzjWrRtfUOtaXkpax30DJnDMbq2+HJiYbe4kFv/4bnm/GExsy9Jwyx&#10;F9PIRsBqNdswVdMBTzTfG20XMGV8FnMWc/7A8kU+W+T5hHGOA+nrub3pMR/1rtsEvEc9bIj1hD5d&#10;b3u5MpsgE5tkQaWxRqcyN0KuN2aUevnXqVVbt7B+fjZny+XyE4wnrNipakZuQ4IWFVzHdS3eT9Fl&#10;Z4S+HfKasnu+E+r9LLlWrRZ3sEPdTotQcyy45RfkP3GT7ToTf5+/i6eCntnLTGymM9jBZPM5uWDT&#10;6DzOzllEGeURIyzi8Ivx4Q4cDjF6uPXALqDXH2wUOG0AZoAdA1KSRXHGSX4ZpfM451Ea5wOoC3dp&#10;odIbowWylVxJgLdlRuXQkZN0qG8DPPM4dURtFkbO4yziOTDDxmxzaO0r9EYMR5sr5gKdEl4WlOaI&#10;G3YNGl3ig09tYmpj0hSQMlACnCzK4imEZISDHEHjo5ejMkeHgVBPbITRR+I/ckmhc4/rotAYtPNB&#10;oQMgBNQgwHYBj6NUK08PjP9+XlAFdIc5h0RX2+8KSj9gOhEDlIXwOLhuc6yN6iF8ZvnBy5RksyhH&#10;4aDKMAZ3sNgjTzwj3LbB+u+SvQXhmsC37/o3AAAA//8DAFBLAQItABQABgAIAAAAIQCbMyc3DAEA&#10;AC0CAAATAAAAAAAAAAAAAAAAAAAAAABbQ29udGVudF9UeXBlc10ueG1sUEsBAi0AFAAGAAgAAAAh&#10;ADj9If/WAAAAlAEAAAsAAAAAAAAAAAAAAAAAPQEAAF9yZWxzLy5yZWxzUEsBAi0AFAAGAAgAAAAh&#10;AGn0uv2PAQAANAMAAA4AAAAAAAAAAAAAAAAAPAIAAGRycy9lMm9Eb2MueG1sUEsBAi0AFAAGAAgA&#10;AAAhAHkYvJ2/AAAAIQEAABkAAAAAAAAAAAAAAAAA9wMAAGRycy9fcmVscy9lMm9Eb2MueG1sLnJl&#10;bHNQSwECLQAUAAYACAAAACEAFAgMw+EAAAAJAQAADwAAAAAAAAAAAAAAAADtBAAAZHJzL2Rvd25y&#10;ZXYueG1sUEsBAi0AFAAGAAgAAAAhAKksYhHhAgAAawcAABAAAAAAAAAAAAAAAAAA+wUAAGRycy9p&#10;bmsvaW5rMS54bWxQSwUGAAAAAAYABgB4AQAACgkAAAAA&#10;">
                      <v:imagedata r:id="rId75"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6848" behindDoc="0" locked="0" layoutInCell="1" allowOverlap="1" wp14:anchorId="295CF89C" wp14:editId="6EBA43AC">
                      <wp:simplePos x="0" y="0"/>
                      <wp:positionH relativeFrom="column">
                        <wp:posOffset>7503</wp:posOffset>
                      </wp:positionH>
                      <wp:positionV relativeFrom="paragraph">
                        <wp:posOffset>122473</wp:posOffset>
                      </wp:positionV>
                      <wp:extent cx="478080" cy="265320"/>
                      <wp:effectExtent l="76200" t="152400" r="113030" b="154305"/>
                      <wp:wrapNone/>
                      <wp:docPr id="74" name="Ink 74"/>
                      <wp:cNvGraphicFramePr/>
                      <a:graphic xmlns:a="http://schemas.openxmlformats.org/drawingml/2006/main">
                        <a:graphicData uri="http://schemas.microsoft.com/office/word/2010/wordprocessingInk">
                          <w14:contentPart bwMode="auto" r:id="rId76">
                            <w14:nvContentPartPr>
                              <w14:cNvContentPartPr/>
                            </w14:nvContentPartPr>
                            <w14:xfrm>
                              <a:off x="0" y="0"/>
                              <a:ext cx="478080" cy="265320"/>
                            </w14:xfrm>
                          </w14:contentPart>
                        </a:graphicData>
                      </a:graphic>
                    </wp:anchor>
                  </w:drawing>
                </mc:Choice>
                <mc:Fallback>
                  <w:pict>
                    <v:shape w14:anchorId="5CAE2FAB" id="Ink 74" o:spid="_x0000_s1026" type="#_x0000_t75" style="position:absolute;margin-left:-3.65pt;margin-top:1.15pt;width:46.15pt;height:37.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I7ONAQAANAMAAA4AAABkcnMvZTJvRG9jLnhtbJxSy27CMBC8V+o/&#10;WL6XhDQ8FBE4FFXiUMqh/QDXsYnV2ButDYG/7yZAgVZVJS5RdicZz8OT2c5WbKvQG3A57/dizpST&#10;UBi3zvn72/PDmDMfhCtEBU7lfK88n03v7yZNnakESqgKhYxInM+aOudlCHUWRV6Wygrfg1o5AjWg&#10;FYFGXEcFiobYbRUlcTyMGsCiRpDKe9rODyCfdvxaKxletfYqsCrngzSOSV8gnfFomNIrtkui4eyj&#10;XY4HyYBH04nI1ijq0sijMHGDLiuMIxnfVHMRBNug+UVljUTwoENPgo1AayNV54r89eMf/hbus/XW&#10;T+UGMwkuKBdWAsMpwQ645QhbUQbNCxTUkdgE4EdGSuj/Sg6i5yA3lvQcekFViUCXwpem9pR0Zoqc&#10;46Lon/W77dPZwQrPvpbbFbL2+1HKmROWNJFxRhOVczK/vP6bkOgI/cW702jbRkgu2+WcWt+3z65w&#10;tQtM0jIdjeMxIZKgZDh4TDr8xHxgOE0X+dPhV01fzq2wi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M82c7eAAAABgEAAA8AAABkcnMvZG93bnJldi54bWxMj8FOwzAQ&#10;RO9I/IO1SNxap0HQNMSpAIFULkG0RVzdZIkD8TqKnTT9+y4nOI1WM5p5m60n24oRe984UrCYRyCQ&#10;Slc1VCvY715mCQgfNFW6dYQKTuhhnV9eZDqt3JHecdyGWnAJ+VQrMCF0qZS+NGi1n7sOib0v11sd&#10;+OxrWfX6yOW2lXEU3UmrG+IFozt8Mlj+bAeroNiPn28bXWy+4/Hj+bR6HcxjMSh1fTU93IMIOIW/&#10;MPziMzrkzHRwA1VetApmyxtOKohZ2E5u+bODgmWyAJln8j9+fgYAAP//AwBQSwMEFAAGAAgAAAAh&#10;AOZDxZquAwAAVAkAABAAAABkcnMvaW5rL2luazEueG1spFVNj9s2EL0X6H8glEMuok1SkmUb8eZQ&#10;1ECBFlk0CZAeFZmxhdWHIdHx7r/vm6FEC6kTtOhBFjkfb+Y9DuU3b5+bWny1/VB17S7SCxUJ25bd&#10;oWqPu+jjh71cR2JwRXso6q61u+jFDtHbh59/elO1T029xa8AQjvQqql30cm583a5vF6vi2uy6Prj&#10;0iiVLH9rn/74PXoYsw72S9VWDiWHyVR2rbPPjsC21WEXle5ZhXhgv+8ufWmDmyx9eYtwfVHafdc3&#10;hQuIp6JtbS3aokHfnyLhXs5YVKhztH0kmgqEpVnoNE/Xv25gKJ530Wx/QYsDOmmi5X3Mv/4n5pI1&#10;236/98e+O9veVfYmkyc1Ol5E6ffMzxPt7dDVF9I2El+L+gLKWikc60hHL+8Q+iceuP03vJHM2NC8&#10;89ETDnES01WNxWg153CqbkCfZH7veh5Ao/RaaiW1/qCybbbeZtlCaUMHMtXzczNhfu4vwyngfe5v&#10;E8KewNNzu1YHdwoyqUUSVJprdC/zZKvjyc1SV/86tezqDuM3ns2r/X7/C44njNi9aq46h4TelriO&#10;x9r+OKUvBmf7d7e8phieHm3746zq2Ha9fcQMDZfehpp6Jjj3F+S/c5N5nMV4n/+0X3bRK77MgjO9&#10;gQ9GJyYXicri13L1WseRinSshYol/Sg8Wmh+s4E9RiSxNEpoRKV4pbFc4ZXHmwT7WEmDRwMBP1om&#10;YzascoNdopBOwB6QgrkKGTjBlyMEboGRcokqZoyVGEcDIPS9uSVxnwj2iSifYGbjtdBrLnArMlYj&#10;w3cfLk4Uvg0eHZw4D/LwE2mG9q0AYiQS6nlHgn1C8niBoQ4tjBFpnGTwyXwlU3RIckwPdezXHOw3&#10;rOQtIhUZoJTMOZYZhB6m3RyHJAMou4gFB/vz41ps8VLNXGjNCE1zwLSQbxhojOZIWFbARm6oMcaw&#10;kRMn9OBAN1jzKDC94PAthMZoVjiKS8nVWhjouZIb5JOWNCuUS5tkAyZpItHNzExuQlE0ovwmxESu&#10;YaXkBANHEYS2ISrZxg8cGvfVgcoAZMCDTvyCkVlTAoBx4jtfk433VJqQJgQWcuxpSpiGiEuQ5Mya&#10;ivvp0XEO5hqpHtQIf63oqvpChs4La7LreEXd5QJUYfBY3AIO1Jc0AMMkSpMyf3aSPL70BJLEKern&#10;9BmQePGBEfINFUXRLFGSGfSXBksaCpKdAz151t9nek0xVzNJvoknQdEgvjzTHxB/7sL3EH9yD38D&#10;AAD//wMAUEsBAi0AFAAGAAgAAAAhAJszJzcMAQAALQIAABMAAAAAAAAAAAAAAAAAAAAAAFtDb250&#10;ZW50X1R5cGVzXS54bWxQSwECLQAUAAYACAAAACEAOP0h/9YAAACUAQAACwAAAAAAAAAAAAAAAAA9&#10;AQAAX3JlbHMvLnJlbHNQSwECLQAUAAYACAAAACEAvHAjs40BAAA0AwAADgAAAAAAAAAAAAAAAAA8&#10;AgAAZHJzL2Uyb0RvYy54bWxQSwECLQAUAAYACAAAACEAeRi8nb8AAAAhAQAAGQAAAAAAAAAAAAAA&#10;AAD1AwAAZHJzL19yZWxzL2Uyb0RvYy54bWwucmVsc1BLAQItABQABgAIAAAAIQDDPNnO3gAAAAYB&#10;AAAPAAAAAAAAAAAAAAAAAOsEAABkcnMvZG93bnJldi54bWxQSwECLQAUAAYACAAAACEA5kPFmq4D&#10;AABUCQAAEAAAAAAAAAAAAAAAAAD2BQAAZHJzL2luay9pbmsxLnhtbFBLBQYAAAAABgAGAHgBAADS&#10;CQAAAAA=&#10;">
                      <v:imagedata r:id="rId77" o:title=""/>
                    </v:shape>
                  </w:pict>
                </mc:Fallback>
              </mc:AlternateContent>
            </w:r>
            <w:r w:rsidRPr="00016EF0">
              <w:rPr>
                <w:rFonts w:ascii="Arial" w:eastAsia="Times New Roman" w:hAnsi="Arial" w:cs="Arial"/>
                <w:color w:val="000000"/>
                <w:shd w:val="clear" w:color="auto" w:fill="FFFF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737547">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r>
              <w:rPr>
                <w:rFonts w:ascii="Arial" w:eastAsia="Times New Roman" w:hAnsi="Arial" w:cs="Arial"/>
                <w:color w:val="000000"/>
              </w:rPr>
              <w:t xml:space="preserve">could be added to the admission information homepage if needed, overall the links are ok, could be updated, </w:t>
            </w:r>
            <w:r w:rsidRPr="00737547">
              <w:rPr>
                <w:rFonts w:ascii="Arial" w:eastAsia="Times New Roman" w:hAnsi="Arial" w:cs="Arial"/>
                <w:color w:val="000000"/>
              </w:rPr>
              <w:t>Joint International Degree Programs</w:t>
            </w:r>
            <w:r>
              <w:rPr>
                <w:rFonts w:ascii="Arial" w:eastAsia="Times New Roman" w:hAnsi="Arial" w:cs="Arial"/>
                <w:color w:val="000000"/>
              </w:rPr>
              <w:t xml:space="preserve"> links to the page directly below in navigation</w:t>
            </w:r>
          </w:p>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737547" w:rsidRPr="00016EF0" w:rsidTr="00737547">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Joint International Degree Programs</w:t>
            </w:r>
          </w:p>
        </w:tc>
      </w:tr>
      <w:tr w:rsidR="00737547" w:rsidRPr="00016EF0" w:rsidTr="00737547">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Pr>
                <w:rFonts w:ascii="Arial" w:eastAsia="Times New Roman" w:hAnsi="Arial" w:cs="Arial"/>
                <w:color w:val="000000"/>
              </w:rPr>
              <w:t>J</w:t>
            </w:r>
            <w:r w:rsidRPr="00737547">
              <w:rPr>
                <w:rFonts w:ascii="Arial" w:eastAsia="Times New Roman" w:hAnsi="Arial" w:cs="Arial"/>
                <w:color w:val="000000"/>
              </w:rPr>
              <w:t>oint International Degree Programs</w:t>
            </w:r>
          </w:p>
        </w:tc>
      </w:tr>
      <w:tr w:rsidR="00737547" w:rsidRPr="00016EF0" w:rsidTr="00737547">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8896" behindDoc="0" locked="0" layoutInCell="1" allowOverlap="1" wp14:anchorId="3CC17AA7" wp14:editId="658B2E9C">
                      <wp:simplePos x="0" y="0"/>
                      <wp:positionH relativeFrom="column">
                        <wp:posOffset>-7796</wp:posOffset>
                      </wp:positionH>
                      <wp:positionV relativeFrom="paragraph">
                        <wp:posOffset>45394</wp:posOffset>
                      </wp:positionV>
                      <wp:extent cx="121680" cy="236880"/>
                      <wp:effectExtent l="95250" t="152400" r="107315" b="163195"/>
                      <wp:wrapNone/>
                      <wp:docPr id="78" name="Ink 78"/>
                      <wp:cNvGraphicFramePr/>
                      <a:graphic xmlns:a="http://schemas.openxmlformats.org/drawingml/2006/main">
                        <a:graphicData uri="http://schemas.microsoft.com/office/word/2010/wordprocessingInk">
                          <w14:contentPart bwMode="auto" r:id="rId78">
                            <w14:nvContentPartPr>
                              <w14:cNvContentPartPr/>
                            </w14:nvContentPartPr>
                            <w14:xfrm>
                              <a:off x="0" y="0"/>
                              <a:ext cx="121680" cy="236880"/>
                            </w14:xfrm>
                          </w14:contentPart>
                        </a:graphicData>
                      </a:graphic>
                    </wp:anchor>
                  </w:drawing>
                </mc:Choice>
                <mc:Fallback>
                  <w:pict>
                    <v:shape w14:anchorId="693522D6" id="Ink 78" o:spid="_x0000_s1026" type="#_x0000_t75" style="position:absolute;margin-left:-4.8pt;margin-top:-4.95pt;width:18.1pt;height:35.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uZdeOAQAANAMAAA4AAABkcnMvZTJvRG9jLnhtbJxSy07DMBC8I/EP&#10;lu80jz6JmnKgQuJA6QE+wDh2YxF7o7XblL9nk7S0BSEkLpG948zO7Oz8bm8rtlPoDbicJ4OYM+Uk&#10;FMZtcv768nAz48wH4QpRgVM5/1Ce3y2ur+ZNnakUSqgKhYxInM+aOudlCHUWRV6Wygo/gFo5AjWg&#10;FYGuuIkKFA2x2ypK43gSNYBFjSCV91Rd9iBfdPxaKxmetfYqsCrn4+FkRPoC6Yyn3RGpOBrejjl7&#10;a4uzOB3zaDEX2QZFXRp5ECb+ocsK40jGF9VSBMG2aH5QWSMRPOgwkGAj0NpI1bkif0n8zd+je2+9&#10;JSO5xUyCC8qFtcBwnGAH/KeFrWgGzRMUlJHYBuAHRprQ35H0opcgt5b09LmgqkSgpfClqT1nmJki&#10;5/hYJCf9bnd/crDGk6/Vbo2sfT+l7XHCkiYyzuhG4RzNry7/JiQ6QL/x7jXaNhGSy/Y5p1X4aL9d&#10;4GofmKRikiaTGSGSoHQ4mdH5jLlnOPY5mz81v0j6/N4KO1v2x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UBVYYf0CAADlBwAAEAAAAGRycy9pbmsvaW5rMS54bWykVE1vGjEQvVfqf7CcQy5rsL1ACArJoSpS&#10;pVaNmlRqj5vFgVV2vchrCvn3HY8/2KbbqFUPYDMfb96bGXN1c2xq8kOZrmr1kooRp0Tpsl1XerOk&#10;X+9XbE5JZwu9LupWqyV9Vh29uX775qrST029gG8CCLpzt6Ze0q21u8V4fDgcRod81JrNWHKejz/o&#10;p08f6XXIWqvHSlcWSnbRVLbaqqN1YItqvaSlPfIUD9h37d6UKrmdxZSnCGuKUq1a0xQ2IW4LrVVN&#10;dNEA72+U2OcdXCqos1GGkqYCwUyOxORiMn9/CYbiuKS933ug2AGTho6HMb//J+YYe7b4M/db0+6U&#10;sZU6tcmLCo5nUvrfqM8LNapr673rLSU/inoPkgXnMNYgR4wHBP2OB9r+DS+ICYT6zIMnDTE201aN&#10;gtVqdmmqtgOeznxnDS6g5GLOBGdC3PPZgosFn4244G4gsZ7fm4j5YPbdNuE9mNOGoCfp9NoO1dpu&#10;U5v4KE9d6vdoKHOrqs3W9lJnf51atnUL6xdmc7Zard7BeNKKDVWz1S4lGFXCc9zU6vUUU3RWmc+n&#10;vKbonm6Vfj2r2ujWqFvYoW5vVKopeg1Hfqn9Ay8Z15mE9/xFPS7pGT5mgpnegIPJJZlMp9m5yM9F&#10;RjnlGSciYwK+BOH+wuHirO6ckkkmuCSzHHxiymaXmQwuDGEhOeYwAZYJmWZszi4jJM+cFYu4uFAI&#10;ioA1FvIArnDvM+AHFA8XePfgfIGYg2cPq4f7AgMikZKEEDYj0jFNlD3LwN/DuR+OJmp1ocjZGRHJ&#10;ndLremFzXU5JmBiQ+iDxHk9ImAM/GANWAq5YJVAJ1Z3PoUcGucsBGhynhdN1D9rJm2dMCpJf+HnE&#10;Kr7tHhz76EV6oXHS7nQJvj9wmQAVdkHyNLXkdXhJ7mC+rxia50F9+RjtaaAH29Sr/Wtur6nOgeyQ&#10;qmPnBcosJzIMFk04BuZX2a02ExKl+XCRyVgST9fGXsPBJkE0CI//iPj+0gOFf93rnwAAAP//AwBQ&#10;SwECLQAUAAYACAAAACEAmzMnNwwBAAAtAgAAEwAAAAAAAAAAAAAAAAAAAAAAW0NvbnRlbnRfVHlw&#10;ZXNdLnhtbFBLAQItABQABgAIAAAAIQA4/SH/1gAAAJQBAAALAAAAAAAAAAAAAAAAAD0BAABfcmVs&#10;cy8ucmVsc1BLAQItABQABgAIAAAAIQCq7mXXjgEAADQDAAAOAAAAAAAAAAAAAAAAADwCAABkcnMv&#10;ZTJvRG9jLnhtbFBLAQItABQABgAIAAAAIQB5GLydvwAAACEBAAAZAAAAAAAAAAAAAAAAAPYDAABk&#10;cnMvX3JlbHMvZTJvRG9jLnhtbC5yZWxzUEsBAi0AFAAGAAgAAAAhAAuMKrHcAAAABwEAAA8AAAAA&#10;AAAAAAAAAAAA7AQAAGRycy9kb3ducmV2LnhtbFBLAQItABQABgAIAAAAIQBQFVhh/QIAAOUHAAAQ&#10;AAAAAAAAAAAAAAAAAPUFAABkcnMvaW5rL2luazEueG1sUEsFBgAAAAAGAAYAeAEAACAJAAAAAA==&#10;">
                      <v:imagedata r:id="rId73"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https://www.uregina.ca/engineering/students/Admission%20Information/joint-international-degree.html</w:t>
            </w:r>
          </w:p>
        </w:tc>
      </w:tr>
      <w:tr w:rsidR="00737547" w:rsidRPr="00016EF0" w:rsidTr="00737547">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29920" behindDoc="0" locked="0" layoutInCell="1" allowOverlap="1" wp14:anchorId="2787FDA0" wp14:editId="2719ACA2">
                      <wp:simplePos x="0" y="0"/>
                      <wp:positionH relativeFrom="column">
                        <wp:posOffset>-19331</wp:posOffset>
                      </wp:positionH>
                      <wp:positionV relativeFrom="paragraph">
                        <wp:posOffset>25624</wp:posOffset>
                      </wp:positionV>
                      <wp:extent cx="144000" cy="235800"/>
                      <wp:effectExtent l="95250" t="152400" r="104140" b="164465"/>
                      <wp:wrapNone/>
                      <wp:docPr id="79" name="Ink 79"/>
                      <wp:cNvGraphicFramePr/>
                      <a:graphic xmlns:a="http://schemas.openxmlformats.org/drawingml/2006/main">
                        <a:graphicData uri="http://schemas.microsoft.com/office/word/2010/wordprocessingInk">
                          <w14:contentPart bwMode="auto" r:id="rId79">
                            <w14:nvContentPartPr>
                              <w14:cNvContentPartPr/>
                            </w14:nvContentPartPr>
                            <w14:xfrm>
                              <a:off x="0" y="0"/>
                              <a:ext cx="144000" cy="235800"/>
                            </w14:xfrm>
                          </w14:contentPart>
                        </a:graphicData>
                      </a:graphic>
                    </wp:anchor>
                  </w:drawing>
                </mc:Choice>
                <mc:Fallback>
                  <w:pict>
                    <v:shape w14:anchorId="7423D9DF" id="Ink 79" o:spid="_x0000_s1026" type="#_x0000_t75" style="position:absolute;margin-left:-5.7pt;margin-top:-6.5pt;width:19.85pt;height:35.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kv1iPAQAANAMAAA4AAABkcnMvZTJvRG9jLnhtbJxSQU7DMBC8I/EH&#10;y3eapE2hRE04UCH1QOkBHmAcu7GIvdHabdrfs0lb2oIQEpfIu2NPZnZ2+rC1Ndso9AZczpNBzJly&#10;EkrjVjl/e326mXDmg3ClqMGpnO+U5w/F9dW0bTI1hArqUiEjEueztsl5FUKTRZGXlbLCD6BRjkAN&#10;aEWgEldRiaIldltHwzi+jVrAskGQynvqzvYgL3p+rZUML1p7FVid8/HoNiV9gXTGkzimI1IzTe/p&#10;9N417ybjMY+KqchWKJrKyIMw8Q9dVhhHMr6oZiIItkbzg8oaieBBh4EEG4HWRqreFflL4m/+5u6j&#10;85akco2ZBBeUC0uB4TjBHvjPL2xNM2ifoaSMxDoAPzDShP6OZC96BnJtSc8+F1S1CLQUvjKNp0ln&#10;psw5zsvkpN9tHk8OlnjytdgskXX37+45c8KSJjLOqKJwjuYXl68JiQ7Qb7xbjbZLhOSybc4p9V33&#10;7QNX28AkNZM07TdDEjQcjWlNOvzIvGc4VmfzpysXSZ/X3fOzZS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AgMw+EAAAAJAQAADwAAAGRycy9kb3ducmV2LnhtbEyPTU/D&#10;MAyG70j8h8hIXKYt7T5QVZpOgIQ4IA4bHHrMGi+t1jhVk21lvx7vNG62/Oj18xbr0XXihENoPSlI&#10;ZwkIpNqblqyCn+/3aQYiRE1Gd55QwS8GWJf3d4XOjT/TBk/baAWHUMi1gibGPpcy1A06HWa+R+Lb&#10;3g9OR14HK82gzxzuOjlPkifpdEv8odE9vjVYH7ZHp2B/+bLkPm31sXGHsLosq8nrpFLq8WF8eQYR&#10;cYw3GK76rA4lO+38kUwQnYJpmi4ZvQ4LLsXEPFuA2ClYZSnIspD/G5R/AAAA//8DAFBLAwQUAAYA&#10;CAAAACEAU0Pkq98CAABrBwAAEAAAAGRycy9pbmsvaW5rMS54bWykVMtu2zAQvBfoPxDMIRfRIqX4&#10;iTg5FDVQoEWDJgXaoyIzNhGJMii6dv6+uyRFyYgbtOjBsriP2dnZpa5vj3VFfknTqkYvqRhxSqQu&#10;m7XSmyX9/rBiM0paW+h1UTVaLumLbOntzft310o/19UCngQQdItvdbWkW2t3izQ9HA6jQz5qzCbN&#10;OM/TT/r5y2d6E7LW8klpZaFk25nKRlt5tAi2UOslLe2Rx3jAvm/2ppTRjRZT9hHWFKVcNaYubETc&#10;FlrLiuiiBt4/KLEvO3hRUGcjDSW1goZZNhJX06vZxzkYiuOSDs57oNgCk5qm5zF//idm6jRb/Jn7&#10;nWl20lgle5l8U8HxQkp/dv35Ro1sm2qP2lLyq6j20LLgHMYa2hHpmYZe40Fv/4YXmgmEhsyDJw6x&#10;E9OqWsJq1bs4VdsCTzTfW+MWMONixgRnQjzwyYKLBZ+MuBA4kK6e35sO89Hs223EezT9hjhP7NP3&#10;dlBru40y8VEeVRpqdC5zK9Vmawepk79OLZuqgfULs7lYrVYfYDxxxc5Vs2oXE4ws4TpuKvl2iila&#10;K83XPq8u2uc7qd/OUhvdGHkHO9TujYw1h4I7flH+MzfZrTMJ9/mbfFrSC3eZicv0BjeYfD4nV3ya&#10;XLL8kieUU5FwwhMBP4YPfxBwYOgRzgO7gN5wcFHgdAGYAXYMyEiesFyQ8STJ5mwskoyNe1Af7tNi&#10;pVdGB+Qq+ZIA78oMyqFjTLK+vgsIzFnmibosjJyzPBFjYIaNuebQ2lXojBiONl/MB3olgiwozQk3&#10;7Bo0muBDTF1i5mKyDJByUAKcPMnZFEJyIkCOqPHJy0mZk0NPqCM2wOgi8R+5ZNB5wPVRaIzahaDY&#10;ARACahDguoDHSaqTpwPG/zAvqAK6w5xjoq8ddgWl7zG9iBHKQQQcXLc51kb1ED53/OBlSvJZMkbh&#10;oEo/Bn9w2AMPmxHh2uDdd8ndgnhN4Nt38xsAAP//AwBQSwECLQAUAAYACAAAACEAmzMnNwwBAAAt&#10;AgAAEwAAAAAAAAAAAAAAAAAAAAAAW0NvbnRlbnRfVHlwZXNdLnhtbFBLAQItABQABgAIAAAAIQA4&#10;/SH/1gAAAJQBAAALAAAAAAAAAAAAAAAAAD0BAABfcmVscy8ucmVsc1BLAQItABQABgAIAAAAIQAG&#10;ZL9YjwEAADQDAAAOAAAAAAAAAAAAAAAAADwCAABkcnMvZTJvRG9jLnhtbFBLAQItABQABgAIAAAA&#10;IQB5GLydvwAAACEBAAAZAAAAAAAAAAAAAAAAAPcDAABkcnMvX3JlbHMvZTJvRG9jLnhtbC5yZWxz&#10;UEsBAi0AFAAGAAgAAAAhABQIDMPhAAAACQEAAA8AAAAAAAAAAAAAAAAA7QQAAGRycy9kb3ducmV2&#10;LnhtbFBLAQItABQABgAIAAAAIQBTQ+Sr3wIAAGsHAAAQAAAAAAAAAAAAAAAAAPsFAABkcnMvaW5r&#10;L2luazEueG1sUEsFBgAAAAAGAAYAeAEAAAgJAAAAAA==&#10;">
                      <v:imagedata r:id="rId75"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6B34DF"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0944" behindDoc="0" locked="0" layoutInCell="1" allowOverlap="1" wp14:anchorId="1F007D99" wp14:editId="70DF19A4">
                      <wp:simplePos x="0" y="0"/>
                      <wp:positionH relativeFrom="column">
                        <wp:posOffset>-342693</wp:posOffset>
                      </wp:positionH>
                      <wp:positionV relativeFrom="paragraph">
                        <wp:posOffset>79673</wp:posOffset>
                      </wp:positionV>
                      <wp:extent cx="558140" cy="312296"/>
                      <wp:effectExtent l="76200" t="152400" r="128270" b="164465"/>
                      <wp:wrapNone/>
                      <wp:docPr id="80" name="Ink 80"/>
                      <wp:cNvGraphicFramePr/>
                      <a:graphic xmlns:a="http://schemas.openxmlformats.org/drawingml/2006/main">
                        <a:graphicData uri="http://schemas.microsoft.com/office/word/2010/wordprocessingInk">
                          <w14:contentPart bwMode="auto" r:id="rId80">
                            <w14:nvContentPartPr>
                              <w14:cNvContentPartPr/>
                            </w14:nvContentPartPr>
                            <w14:xfrm>
                              <a:off x="0" y="0"/>
                              <a:ext cx="558140" cy="312296"/>
                            </w14:xfrm>
                          </w14:contentPart>
                        </a:graphicData>
                      </a:graphic>
                      <wp14:sizeRelH relativeFrom="margin">
                        <wp14:pctWidth>0</wp14:pctWidth>
                      </wp14:sizeRelH>
                      <wp14:sizeRelV relativeFrom="margin">
                        <wp14:pctHeight>0</wp14:pctHeight>
                      </wp14:sizeRelV>
                    </wp:anchor>
                  </w:drawing>
                </mc:Choice>
                <mc:Fallback>
                  <w:pict>
                    <v:shape w14:anchorId="24CF4010" id="Ink 80" o:spid="_x0000_s1026" type="#_x0000_t75" style="position:absolute;margin-left:-31.25pt;margin-top:-2.25pt;width:52.5pt;height:4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lMk6QAQAANAMAAA4AAABkcnMvZTJvRG9jLnhtbJxSy27CMBC8V+o/&#10;WL6XPHg2InAoqsShlEP7Aa5jE6uxN1obAn/fDY8CrapKXCztjj2e2dnxdGsrtlHoDbicJ52YM+Uk&#10;FMatcv7+9vww4swH4QpRgVM53ynPp5P7u3FTZyqFEqpCISMS57OmznkZQp1FkZelssJ3oFaOQA1o&#10;RaASV1GBoiF2W0VpHA+iBrCoEaTynrqzA8gne36tlQyvWnsVWJXzfi9OepwF0hkPh3HCGbbNdNDl&#10;7KNtjvrDlEeTschWKOrSyKMwcYMuK4wjGd9UMxEEW6P5RWWNRPCgQ0eCjUBrI9XeFflL4h/+5u6z&#10;9Zb05BozCS4oF5YCw2mCe+CWL2xFM2heoKCMxDoAPzLShP6P5CB6BnJtSc8hF1SVCLQUvjS1p0ln&#10;psg5zovkrN9tns4Olnj2tdgskbX3R7ROTljSRMYZVRTOyfzi+jUh0RH6i3er0baJkFy2zTlx79pz&#10;H7jaBiap2e+Pkh4hkqBukqaPgxY/MR8YTtXF/OnKVdKXdfv8Ytk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fUx5veAAAACAEAAA8AAABkcnMvZG93bnJldi54bWxMj0FP&#10;wkAQhe8m/ofNmHgxsKUiNqVbYjCYiCeq3Lfdsa12Z5vuAuXfM5z0NPPyXt58k61G24kjDr51pGA2&#10;jUAgVc60VCv4+txMEhA+aDK6c4QKzuhhld/eZDo17kQ7PBahFlxCPtUKmhD6VEpfNWi1n7oeib1v&#10;N1gdWA61NIM+cbntZBxFC2l1S3yh0T2uG6x+i4NV8Poex9XDuvz4edyOu+KtmG1Mv1fq/m58WYII&#10;OIa/MFzxGR1yZirdgYwXnYLJIn7iKC9znhyYX3Wp4DlJQOaZ/P9AfgEAAP//AwBQSwMEFAAGAAgA&#10;AAAhAAhKOd66AwAAXgkAABAAAABkcnMvaW5rL2luazEueG1spFVNj9s4DL0v0P8guIdepESSFecD&#10;zfRQNECBXXTQaYHt0XXUxBh/BLLSzPz7JSlZcdFssYsCsS1R5CPfI+28fvPUNuy7dUPdd9tMzWTG&#10;bFf1+7o7bLPPn3ZilbHBl92+bPrObrNnO2Rv7l788bruHttmA3cGCN2Aq7bZZkfvT5v5/HK5zC75&#10;rHeHuZYyn7/vHv/6M7uLUXv7re5qDymH0VT1nbdPHsE29X6bVf5JJn/AfujPrrLpGC2uunp4V1Z2&#10;17u29AnxWHadbVhXtlD33xnzzydY1JDnYF3G2hoICz1TZmlW79ZgKJ+22WR/hhIHqKTN5rcxv/wm&#10;5pw02/x77feuP1nna3uVKZCKB8+sCnviF4g6O/TNGbXN2PeyOQNlJSW0NdJR8xuEfsYDbv8PL5KJ&#10;BU0rjyepiaOYvm4tjFZ7Sl31A9SJ5gfvaAC1VCuhpFDqkyw2Um1kMZNKY0PGfGFuRsyv7jwcE95X&#10;d50QOkk8A7dLvffHJJOc5UmlqUa3Io+2Phz9JLT4z6FV3/QwfrE3L3e73VtoTxqxW9l8fUoBzlbw&#10;Oh4a++sQVw7eug/XuLYcHu9t9+uo+tD1zt7DDA1nZ1NONRGc6kvy33iTaZxZfJ8/2m/b7CW9zIwi&#10;g4EaoxZmzfLFmr8SxSvNM6HgxyXTHBrOFVNcKCZpgQaJhpzlXGjNlObCLJkquFhCBHjJFRgoUoo8&#10;PhEpoAmlheH5ghnAkwCMGRCUgCU9cU8ZNS3gFlzXQgVgDWBCK6ELbjQzixAFcBLLTP4YnYs1lMTU&#10;mspOKZEDpSVyFDHWMGYD420vygFsEIIoRCwoOViwiukVFBzxQgjKifThZuDKl6AKKQ4Y+NSGLbgh&#10;n9VSLNAz1BOcMEHYEwQao8f1BBHghRXLkGZyTokjHIqkIZxEh36mygk4BdEOSf1olqLASvAGRxpu&#10;aUGtBe+cG+gVHgbJAySpEb2RZYAG60QssEbRwphQ9mjBEyolDkvExgrECuQw3ORAHnxo8FCecWEK&#10;qGSBuoxDiUd0PvqQIUyfgc8eiIMC4ZVzMmsYQcmLJTPFtZHII5YT2ouk8CKCVPhkH+2BRNqAV+h0&#10;gApdxnXIQ2dRAkpHGQJ5mowYv8axBwEMp94C4dBaGCzsNbV5XGtoEAgFqmDuOEjYt8mI5Vwt6I2H&#10;fwHUPc1enCIwFDiwK6ZW8EEoBDziJIQ3BYtTOX0uSKKlAD+d/EaepMYPG8xFg4V0Y+Y4haO8EioD&#10;t2L8K6IPX/oywt/d3T8AAAD//wMAUEsBAi0AFAAGAAgAAAAhAJszJzcMAQAALQIAABMAAAAAAAAA&#10;AAAAAAAAAAAAAFtDb250ZW50X1R5cGVzXS54bWxQSwECLQAUAAYACAAAACEAOP0h/9YAAACUAQAA&#10;CwAAAAAAAAAAAAAAAAA9AQAAX3JlbHMvLnJlbHNQSwECLQAUAAYACAAAACEAgmUyTpABAAA0AwAA&#10;DgAAAAAAAAAAAAAAAAA8AgAAZHJzL2Uyb0RvYy54bWxQSwECLQAUAAYACAAAACEAeRi8nb8AAAAh&#10;AQAAGQAAAAAAAAAAAAAAAAD4AwAAZHJzL19yZWxzL2Uyb0RvYy54bWwucmVsc1BLAQItABQABgAI&#10;AAAAIQDH1Meb3gAAAAgBAAAPAAAAAAAAAAAAAAAAAO4EAABkcnMvZG93bnJldi54bWxQSwECLQAU&#10;AAYACAAAACEACEo53roDAABeCQAAEAAAAAAAAAAAAAAAAAD5BQAAZHJzL2luay9pbmsxLnhtbFBL&#10;BQYAAAAABgAGAHgBAADhCQAAAAA=&#10;">
                      <v:imagedata r:id="rId81" o:title=""/>
                    </v:shape>
                  </w:pict>
                </mc:Fallback>
              </mc:AlternateContent>
            </w:r>
            <w:r w:rsidR="00737547"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737547">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6B34DF">
        <w:trPr>
          <w:trHeight w:val="167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737547" w:rsidRDefault="00737547" w:rsidP="00737547">
            <w:pPr>
              <w:spacing w:before="120" w:after="120" w:line="240" w:lineRule="auto"/>
              <w:ind w:left="720"/>
              <w:rPr>
                <w:rFonts w:ascii="Times New Roman" w:eastAsia="Times New Roman" w:hAnsi="Times New Roman" w:cs="Times New Roman"/>
                <w:color w:val="FF0000"/>
                <w:sz w:val="24"/>
                <w:szCs w:val="24"/>
              </w:rPr>
            </w:pPr>
            <w:r w:rsidRPr="00737547">
              <w:rPr>
                <w:rFonts w:ascii="Arial" w:eastAsia="Times New Roman" w:hAnsi="Arial" w:cs="Arial"/>
                <w:color w:val="FF0000"/>
              </w:rPr>
              <w:t xml:space="preserve">-in “Quick Links” </w:t>
            </w:r>
            <w:hyperlink r:id="rId82" w:tgtFrame="_blank" w:history="1">
              <w:r w:rsidRPr="00737547">
                <w:rPr>
                  <w:rStyle w:val="Hyperlink"/>
                  <w:rFonts w:ascii="Arial" w:eastAsia="Times New Roman" w:hAnsi="Arial" w:cs="Arial"/>
                  <w:color w:val="FF0000"/>
                </w:rPr>
                <w:t>Faculty of Graduate Studies and Research - Joint International Program, Engineering &amp; Applied Science</w:t>
              </w:r>
            </w:hyperlink>
            <w:r w:rsidRPr="00737547">
              <w:rPr>
                <w:rFonts w:ascii="Arial" w:eastAsia="Times New Roman" w:hAnsi="Arial" w:cs="Arial"/>
                <w:color w:val="FF0000"/>
              </w:rPr>
              <w:t xml:space="preserve"> is a dead link.</w:t>
            </w:r>
          </w:p>
          <w:p w:rsidR="00737547" w:rsidRPr="00016EF0" w:rsidRDefault="00737547" w:rsidP="00737547">
            <w:pPr>
              <w:spacing w:after="0" w:line="240" w:lineRule="auto"/>
              <w:rPr>
                <w:rFonts w:ascii="Times New Roman" w:eastAsia="Times New Roman" w:hAnsi="Times New Roman" w:cs="Times New Roman"/>
                <w:sz w:val="24"/>
                <w:szCs w:val="24"/>
              </w:rPr>
            </w:pPr>
          </w:p>
        </w:tc>
      </w:tr>
    </w:tbl>
    <w:p w:rsidR="00737547" w:rsidRPr="00016EF0" w:rsidRDefault="00737547"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1"/>
        <w:gridCol w:w="46"/>
        <w:gridCol w:w="1002"/>
        <w:gridCol w:w="550"/>
        <w:gridCol w:w="550"/>
        <w:gridCol w:w="108"/>
        <w:gridCol w:w="171"/>
        <w:gridCol w:w="171"/>
        <w:gridCol w:w="108"/>
        <w:gridCol w:w="1562"/>
        <w:gridCol w:w="108"/>
        <w:gridCol w:w="108"/>
        <w:gridCol w:w="108"/>
        <w:gridCol w:w="108"/>
        <w:gridCol w:w="108"/>
        <w:gridCol w:w="108"/>
        <w:gridCol w:w="171"/>
        <w:gridCol w:w="295"/>
        <w:gridCol w:w="46"/>
        <w:gridCol w:w="46"/>
        <w:gridCol w:w="46"/>
        <w:gridCol w:w="2649"/>
      </w:tblGrid>
      <w:tr w:rsidR="00016EF0" w:rsidRPr="00016EF0" w:rsidTr="00016EF0">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48579A"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Student Admission</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Information-&gt;Graduate Student Admission</w:t>
            </w:r>
          </w:p>
        </w:tc>
      </w:tr>
      <w:tr w:rsidR="00016EF0"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2032" behindDoc="0" locked="0" layoutInCell="1" allowOverlap="1">
                      <wp:simplePos x="0" y="0"/>
                      <wp:positionH relativeFrom="column">
                        <wp:posOffset>-7796</wp:posOffset>
                      </wp:positionH>
                      <wp:positionV relativeFrom="paragraph">
                        <wp:posOffset>45394</wp:posOffset>
                      </wp:positionV>
                      <wp:extent cx="121680" cy="236880"/>
                      <wp:effectExtent l="95250" t="152400" r="107315" b="163195"/>
                      <wp:wrapNone/>
                      <wp:docPr id="35" name="Ink 35"/>
                      <wp:cNvGraphicFramePr/>
                      <a:graphic xmlns:a="http://schemas.openxmlformats.org/drawingml/2006/main">
                        <a:graphicData uri="http://schemas.microsoft.com/office/word/2010/wordprocessingInk">
                          <w14:contentPart bwMode="auto" r:id="rId83">
                            <w14:nvContentPartPr>
                              <w14:cNvContentPartPr/>
                            </w14:nvContentPartPr>
                            <w14:xfrm>
                              <a:off x="0" y="0"/>
                              <a:ext cx="121680" cy="236880"/>
                            </w14:xfrm>
                          </w14:contentPart>
                        </a:graphicData>
                      </a:graphic>
                    </wp:anchor>
                  </w:drawing>
                </mc:Choice>
                <mc:Fallback>
                  <w:pict>
                    <v:shape w14:anchorId="2E7F1FDE" id="Ink 35" o:spid="_x0000_s1026" type="#_x0000_t75" style="position:absolute;margin-left:-4.8pt;margin-top:-4.95pt;width:18.1pt;height:35.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Hp6OAQAANAMAAA4AAABkcnMvZTJvRG9jLnhtbJxSy27CMBC8V+o/&#10;WL6XPHiURgQORZU4tOXQfoDr2MRq7I3WhsDfdxOgQKuqEpfI3nFmZ3Z2Mtvaim0UegMu50kv5kw5&#10;CYVxq5y/vz3djTnzQbhCVOBUznfK89n09mbS1JlKoYSqUMiIxPmsqXNehlBnUeRlqazwPaiVI1AD&#10;WhHoiquoQNEQu62iNI5HUQNY1AhSeU/V+R7k045fayXDq9ZeBVblfNgfDUhfIJ3xfXdEKg76D0PO&#10;PtriOE6HPJpORLZCUZdGHoSJK3RZYRzJ+KaaiyDYGs0vKmskggcdehJsBFobqTpX5C+Jf/hbuM/W&#10;WzKQa8wkuKBcWAoMxwl2wDUtbEUzaJ6hoIzEOgA/MNKE/o9kL3oOcm1Jzz4XVJUItBS+NLXnDDNT&#10;5BwXRXLS7zaPJwdLPPl62SyRte/7lIwTljSRcUY3Cudo/uXyb0KiA/QX71ajbRMhuWybc1qFXfvt&#10;AlfbwCQVkzQZjQmRBKX90ZjOZ8x7hmOfs/lT84ukz++tsLNln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Xp0YqP4CAADlBwAAEAAAAGRycy9pbmsvaW5rMS54bWykVE1vGjEQvVfqf7CcQy5rsL1ACArJoSpS&#10;pVaNmlRqj5vFgVV2vchrCvn3HY8/2KbbqFUPYDMfb96bGXN1c2xq8kOZrmr1kooRp0Tpsl1XerOk&#10;X+9XbE5JZwu9LupWqyV9Vh29uX775qrST029gG8CCLpzt6Ze0q21u8V4fDgcRod81JrNWHKejz/o&#10;p08f6XXIWqvHSlcWSnbRVLbaqqN1YItqvaSlPfIUD9h37d6UKrmdxZSnCGuKUq1a0xQ2IW4LrVVN&#10;dNEA72+U2OcdXCqos1GGkqYCwUyOxORiMn9/CYbiuKS933ug2AGTho6HMb//J+YYe7b4M/db0+6U&#10;sZU6tcmLCo5nUvrfqM8LNapr673rLSU/inoPkgXnMNYgR4wHBP2OB9r+DS+ICYT6zIMnDTE201aN&#10;gtVqdmmqtgOeznxnDS6g5GLOBGdC3PPpIp8s+Gw0y+duILGe35uI+WD23TbhPZjThqAn6fTaDtXa&#10;blOb+ChPXer3aChzq6rN1vZSZ3+dWrZ1C+sXZnO2Wq3ewXjSig1Vs9UuJRhVwnPc1Or1FFN0VpnP&#10;p7ym6J5ulX49q9ro1qhb2KFub1SqKXoNR36p/QMvGdeZhPf8RT0u6Rk+ZoKZ3oCDySWZTKfZucjP&#10;RUY55RknImMCvgTh/sLh4qzunJJJJrgksxx8Yspml5kMLgxhITnmMAGWCZlmbM4uIyTPnBWLuLhQ&#10;CIqANRbyAK5w7zPgBxQPF3j34HyBmINnD6uH+wIDIpGShBA2I9IxTZQ9y8Dfw7kfjiZqdaHI2RkR&#10;yZ3S63phc11OSZgYkPog8R5PSJgDPxgDVgKuWCVQCdWdz6FHBrnLARocp4XTdQ/ayZtnTAqSX/h5&#10;xCq+7R4c++hFeqFx0u50Cb4/cJkAFXZB8jS15HV4Se5gvq8YmudBffkY7WmgB9vUq/1rbq+pzoHs&#10;kKpj5wXKLCcyDBZNOAbmV9mtNhMSpflwkclYEk/Xxl7DwSZBNAiP/4j4/tIDhX/d658AAAD//wMA&#10;UEsBAi0AFAAGAAgAAAAhAJszJzcMAQAALQIAABMAAAAAAAAAAAAAAAAAAAAAAFtDb250ZW50X1R5&#10;cGVzXS54bWxQSwECLQAUAAYACAAAACEAOP0h/9YAAACUAQAACwAAAAAAAAAAAAAAAAA9AQAAX3Jl&#10;bHMvLnJlbHNQSwECLQAUAAYACAAAACEA638eno4BAAA0AwAADgAAAAAAAAAAAAAAAAA8AgAAZHJz&#10;L2Uyb0RvYy54bWxQSwECLQAUAAYACAAAACEAeRi8nb8AAAAhAQAAGQAAAAAAAAAAAAAAAAD2AwAA&#10;ZHJzL19yZWxzL2Uyb0RvYy54bWwucmVsc1BLAQItABQABgAIAAAAIQALjCqx3AAAAAcBAAAPAAAA&#10;AAAAAAAAAAAAAOwEAABkcnMvZG93bnJldi54bWxQSwECLQAUAAYACAAAACEAXp0YqP4CAADlBwAA&#10;EAAAAAAAAAAAAAAAAAD1BQAAZHJzL2luay9pbmsxLnhtbFBLBQYAAAAABgAGAHgBAAAhCQAAAAA=&#10;">
                      <v:imagedata r:id="rId73"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https://www.uregina.ca/engineering/students/Admission%20Information/admission-graduate.html</w:t>
            </w:r>
          </w:p>
        </w:tc>
      </w:tr>
      <w:tr w:rsidR="00016EF0"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3056" behindDoc="0" locked="0" layoutInCell="1" allowOverlap="1">
                      <wp:simplePos x="0" y="0"/>
                      <wp:positionH relativeFrom="column">
                        <wp:posOffset>-19331</wp:posOffset>
                      </wp:positionH>
                      <wp:positionV relativeFrom="paragraph">
                        <wp:posOffset>25624</wp:posOffset>
                      </wp:positionV>
                      <wp:extent cx="144000" cy="235800"/>
                      <wp:effectExtent l="95250" t="152400" r="104140" b="164465"/>
                      <wp:wrapNone/>
                      <wp:docPr id="36" name="Ink 36"/>
                      <wp:cNvGraphicFramePr/>
                      <a:graphic xmlns:a="http://schemas.openxmlformats.org/drawingml/2006/main">
                        <a:graphicData uri="http://schemas.microsoft.com/office/word/2010/wordprocessingInk">
                          <w14:contentPart bwMode="auto" r:id="rId84">
                            <w14:nvContentPartPr>
                              <w14:cNvContentPartPr/>
                            </w14:nvContentPartPr>
                            <w14:xfrm>
                              <a:off x="0" y="0"/>
                              <a:ext cx="144000" cy="235800"/>
                            </w14:xfrm>
                          </w14:contentPart>
                        </a:graphicData>
                      </a:graphic>
                    </wp:anchor>
                  </w:drawing>
                </mc:Choice>
                <mc:Fallback>
                  <w:pict>
                    <v:shape w14:anchorId="3D292A97" id="Ink 36" o:spid="_x0000_s1026" type="#_x0000_t75" style="position:absolute;margin-left:-5.7pt;margin-top:-6.5pt;width:19.85pt;height:3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xTCOAQAANAMAAA4AAABkcnMvZTJvRG9jLnhtbJxSQW7CMBC8V+of&#10;LN9LEgiURgQORZU4tOXQPsB1bGI19kZrQ+D33QQo0KqqxCXy7tiTmZ2dzLa2YhuF3oDLedKLOVNO&#10;QmHcKufvb093Y858EK4QFTiV853yfDa9vZk0dab6UEJVKGRE4nzW1DkvQ6izKPKyVFb4HtTKEagB&#10;rQhU4ioqUDTEbquoH8ejqAEsagSpvKfufA/yacevtZLhVWuvAqtyPhyMUtIXSGc8jmM6IjXT9IFO&#10;H23zfjwc8mg6EdkKRV0aeRAmrtBlhXEk45tqLoJgazS/qKyRCB506EmwEWhtpOpckb8k/uFv4T5b&#10;b0kq15hJcEG5sBQYjhPsgGt+YSuaQfMMBWUk1gH4gZEm9H8ke9FzkGtLeva5oKpEoKXwpak9TToz&#10;Rc5xUSQn/W7zeHKwxJOvl80SWXt/MOLMCUuayDijisI5mn+5fE1IdID+4t1qtG0iJJdtc06p79pv&#10;F7jaBiapmaRptxmSoP5gSGvS4kfmPcOxOps/XblI+rxun58t+/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UCAzD4QAAAAkBAAAPAAAAZHJzL2Rvd25yZXYueG1sTI9NT8Mw&#10;DIbvSPyHyEhcpi3tPlBVmk6AhDggDhsceswaL63WOFWTbWW/Hu80brb86PXzFuvRdeKEQ2g9KUhn&#10;CQik2puWrIKf7/dpBiJETUZ3nlDBLwZYl/d3hc6NP9MGT9toBYdQyLWCJsY+lzLUDTodZr5H4tve&#10;D05HXgcrzaDPHO46OU+SJ+l0S/yh0T2+NVgftkenYH/5suQ+bfWxcYewuiyryeukUurxYXx5BhFx&#10;jDcYrvqsDiU77fyRTBCdgmmaLhm9DgsuxcQ8W4DYKVhlKciykP8blH8AAAD//wMAUEsDBBQABgAI&#10;AAAAIQDA08AH4gIAAGsHAAAQAAAAZHJzL2luay9pbmsxLnhtbKRUy27bMBC8F+g/EMwhF8kiRSt+&#10;IEoORQ0UaNGgSYH2qMiMLUSiDIqunb/vLklRMuIGLXqwLO5jdnZ2qevbY1OTX1J3VatyyieMEqnK&#10;dl2pTU6/P6ziOSWdKdS6qFslc/oiO3p78/7ddaWem3oJTwIIqsO3ps7p1pjdMkkOh8PkICat3iQp&#10;YyL5pJ6/fKY3PmstnypVGSjZ9aayVUYeDYItq3VOS3NkIR6w79u9LmVwo0WXQ4TRRSlXrW4KExC3&#10;hVKyJqpogPcPSszLDl4qqLORmpKmgobjdMKns+n84wIMxTGno/MeKHbApKHJecyf/4mZWM2Wf+Z+&#10;p9ud1KaSg0yuKe94IaU72/5co1p2bb1HbSn5VdR7aJkzBmP17fDkTEOv8aC3f8PzzXhCY+beE4bY&#10;i2mqRsJqNbswVdMBTzTfG20XMGV8HnMWc/7AsqWYLtl8IqZTHEhfz+1Nj/mo99024D3qYUOsJ/Tp&#10;ejtUa7MNMrGJCCqNNTqXuZXVZmtGqVd/nVq2dQvr52dzsVqtPsB4woqdq2aqXUjQsoTruKnl2ym6&#10;6IzUX4e8puie76R6O6vaqFbLO9ihbq9lqMlHglt+Qf4zN9muM/H3+Zt8yumFvczEZjqDHYxYLMiU&#10;zaLLWFyyiDLKI0ZYxOEX48MdOBxi9HDrgV1Arz/YKHDaAMwAOwakRESx4CS7itJFnPEojbMB1IW7&#10;tFDpldEC2UquJMDbMqNy6MhIOtS3AZ55nDqiNgsjF7GIeAbMsDHbHFr7Cr0Rw9HmirlAp4SXBaU5&#10;4YZdg0ZX+OAzm5jamDQFJAFKgJNFIp5BiCAc5Agan7yclDk5DIR6YiOMPhL/kUsKnXtcF4XGoJ0P&#10;Ch0AIaAGAbYLeJykWnl6YPz384IqoDvMOSS62n5XUPoB04kYoCyEx8F1W2BtVA/hheUHLzMi5lGG&#10;wkGVYQzuYLFHnnhOuG2D9d8lewvCNYFv381vAAAA//8DAFBLAQItABQABgAIAAAAIQCbMyc3DAEA&#10;AC0CAAATAAAAAAAAAAAAAAAAAAAAAABbQ29udGVudF9UeXBlc10ueG1sUEsBAi0AFAAGAAgAAAAh&#10;ADj9If/WAAAAlAEAAAsAAAAAAAAAAAAAAAAAPQEAAF9yZWxzLy5yZWxzUEsBAi0AFAAGAAgAAAAh&#10;AKTaxTCOAQAANAMAAA4AAAAAAAAAAAAAAAAAPAIAAGRycy9lMm9Eb2MueG1sUEsBAi0AFAAGAAgA&#10;AAAhAHkYvJ2/AAAAIQEAABkAAAAAAAAAAAAAAAAA9gMAAGRycy9fcmVscy9lMm9Eb2MueG1sLnJl&#10;bHNQSwECLQAUAAYACAAAACEAFAgMw+EAAAAJAQAADwAAAAAAAAAAAAAAAADsBAAAZHJzL2Rvd25y&#10;ZXYueG1sUEsBAi0AFAAGAAgAAAAhAMDTwAfiAgAAawcAABAAAAAAAAAAAAAAAAAA+gUAAGRycy9p&#10;bmsvaW5rMS54bWxQSwUGAAAAAAYABgB4AQAACgkAAAAA&#10;">
                      <v:imagedata r:id="rId75"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4080" behindDoc="0" locked="0" layoutInCell="1" allowOverlap="1">
                      <wp:simplePos x="0" y="0"/>
                      <wp:positionH relativeFrom="column">
                        <wp:posOffset>244492</wp:posOffset>
                      </wp:positionH>
                      <wp:positionV relativeFrom="paragraph">
                        <wp:posOffset>74419</wp:posOffset>
                      </wp:positionV>
                      <wp:extent cx="478080" cy="265320"/>
                      <wp:effectExtent l="76200" t="152400" r="113030" b="154305"/>
                      <wp:wrapNone/>
                      <wp:docPr id="37" name="Ink 37"/>
                      <wp:cNvGraphicFramePr/>
                      <a:graphic xmlns:a="http://schemas.openxmlformats.org/drawingml/2006/main">
                        <a:graphicData uri="http://schemas.microsoft.com/office/word/2010/wordprocessingInk">
                          <w14:contentPart bwMode="auto" r:id="rId85">
                            <w14:nvContentPartPr>
                              <w14:cNvContentPartPr/>
                            </w14:nvContentPartPr>
                            <w14:xfrm>
                              <a:off x="0" y="0"/>
                              <a:ext cx="478080" cy="265320"/>
                            </w14:xfrm>
                          </w14:contentPart>
                        </a:graphicData>
                      </a:graphic>
                    </wp:anchor>
                  </w:drawing>
                </mc:Choice>
                <mc:Fallback>
                  <w:pict>
                    <v:shape w14:anchorId="317B7A73" id="Ink 37" o:spid="_x0000_s1026" type="#_x0000_t75" style="position:absolute;margin-left:15pt;margin-top:-2.65pt;width:46.15pt;height:37.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Xx2NAQAANAMAAA4AAABkcnMvZTJvRG9jLnhtbJxSyW7CMBC9V+o/&#10;WL6XLKyKCByKKnFoy6H9ANexidXYE40Ngb/vJECBVlUlLlFmXvL8Fk/nO1uxrUJvwOU86cWcKSeh&#10;MG6d8/e3p4cJZz4IV4gKnMr5Xnk+n93fTZs6UymUUBUKGZE4nzV1zssQ6iyKvCyVFb4HtXIEakAr&#10;Ao24jgoUDbHbKkrjeBQ1gEWNIJX3tF0cQD7r+LVWMrxq7VVgVc6HgzgmfYF0xuPRgF6xXRINZx/t&#10;cjJMhzyaTUW2RlGXRh6FiRt0WWEcyfimWogg2AbNLyprJIIHHXoSbARaG6k6V+QviX/4W7rP1lsy&#10;kBvMJLigXFgJDKcEO+CWI2xFGTTPUFBHYhOAHxkpof8rOYhegNxY0nPoBVUlAl0KX5raU9KZKXKO&#10;yyI563fbx7ODFZ59vWxXyNrv+2POnLCkiYwzmqick/mX678JiY7QX7w7jbZthOSyXc6p9X377ApX&#10;u8AkLQfjSTwhRBKUjob9tMNPzAeG03SRPx1+1fTl3Aq7uOy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gHmvPfAAAACAEAAA8AAABkcnMvZG93bnJldi54bWxMj81OwzAQ&#10;hO9IvIO1SNxam1TlJ8SpAIFULkGUIq7beEkC8TqKnTR9+7onuM1qVjPfZKvJtmKk3jeONVzNFQji&#10;0pmGKw3bj5fZLQgfkA22jknDgTys8vOzDFPj9vxO4yZUIoawT1FDHUKXSunLmiz6ueuIo/fteosh&#10;nn0lTY/7GG5bmSh1LS02HBtq7OippvJ3M1gNxXb8eltjsf5Jxs/nw93rUD8Wg9aXF9PDPYhAU/h7&#10;hhN+RIc8Mu3cwMaLVsNCxSlBw2y5AHHykySKnYYbtQSZZ/L/gPwIAAD//wMAUEsDBBQABgAIAAAA&#10;IQDteVQSrQMAAFQJAAAQAAAAZHJzL2luay9pbmsxLnhtbKRVy67bNhDdF+g/EMoiG9HmQ5ZsI75Z&#10;FDVQoEUumgRIl4rM2MLVw5Dk+N6/75mhRAupE7ToQhY5jzNzDofym7fPdSW+uq4v22YX6YWKhGuK&#10;9lA2x1308cNeriPRD3lzyKu2cbvoxfXR24eff3pTNk91tcWvAELT06qudtFpGM7b5fJ6vS6udtF2&#10;x6VRyi5/a57++D16GLMO7kvZlANK9pOpaJvBPQ8Eti0Pu6gYnlWIB/b79tIVLrjJ0hW3iKHLC7dv&#10;uzofAuIpbxpXiSav0fenSAwvZyxK1Dm6LhJ1CcLSLHSSJetfNzDkz7totr+gxR6d1NHyPuZf/xNz&#10;yZptv9/7Y9eeXTeU7iaTJzU6XkTh98zPE+1c31YX0jYSX/PqAspaKRzrSEcv7xD6Jx64/Te8kczY&#10;0Lzz0RMOcRJzKGuH0arP4VSHHn2S+f3Q8QAapddSK6n1B7Xa2mSr9UKnig5kqufnZsL83F36U8D7&#10;3N0mhD2Bp+d2LQ/DKcikFjaoNNfoXubJlcfTMEtN/3Vq0VYtxm88m1f7/f4XHE8YsXvVhvIcEjpX&#10;4DoeK/fjlC7vB9e9u+XVef/06JofZ5XHpu3cI2aov3Qu1NQzwbm/IP+dm8zjLMb7/Kf7sote8WUW&#10;nOkNfDDamkxYtYpfy/S1jiMV6VgLFUv6UXi00PxmA3uMsLE0SmhEJXglsUzxyuKNxT5W0uDRQMCP&#10;lnbMhlVusLMK6QTsASmYq5CBE3w5QuAWGCmTqGLGWIlxNABC35tbEveJYJ+I8hYzG6+FXnOBW5Gx&#10;Ghm++3BxovBt8OjgxHmQh59IM7RvBRAjkVDPOyz2luTxAkMdWhgjktiu4JNZKhN0SHJMD3Xs1xzs&#10;N6zkLSIRK0ApmXEsMwg9TLs5DkkGUHYRCw7258e12OKlmrnQmhGa5oBpId8w0BjNkbCkwEZuqDHG&#10;sJETJ/TgQDdY8ygwveDwLYTGaFY4ikvJdC0M9EzlBvmkJc0K5dLGbsAksRLdzMzkJhRFI8pvQrRy&#10;DSslWwwcRRDahqisNn7g0LivDlQGIAMedOIXjMyaEgCME9/5mmy8p9KENCGwkGNPU8I0RFyCJGfW&#10;VNxPj44zMNdI9aBG+GtFV9UXMnReWJNdxyl1lwlQhcFjcQs4UF/SAAyTKE3C/NlJ8vjSE4iNE9TP&#10;6DMg8eIDI+QbKoqiWaIkV9BfGixpKEh2DvTkWX+f6TXFXM0k+SaeBEWD+PJMf0D8uQvfQ/zJPfwN&#10;AAD//wMAUEsBAi0AFAAGAAgAAAAhAJszJzcMAQAALQIAABMAAAAAAAAAAAAAAAAAAAAAAFtDb250&#10;ZW50X1R5cGVzXS54bWxQSwECLQAUAAYACAAAACEAOP0h/9YAAACUAQAACwAAAAAAAAAAAAAAAAA9&#10;AQAAX3JlbHMvLnJlbHNQSwECLQAUAAYACAAAACEAVC5fHY0BAAA0AwAADgAAAAAAAAAAAAAAAAA8&#10;AgAAZHJzL2Uyb0RvYy54bWxQSwECLQAUAAYACAAAACEAeRi8nb8AAAAhAQAAGQAAAAAAAAAAAAAA&#10;AAD1AwAAZHJzL19yZWxzL2Uyb0RvYy54bWwucmVsc1BLAQItABQABgAIAAAAIQCYB5rz3wAAAAgB&#10;AAAPAAAAAAAAAAAAAAAAAOsEAABkcnMvZG93bnJldi54bWxQSwECLQAUAAYACAAAACEA7XlUEq0D&#10;AABUCQAAEAAAAAAAAAAAAAAAAAD3BQAAZHJzL2luay9pbmsxLnhtbFBLBQYAAAAABgAGAHgBAADS&#10;CQAAAAA=&#10;">
                      <v:imagedata r:id="rId77" o:title=""/>
                    </v:shape>
                  </w:pict>
                </mc:Fallback>
              </mc:AlternateContent>
            </w:r>
            <w:r w:rsidR="00016EF0"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-If this information was added to the index page for graduate programs I think it would be more useful there</w:t>
            </w:r>
          </w:p>
          <w:p w:rsidR="00016EF0" w:rsidRPr="00016EF0" w:rsidRDefault="00016EF0" w:rsidP="00016EF0">
            <w:pPr>
              <w:spacing w:after="0" w:line="240" w:lineRule="auto"/>
              <w:rPr>
                <w:rFonts w:ascii="Times New Roman" w:eastAsia="Times New Roman" w:hAnsi="Times New Roman" w:cs="Times New Roman"/>
                <w:sz w:val="24"/>
                <w:szCs w:val="24"/>
              </w:rPr>
            </w:pPr>
          </w:p>
        </w:tc>
      </w:tr>
      <w:tr w:rsidR="00737547" w:rsidRPr="00016EF0" w:rsidTr="00737547">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Admission Requirements (High School)</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Admission Requirements (High School)</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2992" behindDoc="0" locked="0" layoutInCell="1" allowOverlap="1" wp14:anchorId="22D9804E" wp14:editId="0D1BF1AD">
                      <wp:simplePos x="0" y="0"/>
                      <wp:positionH relativeFrom="column">
                        <wp:posOffset>-7796</wp:posOffset>
                      </wp:positionH>
                      <wp:positionV relativeFrom="paragraph">
                        <wp:posOffset>45394</wp:posOffset>
                      </wp:positionV>
                      <wp:extent cx="121680" cy="236880"/>
                      <wp:effectExtent l="95250" t="152400" r="107315" b="163195"/>
                      <wp:wrapNone/>
                      <wp:docPr id="81" name="Ink 81"/>
                      <wp:cNvGraphicFramePr/>
                      <a:graphic xmlns:a="http://schemas.openxmlformats.org/drawingml/2006/main">
                        <a:graphicData uri="http://schemas.microsoft.com/office/word/2010/wordprocessingInk">
                          <w14:contentPart bwMode="auto" r:id="rId86">
                            <w14:nvContentPartPr>
                              <w14:cNvContentPartPr/>
                            </w14:nvContentPartPr>
                            <w14:xfrm>
                              <a:off x="0" y="0"/>
                              <a:ext cx="121680" cy="236880"/>
                            </w14:xfrm>
                          </w14:contentPart>
                        </a:graphicData>
                      </a:graphic>
                    </wp:anchor>
                  </w:drawing>
                </mc:Choice>
                <mc:Fallback>
                  <w:pict>
                    <v:shape w14:anchorId="1AD7379B" id="Ink 81" o:spid="_x0000_s1026" type="#_x0000_t75" style="position:absolute;margin-left:-4.8pt;margin-top:-4.95pt;width:18.1pt;height:35.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DnfCOAQAANAMAAA4AAABkcnMvZTJvRG9jLnhtbJxSy07DMBC8I/EP&#10;lu80jz4IUVMOVEg9AD3ABxjHbixib7R2m/bv2aQtbUEIiUtk7zizMzs7vd/amm0UegOu4Mkg5kw5&#10;CaVxq4K/vT7eZJz5IFwpanCq4Dvl+f3s+mraNrlKoYK6VMiIxPm8bQpehdDkUeRlpazwA2iUI1AD&#10;WhHoiquoRNESu62jNI4nUQtYNghSeU/V+R7ks55fayXDi9ZeBVYXfDycjEhfIJ3xbX9EKo6Gd2PO&#10;3rtiFqdjHs2mIl+haCojD8LEP3RZYRzJ+KKaiyDYGs0PKmskggcdBhJsBFobqXpX5C+Jv/lbuI/O&#10;WzKSa8wluKBcWAoMxwn2wH9a2Jpm0D5BSRmJdQB+YKQJ/R3JXvQc5NqSnn0uqGoRaCl8ZRrPGeam&#10;LDguyuSk320eTg6WePL1vFki695nCWdOWNJExhndKJyj+efLvwmJDtBvvFuNtkuE5LJtwWkVdt23&#10;D1xtA5NUTNJkkhEiCUqHk4zOZ8x7hmOfs/lT84ukz++dsLNl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zkFVFf0CAADlBwAAEAAAAGRycy9pbmsvaW5rMS54bWykVE1vGjEQvVfqf7CcQy5rsL1AFhSSQ1Wk&#10;Sq0aNanUHjeLA6vsepHXlOTfdzz+YJvSqFUPYDMfb96bGXN5/dQ25Icyfd3pJRUjTonSVbeu9WZJ&#10;v96tWEFJb0u9LptOqyV9Vj29vnr75rLWj22zgG8CCLp3t7ZZ0q21u8V4fDgcRod81JnNWHKejz/o&#10;x08f6VXIWquHWtcWSvbRVHXaqifrwBb1ekkr+8RTPGDfdntTqeR2FlMdI6wpK7XqTFvahLgttVYN&#10;0WULvL9RYp93cKmhzkYZStoaBDM5EpOLSfF+DobyaUkHv/dAsQcmLR2fxvz+n5hj7Nniz9xvTLdT&#10;xtbq2CYvKjieSeV/oz4v1Ki+a/aut5T8KJs9SBacw1iDHDE+Ieh3PND2b3hBTCA0ZB48aYixmbZu&#10;FaxWu0tTtT3wdOZba3ABJRcFE5wJccdnCy4Xk/moKIQbSKzn9yZi3pt9v0149+a4IehJOr22Q722&#10;29QmPspTl4Y9OpW5VfVmaweps79Orbqmg/ULszlbrVbvYDxpxU5Vs/UuJRhVwXPcNOr1FFP2VpnP&#10;x7y27B9vlH49q97ozqgb2KF+b1SqOWw48kvtP/GScZ1JeM9f1MOSnuFjJpjpDTiYXJLJdJqdi/xc&#10;ZJRTnnEiMibgSxDuLxwuzurOKZlkgksyy8Enpmw2z2RwYQgLyTGHCbBMyDRjBZtHSJ45KxZxcaEQ&#10;FAFrLOQBXOHB54QfUDxc4D2A8wViDp4DrAHuCwyIREoSQtiMSMc0UfYsA38P5344mqjVhSJnZ0Qk&#10;d0qv64XNdTklYWJAGoLEezwhoQB+MAasBFyxSqASqjufQ48McpcDNDhOC6frHrSTV2RMCpJf+HnE&#10;Kr7tHhz76EV6oXHS7nQJvj9wmQAVdkHyNLXkdXhJ7sl8XzE0z4P68jHa00APtmlQ+9fcQVOdA9kh&#10;VcfOC5RZTmQYLJpwDMyvslttJiRK8+Eik7Eknq6Ng4aDTYJoEB7/EfH9pQcK/7pXPwEAAP//AwBQ&#10;SwECLQAUAAYACAAAACEAmzMnNwwBAAAtAgAAEwAAAAAAAAAAAAAAAAAAAAAAW0NvbnRlbnRfVHlw&#10;ZXNdLnhtbFBLAQItABQABgAIAAAAIQA4/SH/1gAAAJQBAAALAAAAAAAAAAAAAAAAAD0BAABfcmVs&#10;cy8ucmVsc1BLAQItABQABgAIAAAAIQAig53wjgEAADQDAAAOAAAAAAAAAAAAAAAAADwCAABkcnMv&#10;ZTJvRG9jLnhtbFBLAQItABQABgAIAAAAIQB5GLydvwAAACEBAAAZAAAAAAAAAAAAAAAAAPYDAABk&#10;cnMvX3JlbHMvZTJvRG9jLnhtbC5yZWxzUEsBAi0AFAAGAAgAAAAhAAuMKrHcAAAABwEAAA8AAAAA&#10;AAAAAAAAAAAA7AQAAGRycy9kb3ducmV2LnhtbFBLAQItABQABgAIAAAAIQDOQVUV/QIAAOUHAAAQ&#10;AAAAAAAAAAAAAAAAAPUFAABkcnMvaW5rL2luazEueG1sUEsFBgAAAAAGAAYAeAEAACAJAAAAAA==&#10;">
                      <v:imagedata r:id="rId73" o:title=""/>
                    </v:shape>
                  </w:pict>
                </mc:Fallback>
              </mc:AlternateContent>
            </w:r>
            <w:r w:rsidRPr="00016EF0">
              <w:rPr>
                <w:rFonts w:ascii="Arial" w:eastAsia="Times New Roman" w:hAnsi="Arial" w:cs="Arial"/>
                <w:color w:val="000000"/>
                <w:shd w:val="clear" w:color="auto" w:fill="FFFF00"/>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https://www.uregina.ca/engineering/students/Admission%20Information/requirements.html</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4016" behindDoc="0" locked="0" layoutInCell="1" allowOverlap="1" wp14:anchorId="04133C50" wp14:editId="70FD80F5">
                      <wp:simplePos x="0" y="0"/>
                      <wp:positionH relativeFrom="column">
                        <wp:posOffset>-19331</wp:posOffset>
                      </wp:positionH>
                      <wp:positionV relativeFrom="paragraph">
                        <wp:posOffset>25624</wp:posOffset>
                      </wp:positionV>
                      <wp:extent cx="144000" cy="235800"/>
                      <wp:effectExtent l="95250" t="152400" r="104140" b="164465"/>
                      <wp:wrapNone/>
                      <wp:docPr id="82" name="Ink 82"/>
                      <wp:cNvGraphicFramePr/>
                      <a:graphic xmlns:a="http://schemas.openxmlformats.org/drawingml/2006/main">
                        <a:graphicData uri="http://schemas.microsoft.com/office/word/2010/wordprocessingInk">
                          <w14:contentPart bwMode="auto" r:id="rId87">
                            <w14:nvContentPartPr>
                              <w14:cNvContentPartPr/>
                            </w14:nvContentPartPr>
                            <w14:xfrm>
                              <a:off x="0" y="0"/>
                              <a:ext cx="144000" cy="235800"/>
                            </w14:xfrm>
                          </w14:contentPart>
                        </a:graphicData>
                      </a:graphic>
                    </wp:anchor>
                  </w:drawing>
                </mc:Choice>
                <mc:Fallback>
                  <w:pict>
                    <v:shape w14:anchorId="74E76D3A" id="Ink 82" o:spid="_x0000_s1026" type="#_x0000_t75" style="position:absolute;margin-left:-5.7pt;margin-top:-6.5pt;width:19.85pt;height:35.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mRl6OAQAANAMAAA4AAABkcnMvZTJvRG9jLnhtbJxSQW7CMBC8V+of&#10;LN9LEggtjQgciipxKOXQPsB1bGI19kZrQ+D33QQo0KqqxCXy7tiTmZ0dT7e2YhuF3oDLedKLOVNO&#10;QmHcKufvb893I858EK4QFTiV853yfDq5vRk3dab6UEJVKGRE4nzW1DkvQ6izKPKyVFb4HtTKEagB&#10;rQhU4ioqUDTEbquoH8f3UQNY1AhSeU/d2R7kk45fayXDq9ZeBVblfDi4T0lfIJ3xKI7piNRM00c6&#10;fbTNh9FwyKPJWGQrFHVp5EGYuEKXFcaRjG+qmQiCrdH8orJGInjQoSfBRqC1kapzRf6S+Ie/ufts&#10;vSWpXGMmwQXlwlJgOE6wA675ha1oBs0LFJSRWAfgB0aa0P+R7EXPQK4t6dnngqoSgZbCl6b2NOnM&#10;FDnHeZGc9LvN08nBEk++Fpslsvb+qM+ZE5Y0kXFGFYVzNL+4fE1IdID+4t1qtG0iJJdtc06p79pv&#10;F7jaBiapmaRptxmSoP5gSGvS4kfmPcOxOps/XblI+rxun58t++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UCAzD4QAAAAkBAAAPAAAAZHJzL2Rvd25yZXYueG1sTI9NT8Mw&#10;DIbvSPyHyEhcpi3tPlBVmk6AhDggDhsceswaL63WOFWTbWW/Hu80brb86PXzFuvRdeKEQ2g9KUhn&#10;CQik2puWrIKf7/dpBiJETUZ3nlDBLwZYl/d3hc6NP9MGT9toBYdQyLWCJsY+lzLUDTodZr5H4tve&#10;D05HXgcrzaDPHO46OU+SJ+l0S/yh0T2+NVgftkenYH/5suQ+bfWxcYewuiyryeukUurxYXx5BhFx&#10;jDcYrvqsDiU77fyRTBCdgmmaLhm9DgsuxcQ8W4DYKVhlKciykP8blH8AAAD//wMAUEsDBBQABgAI&#10;AAAAIQBOFhl24gIAAGsHAAAQAAAAZHJzL2luay9pbmsxLnhtbKRUXW+bMBR9n7T/YLkPfYFgQz4g&#10;Ku3DtEiTNrVaO2l7pMRNUMFExmnSf797bWOImlWb9hCC78e55557zdXNsanJi1Bd1cqc8gmjRMiy&#10;XVdyk9MfD6swpaTThVwXdStFTl9FR2+uP364quRzUy/hSQBBdvjW1Dndar1bRtHhcJgckkmrNlHM&#10;WBJ9kc/fvtJrl7UWT5WsNJTselPZSi2OGsGW1TqnpT4yHw/Y9+1elcK70aLKIUKrohSrVjWF9ojb&#10;QkpRE1k0wPsnJfp1By8V1NkIRUlTQcNhPOHTxTT9nIGhOOZ0dN4DxQ6YNDQ6j/nrPzEjo9nyz9zv&#10;VLsTSldikMk25RyvpLRn059tVImurfeoLSUvRb2HljljMFbXDo/ONPQWD3r7NzzXjCM0Zu48foi9&#10;mLpqBKxWs/NT1R3wRPO9VmYBY8bTkLOQ8wc2X7J4Oc0maRrjQPp6dm96zEe177Ye71ENG2I8vk/b&#10;26Fa662XiU0Sr9JYo3OZW1FttnqUOv/r1LKtW1g/N5uL1Wr1CcbjV+xcNV3tfIISJVzHTS3eT1FF&#10;p4W6HfKaonu+E/L9rGojWyXuYIe6vRK+Jh8Jbvh5+c/cZLPOxN3n7+IppxfmMhOTaQ1mMEmWkSlb&#10;BJdhcskCyigPGGEBh1+ID3vgcAjRw40HdgG97mCiwGkCMAPsGBCTJAgTTmbzIM7CGQ/icDaA2nCb&#10;5iu9MRogU8mWBHhTZlQOHTMSD/VNgGMexpaoycLILEwCPgNm2JhpDq19hd6I4WizxWygVcLJgtKc&#10;cMOuQaM5PvjCJMYmJo4BKQElwMmCJFxASEI4yOE1Pnk5KXNyGAj1xEYYfST+I5cYOne4NgqNXjsX&#10;5DsAQkANAkwX8DhJNfL0wPjv5gVVQHeYs0+0td2uoPQDphXRQxkIh4PrlmFtVA/hE8MPXhYkSYMZ&#10;CgdVhjHYg8EeecKUcNMG679L5hb4awLfvuvfAAAA//8DAFBLAQItABQABgAIAAAAIQCbMyc3DAEA&#10;AC0CAAATAAAAAAAAAAAAAAAAAAAAAABbQ29udGVudF9UeXBlc10ueG1sUEsBAi0AFAAGAAgAAAAh&#10;ADj9If/WAAAAlAEAAAsAAAAAAAAAAAAAAAAAPQEAAF9yZWxzLy5yZWxzUEsBAi0AFAAGAAgAAAAh&#10;AG0mRl6OAQAANAMAAA4AAAAAAAAAAAAAAAAAPAIAAGRycy9lMm9Eb2MueG1sUEsBAi0AFAAGAAgA&#10;AAAhAHkYvJ2/AAAAIQEAABkAAAAAAAAAAAAAAAAA9gMAAGRycy9fcmVscy9lMm9Eb2MueG1sLnJl&#10;bHNQSwECLQAUAAYACAAAACEAFAgMw+EAAAAJAQAADwAAAAAAAAAAAAAAAADsBAAAZHJzL2Rvd25y&#10;ZXYueG1sUEsBAi0AFAAGAAgAAAAhAE4WGXbiAgAAawcAABAAAAAAAAAAAAAAAAAA+gUAAGRycy9p&#10;bmsvaW5rMS54bWxQSwUGAAAAAAYABgB4AQAACgkAAAAA&#10;">
                      <v:imagedata r:id="rId75"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5040" behindDoc="0" locked="0" layoutInCell="1" allowOverlap="1" wp14:anchorId="4849242D" wp14:editId="38FD9EDA">
                      <wp:simplePos x="0" y="0"/>
                      <wp:positionH relativeFrom="column">
                        <wp:posOffset>339494</wp:posOffset>
                      </wp:positionH>
                      <wp:positionV relativeFrom="paragraph">
                        <wp:posOffset>38792</wp:posOffset>
                      </wp:positionV>
                      <wp:extent cx="478080" cy="265320"/>
                      <wp:effectExtent l="76200" t="152400" r="113030" b="154305"/>
                      <wp:wrapNone/>
                      <wp:docPr id="83" name="Ink 83"/>
                      <wp:cNvGraphicFramePr/>
                      <a:graphic xmlns:a="http://schemas.openxmlformats.org/drawingml/2006/main">
                        <a:graphicData uri="http://schemas.microsoft.com/office/word/2010/wordprocessingInk">
                          <w14:contentPart bwMode="auto" r:id="rId88">
                            <w14:nvContentPartPr>
                              <w14:cNvContentPartPr/>
                            </w14:nvContentPartPr>
                            <w14:xfrm>
                              <a:off x="0" y="0"/>
                              <a:ext cx="478080" cy="265320"/>
                            </w14:xfrm>
                          </w14:contentPart>
                        </a:graphicData>
                      </a:graphic>
                    </wp:anchor>
                  </w:drawing>
                </mc:Choice>
                <mc:Fallback>
                  <w:pict>
                    <v:shape w14:anchorId="6B82D0FD" id="Ink 83" o:spid="_x0000_s1026" type="#_x0000_t75" style="position:absolute;margin-left:22.5pt;margin-top:-5.45pt;width:46.15pt;height:37.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S3HONAQAANAMAAA4AAABkcnMvZTJvRG9jLnhtbJxSy27CMBC8V+o/&#10;WL6XhPBoFBE4FFXiUMqh/QDXsYnV2ButDYG/7yZAgVZVJS5RdicZz8OT2c5WbKvQG3A57/dizpST&#10;UBi3zvn72/NDypkPwhWiAqdyvleez6b3d5OmzlQCJVSFQkYkzmdNnfMyhDqLIi9LZYXvQa0cgRrQ&#10;ikAjrqMCRUPstoqSOB5HDWBRI0jlPW3nB5BPO36tlQyvWnsVWJXz0TCOSV8gnfHjeEiv2C6JhrOP&#10;dpmOkhGPphORrVHUpZFHYeIGXVYYRzK+qeYiCLZB84vKGongQYeeBBuB1kaqzhX568c//C3cZ+ut&#10;P5QbzCS4oFxYCQynBDvgliNsRRk0L1BQR2ITgB8ZKaH/KzmInoPcWNJz6AVVJQJdCl+a2lPSmSly&#10;jouif9bvtk9nBys8+1puV8ja79MBZ05Y0kTGGU1Uzsn88vpvQqIj9BfvTqNtGyG5bJdzan3fPrvC&#10;1S4wScvhYxqnhEiCkvFokHT4ifnAcJou8qfDr5q+nFthF5d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0mSPnhAAAACQEAAA8AAABkcnMvZG93bnJldi54bWxMj81OwzAQ&#10;hO9IvIO1SNxapz8UEuJUgEAqlyBKEddtvCSBeB3FTpq+fd0THEczmvkmXY+mEQN1rrasYDaNQBAX&#10;VtdcKth9vEzuQDiPrLGxTAqO5GCdXV6kmGh74Hcatr4UoYRdggoq79tESldUZNBNbUscvG/bGfRB&#10;dqXUHR5CuWnkPIpW0mDNYaHClp4qKn63vVGQ74avtw3mm5/58Pl8jF/76jHvlbq+Gh/uQXga/V8Y&#10;zvgBHbLAtLc9aycaBcubcMUrmMyiGMQ5sLhdgNgrWC1jkFkq/z/ITgAAAP//AwBQSwMEFAAGAAgA&#10;AAAhAGybZ9iuAwAAVAkAABAAAABkcnMvaW5rL2luazEueG1spFVNj9s2EL0X6H8glEMuos0P2ZKN&#10;eHMoaqBAiyyaBEiPis3YwlqSIdHx7r/vm6FEC6kTtOhBFjkfb+Y9DuU3b5/rk/jqur5qm02iZyoR&#10;rtm1+6o5bJKPH7aySETvy2ZfntrGbZIX1ydvH37+6U3VPNWnNX4FEJqeVvVpkxy9P6/n8+v1Orva&#10;Wdsd5kYpO/+tefrj9+RhyNq7L1VTeZTsR9Oubbx79gS2rvabZOefVYwH9vv20u1cdJOl290ifFfu&#10;3Lbt6tJHxGPZNO4kmrJG358S4V/OWFSoc3BdIuoKhKWZ6SzPil9XMJTPm2Syv6DFHp3Uyfw+5l//&#10;E3POmq2/3/tj155d5yt3kymQGhwvYhf2zC8Q7Vzfni6kbSK+lqcLKGulcKwDHT2/Q+ifeOD23/AG&#10;MkND084HTzzEUUxf1Q6jVZ/jqfoefZL5ve94AI3ShdRKav1BLdfKrLPVrCgsHchYL8zNiPm5u/TH&#10;iPe5u00IeyLPwO1a7f0xyqRmNqo01ehe5tFVh6OfpC7/dequPbUYv+FsXm23219wPHHE7lXz1Tkm&#10;dG6H63g4uR+ndGXvXffulleX/dOja36cVR2atnOPmKH+0rlYU08E5/6i/HduMo+zGO7zn+7LJnnF&#10;l1lwZjDwwWhrcmHVIn0tl691mqhEp1qoVNKPwqOF5jcb2GOETaVRQiMqwytL5RKvPF1Z7FMlDR4N&#10;BPxoaYdsWOUKO6uQTsABkIK5Chk4IZQjBG6BkXKJKmaIlRhHAyD0vbolcZ8IDokobzGzaSF0wQVu&#10;RYZqZPjuw8WJwrfBg4MTp0EBfiTN0KEVQAxEYr3gsNhbkicIDHVoYYzIUruAT+ZLmaFDkmN8qOOw&#10;5uCwYSVvEZlYAErJnGOZQexh3E1xSDKAsotYcHA4P67FliDVxIXWjNA0B0wL+YaBhmiOhGUJbOTG&#10;GkMMGzlxRI8OdIM1jwLTi47QQmyMZoWjuJRcFsJAz6VcIZ+0pFmhXNrYFZhkVqKbiZnchKJoRPlN&#10;iFYWsFKyxcBRBKGtiMpiFQYOjYfqQGUAMuBBJ2HByKwpAcA48p2uycZ7Kk1IIwILOfQ0JoxDxCVI&#10;cmZNxcP06DQHc43UAGpEuFZ0VUMhQ+eFNdl1uqTucgGqMAQsbgEHGkoagGESpcmYPztJnlB6BLFp&#10;hvo5fQYkXnxghHxDRVE0S5TkAvpLgyUNBcnOgYE86x8yg6aYq4kk38SToGgQX57xD4g/d/F7iD+5&#10;h78BAAD//wMAUEsBAi0AFAAGAAgAAAAhAJszJzcMAQAALQIAABMAAAAAAAAAAAAAAAAAAAAAAFtD&#10;b250ZW50X1R5cGVzXS54bWxQSwECLQAUAAYACAAAACEAOP0h/9YAAACUAQAACwAAAAAAAAAAAAAA&#10;AAA9AQAAX3JlbHMvLnJlbHNQSwECLQAUAAYACAAAACEAndLcc40BAAA0AwAADgAAAAAAAAAAAAAA&#10;AAA8AgAAZHJzL2Uyb0RvYy54bWxQSwECLQAUAAYACAAAACEAeRi8nb8AAAAhAQAAGQAAAAAAAAAA&#10;AAAAAAD1AwAAZHJzL19yZWxzL2Uyb0RvYy54bWwucmVsc1BLAQItABQABgAIAAAAIQDtJkj54QAA&#10;AAkBAAAPAAAAAAAAAAAAAAAAAOsEAABkcnMvZG93bnJldi54bWxQSwECLQAUAAYACAAAACEAbJtn&#10;2K4DAABUCQAAEAAAAAAAAAAAAAAAAAD5BQAAZHJzL2luay9pbmsxLnhtbFBLBQYAAAAABgAGAHgB&#10;AADVCQAAAAA=&#10;">
                      <v:imagedata r:id="rId77"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737547">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r>
              <w:rPr>
                <w:rFonts w:ascii="Arial" w:eastAsia="Times New Roman" w:hAnsi="Arial" w:cs="Arial"/>
                <w:color w:val="000000"/>
              </w:rPr>
              <w:t xml:space="preserve">The information is </w:t>
            </w:r>
            <w:proofErr w:type="gramStart"/>
            <w:r>
              <w:rPr>
                <w:rFonts w:ascii="Arial" w:eastAsia="Times New Roman" w:hAnsi="Arial" w:cs="Arial"/>
                <w:color w:val="000000"/>
              </w:rPr>
              <w:t>useful,</w:t>
            </w:r>
            <w:proofErr w:type="gramEnd"/>
            <w:r>
              <w:rPr>
                <w:rFonts w:ascii="Arial" w:eastAsia="Times New Roman" w:hAnsi="Arial" w:cs="Arial"/>
                <w:color w:val="000000"/>
              </w:rPr>
              <w:t xml:space="preserve"> a future student page may be able to provide this information easier but current system pending combination of pages is valid</w:t>
            </w:r>
          </w:p>
          <w:p w:rsidR="00737547" w:rsidRPr="00016EF0" w:rsidRDefault="00737547" w:rsidP="00737547">
            <w:pPr>
              <w:spacing w:after="0" w:line="240" w:lineRule="auto"/>
              <w:rPr>
                <w:rFonts w:ascii="Times New Roman" w:eastAsia="Times New Roman" w:hAnsi="Times New Roman" w:cs="Times New Roman"/>
                <w:sz w:val="24"/>
                <w:szCs w:val="24"/>
              </w:rPr>
            </w:pPr>
          </w:p>
        </w:tc>
      </w:tr>
    </w:tbl>
    <w:p w:rsidR="00737547" w:rsidRDefault="00737547"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790"/>
        <w:gridCol w:w="928"/>
        <w:gridCol w:w="112"/>
        <w:gridCol w:w="146"/>
        <w:gridCol w:w="142"/>
        <w:gridCol w:w="142"/>
        <w:gridCol w:w="108"/>
        <w:gridCol w:w="155"/>
        <w:gridCol w:w="154"/>
        <w:gridCol w:w="214"/>
        <w:gridCol w:w="160"/>
        <w:gridCol w:w="121"/>
        <w:gridCol w:w="121"/>
        <w:gridCol w:w="121"/>
        <w:gridCol w:w="121"/>
        <w:gridCol w:w="121"/>
        <w:gridCol w:w="186"/>
        <w:gridCol w:w="293"/>
        <w:gridCol w:w="49"/>
        <w:gridCol w:w="49"/>
        <w:gridCol w:w="49"/>
        <w:gridCol w:w="3906"/>
      </w:tblGrid>
      <w:tr w:rsidR="00737547" w:rsidRPr="00016EF0" w:rsidTr="00737547">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Transfer Credit Application</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Transfer Credit Application</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7088" behindDoc="0" locked="0" layoutInCell="1" allowOverlap="1" wp14:anchorId="68C14BC5" wp14:editId="5A84AEBD">
                      <wp:simplePos x="0" y="0"/>
                      <wp:positionH relativeFrom="column">
                        <wp:posOffset>-7796</wp:posOffset>
                      </wp:positionH>
                      <wp:positionV relativeFrom="paragraph">
                        <wp:posOffset>45394</wp:posOffset>
                      </wp:positionV>
                      <wp:extent cx="121680" cy="236880"/>
                      <wp:effectExtent l="95250" t="152400" r="107315" b="163195"/>
                      <wp:wrapNone/>
                      <wp:docPr id="84" name="Ink 84"/>
                      <wp:cNvGraphicFramePr/>
                      <a:graphic xmlns:a="http://schemas.openxmlformats.org/drawingml/2006/main">
                        <a:graphicData uri="http://schemas.microsoft.com/office/word/2010/wordprocessingInk">
                          <w14:contentPart bwMode="auto" r:id="rId89">
                            <w14:nvContentPartPr>
                              <w14:cNvContentPartPr/>
                            </w14:nvContentPartPr>
                            <w14:xfrm>
                              <a:off x="0" y="0"/>
                              <a:ext cx="121680" cy="236880"/>
                            </w14:xfrm>
                          </w14:contentPart>
                        </a:graphicData>
                      </a:graphic>
                    </wp:anchor>
                  </w:drawing>
                </mc:Choice>
                <mc:Fallback>
                  <w:pict>
                    <v:shape w14:anchorId="3F074359" id="Ink 84" o:spid="_x0000_s1026" type="#_x0000_t75" style="position:absolute;margin-left:-4.8pt;margin-top:-4.95pt;width:18.1pt;height:35.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p0+OAQAANAMAAA4AAABkcnMvZTJvRG9jLnhtbJxSy07DMBC8I/EP&#10;lu80jz4IUVMOVEg9AD3ABxjHbixib7R2m/bv2aQtbUEIiUtk7zizMzs7vd/amm0UegOu4Mkg5kw5&#10;CaVxq4K/vT7eZJz5IFwpanCq4Dvl+f3s+mraNrlKoYK6VMiIxPm8bQpehdDkUeRlpazwA2iUI1AD&#10;WhHoiquoRNESu62jNI4nUQtYNghSeU/V+R7ks55fayXDi9ZeBVYXfDycjEhfIJ3xbX9EKo6Gd2PO&#10;3rtiFqdjHs2mIl+haCojD8LEP3RZYRzJ+KKaiyDYGs0PKmskggcdBhJsBFobqXpX5C+Jv/lbuI/O&#10;WzKSa8wluKBcWAoMxwn2wH9a2Jpm0D5BSRmJdQB+YKQJ/R3JXvQc5NqSnn0uqGoRaCl8ZRrPGeam&#10;LDguyuSk320eTg6WePL1vFki695nI86csKSJjDO6UThH88+XfxMSHaDfeLcabZcIyWXbgtMq7Lpv&#10;H7jaBiapmKTJJCNEEpQOJxmdz5j3DMc+Z/On5hdJn987YWfLPvs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EFE5Mv0CAADlBwAAEAAAAGRycy9pbmsvaW5rMS54bWykVE1vGjEQvVfqf7CcQy5rsL1ANigkh6pI&#10;lVo1alKpPW4WB1bZ9SKvKeTfdzz+YJvSqFUPYDMfb96bGXN1c2gb8kOZvu70gooRp0TpqlvVer2g&#10;X++XrKCkt6VelU2n1YI+q57eXL99c1Xrp7aZwzcBBN27W9ss6Mba7Xw83u/3o30+6sx6LDnPxx/0&#10;06eP9DpkrdRjrWsLJftoqjpt1cE6sHm9WtDKHniKB+y7bmcqldzOYqpjhDVlpZadaUubEDel1qoh&#10;umyB9zdK7PMWLjXUWStDSVuDYCZHYnIxKd5fgqE8LOjg9w4o9sCkpePTmN//E3OMPZv/mfut6bbK&#10;2Fod2+RFBcczqfxv1OeFGtV3zc71lpIfZbMDyYJzGGuQI8YnBP2OB9r+DS+ICYSGzIMnDTE209at&#10;gtVqt2mqtgeeznxnDS6g5KJggjMh7vlszidzWYxkIdxAYj2/NxHzwez6TcJ7MMcNQU/S6bXt65Xd&#10;pDbxUZ66NOzRqcyNqtcbO0id/XVq1TUdrF+YzdlyuXwH40krdqqarbcpwagKnuO6Ua+nmLK3ynw+&#10;5rVl/3Sr9OtZ9Vp3Rt3CDvU7o1LNYcORX2r/iZeM60zCe/6iHhf0DB8zwUxvwMHkkkym0+xc5Oci&#10;o5zyjBORMQFfgnB/4XBxVndOySQTXJJZDj4xZbPLTAYXhrCQHHOYAMuETDNWsMsIyTNnxSIuLhSC&#10;ImCNhTyAKzz4nPADiocLvAdwvkDMwXOANcB9gQGRSElCCJsR6Zgmyp5l4O/h3A9HE7W6UOTsjIjk&#10;Tul1vbC5LqckTAxIQ5B4jyckFMAPxoCVgCtWCVRCdedz6JFB7nKABsdp4XTdg3byioxJQfILP49Y&#10;xbfdg2MfvUgvNE7anS7B9wcuE6DCLkieppa8Di/JPZnvK4bmeVBfPkZ7GujBNg1q/5o7aKpzIDuk&#10;6th5gTLLiQyDRROOgflVdqvNhERpPlxkMpbE07Vx0HCwSRANwuM/Ir6/9EDhX/f6JwAAAP//AwBQ&#10;SwECLQAUAAYACAAAACEAmzMnNwwBAAAtAgAAEwAAAAAAAAAAAAAAAAAAAAAAW0NvbnRlbnRfVHlw&#10;ZXNdLnhtbFBLAQItABQABgAIAAAAIQA4/SH/1gAAAJQBAAALAAAAAAAAAAAAAAAAAD0BAABfcmVs&#10;cy8ucmVsc1BLAQItABQABgAIAAAAIQA1yKdPjgEAADQDAAAOAAAAAAAAAAAAAAAAADwCAABkcnMv&#10;ZTJvRG9jLnhtbFBLAQItABQABgAIAAAAIQB5GLydvwAAACEBAAAZAAAAAAAAAAAAAAAAAPYDAABk&#10;cnMvX3JlbHMvZTJvRG9jLnhtbC5yZWxzUEsBAi0AFAAGAAgAAAAhAAuMKrHcAAAABwEAAA8AAAAA&#10;AAAAAAAAAAAA7AQAAGRycy9kb3ducmV2LnhtbFBLAQItABQABgAIAAAAIQAQUTky/QIAAOUHAAAQ&#10;AAAAAAAAAAAAAAAAAPUFAABkcnMvaW5rL2luazEueG1sUEsFBgAAAAAGAAYAeAEAACAJAAAAAA==&#10;">
                      <v:imagedata r:id="rId73"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hyperlink r:id="rId90" w:history="1">
              <w:r w:rsidRPr="00853D63">
                <w:rPr>
                  <w:rStyle w:val="Hyperlink"/>
                  <w:rFonts w:ascii="Arial" w:eastAsia="Times New Roman" w:hAnsi="Arial" w:cs="Arial"/>
                </w:rPr>
                <w:t>https://www.uregina.ca/engineering/students/Admission%20Information/transfer-credit.html</w:t>
              </w:r>
            </w:hyperlink>
            <w:r>
              <w:rPr>
                <w:rFonts w:ascii="Arial" w:eastAsia="Times New Roman" w:hAnsi="Arial" w:cs="Arial"/>
                <w:color w:val="000000"/>
              </w:rPr>
              <w:t xml:space="preserve"> </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737547" w:rsidRDefault="00737547" w:rsidP="00737547">
            <w:pPr>
              <w:spacing w:before="120" w:after="120" w:line="240" w:lineRule="auto"/>
              <w:jc w:val="center"/>
              <w:rPr>
                <w:rFonts w:eastAsia="Times New Roman" w:cstheme="minorHAnsi"/>
                <w:sz w:val="24"/>
                <w:szCs w:val="24"/>
              </w:rPr>
            </w:pPr>
            <w:r>
              <w:rPr>
                <w:rFonts w:ascii="Times New Roman" w:eastAsia="Times New Roman" w:hAnsi="Times New Roman" w:cs="Times New Roman"/>
                <w:sz w:val="24"/>
                <w:szCs w:val="24"/>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8112" behindDoc="0" locked="0" layoutInCell="1" allowOverlap="1">
                      <wp:simplePos x="0" y="0"/>
                      <wp:positionH relativeFrom="column">
                        <wp:posOffset>32334</wp:posOffset>
                      </wp:positionH>
                      <wp:positionV relativeFrom="paragraph">
                        <wp:posOffset>47764</wp:posOffset>
                      </wp:positionV>
                      <wp:extent cx="135000" cy="208080"/>
                      <wp:effectExtent l="76200" t="133350" r="113030" b="173355"/>
                      <wp:wrapNone/>
                      <wp:docPr id="87" name="Ink 87"/>
                      <wp:cNvGraphicFramePr/>
                      <a:graphic xmlns:a="http://schemas.openxmlformats.org/drawingml/2006/main">
                        <a:graphicData uri="http://schemas.microsoft.com/office/word/2010/wordprocessingInk">
                          <w14:contentPart bwMode="auto" r:id="rId91">
                            <w14:nvContentPartPr>
                              <w14:cNvContentPartPr/>
                            </w14:nvContentPartPr>
                            <w14:xfrm>
                              <a:off x="0" y="0"/>
                              <a:ext cx="135000" cy="208080"/>
                            </w14:xfrm>
                          </w14:contentPart>
                        </a:graphicData>
                      </a:graphic>
                    </wp:anchor>
                  </w:drawing>
                </mc:Choice>
                <mc:Fallback>
                  <w:pict>
                    <v:shape w14:anchorId="2D8E87B6" id="Ink 87" o:spid="_x0000_s1026" type="#_x0000_t75" style="position:absolute;margin-left:-1.7pt;margin-top:-4.75pt;width:19.15pt;height:33.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upSJAQAANAMAAA4AAABkcnMvZTJvRG9jLnhtbJxSQW7CMBC8V+of&#10;LN9LEgotikg4FFXiUMqhfYDr2MRq7I3WhsDvu0mgQKuqEpfIu+OMZ3Z2OtvZim0VegMu48kg5kw5&#10;CYVx64y/vz3fTTjzQbhCVOBUxvfK81l+ezNt6lQNoYSqUMiIxPm0qTNehlCnUeRlqazwA6iVI1AD&#10;WhGoxHVUoGiI3VbRMI4fogawqBGk8p668x7kecevtZLhVWuvAqsyPh7FMekLpDOedEfsmkNqfvTN&#10;xzGP8qlI1yjq0siDMHGFLiuMIxnfVHMRBNug+UVljUTwoMNAgo1AayNV54r8JfEPfwv32XpLRnKD&#10;qQQXlAsrgeE4wQ645glb0QyaFygoI7EJwA+MNKH/I+lFz0FuLOnpc0FViUBL4UtTe84wNUXGcVEk&#10;J/1u+3RysMKTr+V2hay9P3nkzAlLmsg4o4rCOZpfXv5NSHSA/uLdabRtIiSX7TJOqe/bbxe42gUm&#10;qZncj7vNkAQNaUsmHX5k7hmO1dn86fGLpM/rVtjZsu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pBC/N8AAAAHAQAADwAAAGRycy9kb3ducmV2LnhtbEyOT0vDQBTE74Lf&#10;YXmCt3ZT0z9JzKYEQfAggtGD3rbZZxLMvg3ZbZN+e19P9TQMM8z88v1se3HC0XeOFKyWEQik2pmO&#10;GgWfH8+LBIQPmozuHaGCM3rYF7c3uc6Mm+gdT1VoBI+Qz7SCNoQhk9LXLVrtl25A4uzHjVYHtmMj&#10;zagnHre9fIiirbS6I35o9YBPLda/1dEq2L4MX6V/TXffUzn3b1XSrZLkrNT93Vw+ggg4h2sZLviM&#10;DgUzHdyRjBe9gkW85iZrugHBebxOQRwUbHYxyCKX//mLPwAAAP//AwBQSwMEFAAGAAgAAAAhAMiA&#10;O/PeAwAAwwoAABAAAABkcnMvaW5rL2luazEueG1spFbbbts4EH0vsP9AqA99EW1Skm3ZqNOHRQ0U&#10;aNFg0wW6j6rM2kJ0MSi6Tv6+M8OLmMQtdrFALuRczpw5M4zz9t1D17IfSo/N0G8TORMJU3097Jv+&#10;sE3+/rLjZcJGU/X7qh16tU0e1Zi8u/nj1dumv+/aDfxkgNCPeOrabXI05rSZzy+Xy+ySzwZ9mGdC&#10;5PMP/f2nj8mNy9qr703fGCg5elM99EY9GATbNPttUpsHEeIB+24461oFN1p0PUUYXdVqN+iuMgHx&#10;WPW9allfdcD7a8LM4wkODdQ5KJ2wroGGeTaTxaoo36/BUD1sk+h+BoojMOmS+XXMf/4n5pw02/ya&#10;+60eTkqbRk0y2aac45HV9k792Ua1Gof2jNom7EfVnqFlKQSM1bUj51caeokHvf03PNeMIxQzd54w&#10;RC+maToFq9WdwlTNCDzRfGc0LWAmZMml4FJ+EcsNfC2KWbkqcSC+nt0bj/lNn8djwPumpw0hT+jT&#10;9nZp9uYYZBKzPKgUa3Qt86iaw9FEqct/nVoP7QDr52bzerfb/QnjCSt2rZppTiFBqxqe46FVv0/R&#10;1WiU/jzlddV4f6v632c1h37Q6hZ2aDxrFWrKSHDiF+S/8pJpnZl7z3+p79vkNT1mRpnWQIPJxYoV&#10;6zJ9w3PxRqSJzBIuUy6ZSCXL/EGmAgxgzcAq4CLhN4QVaFjzZSqnJIrDbDyAmQIpCy6U6WPxAmvl&#10;QgkXse23Q7QRUdqzFFsGcxCdZyEfcYITwZ5geIPgRcoz6B3dC0rAxMwlE204F3yd8iWDMNDAM/Ay&#10;OWyrmbv4LpyQriVAIoP3PhPAA2M0Sg9YrgPvwZJRBTxbQoA8gb48UxBGl0xCw74tl5vT+Aq2THPJ&#10;ViWMVfK1FYNnOOpQxh+IVga3J8OF4EWaw9+Jq1yo6lQ5TnZdwsB8AWzGWsEyyRT3HzlstHOG7gKY&#10;OyCiFfIZFVeLNggjvJhIJpd8UaRywdYp9Qv7IgXLS2KHwH6tCBuRwIZnkBB9EA4XmhpKGVW2VGxa&#10;pLFXKKSVsNSgKUwHiUUAOOaIrWMd8mLnVSMFRCoCtKWOQlAdjAizeVGd4jOW41Lllhy2iEmUDetg&#10;KcY394IwF9qCl1dQQhhREJ9QSEu7zgSC3ieEpvBYGsvfc3ctPith5ad8FxCw6O6I2hFPL4po0Ixc&#10;Fo2WL/EG366IPYSFggmitqRrwUErMgCoyyCdPQIEUlH0oQjwoOBVwcvCaP8caVQUAX+s4DfPWYYz&#10;QPknskEqIgyOiX2Icry901NZsRWMh2WQk7MVFCj4cuE/7+nTJXz8wP8UNz8BAAD//wMAUEsBAi0A&#10;FAAGAAgAAAAhAJszJzcMAQAALQIAABMAAAAAAAAAAAAAAAAAAAAAAFtDb250ZW50X1R5cGVzXS54&#10;bWxQSwECLQAUAAYACAAAACEAOP0h/9YAAACUAQAACwAAAAAAAAAAAAAAAAA9AQAAX3JlbHMvLnJl&#10;bHNQSwECLQAUAAYACAAAACEAKUK6lIkBAAA0AwAADgAAAAAAAAAAAAAAAAA8AgAAZHJzL2Uyb0Rv&#10;Yy54bWxQSwECLQAUAAYACAAAACEAeRi8nb8AAAAhAQAAGQAAAAAAAAAAAAAAAADxAwAAZHJzL19y&#10;ZWxzL2Uyb0RvYy54bWwucmVsc1BLAQItABQABgAIAAAAIQA2kEL83wAAAAcBAAAPAAAAAAAAAAAA&#10;AAAAAOcEAABkcnMvZG93bnJldi54bWxQSwECLQAUAAYACAAAACEAyIA7894DAADDCgAAEAAAAAAA&#10;AAAAAAAAAADzBQAAZHJzL2luay9pbmsxLnhtbFBLBQYAAAAABgAGAHgBAAD/CQAAAAA=&#10;">
                      <v:imagedata r:id="rId92" o:title=""/>
                    </v:shape>
                  </w:pict>
                </mc:Fallback>
              </mc:AlternateContent>
            </w: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39136" behindDoc="0" locked="0" layoutInCell="1" allowOverlap="1">
                      <wp:simplePos x="0" y="0"/>
                      <wp:positionH relativeFrom="column">
                        <wp:posOffset>2094</wp:posOffset>
                      </wp:positionH>
                      <wp:positionV relativeFrom="paragraph">
                        <wp:posOffset>-23336</wp:posOffset>
                      </wp:positionV>
                      <wp:extent cx="202680" cy="331200"/>
                      <wp:effectExtent l="95250" t="133350" r="121285" b="164465"/>
                      <wp:wrapNone/>
                      <wp:docPr id="88" name="Ink 88"/>
                      <wp:cNvGraphicFramePr/>
                      <a:graphic xmlns:a="http://schemas.openxmlformats.org/drawingml/2006/main">
                        <a:graphicData uri="http://schemas.microsoft.com/office/word/2010/wordprocessingInk">
                          <w14:contentPart bwMode="auto" r:id="rId93">
                            <w14:nvContentPartPr>
                              <w14:cNvContentPartPr/>
                            </w14:nvContentPartPr>
                            <w14:xfrm>
                              <a:off x="0" y="0"/>
                              <a:ext cx="202680" cy="331200"/>
                            </w14:xfrm>
                          </w14:contentPart>
                        </a:graphicData>
                      </a:graphic>
                    </wp:anchor>
                  </w:drawing>
                </mc:Choice>
                <mc:Fallback>
                  <w:pict>
                    <v:shape w14:anchorId="5B96FBFD" id="Ink 88" o:spid="_x0000_s1026" type="#_x0000_t75" style="position:absolute;margin-left:-4.05pt;margin-top:-10.35pt;width:24.45pt;height:43.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Fnk+OAQAANAMAAA4AAABkcnMvZTJvRG9jLnhtbJxSy27CMBC8V+o/&#10;WL6XJLwaRQQORZU4lHJoP8B1bGI19kZrQ+DvuwlQoFVViUuU3bHHMzs7me1sxbYKvQGX86QXc6ac&#10;hMK4dc7f354fUs58EK4QFTiV873yfDa9v5s0dab6UEJVKGRE4nzW1DkvQ6izKPKyVFb4HtTKEagB&#10;rQhU4joqUDTEbquoH8fjqAEsagSpvKfu/ADyacevtZLhVWuvAqtyPhqMh6QvkM74sftFag6TZMTZ&#10;R9tMB+MRj6YTka1R1KWRR2HiBl1WGEcyvqnmIgi2QfOLyhqJ4EGHngQbgdZGqs4V+UviH/4W7rP1&#10;lgzlBjMJLigXVgLDaYIdcMsTtqIZNC9QUEZiE4AfGWlC/0dyED0HubGk55ALqkoEWgpfmtpzhpkp&#10;co6LIjnrd9uns4MVnn0ttytk7fmUtscJS5rIOKOKwjmZX17fJiQ6Qn/x7jTaNhGSy3Y5p1XYt98u&#10;cLULTFKzH/fHKSGSoMEgoRVr8RPzgeFUXcyfjlwlfVm31y+Wf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EnBGH3wAAAAgBAAAPAAAAZHJzL2Rvd25yZXYueG1sTI/RSsNA&#10;EEXfBf9hGcG3dtNia4nZlCoKQYJg9QM22Wk2bXY2Zjdt/HvHJ30ahjncOTfbTq4TZxxC60nBYp6A&#10;QKq9aalR8PnxMtuACFGT0Z0nVPCNAbb59VWmU+Mv9I7nfWwEh1BItQIbY59KGWqLToe575H4dvCD&#10;05HXoZFm0BcOd51cJslaOt0Sf7C6xyeL9Wk/OgXHsSqxeH60oSm+jm/Fayh3RanU7c20ewARcYp/&#10;MPzqszrk7FT5kUwQnYLZZsEkz2VyD4KBu4SrVArWqxXIPJP/C+Q/AAAA//8DAFBLAwQUAAYACAAA&#10;ACEAOblps0oEAAD6CwAAEAAAAGRycy9pbmsvaW5rMS54bWykVttu20YQfS/Qf1gwD3nhSlzeJUTO&#10;Q1EBBVrEaFIgfVSkjURYJAWSiu2/75nZC0lbCVoUsMzZuZw5c1lK794/1WfxTXd91TabQC2iQOhm&#10;3x6q5rgJ/vq0lWUg+mHXHHbnttGb4Fn3wfu7n396VzUP9XmN/wIITU9Sfd4Ep2G4rJfLx8fHxWOy&#10;aLvjMo6iZPlb8/DH78GdjTror1VTDUjZO9W+bQb9NBDYujpsgv3wFHl/YH9sr91eezNpuv3oMXS7&#10;vd62Xb0bPOJp1zT6LJpdDd6fAzE8XyBUyHPUXSDqCgXLeKHSIi1/XUGxe9oEk/MVFHswqYPlbcy/&#10;/yfmknu2/j73+6696G6o9NgmU5Q1PIu9OXN9ptBO9+35Sr0NxLfd+YqSVRRhrLYctbxR0Gs81Pbf&#10;8GwxltCUubX4IbpmDlWtsVr1xU916MGT1B+HjhcwjlQpVSSV+hTla/xlxSLPExqIy2f2xmF+6a79&#10;yeN96cYNYYuv09T2WB2Gk29TtEh8l6Y9uhV50tXxNExC838dum/PLdbPzubNdrv9BePxK3Yr21Bd&#10;fECn97iOx7P+cUi36wfdfRjj6l3/cK+bH0dVx6bt9D12qL922udUk4YzP9/+GzeZ11nY+/yn/roJ&#10;3vBlFhxpFDyYNCvEKsrDtzIp3xZhkOSBzEOpRBTSZyJIBY2CZi5Yn8gHzM0+YIJFvlgnAgcmhAhP&#10;UrDB6jjz6Cmz1+5EkPM6CMbNwkyuEvLO4lCmMlvBKSVtWuAslEptMpfQoBgCRudLd/CGKvCZljc7&#10;BuRmLdNKLD1jjLlUBqJUvpdUvAd0BXNHqJxZZyxR6JJS5KgmKWSeh4VQOTeCKXAGlphVDG9zQlJn&#10;UyVEiSalIi/DVK4wcnKkYYyhvjoXyUNDSJjjfTCbmN0KQ3C+Iq6EeY1cm8N43TPuA/kgtZFf+EA/&#10;76B1nLDPpEo4mDIriWVQqVRFqMCIxoUi4jDORYxGmqU2O8/TYTiT04QbHlxETMtYyHQVylzmSViK&#10;Ig5XAutFVN1Cz56GLmW1xE1hFhQ6ngyh+8qtzBmnF4UrdOAvmmsI8yRLWdriYzwpkatgPKtYoCtx&#10;YYs1HGYHkLAdNdGEYggYi9G+cOEY5z8BSESGoVG3HSwkixA7FWeIHYmZQJe3xO4lKSCsh1sQS8H2&#10;z4WbblsK7MIthtlkhkAuIw1/SnA7/IJNBIs1g7FBdntQCJFiTLJw4ynRWKFZEu/hBTd77zoT/Mrw&#10;KkcyLpk8tYj8qIP0IZny0hYkWAJcbPKElpiwlWXraQcwtfMWe70bJGINXCJwiUYyhGmXwgT6iZsM&#10;qG7capK5XBfvG+4U/jmJcn2ZPhnWQfsDY/t5RFhvVYjcXH3cV1x2vOlQAEigRfzOw3G6ILIQSYRX&#10;Yma+JRiZOLEvCxRJTNhk/2Ek5mrwbAg/E1ggnPDKcT+T+EvZf2vjp9jdPwAAAP//AwBQSwECLQAU&#10;AAYACAAAACEAmzMnNwwBAAAtAgAAEwAAAAAAAAAAAAAAAAAAAAAAW0NvbnRlbnRfVHlwZXNdLnht&#10;bFBLAQItABQABgAIAAAAIQA4/SH/1gAAAJQBAAALAAAAAAAAAAAAAAAAAD0BAABfcmVscy8ucmVs&#10;c1BLAQItABQABgAIAAAAIQDaRZ5PjgEAADQDAAAOAAAAAAAAAAAAAAAAADwCAABkcnMvZTJvRG9j&#10;LnhtbFBLAQItABQABgAIAAAAIQB5GLydvwAAACEBAAAZAAAAAAAAAAAAAAAAAPYDAABkcnMvX3Jl&#10;bHMvZTJvRG9jLnhtbC5yZWxzUEsBAi0AFAAGAAgAAAAhAAScEYffAAAACAEAAA8AAAAAAAAAAAAA&#10;AAAA7AQAAGRycy9kb3ducmV2LnhtbFBLAQItABQABgAIAAAAIQA5uWmzSgQAAPoLAAAQAAAAAAAA&#10;AAAAAAAAAPgFAABkcnMvaW5rL2luazEueG1sUEsFBgAAAAAGAAYAeAEAAHAKAAAAAA==&#10;">
                      <v:imagedata r:id="rId94" o:title=""/>
                    </v:shape>
                  </w:pict>
                </mc:Fallback>
              </mc:AlternateContent>
            </w: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737547">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6B34DF">
        <w:trPr>
          <w:trHeight w:val="158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Outlines information quickly without the need for documents in most cases, links forms and info pages to provide extra information based on users needs</w:t>
            </w:r>
          </w:p>
          <w:p w:rsidR="00737547" w:rsidRPr="00016EF0" w:rsidRDefault="00737547" w:rsidP="00737547">
            <w:pPr>
              <w:spacing w:after="0" w:line="240" w:lineRule="auto"/>
              <w:rPr>
                <w:rFonts w:ascii="Times New Roman" w:eastAsia="Times New Roman" w:hAnsi="Times New Roman" w:cs="Times New Roman"/>
                <w:sz w:val="24"/>
                <w:szCs w:val="24"/>
              </w:rPr>
            </w:pPr>
          </w:p>
        </w:tc>
      </w:tr>
      <w:tr w:rsidR="00016EF0" w:rsidRPr="00016EF0" w:rsidTr="00016EF0">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Program Requirements</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Information-&gt;Program Requirements</w:t>
            </w:r>
          </w:p>
        </w:tc>
      </w:tr>
      <w:tr w:rsidR="00737547"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5104" behindDoc="0" locked="0" layoutInCell="1" allowOverlap="1">
                      <wp:simplePos x="0" y="0"/>
                      <wp:positionH relativeFrom="column">
                        <wp:posOffset>-49812</wp:posOffset>
                      </wp:positionH>
                      <wp:positionV relativeFrom="paragraph">
                        <wp:posOffset>86017</wp:posOffset>
                      </wp:positionV>
                      <wp:extent cx="171720" cy="256680"/>
                      <wp:effectExtent l="76200" t="133350" r="114300" b="181610"/>
                      <wp:wrapNone/>
                      <wp:docPr id="38" name="Ink 38"/>
                      <wp:cNvGraphicFramePr/>
                      <a:graphic xmlns:a="http://schemas.openxmlformats.org/drawingml/2006/main">
                        <a:graphicData uri="http://schemas.microsoft.com/office/word/2010/wordprocessingInk">
                          <w14:contentPart bwMode="auto" r:id="rId95">
                            <w14:nvContentPartPr>
                              <w14:cNvContentPartPr/>
                            </w14:nvContentPartPr>
                            <w14:xfrm>
                              <a:off x="0" y="0"/>
                              <a:ext cx="171720" cy="256680"/>
                            </w14:xfrm>
                          </w14:contentPart>
                        </a:graphicData>
                      </a:graphic>
                    </wp:anchor>
                  </w:drawing>
                </mc:Choice>
                <mc:Fallback>
                  <w:pict>
                    <v:shape w14:anchorId="65E023AE" id="Ink 38" o:spid="_x0000_s1026" type="#_x0000_t75" style="position:absolute;margin-left:-8.15pt;margin-top:-1.75pt;width:22pt;height:3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aruNAQAANAMAAA4AAABkcnMvZTJvRG9jLnhtbJxSy27CMBC8V+o/&#10;WL6XJLwbETgUVeJQyqH9ANexidXYG60Ngb/vJkCBVlUlLpF3xxnP7OxktrMl2yr0BlzGk07MmXIS&#10;cuPWGX9/e34Yc+aDcLkowamM75Xns+n93aSuUtWFAspcISMS59O6yngRQpVGkZeFssJ3oFKOQA1o&#10;RaAS11GOoiZ2W0bdOB5GNWBeIUjlPXXnB5BPW36tlQyvWnsVWJnxQT+OSV8gnfFo2KcjUrP3mNDp&#10;o2mOE2pG04lI1yiqwsijMHGDLiuMIxnfVHMRBNug+UVljUTwoENHgo1AayNV64r8JfEPfwv32XhL&#10;+nKDqQQXlAsrgeE0wRa45Qlb0gzqF8gpI7EJwI+MNKH/IzmInoPcWNJzyAVVKQIthS9M5WnSqckz&#10;jos8Oet326ezgxWefS23K2TN/R5tjxOWNJFxRhWFczK/vP6bkOgI/cW702ibREgu22WcUt833zZw&#10;tQtMUjMZJaMuIZKg7mA4HLf4ifnAcKou5k+PXyV9WTfCLp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tZT9zfAAAACAEAAA8AAABkcnMvZG93bnJldi54bWxMj8FOwzAM&#10;hu9IvENkJG5b2o21rDSdKqTBYRxg4wHSxrTVGqdqsq28Pd5p3Gz50+/vzzeT7cUZR985UhDPIxBI&#10;tTMdNQq+D9vZMwgfNBndO0IFv+hhU9zf5Toz7kJfeN6HRnAI+UwraEMYMil93aLVfu4GJL79uNHq&#10;wOvYSDPqC4fbXi6iKJFWd8QfWj3ga4v1cX+yCt52q+6p/DhWSbxbd4f6/XObmFKpx4epfAERcAo3&#10;GK76rA4FO1XuRMaLXsEsTpaM8rBcgWBgkaYgKgVptAZZ5PJ/geIPAAD//wMAUEsDBBQABgAIAAAA&#10;IQDJiDlV8gIAALkHAAAQAAAAZHJzL2luay9pbmsxLnhtbKRUTW/bMAy9D9h/ENRDL1Yi2Y7jBk17&#10;GBZgwIYVawdsR9dRE6O2HMhKk/77UZQle21WbNihrsSPx8dHKpfXx6YmT1J3VauWVEw4JVKV7bpS&#10;myX9frdiOSWdKdS6qFsll/RZdvT66v27y0o9NvUCvgQQVGdPTb2kW2N2i+n0cDhMDsmk1ZtpzHky&#10;/aQev3ymV33WWj5UqjJQsvOmslVGHo0FW1TrJS3NkYd4wL5t97qUwW0tuhwijC5KuWp1U5iAuC2U&#10;kjVRRQO8f1BinndwqKDORmpKmgoaZvFEpPM0/3gBhuK4pKP7Hih2wKSh09OYP/8Tc4qaLf7M/Ua3&#10;O6lNJQeZXFO945mU7o79uUa17Np6b7Wl5Kmo99Cy4BzG2rcjpicaeo0Hvf0bXt9MT2jMvPeEIXox&#10;TdVIWK1mF6ZqOuBpzbdG4wLGXORMcCbEHZ8tknQhkkmeJXYgvp7bG495r/fdNuDd62FD0BP6dL0d&#10;qrXZBpn4JAkqjTU6lbmV1WZrRqnZX6eWbd3C+vWzOVutVh9gPGHFTlUz1S4kaFnCc9zU8u0UXXRG&#10;6q9DXlN0jzdSvZ1VbVSr5Q3sULfXMtQUI8GRX5D/xEvGdSb9e/4mH5b0DB8zwUxnwMHE85iIPI/O&#10;xXkyjyiHx8gjJoiIYOD2gLfhk0UxExeRtXPvswf8cxkiEv5gMcZeDriI2Ue4vFDEhbvSAR1DE5uY&#10;+IJY3UO//G/J2Po5SyMxIxnePD1LwFcJHHwzL5mGNuzBZwayViNmPT79lcGnOFwRzZmYoxwuQ0Qg&#10;Pd5j19jY0OtkI3AaPtRiwltMIhZnRCQoNdb5TRurgcX2vPHeDymcB78bSXC4wN7YEwlaBJFCuMMR&#10;JI6AkV8e8CJvVCgl0HhKZm4wqJNtGXqaQRRn6bBfA0msjx9fcmSxA54REUcJQwyUyXbrO7YB47Hh&#10;hV3AOrBkTuI8ShMWwzRYjBPooSELG3UDiYFxxjL/K4dvKjw6+CW9+gUAAP//AwBQSwECLQAUAAYA&#10;CAAAACEAmzMnNwwBAAAtAgAAEwAAAAAAAAAAAAAAAAAAAAAAW0NvbnRlbnRfVHlwZXNdLnhtbFBL&#10;AQItABQABgAIAAAAIQA4/SH/1gAAAJQBAAALAAAAAAAAAAAAAAAAAD0BAABfcmVscy8ucmVsc1BL&#10;AQItABQABgAIAAAAIQBHFGq7jQEAADQDAAAOAAAAAAAAAAAAAAAAADwCAABkcnMvZTJvRG9jLnht&#10;bFBLAQItABQABgAIAAAAIQB5GLydvwAAACEBAAAZAAAAAAAAAAAAAAAAAPUDAABkcnMvX3JlbHMv&#10;ZTJvRG9jLnhtbC5yZWxzUEsBAi0AFAAGAAgAAAAhABtZT9zfAAAACAEAAA8AAAAAAAAAAAAAAAAA&#10;6wQAAGRycy9kb3ducmV2LnhtbFBLAQItABQABgAIAAAAIQDJiDlV8gIAALkHAAAQAAAAAAAAAAAA&#10;AAAAAPcFAABkcnMvaW5rL2luazEueG1sUEsFBgAAAAAGAAYAeAEAABcJAAAAAA==&#10;">
                      <v:imagedata r:id="rId96"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016EF0">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https://www.uregina.ca/engineering/students/Admission%20Information/admission-graduate.html</w:t>
            </w:r>
          </w:p>
        </w:tc>
      </w:tr>
      <w:tr w:rsidR="00737547"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6128" behindDoc="0" locked="0" layoutInCell="1" allowOverlap="1">
                      <wp:simplePos x="0" y="0"/>
                      <wp:positionH relativeFrom="column">
                        <wp:posOffset>-39747</wp:posOffset>
                      </wp:positionH>
                      <wp:positionV relativeFrom="paragraph">
                        <wp:posOffset>53287</wp:posOffset>
                      </wp:positionV>
                      <wp:extent cx="149400" cy="155520"/>
                      <wp:effectExtent l="95250" t="152400" r="98425" b="168910"/>
                      <wp:wrapNone/>
                      <wp:docPr id="39" name="Ink 39"/>
                      <wp:cNvGraphicFramePr/>
                      <a:graphic xmlns:a="http://schemas.openxmlformats.org/drawingml/2006/main">
                        <a:graphicData uri="http://schemas.microsoft.com/office/word/2010/wordprocessingInk">
                          <w14:contentPart bwMode="auto" r:id="rId97">
                            <w14:nvContentPartPr>
                              <w14:cNvContentPartPr/>
                            </w14:nvContentPartPr>
                            <w14:xfrm>
                              <a:off x="0" y="0"/>
                              <a:ext cx="149400" cy="155520"/>
                            </w14:xfrm>
                          </w14:contentPart>
                        </a:graphicData>
                      </a:graphic>
                    </wp:anchor>
                  </w:drawing>
                </mc:Choice>
                <mc:Fallback>
                  <w:pict>
                    <v:shape w14:anchorId="06DAD2EE" id="Ink 39" o:spid="_x0000_s1026" type="#_x0000_t75" style="position:absolute;margin-left:-7.35pt;margin-top:-4.3pt;width:20.25pt;height:29.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2TTaPAQAANAMAAA4AAABkcnMvZTJvRG9jLnhtbJxSQU7DMBC8I/EH&#10;y3eapCSlRE05UCFxoPQADzCO3VjE3mjtNu3v2aQtbUEIqZfIu+OMZ3Z28rCxNVsr9AZcwZNBzJly&#10;EkrjlgV/f3u6GXPmg3ClqMGpgm+V5w/T66tJ2+RqCBXUpUJGJM7nbVPwKoQmjyIvK2WFH0CjHIEa&#10;0IpAJS6jEkVL7LaOhnE8ilrAskGQynvqznYgn/b8WisZXrX2KrC64NntKCV9gXTGd/0RqZkmdxln&#10;H11znI1jHk0nIl+iaCoj98LEBbqsMI5kfFPNRBBsheYXlTUSwYMOAwk2Aq2NVL0r8pfEP/w9u8/O&#10;W5LKFeYSXFAuLASGwwR74JInbE0zaF+gpIzEKgDfM9KE/o9kJ3oGcmVJzy4XVLUItBS+Mo3nDHNT&#10;Fhyfy+So360fjw4WePQ1Xy+Qdfdv7zlzwpImMs6oonAO5ufnfxMS7aG/eDcabZcIyWWbgtMqbLtv&#10;H7jaBCapmaT3aUyIJCjJsmzY4wfmHcOhOpk/PX6W9GndCTtZ9u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fi6k94AAAAIAQAADwAAAGRycy9kb3ducmV2LnhtbEyPwU7D&#10;MAyG70i8Q2QkLmhLV7FuKk0nhOCIEAOxHdPGayIap2qyrXt7zAlutvzp9/dXm8n34oRjdIEULOYZ&#10;CKQ2GEedgs+Pl9kaREyajO4DoYILRtjU11eVLk040zuetqkTHEKx1ApsSkMpZWwteh3nYUDi2yGM&#10;Xidex06aUZ853Pcyz7JCeu2IP1g94JPF9nt79Aq+7M7lTu9z87ZvXi8HUzw3d4VStzfT4wOIhFP6&#10;g+FXn9WhZqcmHMlE0SuYLe5XjPKwLkAwkC+5SqNgmWUg60r+L1D/AAAA//8DAFBLAwQUAAYACAAA&#10;ACEAaO2hYN4CAAC1BwAAEAAAAGRycy9pbmsvaW5rMS54bWykVE1vm0AQvVfqf1htDrmAYRc7dqyQ&#10;HKpaqtSqVpNK7ZHgjY0Ci7WsY+ffd2a/ICmNWvWAvczHmzdvZrm6OTU1eRKqq1qZUzZJKRGybDeV&#10;3Ob0+90qXlDS6UJuirqVIqfPoqM31+/fXVXysamX8EsAQXZ4auqc7rTeL5PkeDxOjtmkVduEp2mW&#10;fJKPXz7Ta5e1EQ+VrDSU7LypbKUWJ41gy2qT01Kf0hAP2LftQZUiuNGiyj5Cq6IUq1Y1hQ6Iu0JK&#10;URNZNMD7ByX6eQ+HCupshaKkqaDhmE/YdD5dfLwEQ3HK6eD9ABQ7YNLQZBzz539iJkaz5Z+5r1W7&#10;F0pXopfJNuUcz6S076Y/26gSXVsfUFtKnor6AC2zNIWxunZYMtLQ73jQ27/huWYcoSFz5wlD9GLq&#10;qhGwWs0+TFV3wBPNt1qZBeQpW8QsjRm7S2fLbLpks8lsznEgvp7dG495rw7dLuDdq35DjCf0aXs7&#10;Vhu9CzKlkyyoNNRoLHMnqu1OD1Iv/jq1bOsW1s/N5my1Wn2A8YQVG6umq31IUKKE67itxdspqui0&#10;UF/7vKboHtdCvp1VbWWrxBp2qDsoEWqygeCGX5B/5CabdSbuPn8TDzk9M5eZmExrMIOZsinJ0nl0&#10;np5nEY0ZTaOUuCdmcGZRzMCAT8zAwozFuDAMQtx5EIbxYI0zwqN4dkEyFs1YzC8R6lWCyfZoAQmT&#10;LxFlFvOej4d9QQOJecamqGGLAFgLLei19IcAPgcJDFm9wENsg+CR/L9t3aOjDPaMWD0fX9lVt06O&#10;LbmiRjMO2UE8AwUQQ4+VjBkxUT+s5kNevWCnAzSrgY8NNELvhqtVCG2cZLYwvjhKDm3krUfBGOiI&#10;k3k0JQzGjC3BXsH04btxgYLgEbkbNa16JqfH5cbFIx4vwkC9+P5/bANfyt0zN3CO2UCuwS6YBlwY&#10;8jdcDAA3/U/jzH/hzH0KFw6+ote/AAAA//8DAFBLAQItABQABgAIAAAAIQCbMyc3DAEAAC0CAAAT&#10;AAAAAAAAAAAAAAAAAAAAAABbQ29udGVudF9UeXBlc10ueG1sUEsBAi0AFAAGAAgAAAAhADj9If/W&#10;AAAAlAEAAAsAAAAAAAAAAAAAAAAAPQEAAF9yZWxzLy5yZWxzUEsBAi0AFAAGAAgAAAAhAIe2TTaP&#10;AQAANAMAAA4AAAAAAAAAAAAAAAAAPAIAAGRycy9lMm9Eb2MueG1sUEsBAi0AFAAGAAgAAAAhAHkY&#10;vJ2/AAAAIQEAABkAAAAAAAAAAAAAAAAA9wMAAGRycy9fcmVscy9lMm9Eb2MueG1sLnJlbHNQSwEC&#10;LQAUAAYACAAAACEAMfi6k94AAAAIAQAADwAAAAAAAAAAAAAAAADtBAAAZHJzL2Rvd25yZXYueG1s&#10;UEsBAi0AFAAGAAgAAAAhAGjtoWDeAgAAtQcAABAAAAAAAAAAAAAAAAAA+AUAAGRycy9pbmsvaW5r&#10;MS54bWxQSwUGAAAAAAYABgB4AQAABAkAAAAA&#10;">
                      <v:imagedata r:id="rId98"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016EF0">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737547" w:rsidRPr="00016EF0" w:rsidTr="00016EF0">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7152" behindDoc="0" locked="0" layoutInCell="1" allowOverlap="1">
                      <wp:simplePos x="0" y="0"/>
                      <wp:positionH relativeFrom="column">
                        <wp:posOffset>74189</wp:posOffset>
                      </wp:positionH>
                      <wp:positionV relativeFrom="paragraph">
                        <wp:posOffset>94430</wp:posOffset>
                      </wp:positionV>
                      <wp:extent cx="280440" cy="180000"/>
                      <wp:effectExtent l="95250" t="133350" r="120015" b="163195"/>
                      <wp:wrapNone/>
                      <wp:docPr id="40" name="Ink 40"/>
                      <wp:cNvGraphicFramePr/>
                      <a:graphic xmlns:a="http://schemas.openxmlformats.org/drawingml/2006/main">
                        <a:graphicData uri="http://schemas.microsoft.com/office/word/2010/wordprocessingInk">
                          <w14:contentPart bwMode="auto" r:id="rId99">
                            <w14:nvContentPartPr>
                              <w14:cNvContentPartPr/>
                            </w14:nvContentPartPr>
                            <w14:xfrm>
                              <a:off x="0" y="0"/>
                              <a:ext cx="280440" cy="180000"/>
                            </w14:xfrm>
                          </w14:contentPart>
                        </a:graphicData>
                      </a:graphic>
                    </wp:anchor>
                  </w:drawing>
                </mc:Choice>
                <mc:Fallback>
                  <w:pict>
                    <v:shape w14:anchorId="378396A3" id="Ink 40" o:spid="_x0000_s1026" type="#_x0000_t75" style="position:absolute;margin-left:1.6pt;margin-top:-1.05pt;width:30.6pt;height:31.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DoiMAQAANAMAAA4AAABkcnMvZTJvRG9jLnhtbJxSwU7CQBC9m/gP&#10;m71LW1IUG1oOEhMOIgf9gHW7Szd2d5rZhcLfOy0goDEmXJrOvPbNe/NmMt3amm0UegMu58kg5kw5&#10;CaVxq5y/vz3fjTnzQbhS1OBUznfK82lxezNpm0wNoYK6VMiIxPmsbXJehdBkUeRlpazwA2iUI1AD&#10;WhGoxFVUomiJ3dbRMI7voxawbBCk8p66sz3Ii55fayXDq9ZeBVbnfJTGMekLpDN+uE/pFftmOuLs&#10;o2uOh48jHhUTka1QNJWRB2HiCl1WGEcyvqlmIgi2RvOLyhqJ4EGHgQQbgdZGqt4V+UviH/7m7rPz&#10;lqRyjZkEF5QLS4HhuMEeuGaErWkH7QuUlJFYB+AHRtrQ/5HsRc9Ari3p2eeCqhaBjsJXpvG06cyU&#10;Ocd5mZz0u83TycEST74WmyWy7vsuIycsaSLjjCoK52h+cfk3IdEB+ot3q9F2iZBcts05ce+6Zx+4&#10;2gYmqTkcx2k3VRKUjOleevzIvGc4Vmf7p+EXSZ/XnbCzYy++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FMRttwAAAAGAQAADwAAAGRycy9kb3ducmV2LnhtbEyOwU7DMBBE&#10;70j8g7VI3FqnJrRRiFNVSBwAIUHhwNGNlzhqvI5ipw1/z3KC02g0o5lXbWffixOOsQukYbXMQCA1&#10;wXbUavh4f1gUIGIyZE0fCDV8Y4RtfXlRmdKGM73haZ9awSMUS6PBpTSUUsbGoTdxGQYkzr7C6E1i&#10;O7bSjubM476XKsvW0puO+MGZAe8dNsf95DU85eEYXx9fdsX8uXkuNrcTKTdpfX017+5AJJzTXxl+&#10;8RkdamY6hIlsFL2GG8VFDQu1AsHxOs9BHFgzBbKu5H/8+gcAAP//AwBQSwMEFAAGAAgAAAAhAF4l&#10;mfZqAwAA7ggAABAAAABkcnMvaW5rL2luazEueG1spFVLr9M4FN4jzX+wzIJN3NpJ+hS9LEZUQgJx&#10;BYzELENq2ujmUTkuvfffcx6OE4aCZjSLtPZ5ft93TtqXrx6bWnyzrq+6difNTEth27I7VO1xJ//6&#10;tFdrKXpftIei7lq7k0+2l6/u/nj2smofmnoLnwIqtD2emnonT96ft/P59XqdXbNZ547zVOts/qZ9&#10;ePdW3oWsg/1atZWHlv1gKrvW20ePxbbVYSdL/6hjPNT+2F1caaMbLa4cI7wrSrvvXFP4WPFUtK2t&#10;RVs0gPuzFP7pDIcK+hytk6KpgLBKZyZf5evXGzAUjzs5uV8AYg9IGjm/XfPv/1lzTpptf4393nVn&#10;63xlR5mYVHA8iZLvxI+JOtt39QW1leJbUV+AstEaxhromPkNQj/XA27/rV4gEwBNkQdPHOIgpq8a&#10;C6vVnONUfQ840fzRO1rAVJu1MloZ80kvtlm+NetZvtjgQIZ+vDdDzS/u0p9ivS9u3BDyRJ7M7Vod&#10;/CnKpGdZVGmq0a3Mk62OJz9JXf7r1LKrO1i/MJvn+/3+TxhPXLFb3Xx1jgnOlvA6Hmv7+xRX9N66&#10;92NeU/QP97b9fVZ1bDtn72GH+ouzsaeZCE74ovw33mRaZxHe5w/2604+p5dZUCYbaDCr1UZkepG8&#10;UMsXWSKN1IkWOjHCJMrQQY8HDVZ8lFkJs0jMRplNotJM0JcCJzzK0CFN1AJC06UyWbBjOfRRBZXS&#10;AQ3UCFOpPji4Oxk4hSMCHI4EnJMMClCrVC0B7kqrVZYYsxZGZ0mKHWCBsyTLRQ53kUMjpslUkSEE&#10;YVc0jJcBAQNmL4oSGGDKVK4Y/lMEpIYGrA4UpFQwAnKTZEQaZZ/iClqGWYzdGD3XXEI28M2xTg75&#10;zA+VWLCchP0HmGBhmnDAhoRgI1ZwyBTME/sFOzkn2wA+BklByIkPE9hkCBJSOo6TqjI1lYZgqsUf&#10;GQQsVDrOhcxxvphA2gZBxqlNS01Wa4KftArJXGRUeLyzluPgY0dgQPuTpiAxdaC9xa0EXlg3PHSH&#10;tMGmcrVM4M1IWewBP7pJIYoL8HmeIXeYF7UdVpKjQzccT2BEOv0Y+Y+asTZigydVGQKAAzyMBA4c&#10;xVDROd65VwgcFhLdeaCC44WlW4tFksJ7AZNewzab4a+BfojiLxX8/dx9BwAA//8DAFBLAQItABQA&#10;BgAIAAAAIQCbMyc3DAEAAC0CAAATAAAAAAAAAAAAAAAAAAAAAABbQ29udGVudF9UeXBlc10ueG1s&#10;UEsBAi0AFAAGAAgAAAAhADj9If/WAAAAlAEAAAsAAAAAAAAAAAAAAAAAPQEAAF9yZWxzLy5yZWxz&#10;UEsBAi0AFAAGAAgAAAAhAFzCDoiMAQAANAMAAA4AAAAAAAAAAAAAAAAAPAIAAGRycy9lMm9Eb2Mu&#10;eG1sUEsBAi0AFAAGAAgAAAAhAHkYvJ2/AAAAIQEAABkAAAAAAAAAAAAAAAAA9AMAAGRycy9fcmVs&#10;cy9lMm9Eb2MueG1sLnJlbHNQSwECLQAUAAYACAAAACEAEFMRttwAAAAGAQAADwAAAAAAAAAAAAAA&#10;AADqBAAAZHJzL2Rvd25yZXYueG1sUEsBAi0AFAAGAAgAAAAhAF4lmfZqAwAA7ggAABAAAAAAAAAA&#10;AAAAAAAA8wUAAGRycy9pbmsvaW5rMS54bWxQSwUGAAAAAAYABgB4AQAAiwkAAAAA&#10;">
                      <v:imagedata r:id="rId100" o:title=""/>
                    </v:shape>
                  </w:pict>
                </mc:Fallback>
              </mc:AlternateContent>
            </w:r>
            <w:r w:rsidR="00016EF0"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016EF0">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links back to other pages for the most part and I would suggest adding the subpage to the index page as there isn’t any reason to break it into two pages when there is such little extra content</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2"/>
        <w:gridCol w:w="3928"/>
        <w:gridCol w:w="200"/>
        <w:gridCol w:w="499"/>
        <w:gridCol w:w="200"/>
        <w:gridCol w:w="586"/>
        <w:gridCol w:w="200"/>
        <w:gridCol w:w="200"/>
        <w:gridCol w:w="200"/>
        <w:gridCol w:w="207"/>
        <w:gridCol w:w="200"/>
        <w:gridCol w:w="1638"/>
      </w:tblGrid>
      <w:tr w:rsidR="00737547" w:rsidRPr="00016EF0" w:rsidTr="00737547">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Registration Information</w:t>
            </w: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Engineering Home &gt; Students &gt; Program Requirements &gt; Registration Information</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41184" behindDoc="0" locked="0" layoutInCell="1" allowOverlap="1" wp14:anchorId="700FB1FA" wp14:editId="252BACA6">
                      <wp:simplePos x="0" y="0"/>
                      <wp:positionH relativeFrom="column">
                        <wp:posOffset>-7796</wp:posOffset>
                      </wp:positionH>
                      <wp:positionV relativeFrom="paragraph">
                        <wp:posOffset>45394</wp:posOffset>
                      </wp:positionV>
                      <wp:extent cx="121680" cy="236880"/>
                      <wp:effectExtent l="95250" t="152400" r="107315" b="163195"/>
                      <wp:wrapNone/>
                      <wp:docPr id="89" name="Ink 89"/>
                      <wp:cNvGraphicFramePr/>
                      <a:graphic xmlns:a="http://schemas.openxmlformats.org/drawingml/2006/main">
                        <a:graphicData uri="http://schemas.microsoft.com/office/word/2010/wordprocessingInk">
                          <w14:contentPart bwMode="auto" r:id="rId101">
                            <w14:nvContentPartPr>
                              <w14:cNvContentPartPr/>
                            </w14:nvContentPartPr>
                            <w14:xfrm>
                              <a:off x="0" y="0"/>
                              <a:ext cx="121680" cy="236880"/>
                            </w14:xfrm>
                          </w14:contentPart>
                        </a:graphicData>
                      </a:graphic>
                    </wp:anchor>
                  </w:drawing>
                </mc:Choice>
                <mc:Fallback>
                  <w:pict>
                    <v:shape w14:anchorId="55A8470F" id="Ink 89" o:spid="_x0000_s1026" type="#_x0000_t75" style="position:absolute;margin-left:-4.8pt;margin-top:-4.95pt;width:18.1pt;height:35.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8mXSOAQAANAMAAA4AAABkcnMvZTJvRG9jLnhtbJxSy07DMBC8I/EP&#10;lu80jz4IUVMOVEg9AD3ABxjHbixib7R2m/bv2aQtbUEIiUtk7zizMzs7vd/amm0UegOu4Mkg5kw5&#10;CaVxq4K/vT7eZJz5IFwpanCq4Dvl+f3s+mraNrlKoYK6VMiIxPm8bQpehdDkUeRlpazwA2iUI1AD&#10;WhHoiquoRNESu62jNI4nUQtYNghSeU/V+R7ks55fayXDi9ZeBVYXfDycjEhfIJ3xbX9EKo6Gd2PO&#10;3rtiFqdjHs2mIl+haCojD8LEP3RZYRzJ+KKaiyDYGs0PKmskggcdBhJsBFobqXpX5C+Jv/lbuI/O&#10;WzKSa8wluKBcWAoMxwn2wH9a2Jpm0D5BSRmJdQB+YKQJ/R3JXvQc5NqSnn0uqGoRaCl8ZRrPGeam&#10;LDguyuSk320eTg6WePL1vFki695nd5w5YUkTGWd0o3CO5p8v/yYkOkC/8W412i4Rksu2BadV2HXf&#10;PnC1DUxSMUmTSUaIJCgdTjI6nzHvGY59zuZPzS+SPr93ws6WffY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jCqx3AAAAAcBAAAPAAAAZHJzL2Rvd25yZXYueG1sTI7BTsMw&#10;EETvSPyDtUhcUOu0RBYNcSoE4oAEUgl8wDZe4qixHWK3CX/P9gSn0WhGM6/czq4XJxpjF7yG1TID&#10;Qb4JpvOths+P58UdiJjQG+yDJw0/FGFbXV6UWJgw+Xc61akVPOJjgRpsSkMhZWwsOYzLMJDn7CuM&#10;DhPbsZVmxInHXS/XWaakw87zg8WBHi01h/roNMjvHG9eRlvnh2x6fbrdvakZk9bXV/PDPYhEc/or&#10;wxmf0aFipn04ehNFr2GxUdw86wYE52vFfq9BrXKQVSn/81e/AAAA//8DAFBLAwQUAAYACAAAACEA&#10;XoPrXv0CAADlBwAAEAAAAGRycy9pbmsvaW5rMS54bWykVEtvGjEQvlfqf7CcQy5rsL28gkJyqIpU&#10;qVWiJpXa42ZxYJVdL/KaQP59x+MH25RGrXoAm3l8830zYy6vD01NnpXpqlYvqBhwSpQu21Wl1wv6&#10;7X7JZpR0ttCrom61WtAX1dHrq/fvLiv91NRz+CaAoDt3a+oF3Vi7nQ+H+/1+sM8HrVkPJef58JN+&#10;+vKZXoWslXqsdGWhZBdNZautOlgHNq9WC1raA0/xgH3X7kypkttZTHmMsKYo1bI1TWET4qbQWtVE&#10;Fw3w/k6JfdnCpYI6a2UoaSoQzORAjKaj2ccLMBSHBe393gHFDpg0dHga88d/Yg6xZ/M/c7817VYZ&#10;W6ljm7yo4Hghpf+N+rxQo7q23rneUvJc1DuQLDiHsQY5YnhC0O94oO3f8IKYQKjPPHjSEGMzbdUo&#10;WK1mm6ZqO+DpzHfW4AJKLmZMcCbEPZ/M+XQ+mg7A5AYS6/m9iZgPZtdtEt6DOW4IepJOr21frewm&#10;tYkP8tSlfo9OZW5Utd7YXurkr1PLtm5h/cJszpbL5QcYT1qxU9VstU0JRpXwHNe1ejvFFJ1V5uaY&#10;1xTd063Sb2dVa90adQs71O2MSjVFr+HIL7X/xEvGdSbhPX9Vjwt6ho+ZYKY34GBySUbjcXYu8nOR&#10;UU55xonImIAvQbi/cLg4qzvHZJQJLskkB58Ys8lFJoMLQ1hIjjlMgGVExhmbsYsIyTNnxSIuLhSC&#10;ImCNhTyAK9z7nPADiocLvHtwvkDMwbOH1cN9hQGRSElCCJsQ6Zgmyp5l4O/h3A9HE7W6UOTsjIjk&#10;Tul1vbK5LqckTAxIfZB4jyckzIAfjAErAVesEqiE6s7n0COD3OUADY7Twum6B+3kzTImBcmnfh6x&#10;im+7B8c+epFeaJy0O12C7w9cRkCFTUmeppa8Di/JPZnvK4bmeVBfPkZ7GujBNvVq/5rba6pzIDuk&#10;6th5gTLLiQyDRROOgflVdqvNhERpPlxkMpbE07Wx13CwSRANwuM/Ir6/9EDhX/fqJwAAAP//AwBQ&#10;SwECLQAUAAYACAAAACEAmzMnNwwBAAAtAgAAEwAAAAAAAAAAAAAAAAAAAAAAW0NvbnRlbnRfVHlw&#10;ZXNdLnhtbFBLAQItABQABgAIAAAAIQA4/SH/1gAAAJQBAAALAAAAAAAAAAAAAAAAAD0BAABfcmVs&#10;cy8ucmVsc1BLAQItABQABgAIAAAAIQCuPJl0jgEAADQDAAAOAAAAAAAAAAAAAAAAADwCAABkcnMv&#10;ZTJvRG9jLnhtbFBLAQItABQABgAIAAAAIQB5GLydvwAAACEBAAAZAAAAAAAAAAAAAAAAAPYDAABk&#10;cnMvX3JlbHMvZTJvRG9jLnhtbC5yZWxzUEsBAi0AFAAGAAgAAAAhAAuMKrHcAAAABwEAAA8AAAAA&#10;AAAAAAAAAAAA7AQAAGRycy9kb3ducmV2LnhtbFBLAQItABQABgAIAAAAIQBeg+te/QIAAOUHAAAQ&#10;AAAAAAAAAAAAAAAAAPUFAABkcnMvaW5rL2luazEueG1sUEsFBgAAAAAGAAYAeAEAACAJAAAAAA==&#10;">
                      <v:imagedata r:id="rId73"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hyperlink r:id="rId102" w:history="1">
              <w:r w:rsidRPr="00853D63">
                <w:rPr>
                  <w:rStyle w:val="Hyperlink"/>
                  <w:rFonts w:ascii="Arial" w:eastAsia="Times New Roman" w:hAnsi="Arial" w:cs="Arial"/>
                </w:rPr>
                <w:t>https://www.uregina.ca/engineering/students/Program%20Requirements/registration.html</w:t>
              </w:r>
            </w:hyperlink>
            <w:r>
              <w:rPr>
                <w:rFonts w:ascii="Arial" w:eastAsia="Times New Roman" w:hAnsi="Arial" w:cs="Arial"/>
                <w:color w:val="000000"/>
              </w:rPr>
              <w:t xml:space="preserve"> </w:t>
            </w:r>
          </w:p>
        </w:tc>
      </w:tr>
      <w:tr w:rsidR="00737547" w:rsidRPr="00016EF0" w:rsidTr="00737547">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554194"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45280" behindDoc="0" locked="0" layoutInCell="1" allowOverlap="1">
                      <wp:simplePos x="0" y="0"/>
                      <wp:positionH relativeFrom="column">
                        <wp:posOffset>2037</wp:posOffset>
                      </wp:positionH>
                      <wp:positionV relativeFrom="paragraph">
                        <wp:posOffset>-3012</wp:posOffset>
                      </wp:positionV>
                      <wp:extent cx="405000" cy="251640"/>
                      <wp:effectExtent l="76200" t="133350" r="128905" b="167640"/>
                      <wp:wrapNone/>
                      <wp:docPr id="93" name="Ink 93"/>
                      <wp:cNvGraphicFramePr/>
                      <a:graphic xmlns:a="http://schemas.openxmlformats.org/drawingml/2006/main">
                        <a:graphicData uri="http://schemas.microsoft.com/office/word/2010/wordprocessingInk">
                          <w14:contentPart bwMode="auto" r:id="rId103">
                            <w14:nvContentPartPr>
                              <w14:cNvContentPartPr/>
                            </w14:nvContentPartPr>
                            <w14:xfrm>
                              <a:off x="0" y="0"/>
                              <a:ext cx="405000" cy="251640"/>
                            </w14:xfrm>
                          </w14:contentPart>
                        </a:graphicData>
                      </a:graphic>
                    </wp:anchor>
                  </w:drawing>
                </mc:Choice>
                <mc:Fallback>
                  <w:pict>
                    <v:shape w14:anchorId="2D159D3F" id="Ink 93" o:spid="_x0000_s1026" type="#_x0000_t75" style="position:absolute;margin-left:-4.05pt;margin-top:-8.75pt;width:40.4pt;height:36.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w9FmNAQAANAMAAA4AAABkcnMvZTJvRG9jLnhtbJxSQU7DMBC8I/EH&#10;y3cap22gRE05UCH1APQADzCO3VjE3mjtNuX3bNKWtiCExCXK7iSzMzs7vdu6mm00Bgu+4OlAcKa9&#10;gtL6VcFfXx6uJpyFKH0pa/C64B868LvZ5cW0bXI9hArqUiMjEh/ytil4FWOTJ0lQlXYyDKDRnkAD&#10;6GSkEldJibIldlcnQyGukxawbBCUDoG68x3IZz2/MVrFZ2OCjqwueDa6HpO+SDrFTf+K1BxnIuPs&#10;rWtO0ongyWwq8xXKprJqL0z+Q5eT1pOML6q5jJKt0f6gclYhBDBxoMAlYIxVundF/lLxzd/Cv3fe&#10;0rFaY67AR+3jUmI8bLAH/jPC1bSD9hFKykiuI/A9I23o70h2oueg1o707HJBXctIRxEq2wTOMLdl&#10;wXFRpkf9fnN/dLDEo6+nzRJZ9/3tiDMvHWki44wqCudg/un8b0KSPfQb79ag6xIhuWxbcDqFj+7Z&#10;B663kSlqjkUmBCGKoGGWdldywrxjOMw52T8NP0v6tO6EnRz77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VoIyPfAAAACAEAAA8AAABkcnMvZG93bnJldi54bWxMj91Og0AQ&#10;Ru9NfIfNmHjXLpC0ILI0auKNsSaCD7Blp0Bhf8IuLfr0jlf2ajKZk2/OV+wWPbIzTr63RkC8joCh&#10;aazqTSvgq35dZcB8kEbJ0RoU8I0eduXtTSFzZS/mE89VaBmFGJ9LAV0ILufcNx1q6dfWoaHb0U5a&#10;BlqnlqtJXihcjzyJoi3Xsjf0oZMOXzpshmrWAn7esmRxH3Ut53c97E/PD4Or9kLc3y1Pj8ACLuEf&#10;hj99UoeSnA52NsqzUcAqi4mkGacbYASkSQrsIGCzjYGXBb8uUP4CAAD//wMAUEsDBBQABgAIAAAA&#10;IQB5qmh1kgMAAFQJAAAQAAAAZHJzL2luay9pbmsxLnhtbKRVTY/bNhC9F+h/IJRDLpJNUrIsGfHm&#10;UNRAgRZZNAnQHhWZsYW1JIOS491/3zdDilYRd9GiB8vUfLyZ92Zov3v/3J7EN2OHpu+2kVrISJiu&#10;7vdNd9hGnz/tkiISw1h1++rUd2YbvZghev/w4w/vmu6pPW3wFEDoBjq1p210HMfzZrm8Xq+La7ro&#10;7WGppUyXv3RPv/0aPfisvfnadM2IksNkqvtuNM8jgW2a/Taqx2cZ4oH9sb/Y2gQ3WWx9ixhtVZtd&#10;b9tqDIjHquvMSXRVi77/iMT4csahQZ2DsZFoGxBO9EJl66z4uYShet5Gs/cLWhzQSRst72P++T8x&#10;l6zZ5p97f7T92dixMTeZHCnveBG1e2d+jqg1Q3+6kLaR+FadLqCspMRYPR21vEPoezxw+294noxv&#10;aN6594QhTmKOTWuwWu05THUc0CeZP46WF1BLVSRKJkp9kvlGFptML1Jd0kCmem5vJswv9jIcA94X&#10;e9sQ9gSejtu12Y/HIJNcpEGluUb3Mo+mORzHWWr+r1Pr/tRj/fxs3ux2u58wnrBi96qNzTkkWFPj&#10;Oh5O5vUUWw2jsR9ueW01PD2a7vWs5tD11jxih4aLNaGmmgnO/QX579xkXmfh7/Pv5us2esOXWXCm&#10;M/BgijQVeVnEb5PsbaLjSEaJiqXAB99KyDhRfHCGySHhcE4cZJIiCvE6XokiJIZkmaziTJSIoWAP&#10;Td/BwDXYwwUZHG7N4DisONElh6QpfvqGg3PwSHPuWaNCKtCcLuDKM/BzwQhRpVjjuSIHGE70qMbf&#10;m+T3SRPujDSZNUT6sIHr05sUOtYo5q1zvAn/vs1LOhd/XnGqOsOVUDa7FfIAGE5oCofQmAbbFFqs&#10;IEmWlPMozS80dB4GKV4iHCSKFJESdFKah5ZJFq+Bs5JJgdh0LXKXwt0x+7A0c6XIw15fwbXK9eYc&#10;XcyUOE9wg/HYNMewmYlGXKAOcxqrLFmj91LkmDK5KZt14we/aTABTu5H7kbiV3F6QdbU9a0+ant9&#10;502QykF27o/qYvcSRXV4HSgeJ7eFcwtZE0Vrmine2NLtD5gQ01SKVZyT9NQFmRyE4zXZgK1iGhJz&#10;nKKSgu5ehnWn8ZOVpNLcBmFlJJamETtUniPxDh/YvcCv21xOGEQAmoBJDq7PhlkFH5BRb3i49eWb&#10;RB58YIUSKTjQwq2wvwrXOS+mPyD+uQu/h/iTe/gLAAD//wMAUEsBAi0AFAAGAAgAAAAhAJszJzcM&#10;AQAALQIAABMAAAAAAAAAAAAAAAAAAAAAAFtDb250ZW50X1R5cGVzXS54bWxQSwECLQAUAAYACAAA&#10;ACEAOP0h/9YAAACUAQAACwAAAAAAAAAAAAAAAAA9AQAAX3JlbHMvLnJlbHNQSwECLQAUAAYACAAA&#10;ACEAqjD0WY0BAAA0AwAADgAAAAAAAAAAAAAAAAA8AgAAZHJzL2Uyb0RvYy54bWxQSwECLQAUAAYA&#10;CAAAACEAeRi8nb8AAAAhAQAAGQAAAAAAAAAAAAAAAAD1AwAAZHJzL19yZWxzL2Uyb0RvYy54bWwu&#10;cmVsc1BLAQItABQABgAIAAAAIQAVaCMj3wAAAAgBAAAPAAAAAAAAAAAAAAAAAOsEAABkcnMvZG93&#10;bnJldi54bWxQSwECLQAUAAYACAAAACEAeapodZIDAABUCQAAEAAAAAAAAAAAAAAAAAD3BQAAZHJz&#10;L2luay9pbmsxLnhtbFBLBQYAAAAABgAGAHgBAAC3CQAAAAA=&#10;">
                      <v:imagedata r:id="rId104" o:title=""/>
                    </v:shape>
                  </w:pict>
                </mc:Fallback>
              </mc:AlternateContent>
            </w:r>
            <w:r w:rsidR="00737547">
              <w:rPr>
                <w:rFonts w:ascii="Arial" w:eastAsia="Times New Roman" w:hAnsi="Arial" w:cs="Arial"/>
                <w:noProof/>
                <w:color w:val="000000"/>
              </w:rPr>
              <mc:AlternateContent>
                <mc:Choice Requires="wpi">
                  <w:drawing>
                    <wp:anchor distT="0" distB="0" distL="114300" distR="114300" simplePos="0" relativeHeight="251742208" behindDoc="0" locked="0" layoutInCell="1" allowOverlap="1" wp14:anchorId="178B1447" wp14:editId="4D95B591">
                      <wp:simplePos x="0" y="0"/>
                      <wp:positionH relativeFrom="column">
                        <wp:posOffset>-19331</wp:posOffset>
                      </wp:positionH>
                      <wp:positionV relativeFrom="paragraph">
                        <wp:posOffset>25624</wp:posOffset>
                      </wp:positionV>
                      <wp:extent cx="144000" cy="235800"/>
                      <wp:effectExtent l="95250" t="152400" r="104140" b="164465"/>
                      <wp:wrapNone/>
                      <wp:docPr id="90" name="Ink 90"/>
                      <wp:cNvGraphicFramePr/>
                      <a:graphic xmlns:a="http://schemas.openxmlformats.org/drawingml/2006/main">
                        <a:graphicData uri="http://schemas.microsoft.com/office/word/2010/wordprocessingInk">
                          <w14:contentPart bwMode="auto" r:id="rId105">
                            <w14:nvContentPartPr>
                              <w14:cNvContentPartPr/>
                            </w14:nvContentPartPr>
                            <w14:xfrm>
                              <a:off x="0" y="0"/>
                              <a:ext cx="144000" cy="235800"/>
                            </w14:xfrm>
                          </w14:contentPart>
                        </a:graphicData>
                      </a:graphic>
                    </wp:anchor>
                  </w:drawing>
                </mc:Choice>
                <mc:Fallback>
                  <w:pict>
                    <v:shape w14:anchorId="0A55F7C7" id="Ink 90" o:spid="_x0000_s1026" type="#_x0000_t75" style="position:absolute;margin-left:-5.7pt;margin-top:-6.5pt;width:19.85pt;height:35.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bo6NAQAANAMAAA4AAABkcnMvZTJvRG9jLnhtbJxSQW7CMBC8V+of&#10;LN9LEggtjQgciipxKOXQPsB1bGI19kZrQ+D33QQo0KqqxCXy7tiTmZ0dT7e2YhuF3oDLedKLOVNO&#10;QmHcKufvb893I858EK4QFTiV853yfDq5vRk3dab6UEJVKGRE4nzW1DkvQ6izKPKyVFb4HtTKEagB&#10;rQhU4ioqUDTEbquoH8f3UQNY1AhSeU/d2R7kk45fayXDq9ZeBVblfDi4T0lfIJ3xKI7piNRM00c6&#10;fbTNh9FwyKPJWGQrFHVp5EGYuEKXFcaRjG+qmQiCrdH8orJGInjQoSfBRqC1kapzRf6S+Ie/ufts&#10;vSWpXGMmwQXlwlJgOE6wA675ha1oBs0LFJSRWAfgB0aa0P+R7EXPQK4t6dnngqoSgZbCl6b2NOnM&#10;FDnHeZGc9LvN08nBEk++FpslsvZ+m4wTljSRcUYVhXM0v7h8TUh0gP7i3Wq0bSIkl21zTty79tsF&#10;rraBSWomadpthiSoPxjSmrT4kXnPcKzO5k9XLpI+r9vnZ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QIDMPhAAAACQEAAA8AAABkcnMvZG93bnJldi54bWxMj01PwzAM&#10;hu9I/IfISFymLe0+UFWaToCEOCAOGxx6zBovrdY4VZNtZb8e7zRutvzo9fMW69F14oRDaD0pSGcJ&#10;CKTam5asgp/v92kGIkRNRneeUMEvBliX93eFzo0/0wZP22gFh1DItYImxj6XMtQNOh1mvkfi294P&#10;TkdeByvNoM8c7jo5T5In6XRL/KHRPb41WB+2R6dgf/my5D5t9bFxh7C6LKvJ66RS6vFhfHkGEXGM&#10;Nxiu+qwOJTvt/JFMEJ2CaZouGb0OCy7FxDxbgNgpWGUpyLKQ/xuUfwAAAP//AwBQSwMEFAAGAAgA&#10;AAAhAMKJ0/niAgAAawcAABAAAABkcnMvaW5rL2luazEueG1spFTfb5swEH6ftP/Bch/6AsGGJISo&#10;tA/TIk3a1GrtpO2REjdBBRMZp0n/+93ZxhA1qzbtIQTfj+++++7M1c2xqcmLUF3VypzyCaNEyLJd&#10;V3KT0x8Pq3BBSacLuS7qVoqcvoqO3lx//HBVyeemXsKTAILs8K2pc7rVereMosPhMDkkk1Ztopix&#10;JPoin799pdcuay2eKllpKNn1prKVWhw1gi2rdU5LfWQ+HrDv270qhXejRZVDhFZFKVatagrtEbeF&#10;lKImsmiA909K9OsOXiqosxGKkqaChsN4wqfpdPE5A0NxzOnovAeKHTBpaHQe89d/YkZGs+Wfud+p&#10;dieUrsQgk23KOV5Jac+mP9uoEl1b71FbSl6Keg8tc8ZgrK4dHp1p6C0e9PZveK4ZR2jM3Hn8EHsx&#10;ddUIWK1m56eqO+CJ5nutzALGjC9CzkLOH9h8ydLlNJ0wnuFA+np2b3rMR7Xvth7vUQ0bYjy+T9vb&#10;oVrrrZeJTRKv0lijc5lbUW22epQ6/+vUsq1bWD83m4vVavUJxuNX7Fw1Xe18ghIlXMdNLd5PUUWn&#10;hbod8pqie74T8v2saiNbJe5gh7q9Er4mHwlu+Hn5z9xks87E3efv4imnF+YyE5NpDWYwSZaRKUuD&#10;yzC5ZAFllAeMsIDDL8SHPXA4hOjhxgO7gF53MFHgNAGYAXYMiEkShAkns3kQZ+GMB3E4G0BtuE3z&#10;ld4YDZCpZEsCvCkzKoeOGYmH+ibAMQ9jS9RkYWQWJgGfATNszDSH1r5Cb8RwtNliNtAq4WRBaU64&#10;Ydeg0RwfPDWJsYmJY0BKQAlwsiAJUwhJCAc5vMYnLydlTg4DoZ7YCKOPxH/kEkPnDtdGodFr54J8&#10;B0AIqEGA6QIeJ6lGnh4Y/928oAroDnP2iba22xWUfsC0InooA+FwcN0yrI3qIXxi+MFLSpJFMEPh&#10;oMowBnsw2CNPuCDctMH675K5Bf6awLfv+jcAAAD//wMAUEsBAi0AFAAGAAgAAAAhAJszJzcMAQAA&#10;LQIAABMAAAAAAAAAAAAAAAAAAAAAAFtDb250ZW50X1R5cGVzXS54bWxQSwECLQAUAAYACAAAACEA&#10;OP0h/9YAAACUAQAACwAAAAAAAAAAAAAAAAA9AQAAX3JlbHMvLnJlbHNQSwECLQAUAAYACAAAACEA&#10;2NNujo0BAAA0AwAADgAAAAAAAAAAAAAAAAA8AgAAZHJzL2Uyb0RvYy54bWxQSwECLQAUAAYACAAA&#10;ACEAeRi8nb8AAAAhAQAAGQAAAAAAAAAAAAAAAAD1AwAAZHJzL19yZWxzL2Uyb0RvYy54bWwucmVs&#10;c1BLAQItABQABgAIAAAAIQAUCAzD4QAAAAkBAAAPAAAAAAAAAAAAAAAAAOsEAABkcnMvZG93bnJl&#10;di54bWxQSwECLQAUAAYACAAAACEAwonT+eICAABrBwAAEAAAAAAAAAAAAAAAAAD5BQAAZHJzL2lu&#10;ay9pbmsxLnhtbFBLBQYAAAAABgAGAHgBAAAJCQAAAAA=&#10;">
                      <v:imagedata r:id="rId75" o:title=""/>
                    </v:shape>
                  </w:pict>
                </mc:Fallback>
              </mc:AlternateContent>
            </w:r>
            <w:r w:rsidR="00737547"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737547" w:rsidRPr="00016EF0" w:rsidTr="00737547">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73754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554194" w:rsidP="00737547">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44256" behindDoc="0" locked="0" layoutInCell="1" allowOverlap="1">
                      <wp:simplePos x="0" y="0"/>
                      <wp:positionH relativeFrom="column">
                        <wp:posOffset>176347</wp:posOffset>
                      </wp:positionH>
                      <wp:positionV relativeFrom="paragraph">
                        <wp:posOffset>73039</wp:posOffset>
                      </wp:positionV>
                      <wp:extent cx="593640" cy="277200"/>
                      <wp:effectExtent l="76200" t="133350" r="111760" b="161290"/>
                      <wp:wrapNone/>
                      <wp:docPr id="92" name="Ink 92"/>
                      <wp:cNvGraphicFramePr/>
                      <a:graphic xmlns:a="http://schemas.openxmlformats.org/drawingml/2006/main">
                        <a:graphicData uri="http://schemas.microsoft.com/office/word/2010/wordprocessingInk">
                          <w14:contentPart bwMode="auto" r:id="rId106">
                            <w14:nvContentPartPr>
                              <w14:cNvContentPartPr/>
                            </w14:nvContentPartPr>
                            <w14:xfrm>
                              <a:off x="0" y="0"/>
                              <a:ext cx="593640" cy="277200"/>
                            </w14:xfrm>
                          </w14:contentPart>
                        </a:graphicData>
                      </a:graphic>
                    </wp:anchor>
                  </w:drawing>
                </mc:Choice>
                <mc:Fallback>
                  <w:pict>
                    <v:shape w14:anchorId="739D26AB" id="Ink 92" o:spid="_x0000_s1026" type="#_x0000_t75" style="position:absolute;margin-left:9.65pt;margin-top:-2.75pt;width:55.25pt;height:38.8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0o06NAQAANAMAAA4AAABkcnMvZTJvRG9jLnhtbJxSy27CMBC8V+o/&#10;WL6XJDwKRAQORZU4lHJoP8B1bGI19kZrQ+DvuwlQoFVViUvk3bEnMzs7me1sybYKvQGX8aQTc6ac&#10;hNy4dcbf354fRpz5IFwuSnAq43vl+Wx6fzepq1R1oYAyV8iIxPm0rjJehFClUeRloazwHaiUI1AD&#10;WhGoxHWUo6iJ3ZZRN44foxowrxCk8p668wPIpy2/1kqGV629CqzM+KAfx6QvkM54+NinIzbNZEyn&#10;j6Y56lEzmk5EukZRFUYehYkbdFlhHMn4ppqLINgGzS8qaySCBx06EmwEWhupWlfkL4l/+Fu4z8Zb&#10;0pcbTCW4oFxYCQynCbbALb+wJc2gfoGcMhKbAPzISBP6P5KD6DnIjSU9h1xQlSLQUvjCVJ4mnZo8&#10;47jIk7N+t306O1jh2ddyu0LW3B93OXPCkiYyzqiicE7ml9evCYmO0F+8O422SYTksl3GKfV9820D&#10;V7vAJDUH4167GZKg7nBIK9bgJ+YDw6m6mD9duUr6sm6eXyz7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EeO9PdAAAACAEAAA8AAABkcnMvZG93bnJldi54bWxMj8FOwzAQ&#10;RO9I/IO1SNxap6kKbYhTAaJw6YVQ4OrGSxwRr0PsNuHvuz3BcTSjmTf5enStOGIfGk8KZtMEBFLl&#10;TUO1gt3bZrIEEaImo1tPqOAXA6yLy4tcZ8YP9IrHMtaCSyhkWoGNscukDJVFp8PUd0jsffne6ciy&#10;r6Xp9cDlrpVpktxIpxviBas7fLRYfZcHp2D7RB9pKZ/f5y/VMEt+gv3cbh6Uur4a7+9ARBzjXxjO&#10;+IwOBTPt/YFMEC3r1ZyTCiaLBYizn674yl7BbZqCLHL5/0BxAgAA//8DAFBLAwQUAAYACAAAACEA&#10;8BRQMIwDAACsCAAAEAAAAGRycy9pbmsvaW5rMS54bWykVU2P2zYQvRfofyCUQy6izQ/Llo14cyhq&#10;oECLLJoEaI+KzNjCWpIh0fHuv++bISWriRu0KLCSyeHMmzdvhto3b5/rk/jiur5qm22iZyoRrinb&#10;fdUctsnHDzuZJ6L3RbMvTm3jtsmL65O3Dz/+8KZqnurTBm8BhKanVX3aJkfvz5v5/Hq9zq521naH&#10;uVHKzn9pnn77NXmIUXv3uWoqj5T9YCrbxrtnT2Cbar9NSv+sRn9gv28vXenGY7J05c3Dd0Xpdm1X&#10;F35EPBZN406iKWrw/iMR/uWMRYU8B9cloq5QsDQzvVgt8p/XMBTP22Syv4BiDyZ1Mr+P+ef/xJyz&#10;Zpt/5v7YtWfX+crdZApFxYMXUYY91xcK7Vzfni6kbSK+FKcLStZKoa2xHD2/U9C3eKjtv+HFYiKh&#10;KfN4MjZxENNXtcNo1eexq74HTzK/9x0PoFE6l1pJrT+o5UblG5vNskVODRnyhbkZMD91l/444n3q&#10;bhPCJ2OdobZrtffHUSY1s6NKU43uRR5ddTj6SejyX4eW7anF+MXevNrtdj+hPeOI3cvmq/MY0LkS&#10;1/Fwct8P6Yreu+7dLa4u+qdH13w/qjo0beceMUP9pXNjTj0RnPmN8t+5yTzOIt7n393nbfKKL7Pg&#10;yGDgxuhsbYVVOn0tdf5amjSRGn+pFipV2NKv1GTAI3m3sFIv0ywTBhaj5CpVwoQzHRYaFvYmB4NA&#10;JS0cMrlIpc1klpqVwHIBTNjNGpaVFjpLbS4CGscbTmcMQBeEEtGJFKMjaS5satdyGXkSaTzxnBbE&#10;ni10QkQCN/KidfQM5ZER3lyL5YIHsKk7rykcqY3QxFdhgWTAy4XJaZHhZVLLbiq1UUjyMBALGexK&#10;ZhNR6eTG78aNOAb5I3kqZr0Ueg35oEnIQ/LSg0tq0zWy5QhSSIR6rBakThQMYpJNQX6WAvAaTGAi&#10;5YkzBBhkmmrHPKhIig9sb4pGw9/qGZDgHxQbT6EB04klBzDDfDBZaQ4WqG6F1hIGMRySD20IXYz0&#10;bhsGVOlSUvlWYLYoYOw/LwKXIHAc0tC5Sd3UiuARjNhECuEkIHI2lvWrCnkWhgql5i7F3CiIG7Ci&#10;m7BGj8BOMV3yt3DN02wpFlBjuFKRZBwPhsWLZ4Vj6JXlNAB0pYzFOwO1FUnJ9LmfHEKoUPOrNc+G&#10;yej6mSVdSMzP8GHnz8j4ncE/j4e/AAAA//8DAFBLAQItABQABgAIAAAAIQCbMyc3DAEAAC0CAAAT&#10;AAAAAAAAAAAAAAAAAAAAAABbQ29udGVudF9UeXBlc10ueG1sUEsBAi0AFAAGAAgAAAAhADj9If/W&#10;AAAAlAEAAAsAAAAAAAAAAAAAAAAAPQEAAF9yZWxzLy5yZWxzUEsBAi0AFAAGAAgAAAAhAAA0o06N&#10;AQAANAMAAA4AAAAAAAAAAAAAAAAAPAIAAGRycy9lMm9Eb2MueG1sUEsBAi0AFAAGAAgAAAAhAHkY&#10;vJ2/AAAAIQEAABkAAAAAAAAAAAAAAAAA9QMAAGRycy9fcmVscy9lMm9Eb2MueG1sLnJlbHNQSwEC&#10;LQAUAAYACAAAACEA8R47090AAAAIAQAADwAAAAAAAAAAAAAAAADrBAAAZHJzL2Rvd25yZXYueG1s&#10;UEsBAi0AFAAGAAgAAAAhAPAUUDCMAwAArAgAABAAAAAAAAAAAAAAAAAA9QUAAGRycy9pbmsvaW5r&#10;MS54bWxQSwUGAAAAAAYABgB4AQAArwkAAAAA&#10;">
                      <v:imagedata r:id="rId107" o:title=""/>
                    </v:shape>
                  </w:pict>
                </mc:Fallback>
              </mc:AlternateContent>
            </w:r>
            <w:r w:rsidR="00737547">
              <w:rPr>
                <w:rFonts w:ascii="Arial" w:eastAsia="Times New Roman" w:hAnsi="Arial" w:cs="Arial"/>
                <w:noProof/>
                <w:color w:val="000000"/>
              </w:rPr>
              <mc:AlternateContent>
                <mc:Choice Requires="wpi">
                  <w:drawing>
                    <wp:anchor distT="0" distB="0" distL="114300" distR="114300" simplePos="0" relativeHeight="251743232" behindDoc="0" locked="0" layoutInCell="1" allowOverlap="1" wp14:anchorId="03636A59" wp14:editId="17F396AD">
                      <wp:simplePos x="0" y="0"/>
                      <wp:positionH relativeFrom="column">
                        <wp:posOffset>7503</wp:posOffset>
                      </wp:positionH>
                      <wp:positionV relativeFrom="paragraph">
                        <wp:posOffset>122473</wp:posOffset>
                      </wp:positionV>
                      <wp:extent cx="478080" cy="265320"/>
                      <wp:effectExtent l="76200" t="152400" r="113030" b="154305"/>
                      <wp:wrapNone/>
                      <wp:docPr id="91" name="Ink 91"/>
                      <wp:cNvGraphicFramePr/>
                      <a:graphic xmlns:a="http://schemas.openxmlformats.org/drawingml/2006/main">
                        <a:graphicData uri="http://schemas.microsoft.com/office/word/2010/wordprocessingInk">
                          <w14:contentPart bwMode="auto" r:id="rId108">
                            <w14:nvContentPartPr>
                              <w14:cNvContentPartPr/>
                            </w14:nvContentPartPr>
                            <w14:xfrm>
                              <a:off x="0" y="0"/>
                              <a:ext cx="478080" cy="265320"/>
                            </w14:xfrm>
                          </w14:contentPart>
                        </a:graphicData>
                      </a:graphic>
                    </wp:anchor>
                  </w:drawing>
                </mc:Choice>
                <mc:Fallback>
                  <w:pict>
                    <v:shape w14:anchorId="60B51427" id="Ink 91" o:spid="_x0000_s1026" type="#_x0000_t75" style="position:absolute;margin-left:-3.65pt;margin-top:1.15pt;width:46.15pt;height:37.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9KONAQAANAMAAA4AAABkcnMvZTJvRG9jLnhtbJxSXU/CMBR9N/E/&#10;NH2XfQiIC4MHiQkPIg/6A2rXssa1d7ktDP69dwMENMaEl2X3nu30fHQ83dqKbRR6Ay7nSS/mTDkJ&#10;hXGrnL+/Pd+NOPNBuEJU4FTOd8rz6eT2ZtzUmUqhhKpQyIjE+aypc16GUGdR5GWprPA9qJUjUANa&#10;EWjEVVSgaIjdVlEax8OoASxqBKm8p+1sD/JJx6+1kuFVa68Cq3I+6Mcx6QukM34Y9ukV2yXRcPbR&#10;LkeDdMCjyVhkKxR1aeRBmLhClxXGkYxvqpkIgq3R/KKyRiJ40KEnwUagtZGqc0X+kviHv7n7bL0l&#10;fbnGTIILyoWlwHBMsAOuOcJWlEHzAgV1JNYB+IGREvq/kr3oGci1JT37XlBVItCl8KWpPSWdmSLn&#10;OC+Sk363eTo5WOLJ12KzRNZ+/5hw5oQlTWSc0UTlHM0vLv8mJDpAf/FuNdq2EZLLtjmn1nftsytc&#10;bQOTtOw/jOIRIZKgdDi4Tzv8yLxnOE5n+dPhF02fz62ws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M82c7eAAAABgEAAA8AAABkcnMvZG93bnJldi54bWxMj8FOwzAQ&#10;RO9I/IO1SNxap0HQNMSpAIFULkG0RVzdZIkD8TqKnTT9+y4nOI1WM5p5m60n24oRe984UrCYRyCQ&#10;Slc1VCvY715mCQgfNFW6dYQKTuhhnV9eZDqt3JHecdyGWnAJ+VQrMCF0qZS+NGi1n7sOib0v11sd&#10;+OxrWfX6yOW2lXEU3UmrG+IFozt8Mlj+bAeroNiPn28bXWy+4/Hj+bR6HcxjMSh1fTU93IMIOIW/&#10;MPziMzrkzHRwA1VetApmyxtOKohZ2E5u+bODgmWyAJln8j9+fgYAAP//AwBQSwMEFAAGAAgAAAAh&#10;APOsH6itAwAAVAkAABAAAABkcnMvaW5rL2luazEueG1spFVNj9s2EL0X6H8glEMuok1SsmQb8eZQ&#10;1ECBFlk0CZAeFZmxhdWHQcnx7r/vm6FEC6kTtOhBFjkfb+Y9DuU3b5+bWny1rq+6dhfphYqEbcvu&#10;ULXHXfTxw16uI9EPRXso6q61u+jF9tHbh59/elO1T029xa8AQtvTqql30WkYztvl8nq9Lq7JonPH&#10;pVEqWf7WPv3xe/QwZh3sl6qtBpTsJ1PZtYN9HghsWx12UTk8qxAP7PfdxZU2uMniylvE4IrS7jvX&#10;FENAPBVta2vRFg36/hSJ4eWMRYU6R+si0VQgLM1Cp3m6/nUDQ/G8i2b7C1rs0UkTLe9j/vU/MZes&#10;2fb7vT+67mzdUNmbTJ7U6HgRpd8zP0/U2b6rL6RtJL4W9QWUtVI41pGOXt4h9E88cPtveCOZsaF5&#10;56MnHOIk5lA1FqPVnMOpDj36JPP7wfEAGqXXUiup9QeVbVW+TfOFMooOZKrn52bC/Owu/SngfXa3&#10;CWFP4Om5XavDcAoyqUUSVJprdC/zZKvjaZilZv86tezqDuM3ns2r/X7/C44njNi9akN1DgnOlriO&#10;x9r+OMUV/WDdu1teU/RPj7b9cVZ1bDtnHzFD/cXZUFPPBOf+gvx3bjKPsxjv85/2yy56xZdZcKY3&#10;8MHoxOQiUav4tcxe6zhSkY61ULGkH4VHC81vNrDHiCSWRgmNqBSvNJYZXnm8SbCPlTR4NBDwo2Uy&#10;ZsMqN9glCukE7AEpmKuQgRN8OULgFhgpl6hixliJcTQAQt+bWxL3iWCfiPIJZjZeC73mArciYzUy&#10;fPfh4kTh2+DRwYnzIA8/kWZo3wogRiKhnnck2CckjxcY6tDCGJHGyQo+mWcyRYckx/RQx37NwX7D&#10;St4iUrEClJI5xzKD0MO0m+OQZABlF7HgYH9+XIstXqqZC60ZoWkOmBbyDQON0RwJSwZs5IYaYwwb&#10;OXFCDw50gzWPAtMLDt9CaIxmhaO4lMzWwkDPTG6QT1rSrFAubZINmKSJRDczM7kJRdGI8psQE7mG&#10;lZITDBxFENqGqKw2fuDQuK8OVAYgAx504heMzJoSAIwT3/mabLyn0oQ0IbCQY09TwjREXIIkZ9ZU&#10;3E+PjnMw10j1oEb4a0VX1RcydF5Yk13HGXWXC1CFwWNxCzhQX9IADJMoTcr82Uny+NITSBKnqJ/T&#10;Z0DixQdGyDdUFEWzREmuoL80WNJQkOwc6Mmz/j7Ta4q5mknyTTwJigbx5Zn+gPhzF76H+JN7+BsA&#10;AP//AwBQSwECLQAUAAYACAAAACEAmzMnNwwBAAAtAgAAEwAAAAAAAAAAAAAAAAAAAAAAW0NvbnRl&#10;bnRfVHlwZXNdLnhtbFBLAQItABQABgAIAAAAIQA4/SH/1gAAAJQBAAALAAAAAAAAAAAAAAAAAD0B&#10;AABfcmVscy8ucmVsc1BLAQItABQABgAIAAAAIQAoJ/SjjQEAADQDAAAOAAAAAAAAAAAAAAAAADwC&#10;AABkcnMvZTJvRG9jLnhtbFBLAQItABQABgAIAAAAIQB5GLydvwAAACEBAAAZAAAAAAAAAAAAAAAA&#10;APUDAABkcnMvX3JlbHMvZTJvRG9jLnhtbC5yZWxzUEsBAi0AFAAGAAgAAAAhAMM82c7eAAAABgEA&#10;AA8AAAAAAAAAAAAAAAAA6wQAAGRycy9kb3ducmV2LnhtbFBLAQItABQABgAIAAAAIQDzrB+orQMA&#10;AFQJAAAQAAAAAAAAAAAAAAAAAPYFAABkcnMvaW5rL2luazEueG1sUEsFBgAAAAAGAAYAeAEAANEJ&#10;AAAAAA==&#10;">
                      <v:imagedata r:id="rId77" o:title=""/>
                    </v:shape>
                  </w:pict>
                </mc:Fallback>
              </mc:AlternateContent>
            </w:r>
            <w:r w:rsidR="00737547" w:rsidRPr="00016EF0">
              <w:rPr>
                <w:rFonts w:ascii="Arial" w:eastAsia="Times New Roman" w:hAnsi="Arial" w:cs="Arial"/>
                <w:color w:val="000000"/>
                <w:shd w:val="clear" w:color="auto" w:fill="FFFF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737547" w:rsidRPr="00016EF0" w:rsidTr="00737547">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547" w:rsidRPr="00016EF0" w:rsidRDefault="00737547" w:rsidP="00737547">
            <w:pPr>
              <w:spacing w:after="0" w:line="240" w:lineRule="auto"/>
              <w:rPr>
                <w:rFonts w:ascii="Times New Roman" w:eastAsia="Times New Roman" w:hAnsi="Times New Roman" w:cs="Times New Roman"/>
                <w:sz w:val="24"/>
                <w:szCs w:val="24"/>
              </w:rPr>
            </w:pPr>
          </w:p>
        </w:tc>
      </w:tr>
      <w:tr w:rsidR="00737547" w:rsidRPr="00016EF0" w:rsidTr="006B34DF">
        <w:trPr>
          <w:trHeight w:val="158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737547" w:rsidP="00737547">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37547" w:rsidRPr="00016EF0" w:rsidRDefault="00554194" w:rsidP="00737547">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-Information is linked nicely, the “Events Calendar” linked is currently up to date and provides user with dates for registration. A separate important date for registration could reduce the need to look through the events calendar</w:t>
            </w:r>
          </w:p>
          <w:p w:rsidR="00737547" w:rsidRPr="00016EF0" w:rsidRDefault="00737547" w:rsidP="00737547">
            <w:pPr>
              <w:spacing w:after="0" w:line="240" w:lineRule="auto"/>
              <w:rPr>
                <w:rFonts w:ascii="Times New Roman" w:eastAsia="Times New Roman" w:hAnsi="Times New Roman" w:cs="Times New Roman"/>
                <w:sz w:val="24"/>
                <w:szCs w:val="24"/>
              </w:rPr>
            </w:pPr>
          </w:p>
        </w:tc>
      </w:tr>
    </w:tbl>
    <w:p w:rsidR="00554194" w:rsidRPr="00016EF0" w:rsidRDefault="00554194"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4046"/>
        <w:gridCol w:w="559"/>
        <w:gridCol w:w="636"/>
        <w:gridCol w:w="559"/>
        <w:gridCol w:w="559"/>
        <w:gridCol w:w="1410"/>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6B34DF"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Graduation Requirements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Information-&gt;Graduation Requirements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8176" behindDoc="0" locked="0" layoutInCell="1" allowOverlap="1">
                      <wp:simplePos x="0" y="0"/>
                      <wp:positionH relativeFrom="column">
                        <wp:posOffset>5339</wp:posOffset>
                      </wp:positionH>
                      <wp:positionV relativeFrom="paragraph">
                        <wp:posOffset>126238</wp:posOffset>
                      </wp:positionV>
                      <wp:extent cx="183600" cy="205560"/>
                      <wp:effectExtent l="95250" t="133350" r="102235" b="156845"/>
                      <wp:wrapNone/>
                      <wp:docPr id="41" name="Ink 41"/>
                      <wp:cNvGraphicFramePr/>
                      <a:graphic xmlns:a="http://schemas.openxmlformats.org/drawingml/2006/main">
                        <a:graphicData uri="http://schemas.microsoft.com/office/word/2010/wordprocessingInk">
                          <w14:contentPart bwMode="auto" r:id="rId109">
                            <w14:nvContentPartPr>
                              <w14:cNvContentPartPr/>
                            </w14:nvContentPartPr>
                            <w14:xfrm>
                              <a:off x="0" y="0"/>
                              <a:ext cx="183600" cy="205560"/>
                            </w14:xfrm>
                          </w14:contentPart>
                        </a:graphicData>
                      </a:graphic>
                    </wp:anchor>
                  </w:drawing>
                </mc:Choice>
                <mc:Fallback>
                  <w:pict>
                    <v:shape w14:anchorId="36C1250C" id="Ink 41" o:spid="_x0000_s1026" type="#_x0000_t75" style="position:absolute;margin-left:-3.85pt;margin-top:1.45pt;width:22.95pt;height:33.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TqAuNAQAANAMAAA4AAABkcnMvZTJvRG9jLnhtbJxSQU7DMBC8I/EH&#10;y3eapDSlRE04UCFxAHqABxjHbixib7R2m/J7NklLWxBC6iXy7jjjmZ2d321tzTYKvQGX82QUc6ac&#10;hNK4Vc7fXh+uZpz5IFwpanAq55/K87vi8mLeNpkaQwV1qZARifNZ2+S8CqHJosjLSlnhR9AoR6AG&#10;tCJQiauoRNESu62jcRxPoxawbBCk8p66iwHkRc+vtZLhRWuvAqtznk7imPQF0hnP+iNS8/pmnHL2&#10;PjRvUx4Vc5GtUDSVkTth4gxdVhhHMr6pFiIItkbzi8oaieBBh5EEG4HWRqreFflL4h/+Ht1H5y2Z&#10;yDVmElxQLiwFhv0Ee+CcJ2xNM2ifoKSMxDoA3zHShP6PZBC9ALm2pGfIBVUtAi2Fr0zjOcPMlDnH&#10;xzI56Heb+4ODJR58PW+WyLr7k4QzJyxpIuOMKgpnb/759G9Coh30F+9Wo+0SIblsm3Nahc/u2weu&#10;toFJaiaz62m3JJKgcZym0x7fMw8M++po/vT4SdLHdSfsaNm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0kiMPbAAAABgEAAA8AAABkcnMvZG93bnJldi54bWxMjstOwzAQ&#10;RfdI/IM1SGxQ65BCH2mcqkKiSypK2TvxNEmJx1HsJunfM6zK8uq+TroZbSN67HztSMHzNAKBVDhT&#10;U6ng+PU+WYLwQZPRjSNUcEUPm+z+LtWJcQN9Yn8IpeAR8olWUIXQJlL6okKr/dS1SOydXGd1YNmV&#10;0nR64HHbyDiK5tLqmvih0i2+VVj8HC6WMfbXp93ry9kcv7fy47zr+3bI90o9PozbNYiAY7iF4Q+f&#10;O5AxU+4uZLxoFEwWC04qiFcg2J4tYxC5gvlqBjJL5X/87BcAAP//AwBQSwMEFAAGAAgAAAAhAG57&#10;NECDAwAAfgkAABAAAABkcnMvaW5rL2luazEueG1spFXJjts4EL0HmH8gmEMuok1S8tJG3DkMYiBA&#10;gmlMZ4CZoyIzttBaDIqOu/8+VcVFarQTJJiDbbKq3qtXi+S37x7bhn0zdqj7bsvVTHJmuqrf191h&#10;y//5vBNrzgZXdvuy6Tuz5U9m4O9u/3j1tu4e2mYD3wwYugFPbbPlR+dOm/n8crnMLvmst4e5ljKf&#10;f+gePn3ktwG1N1/rrnaQcoimqu+ceXRItqn3W165R5nigfu+P9vKJDdabDVGOFtWZtfbtnSJ8Vh2&#10;nWlYV7ag+1/O3NMJDjXkORjLWVtDwULPVLEq1u9vwFA+bvnkfgaJAyhp+fw653//k3NOPdv8WPud&#10;7U/GutqMbfJFBccTq/yd6vOFWjP0zRl7y9m3sjlDyUpKGGsoR82vFPSSD2r7Pb5QTBA0VR48aYix&#10;ma5uDaxWe0pTdQPoRPO9s7SAWqq1UFIo9VkuNnmx0Xom5QoHEvP5vYmcX+x5OCa+L3bcEPKkOn1t&#10;l3rvjqlNcpanLk17dA15NPXh6CbQ5S9Dq77pYf3CbF7vdrs/YTxpxa5lc/UpAayp4HE8NObnEFsO&#10;zti/RlxbDg93pvs5qj50vTV3sEPD2ZqUU00aTvpS+688ybTOLDzPf5uvW/6aHmZGSG+gwRT5mull&#10;nr3Rb2TGheIqU0JlQjE4MAkHuMl0AYt88YEACkLfePYUAT3SRHIPwSQqW7AFpFyKYp1ppkJ2ghAJ&#10;hsIBxGh2k2mhNUlDIWROikIy76CLDEUEzRSOTImSShPaF0xEkSTgPQQuogClQq2YHssFINWBv5EV&#10;9GW6YEVqFDFoZMBafd1elxcKQJIUCDCIap9GEzs4wmwAIXKKWlEaDVjIgDnBrJku0Ln2vlAQdJaS&#10;L4SCcqGMJbn9kElDFOcnPxHnHV5YUBs6OUKiQqwvRfruQhBKX4Lk4PEDpH4o6CfKF1rGLgahtEzg&#10;8cw0a6+MckdriooN9imo6GeY0IaISyQKW4agl8BnW/LsQmgllnEgaWQxpVcTxMfU3giZotc3P7iT&#10;NUqk3ymW+qSoYjLjGjzLDDe0xB1DAhW6KhbQfkkfHxQfAwQQCIdwIxTUBK+ERZazxcs9jItKC4ob&#10;JXDdCwqlUU1XBYmDcVxoNKDEHwyZJKOSmAl/fbf9wYv1Aws8YRhhzSBsuYBtyla5UGvAwiObF/Gv&#10;il6M6c0Jf4e33wEAAP//AwBQSwECLQAUAAYACAAAACEAmzMnNwwBAAAtAgAAEwAAAAAAAAAAAAAA&#10;AAAAAAAAW0NvbnRlbnRfVHlwZXNdLnhtbFBLAQItABQABgAIAAAAIQA4/SH/1gAAAJQBAAALAAAA&#10;AAAAAAAAAAAAAD0BAABfcmVscy8ucmVsc1BLAQItABQABgAIAAAAIQBEU6gLjQEAADQDAAAOAAAA&#10;AAAAAAAAAAAAADwCAABkcnMvZTJvRG9jLnhtbFBLAQItABQABgAIAAAAIQB5GLydvwAAACEBAAAZ&#10;AAAAAAAAAAAAAAAAAPUDAABkcnMvX3JlbHMvZTJvRG9jLnhtbC5yZWxzUEsBAi0AFAAGAAgAAAAh&#10;AE0kiMPbAAAABgEAAA8AAAAAAAAAAAAAAAAA6wQAAGRycy9kb3ducmV2LnhtbFBLAQItABQABgAI&#10;AAAAIQBuezRAgwMAAH4JAAAQAAAAAAAAAAAAAAAAAPMFAABkcnMvaW5rL2luazEueG1sUEsFBgAA&#10;AAAGAAYAeAEAAKQJAAAAAA==&#10;">
                      <v:imagedata r:id="rId110" o:title=""/>
                    </v:shape>
                  </w:pict>
                </mc:Fallback>
              </mc:AlternateContent>
            </w:r>
            <w:r w:rsidR="00016EF0" w:rsidRPr="00016EF0">
              <w:rPr>
                <w:rFonts w:ascii="Arial" w:eastAsia="Times New Roman" w:hAnsi="Arial" w:cs="Arial"/>
                <w:color w:val="000000"/>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699200" behindDoc="0" locked="0" layoutInCell="1" allowOverlap="1">
                      <wp:simplePos x="0" y="0"/>
                      <wp:positionH relativeFrom="column">
                        <wp:posOffset>5573</wp:posOffset>
                      </wp:positionH>
                      <wp:positionV relativeFrom="paragraph">
                        <wp:posOffset>50336</wp:posOffset>
                      </wp:positionV>
                      <wp:extent cx="230400" cy="214920"/>
                      <wp:effectExtent l="95250" t="133350" r="113030" b="166370"/>
                      <wp:wrapNone/>
                      <wp:docPr id="42" name="Ink 42"/>
                      <wp:cNvGraphicFramePr/>
                      <a:graphic xmlns:a="http://schemas.openxmlformats.org/drawingml/2006/main">
                        <a:graphicData uri="http://schemas.microsoft.com/office/word/2010/wordprocessingInk">
                          <w14:contentPart bwMode="auto" r:id="rId111">
                            <w14:nvContentPartPr>
                              <w14:cNvContentPartPr/>
                            </w14:nvContentPartPr>
                            <w14:xfrm>
                              <a:off x="0" y="0"/>
                              <a:ext cx="230400" cy="214920"/>
                            </w14:xfrm>
                          </w14:contentPart>
                        </a:graphicData>
                      </a:graphic>
                    </wp:anchor>
                  </w:drawing>
                </mc:Choice>
                <mc:Fallback>
                  <w:pict>
                    <v:shape w14:anchorId="354AA88D" id="Ink 42" o:spid="_x0000_s1026" type="#_x0000_t75" style="position:absolute;margin-left:-3.75pt;margin-top:-4.55pt;width:26.65pt;height:33.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99vuNAQAANAMAAA4AAABkcnMvZTJvRG9jLnhtbJxSy07DMBC8I/EP&#10;lu80j4ZSoqYcqJB6AHqADzCO3VjE3mjtNu3fs0lb2oIQUi9RdiYZz+x48rCxNVsr9AZcwZNBzJly&#10;EkrjlgV/f3u6GXPmg3ClqMGpgm+V5w/T66tJ2+QqhQrqUiEjEefztil4FUKTR5GXlbLCD6BRjkgN&#10;aEWgEZdRiaIldVtHaRyPohawbBCk8p7Q2Y7k015fayXDq9ZeBVYX/HY4yshfIJ/xXf+KBGa3QwI/&#10;OnCc3sc8mk5EvkTRVEbujYkLfFlhHNn4lpqJINgKzS8paySCBx0GEmwEWhup+lSUL4l/5Ju7zy5b&#10;kskV5hJcUC4sBIbDBnvikiNsTTton6GkjsQqAN8r0ob+r2RnegZyZcnPrhdUtQh0KXxlGs8Z5qYs&#10;OM7L5OjfrR+PCRZ4zPWyXiDrvs9Szpyw5ImCM5qonEP4l/O/iYn21F+6G422a4Tssk3BqfVt9+wL&#10;V5vAJIHpMM5iYiRRaZLdpz1/UN4pHKaT/dPhZ02fzp2xk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PvrjHdAAAABwEAAA8AAABkcnMvZG93bnJldi54bWxMj09Lw0AQ&#10;xe+C32EZwVu7qTRtjdkU/4JFUKx6nyZjNpidDdlNE7+940lPj+E93vtNvp1cq47Uh8azgcU8AUVc&#10;+qrh2sD728NsAypE5Apbz2TgmwJsi9OTHLPKj/xKx32slZRwyNCAjbHLtA6lJYdh7jti8T597zDK&#10;2de66nGUctfqiyRZaYcNy4LFjm4tlV/7wRlYdo+7+FJ/xHH1fDPgE9v75s4ac342XV+BijTFvzD8&#10;4gs6FMJ08ANXQbUGZutUkqKXC1DiL1P55GAg3axBF7n+z1/8AAAA//8DAFBLAwQUAAYACAAAACEA&#10;WvuVfr8CAADIBgAAEAAAAGRycy9pbmsvaW5rMS54bWykVE1v2zAMvQ/YfxDUQy9WLMl2vlC3h2EB&#10;BmxYsHbAdnQdNRFiy4GsNOm/HyXZsotlxYYdYsskH/keSeXm7lxX6FnoVjYqx2xCMRKqbDZSbXP8&#10;/WFF5hi1plCbomqUyPGLaPHd7ft3N1Lt62oJTwQZVGtPdZXjnTGHZRyfTqfJKZk0ehtzSpP4k9p/&#10;+YxvO9RGPEklDZRse1PZKCPOxiZbyk2OS3OmIR5y3zdHXYrgthZdDhFGF6VYNbouTMi4K5QSFVJF&#10;Dbx/YGReDnCQUGcrNEa1BMGET1g6S+cfF2AozjkefR+BYgtMahxfzvnzP3PGrmfLP3Nf6+YgtJFi&#10;aJMX1TleUOm/nT4vVIu2qY62txg9F9URJDNKYaydHBZfEPR7PtD2b/k6MR2hMfPOE4bYN9PIWsBq&#10;1YcwVdMCT2u+N9otIKdsThgljD3QbJmkS55OUjqzA+nr+b3pcz7qY7sL+R71sCHOE3R6bSe5MbvQ&#10;JjpJQpfGPbqE3Am53ZkRdPrX0LKpGli/bjZXq9XqA4wnrNilakYeAkCLEq7jthJvQ3TRGqG/Dri6&#10;aPdrod5Gya1qtFjDDrVHLUJNNmq44xfaf+Emu3VG3X3+Jp5yfOUuM3JIb3CDmaYUZYtpdE0W1zSC&#10;q8gwixjhEcw7Isw9GEmjhKPMfzNEnZPad3cebAx8PGLIvuE3iiUs44RNZxFj4OYsShKUUqgF9SDM&#10;p/BQa7NwDnaSEcajOWLAAWDObtM7bg7U1fJnyy2FulDG1g48ej6v3z6RC/QMiEXZXzhYCd3HaywY&#10;PfPQiD5P5iEQbss7K+/52oOzDJ4MJVHKEZtFJJkSNrcRHjs+QGdAP+jmM8IdJYiBHkEMuOwBUgzU&#10;HdQJsU3sFHVds7TA78fHEBTkJHFkndW7+oz9CAlMy9bg/aV3KxZ2EP5Ybn8BAAD//wMAUEsBAi0A&#10;FAAGAAgAAAAhAJszJzcMAQAALQIAABMAAAAAAAAAAAAAAAAAAAAAAFtDb250ZW50X1R5cGVzXS54&#10;bWxQSwECLQAUAAYACAAAACEAOP0h/9YAAACUAQAACwAAAAAAAAAAAAAAAAA9AQAAX3JlbHMvLnJl&#10;bHNQSwECLQAUAAYACAAAACEAC/32+40BAAA0AwAADgAAAAAAAAAAAAAAAAA8AgAAZHJzL2Uyb0Rv&#10;Yy54bWxQSwECLQAUAAYACAAAACEAeRi8nb8AAAAhAQAAGQAAAAAAAAAAAAAAAAD1AwAAZHJzL19y&#10;ZWxzL2Uyb0RvYy54bWwucmVsc1BLAQItABQABgAIAAAAIQCj764x3QAAAAcBAAAPAAAAAAAAAAAA&#10;AAAAAOsEAABkcnMvZG93bnJldi54bWxQSwECLQAUAAYACAAAACEAWvuVfr8CAADIBgAAEAAAAAAA&#10;AAAAAAAAAAD1BQAAZHJzL2luay9pbmsxLnhtbFBLBQYAAAAABgAGAHgBAADiCAAAAAA=&#10;">
                      <v:imagedata r:id="rId112" o:title=""/>
                    </v:shape>
                  </w:pict>
                </mc:Fallback>
              </mc:AlternateContent>
            </w:r>
            <w:r w:rsidR="00016EF0" w:rsidRPr="00016EF0">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0224" behindDoc="0" locked="0" layoutInCell="1" allowOverlap="1">
                      <wp:simplePos x="0" y="0"/>
                      <wp:positionH relativeFrom="column">
                        <wp:posOffset>10613</wp:posOffset>
                      </wp:positionH>
                      <wp:positionV relativeFrom="paragraph">
                        <wp:posOffset>64196</wp:posOffset>
                      </wp:positionV>
                      <wp:extent cx="234720" cy="150120"/>
                      <wp:effectExtent l="76200" t="152400" r="108585" b="154940"/>
                      <wp:wrapNone/>
                      <wp:docPr id="43" name="Ink 43"/>
                      <wp:cNvGraphicFramePr/>
                      <a:graphic xmlns:a="http://schemas.openxmlformats.org/drawingml/2006/main">
                        <a:graphicData uri="http://schemas.microsoft.com/office/word/2010/wordprocessingInk">
                          <w14:contentPart bwMode="auto" r:id="rId113">
                            <w14:nvContentPartPr>
                              <w14:cNvContentPartPr/>
                            </w14:nvContentPartPr>
                            <w14:xfrm>
                              <a:off x="0" y="0"/>
                              <a:ext cx="234720" cy="150120"/>
                            </w14:xfrm>
                          </w14:contentPart>
                        </a:graphicData>
                      </a:graphic>
                    </wp:anchor>
                  </w:drawing>
                </mc:Choice>
                <mc:Fallback>
                  <w:pict>
                    <v:shape w14:anchorId="548A6925" id="Ink 43" o:spid="_x0000_s1026" type="#_x0000_t75" style="position:absolute;margin-left:-3.35pt;margin-top:-3.45pt;width:27pt;height:2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ZIaGOAQAANAMAAA4AAABkcnMvZTJvRG9jLnhtbJxSy07DMBC8I/EP&#10;lu80TptCiZpyoELiQOkBPsA4dmMRe6O127R/z6YP2oIQUi+Rd8eZndnx+GHtarbSGCz4gqc9wZn2&#10;CkrrFwV/f3u6GXEWovSlrMHrgm904A+T66tx2+S6DxXUpUZGJD7kbVPwKsYmT5KgKu1k6EGjPYEG&#10;0MlIJS6SEmVL7K5O+kLcJi1g2SAoHQJ1pzuQT7b8xmgVX40JOrK64MPBbUb6IukUIyHoiNTMMjHk&#10;7KNr3t1TM5mMZb5A2VRW7YXJC3Q5aT3J+KaayijZEu0vKmcVQgATewpcAsZYpbeuyF8qfvh79p+d&#10;tzRTS8wV+Kh9nEuMhw1ugUtGuJp20L5ASRnJZQS+Z6QN/R/JTvQU1NKRnl0uqGsZ6VGEyjaBNp3b&#10;suD4XKZH/X71eHQwx6Ov2WqOrLufDTjz0pEmMs6oonAO5mfnfxOS7KG/eNcGXZcIyWXrglP+m+67&#10;DVyvI1PU7A+yuz4hiqB0KFI6nzDvGA5zTvZPw8+SPq07YSeP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sJup3AAAAAcBAAAPAAAAZHJzL2Rvd25yZXYueG1sTI4xT8Mw&#10;FIR3JP6D9ZDYWqelaUqIU6VIDCxIDRWzEz/iqPFzZLtN+Pe4E0yn053uvmI/m4Fd0fnekoDVMgGG&#10;1FrVUyfg9Pm22AHzQZKSgyUU8IMe9uX9XSFzZSc64rUOHYsj5HMpQIcw5pz7VqORfmlHpJh9W2dk&#10;iNZ1XDk5xXEz8HWSbLmRPcUHLUd81die64sRcGg+dLqrp/cNr/XJHauvtNJGiMeHuXoBFnAOf2W4&#10;4Ud0KCNTYy+kPBsELLZZbN70GVjMN9kTsEZAmmTAy4L/5y9/AQAA//8DAFBLAwQUAAYACAAAACEA&#10;DJ8mVvsCAADsBwAAEAAAAGRycy9pbmsvaW5rMS54bWykVEtv2zAMvg/YfxDUQy9RItmOkwZNexgW&#10;YMCGFWsHbEfXUROjfgSy0rT/fiT1iNFlxYYd6kokvwcpKZfXz03NnrTpq65dcjWWnOm27NZVu1ny&#10;73crMeest0W7Luqu1Uv+ont+ffX+3WXVPjb1Ar4MGNoeV0295Ftrd4vJ5HA4jA/puDObSSJlOvnU&#10;Pn75zK88aq0fqrayINmHUNm1Vj9bJFtU6yUv7bOM9cB92+1NqWMaI6Y8VlhTlHrVmaawkXFbtK2u&#10;WVs04PsHZ/ZlB4sKdDbacNZU0LBIxiqbZfOPFxAonpd8sN+DxR6cNHxymvPnf3JOaGaLP3u/Md1O&#10;G1vp45hcUz7xwkq3p/5co0b3Xb3H2XL2VNR7aFlJCcfq21GTEw39zge9/Rufb8YbGjr3mXiIYZi2&#10;ajRcrWYXT9X24BPDt9bQBUykmgslhVJ3crpIs0WSj6fpDA8k6Ll7Ezjvzb7fRr57c7whlIl9ut4O&#10;1dpu45jkOI1TGs7oFHKrq83WDqD5X0PLru7g+vmzOVutVh/geOIVO6Vmq10EGF3Cc9zU+m2IKXqr&#10;zdcjrin6xxvdvo2qNm1n9A3coX5vdNRUg4GTvzj+Ey+ZrjPz7/mbfljyM3rMjJAuQAczvUhYMktH&#10;5+m5HHHJ1UgooUaK4YJJWMhXCwkpLKE0biSU0B8Ece9xkckTDHBQ5wgc0wAETMMMULla52eYIuUQ&#10;QFAsCRn0RATo1m+c09gU4qgcWwhkQs1Y5lvEPMXhc6QRiZ/LXGQjkc7AZJ4BBkUcN5aT/OuFU3xV&#10;FoMkBWwJLYZYkYIoTTaBRWgRNYKt8D8hXfjgApmxCJ0hEIY0HdiEaMhiRfhz1sEHcsbjdC7dKH2F&#10;g8SN43IjQ4seeiTGoOeEJlF9LlIsCwPFRQYfkaFy6uTJNvVMlUiSM4RdiBzB7gxJzHUwCFCaDCao&#10;DZI5U3AvCEoOICQwh+15Mro3ORlEIzlpI/VRY1hMoiEgMqay8MNIzzC+U/jxvfoFAAD//wMAUEsB&#10;Ai0AFAAGAAgAAAAhAJszJzcMAQAALQIAABMAAAAAAAAAAAAAAAAAAAAAAFtDb250ZW50X1R5cGVz&#10;XS54bWxQSwECLQAUAAYACAAAACEAOP0h/9YAAACUAQAACwAAAAAAAAAAAAAAAAA9AQAAX3JlbHMv&#10;LnJlbHNQSwECLQAUAAYACAAAACEAexkhoY4BAAA0AwAADgAAAAAAAAAAAAAAAAA8AgAAZHJzL2Uy&#10;b0RvYy54bWxQSwECLQAUAAYACAAAACEAeRi8nb8AAAAhAQAAGQAAAAAAAAAAAAAAAAD2AwAAZHJz&#10;L19yZWxzL2Uyb0RvYy54bWwucmVsc1BLAQItABQABgAIAAAAIQAHsJup3AAAAAcBAAAPAAAAAAAA&#10;AAAAAAAAAOwEAABkcnMvZG93bnJldi54bWxQSwECLQAUAAYACAAAACEADJ8mVvsCAADsBwAAEAAA&#10;AAAAAAAAAAAAAAD1BQAAZHJzL2luay9pbmsxLnhtbFBLBQYAAAAABgAGAHgBAAAeCQAAAAA=&#10;">
                      <v:imagedata r:id="rId114" o:title=""/>
                    </v:shape>
                  </w:pict>
                </mc:Fallback>
              </mc:AlternateContent>
            </w:r>
            <w:r w:rsidR="00016EF0" w:rsidRPr="00016EF0">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 index page lists all the subpages but doesn’t link them, I’d vote to link all the subpages and put the deadlines, requirements, applying to graduate information on the index as it would be what people are probably looking for when looking at graduation and if they aren’t looking for that information they should be familiar with the page and with links to the other information it will streamline navigation</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8"/>
        <w:gridCol w:w="60"/>
        <w:gridCol w:w="4409"/>
        <w:gridCol w:w="60"/>
        <w:gridCol w:w="60"/>
        <w:gridCol w:w="285"/>
        <w:gridCol w:w="153"/>
        <w:gridCol w:w="153"/>
        <w:gridCol w:w="219"/>
        <w:gridCol w:w="219"/>
        <w:gridCol w:w="153"/>
        <w:gridCol w:w="153"/>
        <w:gridCol w:w="153"/>
        <w:gridCol w:w="115"/>
        <w:gridCol w:w="131"/>
        <w:gridCol w:w="137"/>
        <w:gridCol w:w="136"/>
        <w:gridCol w:w="132"/>
        <w:gridCol w:w="59"/>
        <w:gridCol w:w="1465"/>
      </w:tblGrid>
      <w:tr w:rsidR="00554194" w:rsidRPr="00016EF0" w:rsidTr="00C30EB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Applying to Graduate</w:t>
            </w: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Applying to Graduate</w:t>
            </w:r>
          </w:p>
        </w:tc>
      </w:tr>
      <w:tr w:rsidR="00554194"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1424" behindDoc="0" locked="0" layoutInCell="1" allowOverlap="1">
                      <wp:simplePos x="0" y="0"/>
                      <wp:positionH relativeFrom="column">
                        <wp:posOffset>85312</wp:posOffset>
                      </wp:positionH>
                      <wp:positionV relativeFrom="paragraph">
                        <wp:posOffset>149298</wp:posOffset>
                      </wp:positionV>
                      <wp:extent cx="451440" cy="217440"/>
                      <wp:effectExtent l="95250" t="133350" r="44450" b="163830"/>
                      <wp:wrapNone/>
                      <wp:docPr id="98" name="Ink 98"/>
                      <wp:cNvGraphicFramePr/>
                      <a:graphic xmlns:a="http://schemas.openxmlformats.org/drawingml/2006/main">
                        <a:graphicData uri="http://schemas.microsoft.com/office/word/2010/wordprocessingInk">
                          <w14:contentPart bwMode="auto" r:id="rId115">
                            <w14:nvContentPartPr>
                              <w14:cNvContentPartPr/>
                            </w14:nvContentPartPr>
                            <w14:xfrm>
                              <a:off x="0" y="0"/>
                              <a:ext cx="451440" cy="217440"/>
                            </w14:xfrm>
                          </w14:contentPart>
                        </a:graphicData>
                      </a:graphic>
                    </wp:anchor>
                  </w:drawing>
                </mc:Choice>
                <mc:Fallback>
                  <w:pict>
                    <v:shape w14:anchorId="13B4769A" id="Ink 98" o:spid="_x0000_s1026" type="#_x0000_t75" style="position:absolute;margin-left:2.5pt;margin-top:3.25pt;width:44.05pt;height:34.1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edRuOAQAANAMAAA4AAABkcnMvZTJvRG9jLnhtbJxSy27CMBC8V+o/&#10;WL6XJDS8IgKHokocSjm0H+A6NrEae6O1IfD33fAo0KqqxCXahzM7s7Pj6dZWbKPQG3A5TzoxZ8pJ&#10;KIxb5fz97flhyJkPwhWiAqdyvlOeTyf3d+OmzlQXSqgKhYxAnM+aOudlCHUWRV6WygrfgVo5ampA&#10;KwKluIoKFA2h2yrqxnE/agCLGkEq76k6OzT5ZI+vtZLhVWuvAqty3nvsp8QvEM94GMcUIhXT3oii&#10;j7Y4GCUxjyZjka1Q1KWRR2LiBl5WGEc0vqFmIgi2RvMLyhqJ4EGHjgQbgdZGqr0q0pfEP/TN3Wer&#10;LUnlGjMJLigXlgLDaYP7xi0jbEU7aF6gII/EOgA/ItKG/rfkQHoGcm2Jz8EXVJUIdBS+NLWnTWem&#10;yDnOi+TM322ezgqWeNa12CyRte9HdD1OWOJEwhllZM5J/OL6b+pEx9ZfuFuNtnWE6LJtzsn1Xfvd&#10;G662gUkqpr0kbY9EUqubDNr4AvmAcJpzsX8afuX0Zd4Suzj2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2/G/h3gAAAAUBAAAPAAAAZHJzL2Rvd25yZXYueG1sTI/NTsMw&#10;EITvSLyDtUjcqFNK/0I2FaqoOKGqKVLhto1NHBGvo9hNU54ec4LjaEYz32SrwTai152vHSOMRwkI&#10;zaVTNVcIb/vN3QKED8SKGsca4aI9rPLrq4xS5c68030RKhFL2KeEYEJoUyl9abQlP3Kt5uh9us5S&#10;iLKrpOroHMttI++TZCYt1RwXDLV6bXT5VZwswuvLR3DLw3Mxoc3+/bIzffW93iLe3gxPjyCCHsJf&#10;GH7xIzrkkenoTqy8aBCm8UlAmE1BRHc5GYM4Iswf5iDzTP6nz38AAAD//wMAUEsDBBQABgAIAAAA&#10;IQAZ5z6Z5wIAAPoGAAAQAAAAZHJzL2luay9pbmsxLnhtbKRUTW/bMAy9D9h/ENTDLlYiyR+Jg6Y9&#10;DAswYMOKtQO2o+uoiVFbDmRlSf/9KMpSAiwrNuwgSyL5SD6S8vXtsWvJT2WGptdLKiacEqXrft3o&#10;zZJ+e1ixOSWDrfS6anutlvRFDfT25u2b60Y/d+0CvgQ86MGdunZJt9buFtPp4XCYHNJJbzZTyXk6&#10;/aifP3+iNyNqrZ4a3VgIOQRR3WurjtY5WzTrJa3tkUd78H3f702totpJTH2ysKaq1ao3XWWjx22l&#10;tWqJrjrI+zsl9mUHhwbibJShpGuAMJMTkc2y+YcSBNVxSc/ue0hxgEw6Or3s88d/+pxizRZ/zv3O&#10;9DtlbKNOZfKkRsULqf0d+XmiRg19u3e1peRn1e6BsuAc2jrSEdMLhH73B9z+zd9IZkzoPPNRE5sY&#10;immbTsFodbvYVTtAnk58bw0OoORizgRnQjzwYiHSBU8n81K6hoR4fm6Cz0ezH7bR36M5TQhqIk/P&#10;7dCs7TaWiU/SWKXzGl1CblWz2dozaPHX0Lpvexi/sTdXq9XqPbQnjtilaLbZRYBRNTzHTateh5hq&#10;sMp8OeG6ani+U/p1VLPRvVF3MEPD3qgYU5wVHPOL5b/wknGcyfiev6qnJb3Cx0wQ6QXYGCHzlIg0&#10;S94xkcFKKKfw5YQnnEnY4Qy7gDsrWZawQjJRJiwVrEhKSWThbcGOCTIaugMTEjBpTlIA5uCCSU5m&#10;yTxnIPCWzghwErElmTuTnBQ8kVnJZtnomPvgzhJmEC4YyUm9wKUoQIG+vBbNvAVzKjRxjMbl2Lgz&#10;QJxVCstRhXPwAyQR5SKGAAHlayOSnOSwhENJJIGFAgAawo5O3N2tDPkVTMyRBkbDFEYAJhpCwHtL&#10;BJ+5UuUlnFmGPoI9dsaJkVw4pK5PBbRFSOiUY1fMSA5XrBhYBTJuH6mPNQiamASqA1GsbDDxe6gd&#10;yx27wmeCdsy1nQF1xzNPUiJF+E3gUMaphV/RzS8AAAD//wMAUEsBAi0AFAAGAAgAAAAhAJszJzcM&#10;AQAALQIAABMAAAAAAAAAAAAAAAAAAAAAAFtDb250ZW50X1R5cGVzXS54bWxQSwECLQAUAAYACAAA&#10;ACEAOP0h/9YAAACUAQAACwAAAAAAAAAAAAAAAAA9AQAAX3JlbHMvLnJlbHNQSwECLQAUAAYACAAA&#10;ACEASh51G44BAAA0AwAADgAAAAAAAAAAAAAAAAA8AgAAZHJzL2Uyb0RvYy54bWxQSwECLQAUAAYA&#10;CAAAACEAeRi8nb8AAAAhAQAAGQAAAAAAAAAAAAAAAAD2AwAAZHJzL19yZWxzL2Uyb0RvYy54bWwu&#10;cmVsc1BLAQItABQABgAIAAAAIQA2/G/h3gAAAAUBAAAPAAAAAAAAAAAAAAAAAOwEAABkcnMvZG93&#10;bnJldi54bWxQSwECLQAUAAYACAAAACEAGec+mecCAAD6BgAAEAAAAAAAAAAAAAAAAAD3BQAAZHJz&#10;L2luay9pbmsxLnhtbFBLBQYAAAAABgAGAHgBAAAMCQAAAAA=&#10;">
                      <v:imagedata r:id="rId116"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747328" behindDoc="0" locked="0" layoutInCell="1" allowOverlap="1" wp14:anchorId="6DEAC288" wp14:editId="6235DB75">
                      <wp:simplePos x="0" y="0"/>
                      <wp:positionH relativeFrom="column">
                        <wp:posOffset>5339</wp:posOffset>
                      </wp:positionH>
                      <wp:positionV relativeFrom="paragraph">
                        <wp:posOffset>126238</wp:posOffset>
                      </wp:positionV>
                      <wp:extent cx="183600" cy="205560"/>
                      <wp:effectExtent l="95250" t="133350" r="102235" b="156845"/>
                      <wp:wrapNone/>
                      <wp:docPr id="94" name="Ink 94"/>
                      <wp:cNvGraphicFramePr/>
                      <a:graphic xmlns:a="http://schemas.openxmlformats.org/drawingml/2006/main">
                        <a:graphicData uri="http://schemas.microsoft.com/office/word/2010/wordprocessingInk">
                          <w14:contentPart bwMode="auto" r:id="rId117">
                            <w14:nvContentPartPr>
                              <w14:cNvContentPartPr/>
                            </w14:nvContentPartPr>
                            <w14:xfrm>
                              <a:off x="0" y="0"/>
                              <a:ext cx="183600" cy="205560"/>
                            </w14:xfrm>
                          </w14:contentPart>
                        </a:graphicData>
                      </a:graphic>
                    </wp:anchor>
                  </w:drawing>
                </mc:Choice>
                <mc:Fallback>
                  <w:pict>
                    <v:shape w14:anchorId="7BE927E6" id="Ink 94" o:spid="_x0000_s1026" type="#_x0000_t75" style="position:absolute;margin-left:-3.85pt;margin-top:1.45pt;width:22.95pt;height:33.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sdNONAQAANAMAAA4AAABkcnMvZTJvRG9jLnhtbJxSQU7DMBC8I/EH&#10;y3eapDSljZpyoELiQOkBHmAcu7GIvdHabcrv2SQtbUEIqZfIu+OMZ3Z2dr+zFdsq9AZczpNBzJly&#10;Egrj1jl/e328mXDmg3CFqMCpnH8qz+/n11ezps7UEEqoCoWMSJzPmjrnZQh1FkVelsoKP4BaOQI1&#10;oBWBSlxHBYqG2G0VDeN4HDWARY0glffUXfQgn3f8WisZXrT2KrAq5+kojklfIJ3xpDsiNW/vhiln&#10;731zmvJoPhPZGkVdGrkXJi7QZYVxJOObaiGCYBs0v6iskQgedBhIsBFobaTqXJG/JP7h78l9tN6S&#10;kdxgJsEF5cJKYDhMsAMuecJWNIPmGQrKSGwC8D0jTej/SHrRC5AbS3r6XFBVItBS+NLUnjPMTJFz&#10;fCqSo363fTg6WOHR13K7Qtben444c8KSJjLOqKJwDuaX538TEu2hv3h3Gm2bCMllu5zTKny23y5w&#10;tQtMUjOZ3I7bJZEEDeM0HXf4gblnOFQn86fHz5I+rVthJ8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0kiMPbAAAABgEAAA8AAABkcnMvZG93bnJldi54bWxMjstOwzAQ&#10;RfdI/IM1SGxQ65BCH2mcqkKiSypK2TvxNEmJx1HsJunfM6zK8uq+TroZbSN67HztSMHzNAKBVDhT&#10;U6ng+PU+WYLwQZPRjSNUcEUPm+z+LtWJcQN9Yn8IpeAR8olWUIXQJlL6okKr/dS1SOydXGd1YNmV&#10;0nR64HHbyDiK5tLqmvih0i2+VVj8HC6WMfbXp93ry9kcv7fy47zr+3bI90o9PozbNYiAY7iF4Q+f&#10;O5AxU+4uZLxoFEwWC04qiFcg2J4tYxC5gvlqBjJL5X/87BcAAP//AwBQSwMEFAAGAAgAAAAhAORi&#10;IhGCAwAAfgkAABAAAABkcnMvaW5rL2luazEueG1spFXJjts4EL0HmH8gmEMuok1S8tJG3DkMYiBA&#10;gmlMZ4CZoyIzttBaDIqOu/8+VcVFarQTJJiDbbKq3qtXi+S37x7bhn0zdqj7bsvVTHJmuqrf191h&#10;y//5vBNrzgZXdvuy6Tuz5U9m4O9u/3j1tu4e2mYD3wwYugFPbbPlR+dOm/n8crnMLvmst4e5ljKf&#10;f+gePn3ktwG1N1/rrnaQcoimqu+ceXRItqn3W165R5nigfu+P9vKJDdabDVGOFtWZtfbtnSJ8Vh2&#10;nWlYV7ag+1/O3NMJDjXkORjLWVtDwULPVLEq1u9vwFA+bvnkfgaJAyhp+fw653//k3NOPdv8WPud&#10;7U/GutqMbfJFBccTq/yd6vOFWjP0zRl7y9m3sjlDyUpKGGsoR82vFPSSD2r7Pb5QTBA0VR48aYix&#10;ma5uDaxWe0pTdQPoRPO9s7SAWqq1UFIo9VkuN0pv5GqWa4UDifn83kTOL/Y8HBPfFztuCHlSnb62&#10;S713x9QmOctTl6Y9uoY8mvpwdBPo8pehVd/0sH5hNq93u92fMJ60YteyufqUANZU8DgeGvNziC0H&#10;Z+xfI64th4c70/0cVR+63po72KHhbE3KOW046Uvtv/Ik0zqz8Dz/bb5u+Wt6mBkhvYEGU+Rrppd5&#10;9ka/kRkXiqtMCZUJxeDAJBzgJtMFLPLFBwIoCH3j2VME9EgTyT0Ek6hswRaQcimKdaaZCtkJQiQY&#10;CgcQo9lNpoXWJA2FkDkpCsm8gy4yFBE0UzgyJUoqTWhfMBFFkoD3ELiIApQKtWJ6LBeAVAf+RlbQ&#10;l+mCFalRxKCRAWv1dXtdXigASVIgwCCqfRpN7OAIswGEyClqRWk0YCED5gSzZrpA59r7QkHQWUq+&#10;EArKhTKW5PZDJg1RnJ/8RJx3eGFBbejkCIkKsb4U6bsLQSh9CZKDxw+Q+qGgnyhfaBm7GITSMoHH&#10;M9OsvTLKHa0pKjbYp6Cin2FCGyIukShsGYJeAp9tybMLoZVYxoGkkcWUXk0QH1N7I2SKXt/84E7W&#10;KJF+p1jqk6KKyYxr8Cwz3NASdwwJVOiqWED7JX18UHwMEEAgHMKNUFATvBIWWc4WL/cwLiotKG6U&#10;wHUvKJRGNV0VJA7GcaHRgBJ/MGSSjEpiJvz13fYHL9YPLPCEYYQ1g7DlArYpW+VCrQELj2xexL8q&#10;ejGmNyf8Hd5+BwAA//8DAFBLAQItABQABgAIAAAAIQCbMyc3DAEAAC0CAAATAAAAAAAAAAAAAAAA&#10;AAAAAABbQ29udGVudF9UeXBlc10ueG1sUEsBAi0AFAAGAAgAAAAhADj9If/WAAAAlAEAAAsAAAAA&#10;AAAAAAAAAAAAPQEAAF9yZWxzLy5yZWxzUEsBAi0AFAAGAAgAAAAhAGtsdNONAQAANAMAAA4AAAAA&#10;AAAAAAAAAAAAPAIAAGRycy9lMm9Eb2MueG1sUEsBAi0AFAAGAAgAAAAhAHkYvJ2/AAAAIQEAABkA&#10;AAAAAAAAAAAAAAAA9QMAAGRycy9fcmVscy9lMm9Eb2MueG1sLnJlbHNQSwECLQAUAAYACAAAACEA&#10;TSSIw9sAAAAGAQAADwAAAAAAAAAAAAAAAADrBAAAZHJzL2Rvd25yZXYueG1sUEsBAi0AFAAGAAgA&#10;AAAhAORiIhGCAwAAfgkAABAAAAAAAAAAAAAAAAAA8wUAAGRycy9pbmsvaW5rMS54bWxQSwUGAAAA&#10;AAYABgB4AQAAowkAAAAA&#10;">
                      <v:imagedata r:id="rId110" o:title=""/>
                    </v:shape>
                  </w:pict>
                </mc:Fallback>
              </mc:AlternateContent>
            </w:r>
            <w:r w:rsidRPr="00016EF0">
              <w:rPr>
                <w:rFonts w:ascii="Arial" w:eastAsia="Times New Roman" w:hAnsi="Arial" w:cs="Arial"/>
                <w:color w:val="000000"/>
                <w:shd w:val="clear" w:color="auto" w:fill="FFFF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hyperlink r:id="rId118" w:history="1">
              <w:r w:rsidRPr="00853D63">
                <w:rPr>
                  <w:rStyle w:val="Hyperlink"/>
                  <w:rFonts w:ascii="Arial" w:eastAsia="Times New Roman" w:hAnsi="Arial" w:cs="Arial"/>
                </w:rPr>
                <w:t>https://www.uregina.ca/engineering/students/graduation/applying-to-graduate.html</w:t>
              </w:r>
            </w:hyperlink>
            <w:r>
              <w:rPr>
                <w:rFonts w:ascii="Arial" w:eastAsia="Times New Roman" w:hAnsi="Arial" w:cs="Arial"/>
                <w:color w:val="000000"/>
              </w:rPr>
              <w:t xml:space="preserve"> </w:t>
            </w:r>
          </w:p>
        </w:tc>
      </w:tr>
      <w:tr w:rsidR="00554194"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0400" behindDoc="0" locked="0" layoutInCell="1" allowOverlap="1">
                      <wp:simplePos x="0" y="0"/>
                      <wp:positionH relativeFrom="column">
                        <wp:posOffset>97077</wp:posOffset>
                      </wp:positionH>
                      <wp:positionV relativeFrom="paragraph">
                        <wp:posOffset>39528</wp:posOffset>
                      </wp:positionV>
                      <wp:extent cx="509760" cy="230040"/>
                      <wp:effectExtent l="95250" t="152400" r="119380" b="151130"/>
                      <wp:wrapNone/>
                      <wp:docPr id="97" name="Ink 97"/>
                      <wp:cNvGraphicFramePr/>
                      <a:graphic xmlns:a="http://schemas.openxmlformats.org/drawingml/2006/main">
                        <a:graphicData uri="http://schemas.microsoft.com/office/word/2010/wordprocessingInk">
                          <w14:contentPart bwMode="auto" r:id="rId119">
                            <w14:nvContentPartPr>
                              <w14:cNvContentPartPr/>
                            </w14:nvContentPartPr>
                            <w14:xfrm>
                              <a:off x="0" y="0"/>
                              <a:ext cx="509760" cy="230040"/>
                            </w14:xfrm>
                          </w14:contentPart>
                        </a:graphicData>
                      </a:graphic>
                    </wp:anchor>
                  </w:drawing>
                </mc:Choice>
                <mc:Fallback>
                  <w:pict>
                    <v:shape w14:anchorId="416A5DA2" id="Ink 97" o:spid="_x0000_s1026" type="#_x0000_t75" style="position:absolute;margin-left:3.4pt;margin-top:-5.4pt;width:48.65pt;height:35.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sNWNAQAANAMAAA4AAABkcnMvZTJvRG9jLnhtbJxSy07DMBC8I/EP&#10;lu80Tt9ETXugQuJA6QE+wDh2YxF7o7XblL9n07S0gBASl8jecWZndna22LuK7TQGCz7naU9wpr2C&#10;wvpNzl+e72+mnIUofSEr8Drn7zrwxfz6atbUme5DCVWhkRGJD1lT57yMsc6SJKhSOxl6UGtPoAF0&#10;MtIVN0mBsiF2VyV9IcZJA1jUCEqHQNVlB/L5gd8YreKTMUFHVuV8NBSC9EXSKSbjIR2xLaYDOr22&#10;xWk6ETyZz2S2QVmXVh2FyX/octJ6kvFJtZRRsi3aH1TOKoQAJvYUuASMsUofXJG/VHzz9+DfWm/p&#10;UG0xU+Cj9nEtMZ4meAD+08JVNIPmEQrKSG4j8CMjTejvSDrRS1BbR3q6XFBXMtJShNLWgSad2SLn&#10;+FCkZ/1+d3d2sMazr9Vujax9fzvhzEtHmsg4oxuFczK/+vo3IckR+o13b9C1iZBcts85pf7efg+B&#10;631kioojcTsZE6II6g+EoC25YO4YTn0u5k/NvyR9eW+FXSz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v95LeAAAACAEAAA8AAABkcnMvZG93bnJldi54bWxMj0FLw0AQ&#10;he+C/2EZwVu7mxqLjZkUEQtF6cEq9LrNjklodjZkN2n6792e9DaP93jvm3w92VaM1PvGMUIyVyCI&#10;S2carhC+vzazJxA+aDa6dUwIF/KwLm5vcp0Zd+ZPGvehErGEfaYR6hC6TEpf1mS1n7uOOHo/rrc6&#10;RNlX0vT6HMttKxdKLaXVDceFWnf0WlN52g8WYXEx24d0/LBvodud0s2wNYd3h3h/N708gwg0hb8w&#10;XPEjOhSR6egGNl60CMsIHhBmiYrH1VdpAuKI8LhKQRa5/P9A8QsAAP//AwBQSwMEFAAGAAgAAAAh&#10;AE6e5qAcAwAAnQcAABAAAABkcnMvaW5rL2luazEueG1spFRdb9MwFH1H4j9Y3sNe4tZ20jat1u0B&#10;UQkJxMRAgscs9dpo+agcl27/nuOPuB0UBOIhiX0/zr3n+DpXN09NTb4r3Vddu6RixClRbdmtq3az&#10;pF8+r1hOSW+Kdl3UXauW9Fn19Ob69aurqn1s6gXeBAhtb1dNvaRbY3aL8fhwOIwO6ajTm7HkPB2/&#10;ax8/vKfXIWutHqq2MijZD6aya416MhZsUa2XtDRPPMYD+67b61JFt7Xo8hhhdFGqVaebwkTEbdG2&#10;qiZt0aDvr5SY5x0WFepslKakqUCYyZHIZln+dg5D8bSkJ/s9WuzRSUPH5zG//Sfm2Gm2+H3vt7rb&#10;KW0qdZTJkwqOZ1L6vePniWrVd/XeakvJ96Leg7LgHMca6IjxGUK/4oHbv+EFMqGh086DJx7iIKap&#10;GoXRanbxVE2PPq35zmg3gJKLnAnOhPjMpwuRLjgfTQS3BzLU83MzYN7rfb+NePf6OCHOE3l6bodq&#10;bbZRJj5Ko0qnGp3L3KpqszUnqdO/Ti27usP4hbO5WK1Wb3A8ccTOVTPVLiZoVeI6bmr15xRd9Ebp&#10;j8e8pugfb1X756xq03Za3WKG+r1WsaY4Edz1F+U/c5PdOJNwnz+phyW9cJeZuExvcAcjMjEhKU+T&#10;Sxzx7FIkVMypSNiEs2nC5JTJPJlPiZgnaUYmiSBpwgThcM2ISIQkEntmjZJliUix59YmJdwYGayz&#10;GUPkkMixcAApFmmGKhyRmC7/BTR/8SAVPtT0QfbrGrAYx8gThIAUs14G+iTXgH0NTgcpYXAL25H3&#10;oFeH5yNj4WP+0PcQ9dPedpgCLcsIhLQSWaYSglnR5JRM8YIkORSbz9gkd3anBvycScSKZOLI5DkU&#10;s4CBGqjYaq5i0CLsXZ8pknGmBCWDdj406Gc3joZl/UIGT87B2tghzsf4glGIIJcvH6whyXbqLJgC&#10;lsHoJsKK4a1uiwED90ySGUbIdxL8Md11D6zhe1ISBHNIamfPjSWas/ByZreYV6xTgQmbCZLDZdWz&#10;mrj5nEMYJiZgN82ZHP5k7t7Ei4W/5fUPAAAA//8DAFBLAQItABQABgAIAAAAIQCbMyc3DAEAAC0C&#10;AAATAAAAAAAAAAAAAAAAAAAAAABbQ29udGVudF9UeXBlc10ueG1sUEsBAi0AFAAGAAgAAAAhADj9&#10;If/WAAAAlAEAAAsAAAAAAAAAAAAAAAAAPQEAAF9yZWxzLy5yZWxzUEsBAi0AFAAGAAgAAAAhANEF&#10;sNWNAQAANAMAAA4AAAAAAAAAAAAAAAAAPAIAAGRycy9lMm9Eb2MueG1sUEsBAi0AFAAGAAgAAAAh&#10;AHkYvJ2/AAAAIQEAABkAAAAAAAAAAAAAAAAA9QMAAGRycy9fcmVscy9lMm9Eb2MueG1sLnJlbHNQ&#10;SwECLQAUAAYACAAAACEA/6/3kt4AAAAIAQAADwAAAAAAAAAAAAAAAADrBAAAZHJzL2Rvd25yZXYu&#10;eG1sUEsBAi0AFAAGAAgAAAAhAE6e5qAcAwAAnQcAABAAAAAAAAAAAAAAAAAA9gUAAGRycy9pbmsv&#10;aW5rMS54bWxQSwUGAAAAAAYABgB4AQAAQAkAAAAA&#10;">
                      <v:imagedata r:id="rId120"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748352" behindDoc="0" locked="0" layoutInCell="1" allowOverlap="1" wp14:anchorId="473101AD" wp14:editId="3E1A3273">
                      <wp:simplePos x="0" y="0"/>
                      <wp:positionH relativeFrom="column">
                        <wp:posOffset>5573</wp:posOffset>
                      </wp:positionH>
                      <wp:positionV relativeFrom="paragraph">
                        <wp:posOffset>50336</wp:posOffset>
                      </wp:positionV>
                      <wp:extent cx="230400" cy="214920"/>
                      <wp:effectExtent l="95250" t="133350" r="113030" b="166370"/>
                      <wp:wrapNone/>
                      <wp:docPr id="95" name="Ink 95"/>
                      <wp:cNvGraphicFramePr/>
                      <a:graphic xmlns:a="http://schemas.openxmlformats.org/drawingml/2006/main">
                        <a:graphicData uri="http://schemas.microsoft.com/office/word/2010/wordprocessingInk">
                          <w14:contentPart bwMode="auto" r:id="rId121">
                            <w14:nvContentPartPr>
                              <w14:cNvContentPartPr/>
                            </w14:nvContentPartPr>
                            <w14:xfrm>
                              <a:off x="0" y="0"/>
                              <a:ext cx="230400" cy="214920"/>
                            </w14:xfrm>
                          </w14:contentPart>
                        </a:graphicData>
                      </a:graphic>
                    </wp:anchor>
                  </w:drawing>
                </mc:Choice>
                <mc:Fallback>
                  <w:pict>
                    <v:shape w14:anchorId="1113704F" id="Ink 95" o:spid="_x0000_s1026" type="#_x0000_t75" style="position:absolute;margin-left:-3.75pt;margin-top:-4.55pt;width:26.65pt;height:33.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tKwKNAQAANAMAAA4AAABkcnMvZTJvRG9jLnhtbJxSy07DMBC8I/EP&#10;lu80j6aljZpyoELiQOkBPsA4dmMRe6O125S/Z5O2tAUhJC5RdiYZz+x4drezNdsq9AZcwZNBzJly&#10;Ekrj1gV/fXm4mXDmg3ClqMGpgn8oz+/m11eztslVChXUpUJGIs7nbVPwKoQmjyIvK2WFH0CjHJEa&#10;0IpAI66jEkVL6raO0jgeRy1g2SBI5T2hiz3J572+1kqGZ629Cqwu+Gg4zshfIJ/xbf+KBGajIYFv&#10;HThJpzGP5jORr1E0lZEHY+Ifvqwwjmx8SS1EEGyD5oeUNRLBgw4DCTYCrY1UfSrKl8Tf8j269y5b&#10;kskN5hJcUC6sBIbjBnviP0fYmnbQPkFJHYlNAH5QpA39Xcne9ALkxpKffS+oahHoUvjKNJ4zzE1Z&#10;cHwsk5N/t70/JVjhKddyu0LWfT8dceaEJU8UnNFE5RzDLy//JiY6UL/p7jTarhGyy3YFp9Y/umdf&#10;uNoFJglMh3EWEyOJSpNsmvb8UXmvcJzO9k+HXzR9PnfGzi77/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PvrjHdAAAABwEAAA8AAABkcnMvZG93bnJldi54bWxMj09Lw0AQ&#10;xe+C32EZwVu7qTRtjdkU/4JFUKx6nyZjNpidDdlNE7+940lPj+E93vtNvp1cq47Uh8azgcU8AUVc&#10;+qrh2sD728NsAypE5Apbz2TgmwJsi9OTHLPKj/xKx32slZRwyNCAjbHLtA6lJYdh7jti8T597zDK&#10;2de66nGUctfqiyRZaYcNy4LFjm4tlV/7wRlYdo+7+FJ/xHH1fDPgE9v75s4ac342XV+BijTFvzD8&#10;4gs6FMJ08ANXQbUGZutUkqKXC1DiL1P55GAg3axBF7n+z1/8AAAA//8DAFBLAwQUAAYACAAAACEA&#10;aR6SRb8CAADIBgAAEAAAAGRycy9pbmsvaW5rMS54bWykVE1v2zAMvQ/YfxDUQy9WLMrOR4O6PQwL&#10;MGDDgrUDtqPrqIlRWw5kpUn//SjJll0sKzbsEFsm+cj3SCrXt6e6Is9St2WjMgoTTolURbMp1Taj&#10;3+9XbEFJa3K1yatGyYy+yJbe3rx/d12qp7pa4pNgBtXaU11ldGfMfhnHx+Nxckwmjd7GgvMk/qSe&#10;vnymNx1qIx9LVRos2famolFGnoxNtiw3GS3MiYd4zH3XHHQhg9tadDFEGJ0XctXoOjch4y5XSlZE&#10;5TXy/kGJednjocQ6W6kpqUsUzMQE0nm6+HiFhvyU0dH3ASm2yKSm8fmcP/8zZ+x6tvwz97Vu9lKb&#10;Ug5t8qI6xwsp/LfT54Vq2TbVwfaWkue8OqBk4BzH2smB+Iyg3/Ohtn/L14npCI2Zd54wxL6Zpqwl&#10;rla9D1M1LfK05juj3QIKDgsGnAHc89kSxJLPJ4kQdiB9Pb83fc4HfWh3Id+DHjbEeYJOr+1Ybswu&#10;tIlPktClcY/OIXey3O7MCDr7a2jRVA2uXzebi9Vq9QHHE1bsXDVT7gNAywKv47aSb0N03hqpvw64&#10;Om+f1lK9jSq3qtFyjTvUHrQMNWHUcMcvtP/MTXbrTLr7/E0+ZvTCXWbikN7gBjNLOZlezaJLdnXJ&#10;I7yKQCECJiKcd8TAPYClUSLI1H8D4c7J7bs7DzZAn4iA2Df+RrEMpoLBbB4BoFtAlCQk5VgL62GY&#10;T+Gh1mbhAu1sykBECwLIAWHObtM7bg7U1fJnyy3FuljG1g48ej6v3z6RC/QMmEXZXzhYCd3Haywa&#10;PfPQiD7P1EMw3JZ3VtHztQdnGTxTkkSpIDCPWDJjsLARHjs+YGdQP+oWcyYcJYzBHmEMuuwBUwzU&#10;HdQJsU3sFHVds7TQ78cHBAsKljiyzupdfcZ+hAynZWuI/tK7FQs7iH8sN78AAAD//wMAUEsBAi0A&#10;FAAGAAgAAAAhAJszJzcMAQAALQIAABMAAAAAAAAAAAAAAAAAAAAAAFtDb250ZW50X1R5cGVzXS54&#10;bWxQSwECLQAUAAYACAAAACEAOP0h/9YAAACUAQAACwAAAAAAAAAAAAAAAAA9AQAAX3JlbHMvLnJl&#10;bHNQSwECLQAUAAYACAAAACEAx+0rAo0BAAA0AwAADgAAAAAAAAAAAAAAAAA8AgAAZHJzL2Uyb0Rv&#10;Yy54bWxQSwECLQAUAAYACAAAACEAeRi8nb8AAAAhAQAAGQAAAAAAAAAAAAAAAAD1AwAAZHJzL19y&#10;ZWxzL2Uyb0RvYy54bWwucmVsc1BLAQItABQABgAIAAAAIQCj764x3QAAAAcBAAAPAAAAAAAAAAAA&#10;AAAAAOsEAABkcnMvZG93bnJldi54bWxQSwECLQAUAAYACAAAACEAaR6SRb8CAADIBgAAEAAAAAAA&#10;AAAAAAAAAAD1BQAAZHJzL2luay9pbmsxLnhtbFBLBQYAAAAABgAGAHgBAADiCAAAAAA=&#10;">
                      <v:imagedata r:id="rId112" o:title=""/>
                    </v:shape>
                  </w:pict>
                </mc:Fallback>
              </mc:AlternateContent>
            </w:r>
            <w:r w:rsidRPr="00016EF0">
              <w:rPr>
                <w:rFonts w:ascii="Arial" w:eastAsia="Times New Roman" w:hAnsi="Arial" w:cs="Arial"/>
                <w:color w:val="000000"/>
                <w:shd w:val="clear" w:color="auto" w:fill="FFFF00"/>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3472" behindDoc="0" locked="0" layoutInCell="1" allowOverlap="1">
                      <wp:simplePos x="0" y="0"/>
                      <wp:positionH relativeFrom="column">
                        <wp:posOffset>2616794</wp:posOffset>
                      </wp:positionH>
                      <wp:positionV relativeFrom="paragraph">
                        <wp:posOffset>33020</wp:posOffset>
                      </wp:positionV>
                      <wp:extent cx="372960" cy="253080"/>
                      <wp:effectExtent l="95250" t="133350" r="103505" b="166370"/>
                      <wp:wrapNone/>
                      <wp:docPr id="101" name="Ink 101"/>
                      <wp:cNvGraphicFramePr/>
                      <a:graphic xmlns:a="http://schemas.openxmlformats.org/drawingml/2006/main">
                        <a:graphicData uri="http://schemas.microsoft.com/office/word/2010/wordprocessingInk">
                          <w14:contentPart bwMode="auto" r:id="rId122">
                            <w14:nvContentPartPr>
                              <w14:cNvContentPartPr/>
                            </w14:nvContentPartPr>
                            <w14:xfrm>
                              <a:off x="0" y="0"/>
                              <a:ext cx="372960" cy="253080"/>
                            </w14:xfrm>
                          </w14:contentPart>
                        </a:graphicData>
                      </a:graphic>
                    </wp:anchor>
                  </w:drawing>
                </mc:Choice>
                <mc:Fallback>
                  <w:pict>
                    <v:shape w14:anchorId="35569B01" id="Ink 101" o:spid="_x0000_s1026" type="#_x0000_t75" style="position:absolute;margin-left:201.85pt;margin-top:-5.85pt;width:37.85pt;height:36.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SRAQAANgMAAA4AAABkcnMvZTJvRG9jLnhtbJxSy27CMBC8V+o/&#10;WL6XJIRXIwKHokocSjm0H+A6NrEae6O1IfD33fAo0KqqxMXS7tjjmZ0dT7e2YhuF3oDLedKJOVNO&#10;QmHcKufvb88PI858EK4QFTiV853yfDq5vxs3daa6UEJVKGRE4nzW1DkvQ6izKPKyVFb4DtTKEagB&#10;rQhU4ioqUDTEbquoG8eDqAEsagSpvKfu7ADyyZ5fayXDq9ZeBVblvJ/20yFngXTGwzTtc4bU7CVJ&#10;wtlH2xzFvZRHk7HIVijq0sijMHGDLiuMIxnfVDMRBFuj+UVljUTwoENHgo1AayPV3hX5S+If/ubu&#10;s/WW9OQaMwkuKBeWAsNpgnvgli9sRTNoXqCgjMQ6AD8y0oT+j+QgegZybUnPIRdUlQi0FL40tadJ&#10;Z6bIOc6L5KzfbZ7ODpZ49rXYLJG195OYonHCkihyztqS4jnZX1y/JyQ6Qn8xbzXaNhMSzLY5p2Xd&#10;tec+crUNTFIzHXYfB4RIgrr9lJaixU/MB4ZTdZEAXbnK+rJun1+s++Q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YW/5B3wAAAAoBAAAPAAAAZHJzL2Rvd25yZXYueG1sTI/B&#10;TsMwDIbvSLxDZCQuaEs7qm4rTScE4gHoQIhb1nhtReNUSbYWnh5zYjdb/vz7c7mb7SDO6EPvSEG6&#10;TEAgNc701Cp4278sNiBC1GT04AgVfGOAXXV9VerCuIle8VzHVnAIhUIr6GIcCylD06HVYelGJJ4d&#10;nbc6cutbabyeONwOcpUkubS6J77Q6RGfOmy+6pNljR/s7/Z+I+tn8+4n9zF95kOr1O3N/PgAIuIc&#10;/2H40+cdqNjp4E5kghgUZMn9mlEFizTlgolsvc1AHBTkqxRkVcrLF6pfAAAA//8DAFBLAwQUAAYA&#10;CAAAACEAnrRkp1wDAACcCAAAEAAAAGRycy9pbmsvaW5rMS54bWykVctu2zoQ3V+g/0Cwi25Emw9Z&#10;D6NOF8U1cIFeNOgDaJeqzNpC9DAouk7+vjMkRSupW7ToQg45nDk858xIefnqvmvJN23GZug3VCw4&#10;Jbqvh13T7zf044ctKygZbdXvqnbo9YY+6JG+unn2z8umv+vaNfwSQOhHXHXthh6sPa6Xy/P5vDir&#10;xWD2S8m5Wv7X3/3/ht6Eqp3+2vSNhSvHKVQPvdX3FsHWzW5Da3vPYz5gvx9OptbxGCOmvmRYU9V6&#10;O5iushHxUPW9bklfdcD7EyX24QiLBu7Za0NJ14BgJhcizdPi3xIC1f2GzvYnoDgCk44ur2N+/kvM&#10;pfNs/XPut2Y4amMbfbHJiwoHD6T2e6fPCzV6HNoTekvJt6o9gWTBObQ1yBHLK4J+xANtf4YXxARC&#10;c+bhJDZxMtM2nYbR6o6xq3YEnhh+b40bQMlFwQRnQnzg2VqoteSLVZ5iQ6b7/NxMmF/MaTxEvC/m&#10;MiHuJOr02s7Nzh6iTXyhoktzj65VHnSzP9hZafbbpfXQDjB+oTfPt9vta2hPHLFrt9nmGAuMruF1&#10;3Lf61yWmGq02by91XTXe3er+11XNvh+MvoUZGk9GxzvFzHDHL9p/5U1240zC+/xOf93Q5+5lJq7S&#10;B1xjCp4SqdLkBcvVCyYSygpFVSJWCjbQ84QTnjBBRCLcxgcwyEMMDv0Gg5jks0OQYSRmuDVmBCx/&#10;4C6AWiITpkgBi6kEg/iINGEZSSFRSVLKROVMrHLHD5N/wEPijoaEck9wfuN06q6fDqYg1j7hhU5I&#10;J9gLR71R6xMnHpcGcIeZE+WZ+mtBLC5ExjAMKuAbDbcwKUtIRHed/QFh5mO0Cxfu2POZuIVU7Bg0&#10;EiEnTg5wcuQShQh3qeBybGCAnpnLZOSCGCkTGfzmrMhgXIgqE7UiWQECEM8982JUeGEYj8Pikg8B&#10;VrI0EZxkzgXvUqh2RqGcGA0yfM/isbPvETaUrAgIlGlJhIAhSxXLZQL8FU8ycB4R3NS4gbsoUNAN&#10;sWKlIzMpePo3UpoOYiAssBveAM/xUd9Cqx1fmQgYFCBaMgkTDjFEmIZSAkWRFqTMwQEYnbxERQz0&#10;uExEhcddFdbT3vVTOjY5gip43RAkBen59CF3n434XYF/FjffAQAA//8DAFBLAQItABQABgAIAAAA&#10;IQCbMyc3DAEAAC0CAAATAAAAAAAAAAAAAAAAAAAAAABbQ29udGVudF9UeXBlc10ueG1sUEsBAi0A&#10;FAAGAAgAAAAhADj9If/WAAAAlAEAAAsAAAAAAAAAAAAAAAAAPQEAAF9yZWxzLy5yZWxzUEsBAi0A&#10;FAAGAAgAAAAhAEy+M/SRAQAANgMAAA4AAAAAAAAAAAAAAAAAPAIAAGRycy9lMm9Eb2MueG1sUEsB&#10;Ai0AFAAGAAgAAAAhAHkYvJ2/AAAAIQEAABkAAAAAAAAAAAAAAAAA+QMAAGRycy9fcmVscy9lMm9E&#10;b2MueG1sLnJlbHNQSwECLQAUAAYACAAAACEAWFv+Qd8AAAAKAQAADwAAAAAAAAAAAAAAAADvBAAA&#10;ZHJzL2Rvd25yZXYueG1sUEsBAi0AFAAGAAgAAAAhAJ60ZKdcAwAAnAgAABAAAAAAAAAAAAAAAAAA&#10;+wUAAGRycy9pbmsvaW5rMS54bWxQSwUGAAAAAAYABgB4AQAAhQkAAAAA&#10;">
                      <v:imagedata r:id="rId123" o:title=""/>
                    </v:shape>
                  </w:pict>
                </mc:Fallback>
              </mc:AlternateContent>
            </w: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554194" w:rsidRPr="00016EF0" w:rsidTr="00C30EB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Default="00554194" w:rsidP="00C30EBE">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w:t>
            </w:r>
            <w:r w:rsidRPr="00554194">
              <w:rPr>
                <w:rFonts w:ascii="Arial" w:eastAsia="Times New Roman" w:hAnsi="Arial" w:cs="Arial"/>
                <w:color w:val="FF0000"/>
              </w:rPr>
              <w:t xml:space="preserve">Link to apply for graduation is broken, </w:t>
            </w:r>
            <w:hyperlink r:id="rId124" w:history="1">
              <w:r w:rsidRPr="00554194">
                <w:rPr>
                  <w:rStyle w:val="Hyperlink"/>
                  <w:rFonts w:ascii="Arial" w:eastAsia="Times New Roman" w:hAnsi="Arial" w:cs="Arial"/>
                  <w:color w:val="FF0000"/>
                </w:rPr>
                <w:t>http://www.uregina.ca/student/registrar/assets/docs/pdf/forms/ApplicationForGraduation.pdf</w:t>
              </w:r>
            </w:hyperlink>
            <w:r w:rsidRPr="00554194">
              <w:rPr>
                <w:rFonts w:ascii="Arial" w:eastAsia="Times New Roman" w:hAnsi="Arial" w:cs="Arial"/>
                <w:color w:val="FF0000"/>
              </w:rPr>
              <w:t xml:space="preserve"> </w:t>
            </w:r>
          </w:p>
          <w:p w:rsidR="00554194" w:rsidRDefault="00554194" w:rsidP="00C30EBE">
            <w:pPr>
              <w:spacing w:before="120" w:after="120" w:line="240" w:lineRule="auto"/>
              <w:ind w:left="720"/>
              <w:rPr>
                <w:rFonts w:ascii="Arial" w:eastAsia="Times New Roman" w:hAnsi="Arial" w:cs="Arial"/>
                <w:color w:val="FF0000"/>
              </w:rPr>
            </w:pPr>
            <w:r>
              <w:rPr>
                <w:rFonts w:ascii="Arial" w:eastAsia="Times New Roman" w:hAnsi="Arial" w:cs="Arial"/>
                <w:color w:val="FF0000"/>
              </w:rPr>
              <w:t>-link to convocation information is broken,</w:t>
            </w:r>
          </w:p>
          <w:p w:rsidR="00554194" w:rsidRPr="00554194" w:rsidRDefault="00554194" w:rsidP="00C30EBE">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http://www.uregina.ca/student/registrar/convocation/index.html</w:t>
            </w:r>
            <w:r>
              <w:rPr>
                <w:rFonts w:ascii="Times New Roman" w:eastAsia="Times New Roman" w:hAnsi="Times New Roman" w:cs="Times New Roman"/>
                <w:color w:val="FF0000"/>
                <w:sz w:val="24"/>
                <w:szCs w:val="24"/>
              </w:rPr>
              <w:t xml:space="preserve"> </w:t>
            </w:r>
          </w:p>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Graduation Requirements</w:t>
            </w: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Graduation Requirements</w:t>
            </w:r>
          </w:p>
        </w:tc>
      </w:tr>
      <w:tr w:rsidR="00554194"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5520" behindDoc="0" locked="0" layoutInCell="1" allowOverlap="1" wp14:anchorId="37B157B2" wp14:editId="297E1657">
                      <wp:simplePos x="0" y="0"/>
                      <wp:positionH relativeFrom="column">
                        <wp:posOffset>5339</wp:posOffset>
                      </wp:positionH>
                      <wp:positionV relativeFrom="paragraph">
                        <wp:posOffset>126238</wp:posOffset>
                      </wp:positionV>
                      <wp:extent cx="183600" cy="205560"/>
                      <wp:effectExtent l="95250" t="133350" r="102235" b="156845"/>
                      <wp:wrapNone/>
                      <wp:docPr id="103" name="Ink 103"/>
                      <wp:cNvGraphicFramePr/>
                      <a:graphic xmlns:a="http://schemas.openxmlformats.org/drawingml/2006/main">
                        <a:graphicData uri="http://schemas.microsoft.com/office/word/2010/wordprocessingInk">
                          <w14:contentPart bwMode="auto" r:id="rId125">
                            <w14:nvContentPartPr>
                              <w14:cNvContentPartPr/>
                            </w14:nvContentPartPr>
                            <w14:xfrm>
                              <a:off x="0" y="0"/>
                              <a:ext cx="183600" cy="205560"/>
                            </w14:xfrm>
                          </w14:contentPart>
                        </a:graphicData>
                      </a:graphic>
                    </wp:anchor>
                  </w:drawing>
                </mc:Choice>
                <mc:Fallback>
                  <w:pict>
                    <v:shape w14:anchorId="283E80F4" id="Ink 103" o:spid="_x0000_s1026" type="#_x0000_t75" style="position:absolute;margin-left:-3.85pt;margin-top:1.45pt;width:22.95pt;height:33.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zzqaNAQAANgMAAA4AAABkcnMvZTJvRG9jLnhtbJxSQU7DMBC8I/EH&#10;y3capyWlRE05UCFxAHqABxjHbixib7R2m/J7NklLCwghcYm8O854ZmfnNztXs63GYMEXPB0JzrRX&#10;UFq/LvjL893FjLMQpS9lDV4X/F0HfrM4P5u3Ta7HUEFdamRE4kPeNgWvYmzyJAmq0k6GETTaE2gA&#10;nYxU4jopUbbE7upkLMQ0aQHLBkHpEKi7HEC+6PmN0So+GRN0ZHXBs0shSF8knWLWH5Gak6txxtnr&#10;0LzOeLKYy3yNsqms2guT/9DlpPUk45NqKaNkG7Q/qJxVCAFMHClwCRhjle5dkb9UfPN37986b+ml&#10;2mCuwEft40piPEywB/7zhKtpBu0DlJSR3ETge0aa0N+RDKKXoDaO9Ay5oK5lpKUIlW0CZ5jbsuB4&#10;X6ZH/X57e3SwwqOvx+0KWXc/FRPOvHQkipyzrqR4DvYfv/5PSLKHfmPeGXRdJiSY7QpOy/DeffvI&#10;9S4yRc10Npl2a6IIGossm/b4gXlgOFQnCdDjX7I+rTthJ+u++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0kiMPbAAAABgEAAA8AAABkcnMvZG93bnJldi54bWxMjstOwzAQ&#10;RfdI/IM1SGxQ65BCH2mcqkKiSypK2TvxNEmJx1HsJunfM6zK8uq+TroZbSN67HztSMHzNAKBVDhT&#10;U6ng+PU+WYLwQZPRjSNUcEUPm+z+LtWJcQN9Yn8IpeAR8olWUIXQJlL6okKr/dS1SOydXGd1YNmV&#10;0nR64HHbyDiK5tLqmvih0i2+VVj8HC6WMfbXp93ry9kcv7fy47zr+3bI90o9PozbNYiAY7iF4Q+f&#10;O5AxU+4uZLxoFEwWC04qiFcg2J4tYxC5gvlqBjJL5X/87BcAAP//AwBQSwMEFAAGAAgAAAAhAEme&#10;Mu6DAwAAfgkAABAAAABkcnMvaW5rL2luazEueG1spFVLj9s2EL4XyH8gmEMuok1SstZrxJtDUAMF&#10;WmSRpEB7VGTGFlYPg6Lj3X/fmeFDWqwTJOjBNjkz3zffPCS/fffYteybsWMz9FuuFpIz09fDvukP&#10;W/73551Ycza6qt9X7dCbLX8yI3939+q3t03/0LUb+GbA0I946totPzp32iyXl8tlcckXgz0stZT5&#10;8o/+4a8/+V1A7c3Xpm8cpByjqR56Zx4dkm2a/ZbX7lGmeOD+NJxtbZIbLbaeIpytarMbbFe5xHis&#10;+t60rK860P0PZ+7pBIcG8hyM5axroGChF6q4Kda/34Khetzy2f0MEkdQ0vHldc5//yfnknq2+b72&#10;ezucjHWNmdrkiwqOJ1b7O9XnC7VmHNoz9pazb1V7hpKVlDDWUI5aXinoJR/U9mt8oZggaK48eNIQ&#10;YzNd0xlYre6UpupG0InmT87SAmqp1kJJodRnWW5UsSnKRV5qHEjM5/cmcn6x5/GY+L7YaUPIk+r0&#10;tV2avTumNslFnro079E15NE0h6ObQcufhtZDO8D6hdm83u1272E8acWuZXPNKQGsqeFxPLTmxxBb&#10;jc7YDxOuq8aHe9P/GNUc+sGae9ih8WxNyqlmDSd9qf1XnmRaZxae54/m65a/poeZEdIbaDBFvma6&#10;zLM3+o3MuFBcZUqoTCgGBybhADeZLmCRLz4QQEHom86eIqAnmkjuIZhEZSu2gpSlKNaZZipkJwiR&#10;YCgcQIxmt5kWWpM0FELmpCgk8w66yFBE0EzhyJQoqTShfcFEFEkC3kPgIgpQKtQN01O5AKQ68Dey&#10;gr5MF6xIjSIGjQxYq6/b6/JCAUiSAgEGUe3zaGIHR5gNIEROUTeURgMWMmBOMGumC3SuvS8UBJ2l&#10;5CuhoFwooyS3HzJpiOL85GfivMMLC2pDJydIVIj1pUjfXQhC6SVIDh4/QOqHgn6ifKFl7GIQSssE&#10;Hs9Ms/bKKHe0pqjYYJ+Cin6GCW2IuESisGUIegl8tiXPLoRWoowDSSOLKb2aID6m9kbIFL2++cGd&#10;rFEi/c6x1CdFFZMZ1+BZZrihJe4YEqjQVbGC9kv6+KD4GCCAQDiEW6GgJnglrLKcrV7uYVxUWlDc&#10;KIHrXlAojWq+KkgcjNNCowElfmfIJBmVxEz467vtD16sH1jgCcMIawZh5Qq2KbvJhVoDFh7ZvIh/&#10;VfRiTG9O+Du8+w8AAP//AwBQSwECLQAUAAYACAAAACEAmzMnNwwBAAAtAgAAEwAAAAAAAAAAAAAA&#10;AAAAAAAAW0NvbnRlbnRfVHlwZXNdLnhtbFBLAQItABQABgAIAAAAIQA4/SH/1gAAAJQBAAALAAAA&#10;AAAAAAAAAAAAAD0BAABfcmVscy8ucmVsc1BLAQItABQABgAIAAAAIQBic86mjQEAADYDAAAOAAAA&#10;AAAAAAAAAAAAADwCAABkcnMvZTJvRG9jLnhtbFBLAQItABQABgAIAAAAIQB5GLydvwAAACEBAAAZ&#10;AAAAAAAAAAAAAAAAAPUDAABkcnMvX3JlbHMvZTJvRG9jLnhtbC5yZWxzUEsBAi0AFAAGAAgAAAAh&#10;AE0kiMPbAAAABgEAAA8AAAAAAAAAAAAAAAAA6wQAAGRycy9kb3ducmV2LnhtbFBLAQItABQABgAI&#10;AAAAIQBJnjLugwMAAH4JAAAQAAAAAAAAAAAAAAAAAPMFAABkcnMvaW5rL2luazEueG1sUEsFBgAA&#10;AAAGAAYAeAEAAKQJAAAAAA==&#10;">
                      <v:imagedata r:id="rId110" o:title=""/>
                    </v:shape>
                  </w:pict>
                </mc:Fallback>
              </mc:AlternateContent>
            </w:r>
            <w:r w:rsidRPr="00016EF0">
              <w:rPr>
                <w:rFonts w:ascii="Arial" w:eastAsia="Times New Roman" w:hAnsi="Arial" w:cs="Arial"/>
                <w:color w:val="000000"/>
                <w:shd w:val="clear" w:color="auto" w:fill="FFFF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8592" behindDoc="0" locked="0" layoutInCell="1" allowOverlap="1" wp14:anchorId="35FEC607" wp14:editId="09FFDC41">
                      <wp:simplePos x="0" y="0"/>
                      <wp:positionH relativeFrom="column">
                        <wp:posOffset>-232979</wp:posOffset>
                      </wp:positionH>
                      <wp:positionV relativeFrom="paragraph">
                        <wp:posOffset>149225</wp:posOffset>
                      </wp:positionV>
                      <wp:extent cx="451440" cy="217440"/>
                      <wp:effectExtent l="95250" t="133350" r="44450" b="163830"/>
                      <wp:wrapNone/>
                      <wp:docPr id="102" name="Ink 102"/>
                      <wp:cNvGraphicFramePr/>
                      <a:graphic xmlns:a="http://schemas.openxmlformats.org/drawingml/2006/main">
                        <a:graphicData uri="http://schemas.microsoft.com/office/word/2010/wordprocessingInk">
                          <w14:contentPart bwMode="auto" r:id="rId126">
                            <w14:nvContentPartPr>
                              <w14:cNvContentPartPr/>
                            </w14:nvContentPartPr>
                            <w14:xfrm>
                              <a:off x="0" y="0"/>
                              <a:ext cx="451440" cy="217440"/>
                            </w14:xfrm>
                          </w14:contentPart>
                        </a:graphicData>
                      </a:graphic>
                    </wp:anchor>
                  </w:drawing>
                </mc:Choice>
                <mc:Fallback>
                  <w:pict>
                    <v:shape w14:anchorId="7DF0B17F" id="Ink 102" o:spid="_x0000_s1026" type="#_x0000_t75" style="position:absolute;margin-left:-22.55pt;margin-top:3.25pt;width:44.05pt;height:34.1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z802PAQAANgMAAA4AAABkcnMvZTJvRG9jLnhtbJxSy07DMBC8I/EP&#10;lu80TklpiZpyoELiQOkBPsA4dmMRe6O127R/z6YPGkAIiUuU3UlmZ3Z2erd1NdtoDBZ8wdOB4Ex7&#10;BaX1q4K/vjxcTTgLUfpS1uB1wXc68LvZ5cW0bXI9hArqUiMjEh/ytil4FWOTJ0lQlXYyDKDRnkAD&#10;6GSkEldJibIldlcnQyFukhawbBCUDoG68wPIZ3t+Y7SKz8YEHVld8NH16HbMWSSdYiIESUVqZqOM&#10;mm9dc3ybCp7MpjJfoWwqq47C5D90OWk9yfikmsso2RrtDypnFUIAEwcKXALGWKX3rshfKr75e/Tv&#10;nbc0U2vMFfiofVxKjKcN7oH/jHA17aB9gpIykusI/MhIG/o7koPoOai1Iz2HXFDXMtJRhMo2gTad&#10;27Lg+FimZ/1+c392sMSzr8Vmiaz7PhVDzrx0JIqcs66keE72F1//JyQ5Qr8xbw26LhMSzLYFpwvY&#10;dc995HobmaJmNkqzjBBF0DAdd+895gPDaU4vARr+Jet+3Qnrnfvs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LSUkN4AAAAHAQAADwAAAGRycy9kb3ducmV2LnhtbEyPzU7D&#10;MBCE70i8g7VI3FqnJU1QyKaqkBASN/pz4ObG2yQlXqexm6RvjznBcTSjmW/y9WRaMVDvGssIi3kE&#10;gri0uuEKYb97mz2DcF6xVq1lQriRg3Vxf5erTNuRP2nY+kqEEnaZQqi97zIpXVmTUW5uO+LgnWxv&#10;lA+yr6Tu1RjKTSuXUZRIoxoOC7Xq6LWm8nt7NQgHl7zH0WU83/SQfp2lPl2qjwHx8WHavIDwNPm/&#10;MPziB3QoAtPRXlk70SLM4tUiRBGSFYjgx0/h2hEhjVOQRS7/8xc/AAAA//8DAFBLAwQUAAYACAAA&#10;ACEAhARwfucCAAD5BgAAEAAAAGRycy9pbmsvaW5rMS54bWykVE1v2zAMvQ/YfxDUQy9WIskfiYOm&#10;PQwLMGDDirUDtqPrqIlRWw5kpWn//ShKVgIsKzbskNim+B7fI2lf3bx0LXlWZmh6vaRiwilRuu7X&#10;jd4s6ff7FZtTMthKr6u212pJX9VAb67fv7tq9FPXLuCfAIMe3F3XLunW2t1iOj0cDpNDOunNZio5&#10;T6ef9NOXz/Q6oNbqsdGNhZLDGKp7bdWLdWSLZr2ktX3hMR+47/q9qVU8dhFTHzOsqWq16k1X2ci4&#10;rbRWLdFVB7p/UGJfd3DTQJ2NMpR0DRhmciKyWTb/WEKgelnSk+c9SBxASUen5zl//ifnFHu2+LP2&#10;W9PvlLGNOrbJmwoHr6T2z+jPGzVq6Nu96y0lz1W7B8uCcxhrsCOmZwz9zgfe/o0vmAmCTpWHkzjE&#10;sZm26RSsVreLU7UD6HThO2twASUXcyY4E+KeFwuRLbJikhbCDWSs5/dm5Hww+2Eb+R7McUPwJPr0&#10;3g7N2m5jm/gkjV067dE55FY1m609gRZ/Da37tof1C7O5WK1WH2A8ccXOVbPNLgKMquF13LTqbYip&#10;BqvM1yOuq4anW6XfRjUb3Rt1Czs07I2KNU8bjvpi+8+8ybjOJLzP39Tjkl7gy0wQ6QM4GCHznIg0&#10;Ty6ZyC6ZTCinPGGC8EQwkcDU8YoBNmdZwgqIlwlLU1YkZUZkkTDpsglkE+mh/saF05ykCStzYGaS&#10;k1kyz1gKyRDEGoDggGRiTuYuIyeFSGRWslmBBxypUZHj96oAKr08CDi4owp8JzdOEkMXIcXhR0J3&#10;DRCnx8lwJlwQPEtAOO+OHHsQDkcGd81JBr8SQXLslcsLPRt7h885WGdyxsQMC3luUONyATM+Y3GB&#10;lnjBcug26kxLyPFnrpFBpu8BhvEvdZ11KCFLlsKMRFGQHEiwgqsSK3lX/uDEph8FBkZNMdPfoByc&#10;NbosnNtQIQhxTU9hnuAphz5KMX4lcCfj0sKX6PoXAAAA//8DAFBLAQItABQABgAIAAAAIQCbMyc3&#10;DAEAAC0CAAATAAAAAAAAAAAAAAAAAAAAAABbQ29udGVudF9UeXBlc10ueG1sUEsBAi0AFAAGAAgA&#10;AAAhADj9If/WAAAAlAEAAAsAAAAAAAAAAAAAAAAAPQEAAF9yZWxzLy5yZWxzUEsBAi0AFAAGAAgA&#10;AAAhADLz802PAQAANgMAAA4AAAAAAAAAAAAAAAAAPAIAAGRycy9lMm9Eb2MueG1sUEsBAi0AFAAG&#10;AAgAAAAhAHkYvJ2/AAAAIQEAABkAAAAAAAAAAAAAAAAA9wMAAGRycy9fcmVscy9lMm9Eb2MueG1s&#10;LnJlbHNQSwECLQAUAAYACAAAACEAoLSUkN4AAAAHAQAADwAAAAAAAAAAAAAAAADtBAAAZHJzL2Rv&#10;d25yZXYueG1sUEsBAi0AFAAGAAgAAAAhAIQEcH7nAgAA+QYAABAAAAAAAAAAAAAAAAAA+AUAAGRy&#10;cy9pbmsvaW5rMS54bWxQSwUGAAAAAAYABgB4AQAADQkAAAAA&#10;">
                      <v:imagedata r:id="rId127" o:title=""/>
                    </v:shape>
                  </w:pict>
                </mc:Fallback>
              </mc:AlternateContent>
            </w: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hyperlink r:id="rId128" w:history="1">
              <w:r w:rsidRPr="00853D63">
                <w:rPr>
                  <w:rStyle w:val="Hyperlink"/>
                  <w:rFonts w:ascii="Arial" w:eastAsia="Times New Roman" w:hAnsi="Arial" w:cs="Arial"/>
                </w:rPr>
                <w:t>https://www.uregina.ca/engineering/students/graduation/grad-requirements.html</w:t>
              </w:r>
            </w:hyperlink>
            <w:r>
              <w:rPr>
                <w:rFonts w:ascii="Arial" w:eastAsia="Times New Roman" w:hAnsi="Arial" w:cs="Arial"/>
                <w:color w:val="000000"/>
              </w:rPr>
              <w:t xml:space="preserve"> </w:t>
            </w:r>
          </w:p>
        </w:tc>
      </w:tr>
      <w:tr w:rsidR="00554194"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7568" behindDoc="0" locked="0" layoutInCell="1" allowOverlap="1" wp14:anchorId="652BD6CD" wp14:editId="5DDC7673">
                      <wp:simplePos x="0" y="0"/>
                      <wp:positionH relativeFrom="column">
                        <wp:posOffset>97077</wp:posOffset>
                      </wp:positionH>
                      <wp:positionV relativeFrom="paragraph">
                        <wp:posOffset>39528</wp:posOffset>
                      </wp:positionV>
                      <wp:extent cx="509760" cy="230040"/>
                      <wp:effectExtent l="95250" t="152400" r="119380" b="151130"/>
                      <wp:wrapNone/>
                      <wp:docPr id="104" name="Ink 104"/>
                      <wp:cNvGraphicFramePr/>
                      <a:graphic xmlns:a="http://schemas.openxmlformats.org/drawingml/2006/main">
                        <a:graphicData uri="http://schemas.microsoft.com/office/word/2010/wordprocessingInk">
                          <w14:contentPart bwMode="auto" r:id="rId129">
                            <w14:nvContentPartPr>
                              <w14:cNvContentPartPr/>
                            </w14:nvContentPartPr>
                            <w14:xfrm>
                              <a:off x="0" y="0"/>
                              <a:ext cx="509760" cy="230040"/>
                            </w14:xfrm>
                          </w14:contentPart>
                        </a:graphicData>
                      </a:graphic>
                    </wp:anchor>
                  </w:drawing>
                </mc:Choice>
                <mc:Fallback>
                  <w:pict>
                    <v:shape w14:anchorId="394AB81D" id="Ink 104" o:spid="_x0000_s1026" type="#_x0000_t75" style="position:absolute;margin-left:3.4pt;margin-top:-5.4pt;width:48.65pt;height:35.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1UTiOAQAANgMAAA4AAABkcnMvZTJvRG9jLnhtbJxSy07DMBC8I/EP&#10;lu80Tt9ETXugQuqB0gN8gHHsxiL2Rmu3af+eTR+0gBASl8jecWZndnYy27mKbTUGCz7naUdwpr2C&#10;wvp1zl9fHu/GnIUofSEr8Drnex34bHp7M2nqTHehhKrQyIjEh6ypc17GWGdJElSpnQwdqLUn0AA6&#10;GemK66RA2RC7q5KuEMOkASxqBKVDoOr8CPLpgd8YreKzMUFHVuV80BeC9EXSKUbDPh2xLaY9Or21&#10;xXE6EjyZTmS2RlmXVp2EyX/octJ6kvFJNZdRsg3aH1TOKoQAJnYUuASMsUofXJG/VHzzt/Dvrbe0&#10;rzaYKfBR+7iSGM8TPAD/aeEqmkHzBAVlJDcR+ImRJvR3JEfRc1AbR3qOuaCuZKSlCKWtA006s0XO&#10;cVGkF/1++3BxsMKLr+V2hax9n4o+Z146EkXOWXuleM72l1//JyQ5Qb8x7wy6NhMSzHY5p9z37fcQ&#10;ud5Fpqg4EPejISGKoG5PCNqTK+Yjw7nPVQLU/EvW1/dW2NW6T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eS3gAAAAgBAAAPAAAAZHJzL2Rvd25yZXYueG1sTI9BS8NA&#10;EIXvgv9hGcFbu5sai42ZFBELRenBKvS6zY5JaHY2ZDdp+u/dnvQ2j/d475t8PdlWjNT7xjFCMlcg&#10;iEtnGq4Qvr82sycQPmg2unVMCBfysC5ub3KdGXfmTxr3oRKxhH2mEeoQukxKX9ZktZ+7jjh6P663&#10;OkTZV9L0+hzLbSsXSi2l1Q3HhVp39FpTedoPFmFxMduHdPywb6HbndLNsDWHd4d4fze9PIMINIW/&#10;MFzxIzoUkenoBjZetAjLCB4QZomKx9VXaQLiiPC4SkEWufz/QPELAAD//wMAUEsDBBQABgAIAAAA&#10;IQAaQAx0GwMAAJ0HAAAQAAAAZHJzL2luay9pbmsxLnhtbKRUy47TMBTdI/EPlmfBJm5tJ03Tig4L&#10;RCUkECMGJFhmUtNGk0fluHTm7zl+xO1AQSAWSez7OPee4+u8fPXQNuS70kPddysqJpwS1VX9pu62&#10;K/r505oVlAym7DZl03dqRR/VQF9dP3/2su7u22aJNwFCN9hV26zozpj9cjo9Ho+TYzrp9XYqOU+n&#10;b7v79+/odcjaqG91VxuUHEZT1XdGPRgLtqw3K1qZBx7jgX3bH3SlottadHWKMLqs1LrXbWki4q7s&#10;OtWQrmzR9xdKzOMeixp1tkpT0tYgzOREZPOseLOAoXxY0bP9AS0O6KSl08uYX/8Tc+o0W/6+9xvd&#10;75U2tTrJ5EkFxyOp/N7x80S1GvrmYLWl5HvZHEBZcI5jDXTE9AKhX/HA7d/wApnQ0HnnwRMPcRTT&#10;1K3CaLX7eKpmQJ/WfGu0G0DJRcEEZ0J84vlSZMssn6R5ag9krOfnZsS804dhF/Hu9GlCnCfy9NyO&#10;9cbsokx8kkaVzjW6lLlT9XZnzlLzv06t+qbH+IWzuVqv169xPHHELlUz9T4maFXhOm4b9ecUXQ5G&#10;6Q+nvLYc7m9U9+esetv1Wt1ghoaDVrGmOBPc9Rflv3CT3TiTcJ8/qm8reuUuM3GZ3uAORmRiRlKe&#10;Ji9wxPMXIqFiQUXCZpzlCZM5k0WyyIlYJGlGZokgacIE4XDNiUiEJBJ7Zo2SZYlIsefWJiXcGBms&#10;szlD5JjIsXAAKRZphiockZgu/wU0f/IgFT7U9EH26xqwGKfIM4SAFLOeBvok14B9jU4HKWFwC9uR&#10;96BXh+cjY+FT/tj3GPXT3naYAi3LCIS0ElmmEoJZ0WROcrwgSQHFFnM2K5zdqQE/ZxKxIpk5MkUB&#10;xSxgoAYqtpqrGLQIe9dnimScKUHJoJ0PDfrZjaNhWT+RwZNzsDZ2jPMxvmAUIsjlywdrSLKdOgum&#10;gGUwuomwYnir22LAwD2TZI4R8p0Ef0x33QNr/J6VBMECktrZc2OJ5iy8nNst5hXrVGDC5oIUcFn1&#10;rCZuPhcQhokZ2OUFk+OfzN2beLHwt7z+AQAA//8DAFBLAQItABQABgAIAAAAIQCbMyc3DAEAAC0C&#10;AAATAAAAAAAAAAAAAAAAAAAAAABbQ29udGVudF9UeXBlc10ueG1sUEsBAi0AFAAGAAgAAAAhADj9&#10;If/WAAAAlAEAAAsAAAAAAAAAAAAAAAAAPQEAAF9yZWxzLy5yZWxzUEsBAi0AFAAGAAgAAAAhACB1&#10;UTiOAQAANgMAAA4AAAAAAAAAAAAAAAAAPAIAAGRycy9lMm9Eb2MueG1sUEsBAi0AFAAGAAgAAAAh&#10;AHkYvJ2/AAAAIQEAABkAAAAAAAAAAAAAAAAA9gMAAGRycy9fcmVscy9lMm9Eb2MueG1sLnJlbHNQ&#10;SwECLQAUAAYACAAAACEA/6/3kt4AAAAIAQAADwAAAAAAAAAAAAAAAADsBAAAZHJzL2Rvd25yZXYu&#10;eG1sUEsBAi0AFAAGAAgAAAAhABpADHQbAwAAnQcAABAAAAAAAAAAAAAAAAAA9wUAAGRycy9pbmsv&#10;aW5rMS54bWxQSwUGAAAAAAYABgB4AQAAQAkAAAAA&#10;">
                      <v:imagedata r:id="rId120"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756544" behindDoc="0" locked="0" layoutInCell="1" allowOverlap="1" wp14:anchorId="6DB8FCE8" wp14:editId="6CCB3608">
                      <wp:simplePos x="0" y="0"/>
                      <wp:positionH relativeFrom="column">
                        <wp:posOffset>5573</wp:posOffset>
                      </wp:positionH>
                      <wp:positionV relativeFrom="paragraph">
                        <wp:posOffset>50336</wp:posOffset>
                      </wp:positionV>
                      <wp:extent cx="230400" cy="214920"/>
                      <wp:effectExtent l="95250" t="133350" r="113030" b="166370"/>
                      <wp:wrapNone/>
                      <wp:docPr id="105" name="Ink 105"/>
                      <wp:cNvGraphicFramePr/>
                      <a:graphic xmlns:a="http://schemas.openxmlformats.org/drawingml/2006/main">
                        <a:graphicData uri="http://schemas.microsoft.com/office/word/2010/wordprocessingInk">
                          <w14:contentPart bwMode="auto" r:id="rId130">
                            <w14:nvContentPartPr>
                              <w14:cNvContentPartPr/>
                            </w14:nvContentPartPr>
                            <w14:xfrm>
                              <a:off x="0" y="0"/>
                              <a:ext cx="230400" cy="214920"/>
                            </w14:xfrm>
                          </w14:contentPart>
                        </a:graphicData>
                      </a:graphic>
                    </wp:anchor>
                  </w:drawing>
                </mc:Choice>
                <mc:Fallback>
                  <w:pict>
                    <v:shape w14:anchorId="1FCBA2AA" id="Ink 105" o:spid="_x0000_s1026" type="#_x0000_t75" style="position:absolute;margin-left:-3.75pt;margin-top:-4.55pt;width:26.65pt;height:3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Fw+NAQAANgMAAA4AAABkcnMvZTJvRG9jLnhtbJxSQU7DMBC8I/EH&#10;y3caJ02hRE05UCFxAHqABxjHbixib7R2m/J7NmlLCwghcYmyM8l4Zsezm61r2EZjsOBLno4EZ9or&#10;qKxflfzl+e5iylmI0leyAa9L/q4Dv5mfn826ttAZ1NBUGhmJ+FB0bcnrGNsiSYKqtZNhBK32RBpA&#10;JyONuEoqlB2puybJhLhMOsCqRVA6BEIXO5LPB31jtIpPxgQdWVPyyfgyJ3+RfIqr4RUJzCdjAl97&#10;cJpdC57MZ7JYoWxrq/bG5D98OWk92fiUWsgo2RrtDylnFUIAE0cKXALGWKWHVJQvFd/y3fu3Plua&#10;qzUWCnzUPi4lxsMGB+I/R7iGdtA9QEUdyXUEvlekDf1dyc70AtTakZ9dL6gbGelShNq2gTMsbFVy&#10;vK/So3+/uT0mWOIx1+Nmiaz/PhUTzrx0ZIqSs36keg7xH7/+T0yyp35T3hp0fSdkmG1LTr2/98+h&#10;cr2NTBGYjUUuiFFEZWl+nQ38QXmncJhOGqDDv3R9OvfGTq7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PvrjHdAAAABwEAAA8AAABkcnMvZG93bnJldi54bWxMj09Lw0AQ&#10;xe+C32EZwVu7qTRtjdkU/4JFUKx6nyZjNpidDdlNE7+940lPj+E93vtNvp1cq47Uh8azgcU8AUVc&#10;+qrh2sD728NsAypE5Apbz2TgmwJsi9OTHLPKj/xKx32slZRwyNCAjbHLtA6lJYdh7jti8T597zDK&#10;2de66nGUctfqiyRZaYcNy4LFjm4tlV/7wRlYdo+7+FJ/xHH1fDPgE9v75s4ac342XV+BijTFvzD8&#10;4gs6FMJ08ANXQbUGZutUkqKXC1DiL1P55GAg3axBF7n+z1/8AAAA//8DAFBLAwQUAAYACAAAACEA&#10;pIdRx78CAADIBgAAEAAAAGRycy9pbmsvaW5rMS54bWykVMFu2zAMvQ/YPwjqoRcrFmXHSYOmPQwL&#10;MGDDgrUDtqPrqIlRWw5kpUn/fpRkyy6WFRt2iC2TfOR7JJXr21NdkWep27JRSwoTTolURbMp1XZJ&#10;v9+v2JyS1uRqk1eNkkv6Ilt6e/P+3XWpnupqgU+CGVRrT3W1pDtj9os4Ph6Pk2MyafQ2Fpwn8Sf1&#10;9OUzvelQG/lYqtJgybY3FY0y8mRsskW5WdLCnHiIx9x3zUEXMritRRdDhNF5IVeNrnMTMu5ypWRF&#10;VF4j7x+UmJc9Hkqss5WakrpEwUxMIJ2l849XaMhPSzr6PiDFFpnUND6f8+d/5oxdzxZ/5r7WzV5q&#10;U8qhTV5U53ghhf92+rxQLdumOtjeUvKcVweUDJzjWDs5EJ8R9Hs+1PZv+ToxHaEx884Thtg305S1&#10;xNWq92GqpkWe1nxntFtAwWHOgDOAe54tIF2k2STJUjuQvp7fmz7ngz60u5DvQQ8b4jxBp9d2LDdm&#10;F9rEJ0no0rhH55A7WW53ZgTN/hpaNFWD69fN5mK1Wn3A8YQVO1fNlPsA0LLA67it5NsQnbdG6q8D&#10;rs7bp7VUb6PKrWq0XOMOtQctQ00YNdzxC+0/c5PdOpPuPn+Tj0t64S4zcUhvcIPJUk6mV1l0ya4u&#10;eYRXEShEwESE844YuAewNEoEmfpvINw5uX1358EG6BMREPvG3yiWwVQwyGYRALoFRElCUo61sB6G&#10;+RQeam0WLtDOpgxENCeAHBDm7Da94+ZAXS1/ttxSrItlbO3Ao+fz+u0TuUDPgFmU/YWDldB9vMai&#10;0TMPjejzTD0Ew215ZxU9X3twlsEzJUmUCgKziCUZg7mN8NjxATuD+lG3mDHhKGEM9ghj0GUPmGKg&#10;7qBOiG1ip6jrmqWFfj8+IFhQsMSRdVbv6jP2I2Q4LVtD9JferVjYQfxjufkFAAD//wMAUEsBAi0A&#10;FAAGAAgAAAAhAJszJzcMAQAALQIAABMAAAAAAAAAAAAAAAAAAAAAAFtDb250ZW50X1R5cGVzXS54&#10;bWxQSwECLQAUAAYACAAAACEAOP0h/9YAAACUAQAACwAAAAAAAAAAAAAAAAA9AQAAX3JlbHMvLnJl&#10;bHNQSwECLQAUAAYACAAAACEA0l8XD40BAAA2AwAADgAAAAAAAAAAAAAAAAA8AgAAZHJzL2Uyb0Rv&#10;Yy54bWxQSwECLQAUAAYACAAAACEAeRi8nb8AAAAhAQAAGQAAAAAAAAAAAAAAAAD1AwAAZHJzL19y&#10;ZWxzL2Uyb0RvYy54bWwucmVsc1BLAQItABQABgAIAAAAIQCj764x3QAAAAcBAAAPAAAAAAAAAAAA&#10;AAAAAOsEAABkcnMvZG93bnJldi54bWxQSwECLQAUAAYACAAAACEApIdRx78CAADIBgAAEAAAAAAA&#10;AAAAAAAAAAD1BQAAZHJzL2luay9pbmsxLnhtbFBLBQYAAAAABgAGAHgBAADiCAAAAAA=&#10;">
                      <v:imagedata r:id="rId112" o:title=""/>
                    </v:shape>
                  </w:pict>
                </mc:Fallback>
              </mc:AlternateContent>
            </w:r>
            <w:r w:rsidRPr="00016EF0">
              <w:rPr>
                <w:rFonts w:ascii="Arial" w:eastAsia="Times New Roman" w:hAnsi="Arial" w:cs="Arial"/>
                <w:color w:val="000000"/>
                <w:shd w:val="clear" w:color="auto" w:fill="FFFF00"/>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59616" behindDoc="0" locked="0" layoutInCell="1" allowOverlap="1" wp14:anchorId="4AE4C485" wp14:editId="455406A5">
                      <wp:simplePos x="0" y="0"/>
                      <wp:positionH relativeFrom="column">
                        <wp:posOffset>-77247</wp:posOffset>
                      </wp:positionH>
                      <wp:positionV relativeFrom="paragraph">
                        <wp:posOffset>33020</wp:posOffset>
                      </wp:positionV>
                      <wp:extent cx="372960" cy="253080"/>
                      <wp:effectExtent l="95250" t="133350" r="103505" b="166370"/>
                      <wp:wrapNone/>
                      <wp:docPr id="106" name="Ink 106"/>
                      <wp:cNvGraphicFramePr/>
                      <a:graphic xmlns:a="http://schemas.openxmlformats.org/drawingml/2006/main">
                        <a:graphicData uri="http://schemas.microsoft.com/office/word/2010/wordprocessingInk">
                          <w14:contentPart bwMode="auto" r:id="rId131">
                            <w14:nvContentPartPr>
                              <w14:cNvContentPartPr/>
                            </w14:nvContentPartPr>
                            <w14:xfrm>
                              <a:off x="0" y="0"/>
                              <a:ext cx="372960" cy="253080"/>
                            </w14:xfrm>
                          </w14:contentPart>
                        </a:graphicData>
                      </a:graphic>
                    </wp:anchor>
                  </w:drawing>
                </mc:Choice>
                <mc:Fallback>
                  <w:pict>
                    <v:shape w14:anchorId="6FC158D9" id="Ink 106" o:spid="_x0000_s1026" type="#_x0000_t75" style="position:absolute;margin-left:-10.3pt;margin-top:-5.85pt;width:37.8pt;height:36.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N9ZSTAQAANgMAAA4AAABkcnMvZTJvRG9jLnhtbJxSTW/iMBC9r9T/&#10;YPm+xCF8RoQeFlXi0C6H7Q/wOjaxGnuisSHw7zsJsECrVaVeLM08+/m9ebN4PLia7TUGC77g6UBw&#10;pr2C0vptwV//PP2ccRai9KWsweuCH3Xgj8uHH4u2yfUQKqhLjYxIfMjbpuBVjE2eJEFV2skwgEZ7&#10;Ag2gk5FK3CYlypbYXZ0MhZgkLWDZICgdAnVXJ5Ave35jtIq/jQk6srrg42w0G3MWSaeYiizlDKk5&#10;EuM5Z3/75jSb82S5kPkWZVNZdRYmv6HLSetJxj+qlYyS7dB+onJWIQQwcaDAJWCMVbp3Rf5S8cHf&#10;2r913tKR2mGuwEft40ZivEywB77zhatpBu0zlJSR3EXgZ0aa0NeRnESvQO0c6TnlgrqWkZYiVLYJ&#10;NOnclgXHdZle9fv9r6uDDV59vew3yLr7qZhw5qUjUeScdSXFc7H/cv+ekOQM/Y/5YNB1mZBgdig4&#10;LeuxO/vI9SEyRc1sOpxPCFEEDceZmPX4hfnEcKluEqDP77K+rTthN+u+fA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tM8IXeAAAACQEAAA8AAABkcnMvZG93bnJldi54bWxM&#10;j8FOwzAMhu9IvENkJC7TlrRoBUrTaSBx2QHEmDhnjWkqGqdqsq68PeYEN1v+9Pv7q83sezHhGLtA&#10;GrKVAoHUBNtRq+Hw/ry8AxGTIWv6QKjhGyNs6suLypQ2nOkNp31qBYdQLI0Gl9JQShkbh97EVRiQ&#10;+PYZRm8Sr2Mr7WjOHO57mStVSG864g/ODPjksPnan7wG5ReHl9fdzT2pabv46MjtCv+o9fXVvH0A&#10;kXBOfzD86rM61Ox0DCeyUfQalrkqGOUhy25BMLFec7mjhiJXIOtK/m9Q/wAAAP//AwBQSwMEFAAG&#10;AAgAAAAhADh4tj1dAwAAmQgAABAAAABkcnMvaW5rL2luazEueG1spFXLrts2EN0X6D8QzCIb0SZF&#10;PY34ZlHUQIEWvWhSIF0qMmMLVw+DouN7/74zfElpnKBFF7bJeZw5M2ckv3n7PPTks9JzN417Kjac&#10;EjW207EbT3v65/sDqyiZTTMem34a1Z6+qJm+ffjxhzfd+DT0O/gmgDDOeBr6PT0bc9ltt7fbbXOT&#10;m0mftinncvvL+PTbr/TBZx3Vp27sDJScg6mdRqOeDYLtuuOetuaZx3jAfjdddauiGy26XSKMblp1&#10;mPTQmIh4bsZR9WRsBuD9gRLzcoFDB3VOSlMydNAwSzciK7Pq5xoMzfOeru5XoDgDk4Fu72P+9T8x&#10;t3Zmu29zf9TTRWnTqWVMrinveCGtu9v+XKNazVN/xdlS8rnpr9Cy4Bxk9e2I7Z2GvsaD3v4bnm/G&#10;E1oz954oYhim6QYFqzVcoqpmBp5ofme0XcCUi4oJzoR4z4udyHZZsZFFjoKEem5vAuZHfZ3PEe+j&#10;XjbEemKfrrdbdzTnOCa+kXFK6xndyzyr7nQ2q9TiX6e2Uz/B+nltXh0Oh59Anrhi96qZ7hITtGrh&#10;cTz16vspupmN0r8veUMzPz2q8ftZ3WmctHqEHZqvWsWaYjVwyy+O/86TbNeZ+Of5D/VpT1/Zh5nY&#10;TGewwlQ8J6nMk9eslK+ZSCirJJWJyFOWJoLwhBORgPbu197RFj7OJyCGCR/kkjgYIOorhFWQC/AG&#10;uKSYUkfwdCmSJSwjGUBKSWqZyJKJHAORFTABCGSAZ8siXNbOWAwOGO7S1s0hf+t0eKHDO7+hh3sJ&#10;rs6aCeKKnMBMbZ7l6EYrMgZWpFPXMG2WpjWELcN1pX1L4QLQyN6P+x/sHCOepFgTwJeuUywT3AtJ&#10;Fwh0GMx4hQujsC7IsgfwOalxYqxgogBJClYViSiIrBMQpij9+HykS7FU4SuIZYtYkLga3uvK10BE&#10;cFLYBGsKalo8R9Fn+As05qrgwbH0sdED88pJDq3kUFqUicgyVqZJVjLJk0Kw1EqPLMPSO8ZMoiFn&#10;5ZeqWCH98kHpL0iF7fHcUSkgtWhv48Ms/Vwsnq9eEglSwD64mogdIK2GWU3qCkDhnVyhOBK1sPCI&#10;AmuE++OyUFZsDL7wkyIOK7EjCU8bKCgySKjCW9y+M+JLBf4pHv4GAAD//wMAUEsBAi0AFAAGAAgA&#10;AAAhAJszJzcMAQAALQIAABMAAAAAAAAAAAAAAAAAAAAAAFtDb250ZW50X1R5cGVzXS54bWxQSwEC&#10;LQAUAAYACAAAACEAOP0h/9YAAACUAQAACwAAAAAAAAAAAAAAAAA9AQAAX3JlbHMvLnJlbHNQSwEC&#10;LQAUAAYACAAAACEALk31lJMBAAA2AwAADgAAAAAAAAAAAAAAAAA8AgAAZHJzL2Uyb0RvYy54bWxQ&#10;SwECLQAUAAYACAAAACEAeRi8nb8AAAAhAQAAGQAAAAAAAAAAAAAAAAD7AwAAZHJzL19yZWxzL2Uy&#10;b0RvYy54bWwucmVsc1BLAQItABQABgAIAAAAIQA7TPCF3gAAAAkBAAAPAAAAAAAAAAAAAAAAAPEE&#10;AABkcnMvZG93bnJldi54bWxQSwECLQAUAAYACAAAACEAOHi2PV0DAACZCAAAEAAAAAAAAAAAAAAA&#10;AAD8BQAAZHJzL2luay9pbmsxLnhtbFBLBQYAAAAABgAGAHgBAACHCQAAAAA=&#10;">
                      <v:imagedata r:id="rId132" o:title=""/>
                    </v:shape>
                  </w:pict>
                </mc:Fallback>
              </mc:AlternateContent>
            </w:r>
            <w:r>
              <w:rPr>
                <w:rFonts w:ascii="Times New Roman" w:eastAsia="Times New Roman" w:hAnsi="Times New Roman" w:cs="Times New Roman"/>
                <w:sz w:val="24"/>
                <w:szCs w:val="24"/>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554194" w:rsidRPr="00016EF0" w:rsidTr="00C30EB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Default="00554194" w:rsidP="00C30EBE">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 xml:space="preserve">-Link to apply for graduation is broken, </w:t>
            </w:r>
            <w:hyperlink r:id="rId133" w:history="1">
              <w:r w:rsidRPr="00554194">
                <w:rPr>
                  <w:rStyle w:val="Hyperlink"/>
                  <w:rFonts w:ascii="Arial" w:eastAsia="Times New Roman" w:hAnsi="Arial" w:cs="Arial"/>
                  <w:color w:val="FF0000"/>
                </w:rPr>
                <w:t>http://www.uregina.ca/student/registrar/assets/docs/pdf/forms/ApplicationForGraduation.pdf</w:t>
              </w:r>
            </w:hyperlink>
            <w:r w:rsidRPr="00554194">
              <w:rPr>
                <w:rFonts w:ascii="Arial" w:eastAsia="Times New Roman" w:hAnsi="Arial" w:cs="Arial"/>
                <w:color w:val="FF0000"/>
              </w:rPr>
              <w:t xml:space="preserve"> </w:t>
            </w:r>
          </w:p>
          <w:p w:rsidR="00554194" w:rsidRPr="00554194" w:rsidRDefault="00554194" w:rsidP="00554194">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 about graduation is helpful to know required averages.</w:t>
            </w:r>
          </w:p>
        </w:tc>
      </w:tr>
      <w:tr w:rsidR="00554194" w:rsidRPr="00016EF0" w:rsidTr="00C30EB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554194" w:rsidRPr="00016EF0" w:rsidTr="00C30EB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Graduation Deadlines</w:t>
            </w:r>
          </w:p>
        </w:tc>
      </w:tr>
      <w:tr w:rsidR="00554194" w:rsidRPr="00016EF0" w:rsidTr="00C30EB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Graduation Deadlines</w:t>
            </w:r>
          </w:p>
        </w:tc>
      </w:tr>
      <w:tr w:rsidR="00554194" w:rsidRPr="00016EF0" w:rsidTr="00C30EB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4736" behindDoc="0" locked="0" layoutInCell="1" allowOverlap="1" wp14:anchorId="35FEC607" wp14:editId="09FFDC41">
                      <wp:simplePos x="0" y="0"/>
                      <wp:positionH relativeFrom="column">
                        <wp:posOffset>85312</wp:posOffset>
                      </wp:positionH>
                      <wp:positionV relativeFrom="paragraph">
                        <wp:posOffset>149298</wp:posOffset>
                      </wp:positionV>
                      <wp:extent cx="451440" cy="217440"/>
                      <wp:effectExtent l="95250" t="133350" r="44450" b="163830"/>
                      <wp:wrapNone/>
                      <wp:docPr id="112" name="Ink 112"/>
                      <wp:cNvGraphicFramePr/>
                      <a:graphic xmlns:a="http://schemas.openxmlformats.org/drawingml/2006/main">
                        <a:graphicData uri="http://schemas.microsoft.com/office/word/2010/wordprocessingInk">
                          <w14:contentPart bwMode="auto" r:id="rId134">
                            <w14:nvContentPartPr>
                              <w14:cNvContentPartPr/>
                            </w14:nvContentPartPr>
                            <w14:xfrm>
                              <a:off x="0" y="0"/>
                              <a:ext cx="451440" cy="217440"/>
                            </w14:xfrm>
                          </w14:contentPart>
                        </a:graphicData>
                      </a:graphic>
                    </wp:anchor>
                  </w:drawing>
                </mc:Choice>
                <mc:Fallback>
                  <w:pict>
                    <v:shape w14:anchorId="71004EDC" id="Ink 112" o:spid="_x0000_s1026" type="#_x0000_t75" style="position:absolute;margin-left:2.5pt;margin-top:3.25pt;width:44.05pt;height:34.1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fOI2OAQAANgMAAA4AAABkcnMvZTJvRG9jLnhtbJxSy07DMBC8I/EP&#10;lu80cUl5RE05UCH1APQAH2Acu7GIvdHabdq/Z90HLSCExCXahzM7s7Pju7Vr2UpjsOArLgY5Z9or&#10;qK1fVPz15eHihrMQpa9lC15XfKMDv5ucn437rtRDaKCtNTIC8aHsu4o3MXZllgXVaCfDADrtqWkA&#10;nYyU4iKrUfaE7tpsmOdXWQ9YdwhKh0DV6a7JJ1t8Y7SKz8YEHVlb8dHlVUH8IvHMb/KcQqRiMbql&#10;6C0Vr29FzrPJWJYLlF1j1Z6Y/AcvJ60nGp9QUxklW6L9AeWsQghg4kCBy8AYq/RWFekT+Td9M/+e&#10;tIlCLbFU4KP2cS4xHja4bfxnhGtpB/0j1OSRXEbge0Ta0N+W7EhPQS0d8dn5grqVkY4iNLYLtOnS&#10;1hXHWS2O/P3q/qhgjkddT6s5svReiCFnXjoiRcpZSsmeg/ynr/9TJ9u3fkNeG3TJEyLM1hUn3zfp&#10;u7VcryNTVCxGokhnoqg1FNcpPkHeIRzmnDhAw794fZonYifnPvk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2/G/h3gAAAAUBAAAPAAAAZHJzL2Rvd25yZXYueG1sTI/NTsMw&#10;EITvSLyDtUjcqFNK/0I2FaqoOKGqKVLhto1NHBGvo9hNU54ec4LjaEYz32SrwTai152vHSOMRwkI&#10;zaVTNVcIb/vN3QKED8SKGsca4aI9rPLrq4xS5c68030RKhFL2KeEYEJoUyl9abQlP3Kt5uh9us5S&#10;iLKrpOroHMttI++TZCYt1RwXDLV6bXT5VZwswuvLR3DLw3Mxoc3+/bIzffW93iLe3gxPjyCCHsJf&#10;GH7xIzrkkenoTqy8aBCm8UlAmE1BRHc5GYM4Iswf5iDzTP6nz38AAAD//wMAUEsDBBQABgAIAAAA&#10;IQBw6DK25wIAAPoGAAAQAAAAZHJzL2luay9pbmsxLnhtbKRUTW/bMAy9D9h/ENTDLlYiyR+Jg6Y9&#10;DAswYMOKtQO2o+uoiVFbDmRlSf/9KMpSAiwrNuwgSyL5SD6S8vXtsWvJT2WGptdLKiacEqXrft3o&#10;zZJ+e1ixOSWDrfS6anutlvRFDfT25u2b60Y/d+0CvgQ86MGdunZJt9buFtPp4XCYHNJJbzZTyXk6&#10;/aifP3+iNyNqrZ4a3VgIOQRR3WurjtY5WzTrJa3tkUd78H3f702totpJTH2ysKaq1ao3XWWjx22l&#10;tWqJrjrI+zsl9mUHhwbibJShpGuAMJMTkc2y+YcSBNVxSc/ue0hxgEw6Or3s88d/+pxizRZ/zv3O&#10;9DtlbKNOZfKkRsULqf0d+XmiRg19u3e1peRn1e6BsuAc2jrSEdMLhH73B9z+zd9IZkzoPPNRE5sY&#10;immbTsFodbvYVTtAnk58bw0OoORizgRnQjzwYiGKBReTbDZ3DQnx/NwEn49mP2yjv0dzmhDURJ6e&#10;26FZ220sE5+ksUrnNbqE3Kpms7Vn0OKvoXXf9jB+Y2+uVqvVe2hPHLFL0WyziwCjaniOm1a9DjHV&#10;YJX5csJ11fB8p/TrqGaje6PuYIaGvVExpjgrOOYXy3/hJeM4k/E9f1VPS3qFj5kg0guwMULmKRFp&#10;lrxjIoOVUE7hywlPOJOwwxl2AXdWsixhhWSiTFgqWJGUksjC24IdE2Q0dAcmJGDSnKQAzMEFk5zM&#10;knnOQOAtnRHgJGJLMncmOSl4IrOSzbLRMffBnSXMIFwwkpN6gUtRgAJ9eS2aeQvmVGjiGI3LsXFn&#10;gDirFJajCufgB0giykUMAQLK10YkOclhCYeSSAILBQA0hB2duLtbGfIrmJgjDYyGKYwATDSEgPeW&#10;CD5zpcpLOLMMfQR77IwTI7lwSF2fCmiLkNApx66YkRyuWDGwCmTcPlIfaxA0MQlUB6JY2WDi91A7&#10;ljt2hc8E7ZhrOwPqjmeepESK8JvAoYxTC7+im18AAAD//wMAUEsBAi0AFAAGAAgAAAAhAJszJzcM&#10;AQAALQIAABMAAAAAAAAAAAAAAAAAAAAAAFtDb250ZW50X1R5cGVzXS54bWxQSwECLQAUAAYACAAA&#10;ACEAOP0h/9YAAACUAQAACwAAAAAAAAAAAAAAAAA9AQAAX3JlbHMvLnJlbHNQSwECLQAUAAYACAAA&#10;ACEAGl84jY4BAAA2AwAADgAAAAAAAAAAAAAAAAA8AgAAZHJzL2Uyb0RvYy54bWxQSwECLQAUAAYA&#10;CAAAACEAeRi8nb8AAAAhAQAAGQAAAAAAAAAAAAAAAAD2AwAAZHJzL19yZWxzL2Uyb0RvYy54bWwu&#10;cmVsc1BLAQItABQABgAIAAAAIQA2/G/h3gAAAAUBAAAPAAAAAAAAAAAAAAAAAOwEAABkcnMvZG93&#10;bnJldi54bWxQSwECLQAUAAYACAAAACEAcOgytucCAAD6BgAAEAAAAAAAAAAAAAAAAAD3BQAAZHJz&#10;L2luay9pbmsxLnhtbFBLBQYAAAAABgAGAHgBAAAMCQAAAAA=&#10;">
                      <v:imagedata r:id="rId116"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761664" behindDoc="0" locked="0" layoutInCell="1" allowOverlap="1" wp14:anchorId="37B157B2" wp14:editId="297E1657">
                      <wp:simplePos x="0" y="0"/>
                      <wp:positionH relativeFrom="column">
                        <wp:posOffset>5339</wp:posOffset>
                      </wp:positionH>
                      <wp:positionV relativeFrom="paragraph">
                        <wp:posOffset>126238</wp:posOffset>
                      </wp:positionV>
                      <wp:extent cx="183600" cy="205560"/>
                      <wp:effectExtent l="95250" t="133350" r="102235" b="156845"/>
                      <wp:wrapNone/>
                      <wp:docPr id="113" name="Ink 113"/>
                      <wp:cNvGraphicFramePr/>
                      <a:graphic xmlns:a="http://schemas.openxmlformats.org/drawingml/2006/main">
                        <a:graphicData uri="http://schemas.microsoft.com/office/word/2010/wordprocessingInk">
                          <w14:contentPart bwMode="auto" r:id="rId135">
                            <w14:nvContentPartPr>
                              <w14:cNvContentPartPr/>
                            </w14:nvContentPartPr>
                            <w14:xfrm>
                              <a:off x="0" y="0"/>
                              <a:ext cx="183600" cy="205560"/>
                            </w14:xfrm>
                          </w14:contentPart>
                        </a:graphicData>
                      </a:graphic>
                    </wp:anchor>
                  </w:drawing>
                </mc:Choice>
                <mc:Fallback>
                  <w:pict>
                    <v:shape w14:anchorId="09D4E128" id="Ink 113" o:spid="_x0000_s1026" type="#_x0000_t75" style="position:absolute;margin-left:-3.85pt;margin-top:1.45pt;width:22.95pt;height:33.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2n6OAQAANgMAAA4AAABkcnMvZTJvRG9jLnhtbJxSQU7DMBC8I/EH&#10;y3eapCWlRE04UCFxAHqABxjHbixib7R2m/J7NklLWxBC6iXy7jjjmZ2d321tzTYKvQGX82QUc6ac&#10;hNK4Vc7fXh+uZpz5IFwpanAq55/K87vi8mLeNpkaQwV1qZARifNZ2+S8CqHJosjLSlnhR9AoR6AG&#10;tCJQiauoRNESu62jcRxPoxawbBCk8p66iwHkRc+vtZLhRWuvAqtznl7HMekLpDOe9Uek5uRmnHL2&#10;PjRvUx4Vc5GtUDSVkTth4gxdVhhHMr6pFiIItkbzi8oaieBBh5EEG4HWRqreFflL4h/+Ht1H5y25&#10;lmvMJLigXFgKDPsJ9sA5T9iaZtA+QUkZiXUAvmOkCf0fySB6AXJtSc+QC6paBFoKX5nGc4aZKXOO&#10;j2Vy0O829wcHSzz4et4skXX3k2TCmROWRJFz1pUUz97+8+n/hEQ76C/mrUbbZUKC2TbntAyf3beP&#10;XG0Dk9RMZpNptyaSoHGcptMe3zMPDPvqKAF6/CTr47oTdrTux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JIjD2wAAAAYBAAAPAAAAZHJzL2Rvd25yZXYueG1sTI7LTsMw&#10;EEX3SPyDNUhsUOuQQh9pnKpCoksqStk78TRJicdR7Cbp3zOsyvLqvk66GW0jeux87UjB8zQCgVQ4&#10;U1Op4Pj1PlmC8EGT0Y0jVHBFD5vs/i7ViXEDfWJ/CKXgEfKJVlCF0CZS+qJCq/3UtUjsnVxndWDZ&#10;ldJ0euBx28g4iubS6pr4odItvlVY/BwuljH216fd68vZHL+38uO86/t2yPdKPT6M2zWIgGO4heEP&#10;nzuQMVPuLmS8aBRMFgtOKohXINieLWMQuYL5agYyS+V//OwXAAD//wMAUEsDBBQABgAIAAAAIQDV&#10;SgDYhAMAAH4JAAAQAAAAZHJzL2luay9pbmsxLnhtbKRVS4/bNhC+F+h/IJhDLqJNUrLsNeLNoaiB&#10;Ai26aFKgPSoyYwurh0HR8e6/78zwIS3WCRL0YJucme+bbx6S371/6lr2xdixGfodVwvJmenr4dD0&#10;xx3/++NebDgbXdUfqnbozY4/m5G/v//5p3dN/9i1W/hmwNCPeOraHT85d94ul9frdXHNF4M9LrWU&#10;+fK3/vGP3/l9QB3M56ZvHKQco6keemeeHJJtm8OO1+5Jpnjg/jBcbG2SGy22niKcrWqzH2xXucR4&#10;qvretKyvOtD9D2fu+QyHBvIcjeWsa6BgoReqWBebX+/AUD3t+Ox+AYkjKOn48jbnv/+Tc0k9235d&#10;+4Mdzsa6xkxt8kUFxzOr/Z3q84VaMw7tBXvL2ZeqvUDJSkoYayhHLW8U9JoPavsxvlBMEDRXHjxp&#10;iLGZrukMrFZ3TlN1I+hE8wdnaQG1VBuhpFDqoyy3qtxKtSjWdziQmM/vTeT8ZC/jKfF9stOGkCfV&#10;6Wu7Ngd3Sm2Sizx1ad6jW8iTaY4nN4OW3w2th3aA9QuzebPf73+B8aQVu5XNNecEsKaGx/HYmm9D&#10;bDU6Y/+ccF01Pj6Y/tuo5tgP1jzADo0Xa1JONWs46Uvtv/Ek0zqz8Dz/ZT7v+Bt6mBkhvYEGU+Qb&#10;pss8e6vfyowLxVWmhMqEYnBgEg5wk+kCFvnqAwEUhL7p7CkCeqKJ5B6CSVS2YitIWYpik2mmQnaC&#10;EAmGwgHEaHaXaaE1SUMhZE6KQjLvoIsMRQTNFI5MiZJKE9oXTESRJOA9BC6iAKVCrZmeygUg1YG/&#10;kRX0ZbpgRWoUMWhkwFp93V6XFwpAkhQIMIhqn0cTOzjCbAAhcopaUxoNWMiAOcGsmS7QufG+UBB0&#10;lpKvhIJyoYyS3H7IpCGK85OfifMOLyyoDZ2cIFEh1pcifXchCKWXIDl4/ACpHwr6ifKFlrGLQSgt&#10;E3g8M83aK6Pc0ZqiYoN9Cir6BSa0IeISicKWIeg18MWWvLgQWokyDiSNLKb0aoL4mNobIVP0+uYH&#10;d7JGifQ7x1KfFFVMZlyDF5nhhpa4Y0igQlfFCtov6eOD4mOAAALhEO6EgprglbDKcrZ6vYdxUWlB&#10;caMErntBoTSq+aogcTBOC40GlPiVIZNkVBIz4a/vtj94sX5ggScMI6wZhJUr2KZsnQu1ASw8snkR&#10;/6roxZjenPB3eP8fAAAA//8DAFBLAQItABQABgAIAAAAIQCbMyc3DAEAAC0CAAATAAAAAAAAAAAA&#10;AAAAAAAAAABbQ29udGVudF9UeXBlc10ueG1sUEsBAi0AFAAGAAgAAAAhADj9If/WAAAAlAEAAAsA&#10;AAAAAAAAAAAAAAAAPQEAAF9yZWxzLy5yZWxzUEsBAi0AFAAGAAgAAAAhALD+2n6OAQAANgMAAA4A&#10;AAAAAAAAAAAAAAAAPAIAAGRycy9lMm9Eb2MueG1sUEsBAi0AFAAGAAgAAAAhAHkYvJ2/AAAAIQEA&#10;ABkAAAAAAAAAAAAAAAAA9gMAAGRycy9fcmVscy9lMm9Eb2MueG1sLnJlbHNQSwECLQAUAAYACAAA&#10;ACEATSSIw9sAAAAGAQAADwAAAAAAAAAAAAAAAADsBAAAZHJzL2Rvd25yZXYueG1sUEsBAi0AFAAG&#10;AAgAAAAhANVKANiEAwAAfgkAABAAAAAAAAAAAAAAAAAA9AUAAGRycy9pbmsvaW5rMS54bWxQSwUG&#10;AAAAAAYABgB4AQAApgkAAAAA&#10;">
                      <v:imagedata r:id="rId110" o:title=""/>
                    </v:shape>
                  </w:pict>
                </mc:Fallback>
              </mc:AlternateContent>
            </w:r>
            <w:r w:rsidRPr="00016EF0">
              <w:rPr>
                <w:rFonts w:ascii="Arial" w:eastAsia="Times New Roman" w:hAnsi="Arial" w:cs="Arial"/>
                <w:color w:val="000000"/>
                <w:shd w:val="clear" w:color="auto" w:fill="FFFF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https://www.uregina.ca/engineering/students/graduation/graduation-deadlines.html</w:t>
            </w:r>
          </w:p>
        </w:tc>
      </w:tr>
      <w:tr w:rsidR="00554194" w:rsidRPr="00016EF0" w:rsidTr="00C30EB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3712" behindDoc="0" locked="0" layoutInCell="1" allowOverlap="1" wp14:anchorId="652BD6CD" wp14:editId="5DDC7673">
                      <wp:simplePos x="0" y="0"/>
                      <wp:positionH relativeFrom="column">
                        <wp:posOffset>97077</wp:posOffset>
                      </wp:positionH>
                      <wp:positionV relativeFrom="paragraph">
                        <wp:posOffset>39528</wp:posOffset>
                      </wp:positionV>
                      <wp:extent cx="509760" cy="230040"/>
                      <wp:effectExtent l="95250" t="152400" r="119380" b="151130"/>
                      <wp:wrapNone/>
                      <wp:docPr id="114" name="Ink 114"/>
                      <wp:cNvGraphicFramePr/>
                      <a:graphic xmlns:a="http://schemas.openxmlformats.org/drawingml/2006/main">
                        <a:graphicData uri="http://schemas.microsoft.com/office/word/2010/wordprocessingInk">
                          <w14:contentPart bwMode="auto" r:id="rId136">
                            <w14:nvContentPartPr>
                              <w14:cNvContentPartPr/>
                            </w14:nvContentPartPr>
                            <w14:xfrm>
                              <a:off x="0" y="0"/>
                              <a:ext cx="509760" cy="230040"/>
                            </w14:xfrm>
                          </w14:contentPart>
                        </a:graphicData>
                      </a:graphic>
                    </wp:anchor>
                  </w:drawing>
                </mc:Choice>
                <mc:Fallback>
                  <w:pict>
                    <v:shape w14:anchorId="5B04B594" id="Ink 114" o:spid="_x0000_s1026" type="#_x0000_t75" style="position:absolute;margin-left:3.4pt;margin-top:-5.4pt;width:48.65pt;height:3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ReCOAQAANgMAAA4AAABkcnMvZTJvRG9jLnhtbJxSy07DMBC8I/EP&#10;lu80Tt9ETXugQuqB0gN8gHHsxiL2Rmu3af+eTR+0gBASl8jecWZndnYy27mKbTUGCz7naUdwpr2C&#10;wvp1zl9fHu/GnIUofSEr8Drnex34bHp7M2nqTHehhKrQyIjEh6ypc17GWGdJElSpnQwdqLUn0AA6&#10;GemK66RA2RC7q5KuEMOkASxqBKVDoOr8CPLpgd8YreKzMUFHVuV80BeC9EXSKUbDPh2xLaY9Or21&#10;xXE6EjyZTmS2RlmXVp2EyX/octJ6kvFJNZdRsg3aH1TOKoQAJnYUuASMsUofXJG/VHzzt/Dvrbe0&#10;rzaYKfBR+7iSGM8TPAD/aeEqmkHzBAVlJDcR+ImRJvR3JEfRc1AbR3qOuaCuZKSlCKWtA006s0XO&#10;cVGkF/1++3BxsMKLr+V2hax9n6Z9zrx0JIqcs/ZK8ZztL7/+T0hygn5j3hl0bSYkmO1yTrnv2+8h&#10;cr2LTFFxIO5HQ0IUQd2eELQnV8xHhnOfqwSo+Zesr++tsKt1n3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eS3gAAAAgBAAAPAAAAZHJzL2Rvd25yZXYueG1sTI9BS8NA&#10;EIXvgv9hGcFbu5sai42ZFBELRenBKvS6zY5JaHY2ZDdp+u/dnvQ2j/d475t8PdlWjNT7xjFCMlcg&#10;iEtnGq4Qvr82sycQPmg2unVMCBfysC5ub3KdGXfmTxr3oRKxhH2mEeoQukxKX9ZktZ+7jjh6P663&#10;OkTZV9L0+hzLbSsXSi2l1Q3HhVp39FpTedoPFmFxMduHdPywb6HbndLNsDWHd4d4fze9PIMINIW/&#10;MFzxIzoUkenoBjZetAjLCB4QZomKx9VXaQLiiPC4SkEWufz/QPELAAD//wMAUEsDBBQABgAIAAAA&#10;IQAOIPgwGwMAAJ0HAAAQAAAAZHJzL2luay9pbmsxLnhtbKRUy47TMBTdI/EPlmfBJm5tJ03Tig4L&#10;RCUkECMGJFhmUtNGk0fluHTm7zl+xO1AQSAWSez7OPee4+u8fPXQNuS70kPddysqJpwS1VX9pu62&#10;K/r505oVlAym7DZl03dqRR/VQF9dP3/2su7u22aJNwFCN9hV26zozpj9cjo9Ho+TYzrp9XYqOU+n&#10;b7v79+/odcjaqG91VxuUHEZT1XdGPRgLtqw3K1qZBx7jgX3bH3SlottadHWKMLqs1LrXbWki4q7s&#10;OtWQrmzR9xdKzOMeixp1tkpT0tYgzOREZPOseLOAoXxY0bP9AS0O6KSl08uYX/8Tc+o0W/6+9xvd&#10;75U2tTrJ5EkFxyOp/N7x80S1GvrmYLWl5HvZHEBZcI5jDXTE9AKhX/HA7d/wApnQ0HnnwRMPcRTT&#10;1K3CaLX7eKpmQJ/WfGu0G0DJRcEEZ0J84vlS5EsuJlnB7YGM9fzcjJh3+jDsIt6dPk2I80Sentux&#10;3phdlIlP0qjSuUaXMneq3u7MWWr+16lV3/QYv3A2V+v1+jWOJ47YpWqm3scErSpcx22j/pyiy8Eo&#10;/eGU15bD/Y3q/pxVb7teqxvM0HDQKtYUZ4K7/qL8F26yG2cS7vNH9W1Fr9xlJi7TG9zBiEzMSMrT&#10;5AWOeP5CJFQsqEjYjLM8YTJnskgWORGLJM3ILBEkTZggHK45EYmQRGLPrFGyLBEp9tzapIQbI4N1&#10;NmeIHBM5Fg4gxSLNUIUjEtPlv4DmTx6kwoeaPsh+XQMW4xR5hhCQYtbTQJ/kGrCv0ekgJQxuYTvy&#10;HvTq8HxkLHzKH/seo37a2w5ToGUZgZBWIstUQjArmsxJjhckKaDYYs5mhbM7NeDnTCJWJDNHpiig&#10;mAUM1EDFVnMVgxZh7/pMkYwzJSgZtPOhQT+7cTQs6ycyeHIO1saOcT7GF4xCBLl8+WANSbZTZ8EU&#10;sAxGNxFWDG91WwwYuGeSzDFCvpPgj+mue2CN37OSIFhAUjt7bizRnIWXc7vFvGKdCkzYXJACLque&#10;1cTN5wLCMDEDu7xgcvyTuXsTLxb+ltc/AAAA//8DAFBLAQItABQABgAIAAAAIQCbMyc3DAEAAC0C&#10;AAATAAAAAAAAAAAAAAAAAAAAAABbQ29udGVudF9UeXBlc10ueG1sUEsBAi0AFAAGAAgAAAAhADj9&#10;If/WAAAAlAEAAAsAAAAAAAAAAAAAAAAAPQEAAF9yZWxzLy5yZWxzUEsBAi0AFAAGAAgAAAAhAPL4&#10;ReCOAQAANgMAAA4AAAAAAAAAAAAAAAAAPAIAAGRycy9lMm9Eb2MueG1sUEsBAi0AFAAGAAgAAAAh&#10;AHkYvJ2/AAAAIQEAABkAAAAAAAAAAAAAAAAA9gMAAGRycy9fcmVscy9lMm9Eb2MueG1sLnJlbHNQ&#10;SwECLQAUAAYACAAAACEA/6/3kt4AAAAIAQAADwAAAAAAAAAAAAAAAADsBAAAZHJzL2Rvd25yZXYu&#10;eG1sUEsBAi0AFAAGAAgAAAAhAA4g+DAbAwAAnQcAABAAAAAAAAAAAAAAAAAA9wUAAGRycy9pbmsv&#10;aW5rMS54bWxQSwUGAAAAAAYABgB4AQAAQAkAAAAA&#10;">
                      <v:imagedata r:id="rId120"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762688" behindDoc="0" locked="0" layoutInCell="1" allowOverlap="1" wp14:anchorId="6DB8FCE8" wp14:editId="6CCB3608">
                      <wp:simplePos x="0" y="0"/>
                      <wp:positionH relativeFrom="column">
                        <wp:posOffset>5573</wp:posOffset>
                      </wp:positionH>
                      <wp:positionV relativeFrom="paragraph">
                        <wp:posOffset>50336</wp:posOffset>
                      </wp:positionV>
                      <wp:extent cx="230400" cy="214920"/>
                      <wp:effectExtent l="95250" t="133350" r="113030" b="166370"/>
                      <wp:wrapNone/>
                      <wp:docPr id="115" name="Ink 115"/>
                      <wp:cNvGraphicFramePr/>
                      <a:graphic xmlns:a="http://schemas.openxmlformats.org/drawingml/2006/main">
                        <a:graphicData uri="http://schemas.microsoft.com/office/word/2010/wordprocessingInk">
                          <w14:contentPart bwMode="auto" r:id="rId137">
                            <w14:nvContentPartPr>
                              <w14:cNvContentPartPr/>
                            </w14:nvContentPartPr>
                            <w14:xfrm>
                              <a:off x="0" y="0"/>
                              <a:ext cx="230400" cy="214920"/>
                            </w14:xfrm>
                          </w14:contentPart>
                        </a:graphicData>
                      </a:graphic>
                    </wp:anchor>
                  </w:drawing>
                </mc:Choice>
                <mc:Fallback>
                  <w:pict>
                    <v:shape w14:anchorId="0B74F277" id="Ink 115" o:spid="_x0000_s1026" type="#_x0000_t75" style="position:absolute;margin-left:-3.75pt;margin-top:-4.55pt;width:26.65pt;height:33.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A9eOAQAANgMAAA4AAABkcnMvZTJvRG9jLnhtbJxSy07DMBC8I/EP&#10;lu80j6alRE05UCFxoPQAH2Acu7GIvdHabdq/Z5O2tIAQUi9RdiYZz+x4er+1Ndso9AZcwZNBzJly&#10;EkrjVgV/e328mXDmg3ClqMGpgu+U5/ez66tp2+QqhQrqUiEjEefztil4FUKTR5GXlbLCD6BRjkgN&#10;aEWgEVdRiaIldVtHaRyPoxawbBCk8p7Q+Z7ks15fayXDi9ZeBVYXfDQcZ+QvkM/4tn9FArPRkMD3&#10;DpykdzGPZlORr1A0lZEHY+ICX1YYRza+pOYiCLZG80vKGongQYeBBBuB1kaqPhXlS+If+Z7cR5ct&#10;yeQacwkuKBeWAsNxgz1xyRG2ph20z1BSR2IdgB8UaUP/V7I3PQe5tuRn3wuqWgS6FL4yjecMc1MW&#10;HJ/K5OTfbR5OCZZ4yrXYLJF13yfJiDMnLJmi5KwbqZ5j/MX3/4mJDtRfyluNtuuEDLNtwan3Xffs&#10;K1fbwCSB6TDOYmIkUWmS3aU9f1TeKxynswbo8G9dn8+dsbPrPvs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764x3QAAAAcBAAAPAAAAZHJzL2Rvd25yZXYueG1sTI9PS8NA&#10;EMXvgt9hGcFbu6k0bY3ZFP+CRVCsep8mYzaYnQ3ZTRO/veNJT4/hPd77Tb6dXKuO1IfGs4HFPAFF&#10;XPqq4drA+9vDbAMqROQKW89k4JsCbIvTkxyzyo/8Ssd9rJWUcMjQgI2xy7QOpSWHYe47YvE+fe8w&#10;ytnXuupxlHLX6oskWWmHDcuCxY5uLZVf+8EZWHaPu/hSf8Rx9Xwz4BPb++bOGnN+Nl1fgYo0xb8w&#10;/OILOhTCdPADV0G1BmbrVJKilwtQ4i9T+eRgIN2sQRe5/s9f/AAAAP//AwBQSwMEFAAGAAgAAAAh&#10;AB/XMBe+AgAAyAYAABAAAABkcnMvaW5rL2luazEueG1spFTBbtswDL0P2D8I6qEXKxZlx0mDpj0M&#10;CzBgw4K1A7aj66iJUVsOZKVJ/36UZMsulhUbdogtk3zkeySV69tTXZFnqduyUUsKE06JVEWzKdV2&#10;Sb/fr9icktbkapNXjZJL+iJbenvz/t11qZ7qaoFPghlUa091taQ7Y/aLOD4ej5NjMmn0NhacJ/En&#10;9fTlM73pUBv5WKrSYMm2NxWNMvJkbLJFuVnSwpx4iMfcd81BFzK4rUUXQ4TReSFXja5zEzLucqVk&#10;RVReI+8flJiXPR5KrLOVmpK6RMFMTCCdpfOPV2jIT0s6+j4gxRaZ1DQ+n/Pnf+aMXc8Wf+a+1s1e&#10;alPKoU1eVOd4IYX/dvq8UC3bpjrY3lLynFcHlAyc41g7ORCfEfR7PtT2b/k6MR2hMfPOE4bYN9OU&#10;tcTVqvdhqqZFntZ8Z7RbQMFhzoAzgHueLSBbcJikc7AD6ev5velzPuhDuwv5HvSwIc4TdHptx3Jj&#10;dqFNfJKELo17dA65k+V2Z0bQ7K+hRVM1uH7dbC5Wq9UHHE9YsXPVTLkPAC0LvI7bSr4N0XlrpP46&#10;4Oq8fVpL9Taq3KpGyzXuUHvQMtQcN9zxC+0/c5PdOpPuPn+Tj0t64S4zcUhvcIPJUk6mV1l0ya4u&#10;eYRXEShEwESE844YuAewNEoEmfpvINw5uX1358EG6BMREPvG3yiWwVQwyGYRALoFRElCUo61sB6G&#10;+RQeam0WLtDOpgxENCeAHBDm7Da94+ZAXS1/ttxSrItlbO3Ao+fz+u0TuUDPgFmU/YWDldB9vMai&#10;0TMPjejzTD0Ew215ZxU9X3twlsEzJUmUCgKziCUZg7mN8NjxATuD+lG3mDHhKGEM9ghj0GUPmGKg&#10;7qBOiG1ip6jrmqWFfj8+IFhQsMSRdVbv6jP2I2Q4LVtD9JferVjYQfxjufkFAAD//wMAUEsBAi0A&#10;FAAGAAgAAAAhAJszJzcMAQAALQIAABMAAAAAAAAAAAAAAAAAAAAAAFtDb250ZW50X1R5cGVzXS54&#10;bWxQSwECLQAUAAYACAAAACEAOP0h/9YAAACUAQAACwAAAAAAAAAAAAAAAAA9AQAAX3JlbHMvLnJl&#10;bHNQSwECLQAUAAYACAAAACEAANID144BAAA2AwAADgAAAAAAAAAAAAAAAAA8AgAAZHJzL2Uyb0Rv&#10;Yy54bWxQSwECLQAUAAYACAAAACEAeRi8nb8AAAAhAQAAGQAAAAAAAAAAAAAAAAD2AwAAZHJzL19y&#10;ZWxzL2Uyb0RvYy54bWwucmVsc1BLAQItABQABgAIAAAAIQCj764x3QAAAAcBAAAPAAAAAAAAAAAA&#10;AAAAAOwEAABkcnMvZG93bnJldi54bWxQSwECLQAUAAYACAAAACEAH9cwF74CAADIBgAAEAAAAAAA&#10;AAAAAAAAAAD2BQAAZHJzL2luay9pbmsxLnhtbFBLBQYAAAAABgAGAHgBAADiCAAAAAA=&#10;">
                      <v:imagedata r:id="rId112"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554194" w:rsidRPr="00016EF0" w:rsidTr="00C30EB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5760" behindDoc="0" locked="0" layoutInCell="1" allowOverlap="1" wp14:anchorId="4AE4C485" wp14:editId="455406A5">
                      <wp:simplePos x="0" y="0"/>
                      <wp:positionH relativeFrom="column">
                        <wp:posOffset>2616794</wp:posOffset>
                      </wp:positionH>
                      <wp:positionV relativeFrom="paragraph">
                        <wp:posOffset>33020</wp:posOffset>
                      </wp:positionV>
                      <wp:extent cx="372960" cy="253080"/>
                      <wp:effectExtent l="95250" t="133350" r="103505" b="166370"/>
                      <wp:wrapNone/>
                      <wp:docPr id="116" name="Ink 116"/>
                      <wp:cNvGraphicFramePr/>
                      <a:graphic xmlns:a="http://schemas.openxmlformats.org/drawingml/2006/main">
                        <a:graphicData uri="http://schemas.microsoft.com/office/word/2010/wordprocessingInk">
                          <w14:contentPart bwMode="auto" r:id="rId138">
                            <w14:nvContentPartPr>
                              <w14:cNvContentPartPr/>
                            </w14:nvContentPartPr>
                            <w14:xfrm>
                              <a:off x="0" y="0"/>
                              <a:ext cx="372960" cy="253080"/>
                            </w14:xfrm>
                          </w14:contentPart>
                        </a:graphicData>
                      </a:graphic>
                    </wp:anchor>
                  </w:drawing>
                </mc:Choice>
                <mc:Fallback>
                  <w:pict>
                    <v:shape w14:anchorId="511E4BE1" id="Ink 116" o:spid="_x0000_s1026" type="#_x0000_t75" style="position:absolute;margin-left:201.85pt;margin-top:-5.85pt;width:37.85pt;height:36.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IVWCUAQAANgMAAA4AAABkcnMvZTJvRG9jLnhtbJxSy27bMBC8F+g/&#10;EHuvJVp+RbCcQ4wCOST1of0AliItIiJXWNKW8/dZ+VE7LYoAuRDYHXI4s7PL+4Nvxd5QdBgqkKMc&#10;hAkaaxe2Ffz6+f3bAkRMKtSqxWAqeDUR7ldfvyz7rjRjbLCtDQkmCbHsuwqalLoyy6JujFdxhJ0J&#10;DFokrxKXtM1qUj2z+zYb5/ks65HqjlCbGLm7PoGwOvJba3T6YW00SbQVTItpMQeRWGc+L4opCOLm&#10;REoJ4vfQXOSTArLVUpVbUl3j9FmY+oQur1xgGX+o1iopsSP3D5V3mjCiTSONPkNrnTZHV+xP5n/5&#10;ewwvgzc50TsqNYZkQtooSpcJHoHPfOFbnkH/hDVnpHYJ4czIE/o4kpPoNeqdZz2nXMi0KvFSxMZ1&#10;kSdduroCeqzlVX/YP1wdbOjq63m/ITHcl3IGIijPoti5GEqO52L/+f17RrIz9D/mgyU/ZMKCxaEC&#10;XtbX4TxGbg5JaG4W8/HdjBHN0Hha8FIM+IX5xHCpbhLgK++yvq2H5zfrvno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YW/5B3wAAAAoBAAAPAAAAZHJzL2Rvd25yZXYueG1s&#10;TI/BTsMwDIbvSLxDZCQuaEs7qm4rTScE4gHoQIhb1nhtReNUSbYWnh5zYjdb/vz7c7mb7SDO6EPv&#10;SEG6TEAgNc701Cp4278sNiBC1GT04AgVfGOAXXV9VerCuIle8VzHVnAIhUIr6GIcCylD06HVYelG&#10;JJ4dnbc6cutbabyeONwOcpUkubS6J77Q6RGfOmy+6pNljR/s7/Z+I+tn8+4n9zF95kOr1O3N/PgA&#10;IuIc/2H40+cdqNjp4E5kghgUZMn9mlEFizTlgolsvc1AHBTkqxRkVcrLF6pfAAAA//8DAFBLAwQU&#10;AAYACAAAACEAOsKRx1wDAACcCAAAEAAAAGRycy9pbmsvaW5rMS54bWykVctu2zoQ3V+g/0Cwi25E&#10;mw9ZD6NOF8U1cIFeNOgDaJeqzNpC9DAouk7+vjMkRSupW7ToQg45nDk858xIefnqvmvJN23GZug3&#10;VCw4Jbqvh13T7zf044ctKygZbdXvqnbo9YY+6JG+unn2z8umv+vaNfwSQOhHXHXthh6sPa6Xy/P5&#10;vDirxWD2S8m5Wv7X3/3/ht6Eqp3+2vSNhSvHKVQPvdX3FsHWzW5Da3vPYz5gvx9OptbxGCOmvmRY&#10;U9V6O5iushHxUPW9bklfdcD7EyX24QiLBu7Za0NJ14BgJhcizdPi3xIC1f2GzvYnoDgCk44ur2N+&#10;/kvMpfNs/XPut2Y4amMbfbHJiwoHD6T2e6fPCzV6HNoTekvJt6o9gWTBObQ1yBHLK4J+xANtf4YX&#10;xARCc+bhJDZxMtM2nYbR6o6xq3YEnhh+b40bQMlFwQRnQnzg2Vpkay4WaSGxIdN9fm4mzC/mNB4i&#10;3hdzmRB3EnV6bedmZw/RJr5Q0aW5R9cqD7rZH+ysNPvt0npoBxi/0Jvn2+32NbQnjti122xzjAVG&#10;1/A67lv96xJTjVabt5e6rhrvbnX/66pm3w9G38IMjSej451iZrjjF+2/8ia7cSbhfX6nv27oc/cy&#10;E1fpA64xBU+JVGnyguXqBRMJZYWiKhErBRvoecIJT5ggIhFu4wMY5CEGh36DQUzy2SHIMBIz3Boz&#10;ApY/cBdALZEJU6SAxVSCQXxEmrCMpJCoJCllonImVrnjh8k/4CFxR0NCuSc4v3E6dddPB1MQa5/w&#10;QiekE+yFo96o9YkTj0sDuMPMifJM/bUgFhciYxgGFfCNhluYlCUkorvO/oAw8zHahQt37PlM3EIq&#10;dgwaiZATJwc4OXKJQoS7VHA5NjBAz8xlMnJBjJSJDH5zVmQwLkSViVqRrAABiOeeeTEqvDCMx2Fx&#10;yYcAK1maCE4y54J3KVQ7o1BOjAYZvmfx2Nn3CBtKVgQEyrQkQsCQpYrlMgH+iicZOI8IbmrcwF0U&#10;KOiGWLHSkZkUPP0bKU0HMRAW2A1vgOf4qG+h1Y6vTAQMChAtmYQJhxgiTEMpgaJIC1Lm4ACMTl6i&#10;IgZ6XCaiwuOuCutp7/opHZscQRW8bgiSgvR8+pC7z0b8rsA/i5vvAAAA//8DAFBLAQItABQABgAI&#10;AAAAIQCbMyc3DAEAAC0CAAATAAAAAAAAAAAAAAAAAAAAAABbQ29udGVudF9UeXBlc10ueG1sUEsB&#10;Ai0AFAAGAAgAAAAhADj9If/WAAAAlAEAAAsAAAAAAAAAAAAAAAAAPQEAAF9yZWxzLy5yZWxzUEsB&#10;Ai0AFAAGAAgAAAAhAMYIVWCUAQAANgMAAA4AAAAAAAAAAAAAAAAAPAIAAGRycy9lMm9Eb2MueG1s&#10;UEsBAi0AFAAGAAgAAAAhAHkYvJ2/AAAAIQEAABkAAAAAAAAAAAAAAAAA/AMAAGRycy9fcmVscy9l&#10;Mm9Eb2MueG1sLnJlbHNQSwECLQAUAAYACAAAACEAWFv+Qd8AAAAKAQAADwAAAAAAAAAAAAAAAADy&#10;BAAAZHJzL2Rvd25yZXYueG1sUEsBAi0AFAAGAAgAAAAhADrCkcdcAwAAnAgAABAAAAAAAAAAAAAA&#10;AAAA/gUAAGRycy9pbmsvaW5rMS54bWxQSwUGAAAAAAYABgB4AQAAiAkAAAAA&#10;">
                      <v:imagedata r:id="rId123" o:title=""/>
                    </v:shape>
                  </w:pict>
                </mc:Fallback>
              </mc:AlternateContent>
            </w:r>
            <w:r w:rsidRPr="00016EF0">
              <w:rPr>
                <w:rFonts w:ascii="Arial" w:eastAsia="Times New Roman" w:hAnsi="Arial" w:cs="Arial"/>
                <w:color w:val="000000"/>
                <w:shd w:val="clear" w:color="auto" w:fill="FFFFFF"/>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554194" w:rsidRPr="00016EF0" w:rsidTr="00C30EB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554194" w:rsidRPr="00016EF0" w:rsidTr="00C30EBE">
        <w:trPr>
          <w:trHeight w:val="21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Default="00554194" w:rsidP="00554194">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 xml:space="preserve">-Link to apply for </w:t>
            </w:r>
            <w:r>
              <w:rPr>
                <w:rFonts w:ascii="Arial" w:eastAsia="Times New Roman" w:hAnsi="Arial" w:cs="Arial"/>
                <w:color w:val="FF0000"/>
              </w:rPr>
              <w:t>convocation ceremony is broken:</w:t>
            </w:r>
          </w:p>
          <w:p w:rsidR="00554194" w:rsidRDefault="00554194" w:rsidP="00554194">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http://www.uregina.ca/student/registrar/convocation/upcoming.html</w:t>
            </w:r>
          </w:p>
          <w:p w:rsidR="00554194" w:rsidRDefault="00554194" w:rsidP="00554194">
            <w:pPr>
              <w:spacing w:before="120" w:after="12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-Link for dates for Executive Council is outdated:</w:t>
            </w:r>
          </w:p>
          <w:p w:rsidR="00554194" w:rsidRPr="00554194" w:rsidRDefault="00554194" w:rsidP="00554194">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https://www.uregina.ca/president/assets/docs/council-minutes/2017/EC%20meeting%20dates%2017-18.pdf</w:t>
            </w:r>
          </w:p>
          <w:p w:rsidR="00554194" w:rsidRPr="00016EF0" w:rsidRDefault="00554194" w:rsidP="00C30EBE">
            <w:pPr>
              <w:spacing w:after="0" w:line="240" w:lineRule="auto"/>
              <w:rPr>
                <w:rFonts w:ascii="Times New Roman" w:eastAsia="Times New Roman" w:hAnsi="Times New Roman" w:cs="Times New Roman"/>
                <w:sz w:val="24"/>
                <w:szCs w:val="24"/>
              </w:rPr>
            </w:pPr>
          </w:p>
        </w:tc>
      </w:tr>
      <w:tr w:rsidR="00016EF0" w:rsidRPr="00016EF0" w:rsidTr="00016EF0">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554194"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Graduation Photos</w:t>
            </w: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Requirements-&gt;Graduation Photos</w:t>
            </w:r>
          </w:p>
        </w:tc>
      </w:tr>
      <w:tr w:rsidR="00016EF0"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1248" behindDoc="0" locked="0" layoutInCell="1" allowOverlap="1">
                      <wp:simplePos x="0" y="0"/>
                      <wp:positionH relativeFrom="column">
                        <wp:posOffset>-9772</wp:posOffset>
                      </wp:positionH>
                      <wp:positionV relativeFrom="paragraph">
                        <wp:posOffset>141411</wp:posOffset>
                      </wp:positionV>
                      <wp:extent cx="159840" cy="107280"/>
                      <wp:effectExtent l="95250" t="133350" r="88265" b="179070"/>
                      <wp:wrapNone/>
                      <wp:docPr id="44" name="Ink 44"/>
                      <wp:cNvGraphicFramePr/>
                      <a:graphic xmlns:a="http://schemas.openxmlformats.org/drawingml/2006/main">
                        <a:graphicData uri="http://schemas.microsoft.com/office/word/2010/wordprocessingInk">
                          <w14:contentPart bwMode="auto" r:id="rId139">
                            <w14:nvContentPartPr>
                              <w14:cNvContentPartPr/>
                            </w14:nvContentPartPr>
                            <w14:xfrm>
                              <a:off x="0" y="0"/>
                              <a:ext cx="159840" cy="107280"/>
                            </w14:xfrm>
                          </w14:contentPart>
                        </a:graphicData>
                      </a:graphic>
                    </wp:anchor>
                  </w:drawing>
                </mc:Choice>
                <mc:Fallback>
                  <w:pict>
                    <v:shape w14:anchorId="69E94AE4" id="Ink 44" o:spid="_x0000_s1026" type="#_x0000_t75" style="position:absolute;margin-left:-4.95pt;margin-top:2.65pt;width:21.1pt;height:2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HITiOAQAANAMAAA4AAABkcnMvZTJvRG9jLnhtbJxSQW7CMBC8V+of&#10;LN9LEhoojQgciipxKOXQPsB1bGI19kZrQ+D33QQo0KqqxCXy7jjjmZ0dT7e2YhuF3oDLedKLOVNO&#10;QmHcKufvb893I858EK4QFTiV853yfDq5vRk3dab6UEJVKGRE4nzW1DkvQ6izKPKyVFb4HtTKEagB&#10;rQhU4ioqUDTEbquoH8fDqAEsagSpvKfubA/yScevtZLhVWuvAqtyPrgfpqQvkM74oTsiNdN0MODs&#10;o22OhnHMo8lYZCsUdWnkQZi4QpcVxpGMb6qZCIKt0fyiskYieNChJ8FGoLWRqnNF/pL4h7+5+2y9&#10;JalcYybBBeXCUmA4TrADrnnCVjSD5gUKykisA/ADI03o/0j2omcg15b07HNBVYlAS+FLU3vOMDNF&#10;znFeJCf9bvN0crDEk6/FZomsvZ+mnDlhSRMZZ1RROEfzi8u/CYkO0F+8W422TYTksm3OaRV27bcL&#10;XG0Dk9RMBo+jdkkkQbQl/VGHH5n3DMfqbP70+EXS53Ur7GzZ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xCEU3AAAAAYBAAAPAAAAZHJzL2Rvd25yZXYueG1sTI5BS8Qw&#10;FITvgv8hPMGL7KZucbG16SKipyJoFfH4tsk2dZOX0mR367/3edLTMMww81Wb2TtxNFMcAim4XmYg&#10;DHVBD9QreH97WtyCiAlJowtkFHybCJv6/KzCUocTvZpjm3rBIxRLVGBTGkspY2eNx7gMoyHOdmHy&#10;mNhOvdQTnnjcO7nKsrX0OBA/WBzNgzXdvj14BUXbtJ+Za/wV7nePX83Ls/ywSanLi/n+DkQyc/or&#10;wy8+o0PNTNtwIB2FU7AoCm4quMlBcJyvWLds1znIupL/8esfAAAA//8DAFBLAwQUAAYACAAAACEA&#10;M6oIrZECAACQBgAAEAAAAGRycy9pbmsvaW5rMS54bWykVE9vmzAUv0/ad7DcQy842EASikp6mBZp&#10;0qZGaydtR0rcYAVMZJwm+fZ7NuB4W9Zt2gFi7Pd+f957zu3dsanRC1edaGWO2YRixGXZroXc5PjL&#10;45KkGHW6kOuibiXP8Yl3+G7x9s2tkNumzuCNAEF2ZtXUOa603mVheDgcJod40qpNGFEahx/k9tNH&#10;vBiy1vxZSKGBshu3ylZqftQGLBPrHJf6SF08YD+0e1Vyd2x2VHmO0Koo+bJVTaEdYlVIyWskiwZ0&#10;f8VIn3awEMCz4QqjRoBhEk1YMk/S9zewURxz7H3vQWIHShocXsb89p+Yoa1Z9nvtK9XuuNKCn8vU&#10;mxoOTqjsv62/3qjiXVvvTW0xeinqPVhmlEJbBzssvGDoVzzw9m94g5lBkK98OHFNHIupRcNhtJqd&#10;66ruQKfZftDKDmBEWUoYJYw90mkWJ1mUTm6imWnIyNfPzYj5pPZd5fCe1HlC7Inz2Xs7iLWuXJno&#10;JHZV8mt0KbPiYlNpL3X216llW7cwfkNvrpbL5TtojxuxS2xa7FyC4iVcx03NX09RRae5uj/nNUW3&#10;XXH5epbYyFbxFcxQt1fccTKv4FafK/+Fm2zHGQ33+TN/zvGVvczIZvYbtjFJEiMWz4NrMp9fxwGO&#10;I0xYAM0OCCMxvFJ4TxOU2D2G7H4UDAsWMBONqH3MmjD4MI+BMAf+miRkFjAKhAMaPcdDYo/mENzC&#10;wPzwMRL+6ddw20SgtEodiltYiU6qdQeh1qYnHsLBs28VItKUTAOSTtE0iGaWybw9zmioDIQiKGVE&#10;TbzBtqS+tr5YXvWsPk/1z0cei9NsvQ7dAKkMdIHsCIiBylASaDUIJAyaiaLx8tpRcbMEfxCL7wAA&#10;AP//AwBQSwECLQAUAAYACAAAACEAmzMnNwwBAAAtAgAAEwAAAAAAAAAAAAAAAAAAAAAAW0NvbnRl&#10;bnRfVHlwZXNdLnhtbFBLAQItABQABgAIAAAAIQA4/SH/1gAAAJQBAAALAAAAAAAAAAAAAAAAAD0B&#10;AABfcmVscy8ucmVsc1BLAQItABQABgAIAAAAIQAZByE4jgEAADQDAAAOAAAAAAAAAAAAAAAAADwC&#10;AABkcnMvZTJvRG9jLnhtbFBLAQItABQABgAIAAAAIQB5GLydvwAAACEBAAAZAAAAAAAAAAAAAAAA&#10;APYDAABkcnMvX3JlbHMvZTJvRG9jLnhtbC5yZWxzUEsBAi0AFAAGAAgAAAAhAF/EIRTcAAAABgEA&#10;AA8AAAAAAAAAAAAAAAAA7AQAAGRycy9kb3ducmV2LnhtbFBLAQItABQABgAIAAAAIQAzqgitkQIA&#10;AJAGAAAQAAAAAAAAAAAAAAAAAPUFAABkcnMvaW5rL2luazEueG1sUEsFBgAAAAAGAAYAeAEAALQI&#10;AAAAAA==&#10;">
                      <v:imagedata r:id="rId140"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https://www.uregina.ca/engineering/students/graduation/grad-photos.html</w:t>
            </w:r>
          </w:p>
        </w:tc>
      </w:tr>
      <w:tr w:rsidR="00016EF0" w:rsidRPr="00016EF0" w:rsidTr="00016EF0">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2272" behindDoc="0" locked="0" layoutInCell="1" allowOverlap="1">
                      <wp:simplePos x="0" y="0"/>
                      <wp:positionH relativeFrom="column">
                        <wp:posOffset>-6771</wp:posOffset>
                      </wp:positionH>
                      <wp:positionV relativeFrom="paragraph">
                        <wp:posOffset>21122</wp:posOffset>
                      </wp:positionV>
                      <wp:extent cx="204120" cy="252360"/>
                      <wp:effectExtent l="76200" t="133350" r="120015" b="167005"/>
                      <wp:wrapNone/>
                      <wp:docPr id="45" name="Ink 45"/>
                      <wp:cNvGraphicFramePr/>
                      <a:graphic xmlns:a="http://schemas.openxmlformats.org/drawingml/2006/main">
                        <a:graphicData uri="http://schemas.microsoft.com/office/word/2010/wordprocessingInk">
                          <w14:contentPart bwMode="auto" r:id="rId141">
                            <w14:nvContentPartPr>
                              <w14:cNvContentPartPr/>
                            </w14:nvContentPartPr>
                            <w14:xfrm>
                              <a:off x="0" y="0"/>
                              <a:ext cx="204120" cy="252360"/>
                            </w14:xfrm>
                          </w14:contentPart>
                        </a:graphicData>
                      </a:graphic>
                    </wp:anchor>
                  </w:drawing>
                </mc:Choice>
                <mc:Fallback>
                  <w:pict>
                    <v:shape w14:anchorId="4CCAE2B3" id="Ink 45" o:spid="_x0000_s1026" type="#_x0000_t75" style="position:absolute;margin-left:-4.75pt;margin-top:-6.85pt;width:24.55pt;height:36.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k92OAQAANAMAAA4AAABkcnMvZTJvRG9jLnhtbJxSy07DMBC8I/EP&#10;lu80TkhLiZpyoELiAPQAH2Acu7GIvdHabcrfs0lbWkAIiUuU3UnG8/DsZusattEYLPiSpyPBmfYK&#10;KutXJX95vruYchai9JVswOuSv+vAb+bnZ7OuLXQGNTSVRkYkPhRdW/I6xrZIkqBq7WQYQas9gQbQ&#10;yUgjrpIKZUfsrkkyISZJB1i1CEqHQNvFDuTzgd8YreKTMUFH1pR8fDnJSV8knWIqBL0iLfNsOubs&#10;tV9eXYsxT+YzWaxQtrVVe2HyH7qctJ5kfFItZJRsjfYHlbMKIYCJIwUuAWOs0oMr8peKb/7u/Vvv&#10;Lc3VGgsFPmoflxLjIcEB+M8RrqEMugeoqCO5jsD3jJTQ35XsRC9ArR3p2fWCupGRLkWobRso6cJW&#10;Jcf7Kj3q95vbo4MlHn09bpbI+u9zasZLR5rIOKOJyjmYf/z6NyHJHvqNd2vQ9Y2QXLYtOfX/3j+H&#10;wvU2MkXLTORpRogiKBtnl5MBPzDvGA7TSf50+JemT+de2Mlln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f8pst3wAAAAgBAAAPAAAAZHJzL2Rvd25yZXYueG1sTI/BTsMw&#10;DIbvSLxDZCRuWzLGurU0ndAQEhIHtMKFW9aYpqJxSpN14+0xJzhZlj/9/v5ye/a9mHCMXSANi7kC&#10;gdQE21Gr4e31cbYBEZMha/pAqOEbI2yry4vSFDacaI9TnVrBIRQLo8GlNBRSxsahN3EeBiS+fYTR&#10;m8Tr2Eo7mhOH+17eKJVJbzriD84MuHPYfNZHr2HzTLe5rTs1hZe9+9o9rR7c+l3r66vz/R2IhOf0&#10;B8OvPqtDxU6HcCQbRa9hlq+Y5LlYrkEwsMwzEAcNmVIgq1L+L1D9AAAA//8DAFBLAwQUAAYACAAA&#10;ACEAKWjNKA4DAADpBwAAEAAAAGRycy9pbmsvaW5rMS54bWykVMlu2zAQvRfoPxDMIRfRJkXJUYw4&#10;ORQ1UKBFgyYF2qMiM7YQLQZFx8nfd2Yo0WriBi16EJdZ3rxZqIurp7pij8Z2ZdssuJpIzkxTtKuy&#10;WS/499ulyDjrXN6s8qptzII/m45fXb5/d1E2D3U1h5UBQtPhqa4WfOPcdj6d7vf7yV5PWruexlLq&#10;6afm4ctnftl7rcx92ZQOQnaDqGgbZ54cgs3L1YIX7kkGe8C+aXe2MEGNElscLJzNC7NsbZ27gLjJ&#10;m8ZUrMlr4P2DM/e8hUMJcdbGclaXkLCIJyo5S7KP5yDInxZ8dN8BxQ6Y1Hx6HPPnf2JOqWbzP3O/&#10;tu3WWFeaQ5l8Ur3imRX+Tvn5RK3p2mqHteXsMa92kLKSEtrap6OmRxJ6jQe5/Rten0xPaMy814Qm&#10;DsV0ZW1gtOpt6KrrgCeKb5ylAYylyoSSQqlbmc51MtdqkugMGzLE83MzYN7ZXbcJeHf2MCGkCXn6&#10;3Pblym1CmeREhyqNa3TMc2PK9caNXGd/7Vq0VQvj1/fmZLlcfoD2hBE7Fs2V2+BgTQHPcV2Zt11s&#10;3jljvx786rx7uDbN217lummtuYYZ6nbWhJhqVHDiF8p/5CXTOLP+PX8z9wt+Qo+ZkacXUGPS2RnT&#10;8iw6FTo5jSOuuIoki+kTWrHzSCsxi6QAEX0qAkumojQDsVBM+gUPMCLg53eRCR2plCUk8WakVpGC&#10;nRx/d0bHADKykhAMXUg5GPV7jxsDXixSgM1EKqNYsvOM2BCrkS1iIUsvD0FSECAn0ozIDSGDlrgA&#10;XqA/WBDwC3JBRuTjkITSFAysPS5ygk/FUCyhEqyyD+HlPkTPCgL/Ls2YwrqBOsYFE1MJi6E1MfSL&#10;OkS6YOSrDNaUBYFBWC00NBlk9BHhHu2VoG8feJJZDxOaCsjQDo3LuGvhIlJUZQxqDi1DI8wX0dAD&#10;DiigPDCymFFCAitDuiGs332+L2hTg4Fb8AgHz/gAQaQTBNdABeMNlHEfhodqOrojChZ7sD8ME74R&#10;pYa/Ir3B8Ejhz3v5CwAA//8DAFBLAQItABQABgAIAAAAIQCbMyc3DAEAAC0CAAATAAAAAAAAAAAA&#10;AAAAAAAAAABbQ29udGVudF9UeXBlc10ueG1sUEsBAi0AFAAGAAgAAAAhADj9If/WAAAAlAEAAAsA&#10;AAAAAAAAAAAAAAAAPQEAAF9yZWxzLy5yZWxzUEsBAi0AFAAGAAgAAAAhAJaAk92OAQAANAMAAA4A&#10;AAAAAAAAAAAAAAAAPAIAAGRycy9lMm9Eb2MueG1sUEsBAi0AFAAGAAgAAAAhAHkYvJ2/AAAAIQEA&#10;ABkAAAAAAAAAAAAAAAAA9gMAAGRycy9fcmVscy9lMm9Eb2MueG1sLnJlbHNQSwECLQAUAAYACAAA&#10;ACEAn/KbLd8AAAAIAQAADwAAAAAAAAAAAAAAAADsBAAAZHJzL2Rvd25yZXYueG1sUEsBAi0AFAAG&#10;AAgAAAAhAClozSgOAwAA6QcAABAAAAAAAAAAAAAAAAAA+AUAAGRycy9pbmsvaW5rMS54bWxQSwUG&#10;AAAAAAYABgB4AQAANAkAAAAA&#10;">
                      <v:imagedata r:id="rId142" o:title=""/>
                    </v:shape>
                  </w:pict>
                </mc:Fallback>
              </mc:AlternateContent>
            </w:r>
            <w:r w:rsidR="00016EF0"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3296" behindDoc="0" locked="0" layoutInCell="1" allowOverlap="1">
                      <wp:simplePos x="0" y="0"/>
                      <wp:positionH relativeFrom="column">
                        <wp:posOffset>-15721</wp:posOffset>
                      </wp:positionH>
                      <wp:positionV relativeFrom="paragraph">
                        <wp:posOffset>76742</wp:posOffset>
                      </wp:positionV>
                      <wp:extent cx="225720" cy="192240"/>
                      <wp:effectExtent l="95250" t="152400" r="98425" b="151130"/>
                      <wp:wrapNone/>
                      <wp:docPr id="46" name="Ink 46"/>
                      <wp:cNvGraphicFramePr/>
                      <a:graphic xmlns:a="http://schemas.openxmlformats.org/drawingml/2006/main">
                        <a:graphicData uri="http://schemas.microsoft.com/office/word/2010/wordprocessingInk">
                          <w14:contentPart bwMode="auto" r:id="rId143">
                            <w14:nvContentPartPr>
                              <w14:cNvContentPartPr/>
                            </w14:nvContentPartPr>
                            <w14:xfrm>
                              <a:off x="0" y="0"/>
                              <a:ext cx="225720" cy="192240"/>
                            </w14:xfrm>
                          </w14:contentPart>
                        </a:graphicData>
                      </a:graphic>
                    </wp:anchor>
                  </w:drawing>
                </mc:Choice>
                <mc:Fallback>
                  <w:pict>
                    <v:shape w14:anchorId="63BC6E57" id="Ink 46" o:spid="_x0000_s1026" type="#_x0000_t75" style="position:absolute;margin-left:-5.45pt;margin-top:-2.45pt;width:26.25pt;height:32.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VULyPAQAANAMAAA4AAABkcnMvZTJvRG9jLnhtbJxSy27CMBC8V+o/&#10;WL6XPAoUIgKHokocSjm0H+A6NrEae6O1IfD33QQo0Kqq1EuU3UlmZ3Z2MtvZim0VegMu50kv5kw5&#10;CYVx65y/vT7djTjzQbhCVOBUzvfK89n09mbS1JlKoYSqUMiIxPmsqXNehlBnUeRlqazwPaiVI1AD&#10;WhGoxHVUoGiI3VZRGsfDqAEsagSpvKfu/ADyacevtZLhRWuvAqtyPrgf9klfIJ3xKI7pFanZT8cD&#10;zt67ZpLEPJpORLZGUZdGHoWJf+iywjiS8UU1F0GwDZofVNZIBA869CTYCLQ2UnWuyF8Sf/O3cB+t&#10;t6QvN5hJcEG5sBIYThvsgP+MsBXtoHmGgjISmwD8yEgb+juSg+g5yI0lPYdcUFUi0FH40tSeNp2Z&#10;Iue4KJKzfrd9PDtY4dnXcrtC1n7fH3LmhCVNZJxRReGczC+v/yYkOkK/8e402jYRkst2Oaf89+2z&#10;C1ztApPUTNPBQ0qIJCgZpykdzAXzgeE052L/NPwq6cu6FXZx7N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55qE98AAAAIAQAADwAAAGRycy9kb3ducmV2LnhtbEyPTU/D&#10;MAyG70j8h8hIXNCWdpTCStMJVXxI3DYqzl6TtYXGKU26lX+POcHJtvzo9eN8M9teHM3oO0cK4mUE&#10;wlDtdEeNgurtaXEHwgckjb0jo+DbeNgU52c5ZtqdaGuOu9AIDiGfoYI2hCGT0tetseiXbjDEu4Mb&#10;LQYex0bqEU8cbnu5iqJUWuyIL7Q4mLI19edusgo+Ujxsm9ur9+l59aivX17Lr6oqlbq8mB/uQQQz&#10;hz8YfvVZHQp22ruJtBe9gkUcrRnlJuHKQBKnIPYKbtYJyCKX/x8ofgAAAP//AwBQSwMEFAAGAAgA&#10;AAAhAGifEvrWAgAATAcAABAAAABkcnMvaW5rL2luazEueG1spFTJbtswEL0X6D8QzCEXySJFeZER&#10;JYeiBgq0aNCkQHtUZMYmIlEGRdfO33e4Wk3doEUPlsVZ3rx5M9TVzbFr0Q+uBtHLCtMJwYjLpl8L&#10;uanw1/tVusBo0LVc120veYWf+YBvrt++uRLyqWuX8ESAIAfz1rUV3mq9W2bZ4XCYHNikV5ssJ4Rl&#10;H+TTp4/42met+aOQQkPJIZiaXmp+1AZsKdYVbvSRxHjAvuv3quHRbSyqOUVoVTd81auu1hFxW0vJ&#10;WyTrDnh/w0g/7+BFQJ0NVxh1AhpO8wkt5sXifQmG+ljh0XkPFAdg0uHsPOb3/8TMrGbLP3O/Vf2O&#10;Ky34SSbXlHc8o8adbX+uUcWHvt0bbTH6Ubd7aJkSAmP17dDsTEO/40Fv/4bnm/GExsy9Jw4xiKlF&#10;x2G1ul2cqh6ApzHfaWUXMCd0kVKSUnpPpktWLBmbkOncDCTUc3sTMB/UfthGvAd12hDriX263g5i&#10;rbdRJjJhUaWxRucyt1xstnqUOvvr1KZve1g/P5uL1Wr1DsYTV+xcNS12MUHxBq7jpuWvp6h60Fx9&#10;PuV19fB0y+XrWWIje8VvYYeGveKxJh0JbvlF+c/cZLvOyN/nL/yxwhf2MiOb6Qx2MEVZoLycJZfk&#10;MicJJjilSZojkhAELwWieTJN8zkcSZJSazc+97MGY3Qek2pO1KRSOMHOWBwbH7yAnidpCQ+HCXYT&#10;O4IIltIiT02xFKLhl+bwYCUqLDSkuNxILhIEiEDS/DuOBjdQi5EW3dEcRZ16dEYTZXCgfDT8AmGL&#10;hI5dQaNgVMDXfknK9FNC+8SIvUCzWZKyBWIsCAnS5jbVa0xTcDHErKyBgGsKGJi5OVF8ae8xfZsG&#10;3H+ckR3xDKwni9VtbLB5obgHseFOVhPqc0JrnoDJsR4zOTeNlx6nug9z/IJeLpQiVrhttGeCcqg3&#10;T1kRPjx2zeM9gI/b9U8AAAD//wMAUEsBAi0AFAAGAAgAAAAhAJszJzcMAQAALQIAABMAAAAAAAAA&#10;AAAAAAAAAAAAAFtDb250ZW50X1R5cGVzXS54bWxQSwECLQAUAAYACAAAACEAOP0h/9YAAACUAQAA&#10;CwAAAAAAAAAAAAAAAAA9AQAAX3JlbHMvLnJlbHNQSwECLQAUAAYACAAAACEAONVQvI8BAAA0AwAA&#10;DgAAAAAAAAAAAAAAAAA8AgAAZHJzL2Uyb0RvYy54bWxQSwECLQAUAAYACAAAACEAeRi8nb8AAAAh&#10;AQAAGQAAAAAAAAAAAAAAAAD3AwAAZHJzL19yZWxzL2Uyb0RvYy54bWwucmVsc1BLAQItABQABgAI&#10;AAAAIQBTnmoT3wAAAAgBAAAPAAAAAAAAAAAAAAAAAO0EAABkcnMvZG93bnJldi54bWxQSwECLQAU&#10;AAYACAAAACEAaJ8S+tYCAABMBwAAEAAAAAAAAAAAAAAAAAD5BQAAZHJzL2luay9pbmsxLnhtbFBL&#10;BQYAAAAABgAGAHgBAAD9CAAAAAA=&#10;">
                      <v:imagedata r:id="rId144" o:title=""/>
                    </v:shape>
                  </w:pict>
                </mc:Fallback>
              </mc:AlternateContent>
            </w:r>
            <w:r w:rsidR="00016EF0" w:rsidRPr="00016EF0">
              <w:rPr>
                <w:rFonts w:ascii="Arial" w:eastAsia="Times New Roman" w:hAnsi="Arial" w:cs="Arial"/>
                <w:color w:val="000000"/>
                <w:shd w:val="clear" w:color="auto" w:fill="FFFF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-This information has some </w:t>
            </w:r>
            <w:r w:rsidR="00554194" w:rsidRPr="00016EF0">
              <w:rPr>
                <w:rFonts w:ascii="Arial" w:eastAsia="Times New Roman" w:hAnsi="Arial" w:cs="Arial"/>
                <w:color w:val="000000"/>
              </w:rPr>
              <w:t>importance,</w:t>
            </w:r>
            <w:r w:rsidRPr="00016EF0">
              <w:rPr>
                <w:rFonts w:ascii="Arial" w:eastAsia="Times New Roman" w:hAnsi="Arial" w:cs="Arial"/>
                <w:color w:val="000000"/>
              </w:rPr>
              <w:t xml:space="preserve"> but as specific dates and times aren’t listed we should consider leaving a note on another page (such as the Engineering General Office) saying to see the office for specific </w:t>
            </w:r>
            <w:proofErr w:type="gramStart"/>
            <w:r w:rsidRPr="00016EF0">
              <w:rPr>
                <w:rFonts w:ascii="Arial" w:eastAsia="Times New Roman" w:hAnsi="Arial" w:cs="Arial"/>
                <w:color w:val="000000"/>
              </w:rPr>
              <w:t>info, or</w:t>
            </w:r>
            <w:proofErr w:type="gramEnd"/>
            <w:r w:rsidRPr="00016EF0">
              <w:rPr>
                <w:rFonts w:ascii="Arial" w:eastAsia="Times New Roman" w:hAnsi="Arial" w:cs="Arial"/>
                <w:color w:val="000000"/>
              </w:rPr>
              <w:t xml:space="preserve"> offer it as a service from the general office.</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8"/>
        <w:gridCol w:w="4562"/>
        <w:gridCol w:w="470"/>
        <w:gridCol w:w="534"/>
        <w:gridCol w:w="470"/>
        <w:gridCol w:w="470"/>
        <w:gridCol w:w="1306"/>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554194"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Convocation</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Requirements-&gt;Convocation</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4320" behindDoc="0" locked="0" layoutInCell="1" allowOverlap="1">
                      <wp:simplePos x="0" y="0"/>
                      <wp:positionH relativeFrom="column">
                        <wp:posOffset>-36277</wp:posOffset>
                      </wp:positionH>
                      <wp:positionV relativeFrom="paragraph">
                        <wp:posOffset>161862</wp:posOffset>
                      </wp:positionV>
                      <wp:extent cx="178200" cy="189000"/>
                      <wp:effectExtent l="76200" t="152400" r="107950" b="154305"/>
                      <wp:wrapNone/>
                      <wp:docPr id="47" name="Ink 47"/>
                      <wp:cNvGraphicFramePr/>
                      <a:graphic xmlns:a="http://schemas.openxmlformats.org/drawingml/2006/main">
                        <a:graphicData uri="http://schemas.microsoft.com/office/word/2010/wordprocessingInk">
                          <w14:contentPart bwMode="auto" r:id="rId145">
                            <w14:nvContentPartPr>
                              <w14:cNvContentPartPr/>
                            </w14:nvContentPartPr>
                            <w14:xfrm>
                              <a:off x="0" y="0"/>
                              <a:ext cx="178200" cy="189000"/>
                            </w14:xfrm>
                          </w14:contentPart>
                        </a:graphicData>
                      </a:graphic>
                    </wp:anchor>
                  </w:drawing>
                </mc:Choice>
                <mc:Fallback>
                  <w:pict>
                    <v:shape w14:anchorId="51A4140A" id="Ink 47" o:spid="_x0000_s1026" type="#_x0000_t75" style="position:absolute;margin-left:-7.1pt;margin-top:4.25pt;width:22.55pt;height:3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QNWKAQAANAMAAA4AAABkcnMvZTJvRG9jLnhtbJxSwU7CQBC9m/gP&#10;m71LW1IUGwoHiQkHkYN+wLrdpRu7O83sQuHvnbYgoDEmXJrOvPbNe/NmMtvZim0VegMu58kg5kw5&#10;CYVx65y/vz3fjTnzQbhCVOBUzvfK89n09mbS1JkaQglVoZARifNZU+e8DKHOosjLUlnhB1ArR6AG&#10;tCJQieuoQNEQu62iYRzfRw1gUSNI5T115z3Ipx2/1kqGV629CqzK+SiNY9IXSGc87l6xa6bU/Oib&#10;6YhH04nI1ijq0siDMHGFLiuMIxnfVHMRBNug+UVljUTwoMNAgo1AayNV54r8JfEPfwv32XpLUrnB&#10;TIILyoWVwHDcYAdcM8JWtIPmBQrKSGwC8AMjbej/SHrRc5AbS3r6XFBVItBR+NLUnjPMTJFzXBTJ&#10;Sb/bPp0crPDka7ldIWu/Tx84c8KSJjLOqKJwjuaXl38TEh2gv3h3Gm2bCMllu5xT6vv22QWudoFJ&#10;aiYPYzorziRByfixvZIz5p7hOOds/zT8IunzuhV2duz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P8VdLcAAAABwEAAA8AAABkcnMvZG93bnJldi54bWxMjk1vgzAQRO+V&#10;+h+srdRbYkL6QQgmqipFyjU0hx4XvAFSe42wSei/r3tqj6MZvXnFbrZGXGn0vWMFq2UCgrhxuudW&#10;weljv8hA+ICs0TgmBd/kYVfe3xWYa3fjI12r0IoIYZ+jgi6EIZfSNx1Z9Es3EMfu7EaLIcaxlXrE&#10;W4RbI9MkeZEWe44PHQ703lHzVU1WQT9Pp7q5HA/VZZ85iwf7uTFWqceH+W0LItAc/sbwqx/VoYxO&#10;tZtYe2EULFZPaZwqyJ5BxH6dbEDUCl7TNciykP/9yx8AAAD//wMAUEsDBBQABgAIAAAAIQCaNpB8&#10;wQIAABEHAAAQAAAAZHJzL2luay9pbmsxLnhtbKRUTW/bMAy9D9h/ENRDL1Ysyfmog7o9DAswYEOL&#10;tQO2o+uoiVBbDmSlSf/9qA/LLpoVG3ZwbJF8j3wklcvrY1OjZ6E72aoCswnFSKiqXUu1KfCP+xW5&#10;wKgzpVqXdatEgV9Eh6+vPn64lOqpqZfwi4BBdfarqQu8NWa3TNPD4TA5ZJNWb1JOaZZ+UU/fvuKr&#10;gFqLR6mkgZRdb6paZcTRWLKlXBe4Mkca44H7rt3rSkS3tehqiDC6rMSq1U1pIuO2VErUSJUN1P0T&#10;I/Oygw8JeTZCY9RIEEz4hE0X04vPORjKY4FH5z2U2EElDU5Pc/76T87U9Wz559pvdbsT2kgxtMmL&#10;Co4XVPmz0+eFatG19d72FqPnst6DZEYpjDXIYekJQW/5QNu/8QUxoaBx5cETh9g308hGwGo1uzhV&#10;00Gd1nxntFtATtkFYZQwdk9ny2y6zGYTPqd2IH0+vzc954Ped9vI96CHDXGeqNNrO8i12cY20UkW&#10;uzTu0SnkVsjN1oyg87+GVm3dwvqF2ZytVqtPMJ64YqeyGbmLAC0quI6bWrwP0WVnhL4ZcE3ZPd0K&#10;9T5KblSrxS3sULfXIuZko4a7+mL7T9xkt84o3Ofv4rHAZ+4yI4f0BjeYLKeI8+Scn9MEM8wSwhBN&#10;6JuHJbAAYB/ehIGBWQMER5RFx8MQ7owQnqNZlpCZDZoRPrWhkJL3IHuE85RkC6AOoJAo8DryV1mG&#10;dKFCBxhLCAZfO5mjabIgM8jt4gOvpwySvOvVAapxlCGH68b42/pH57d0JCMgnWUkT1xiyx4ea2WL&#10;BCJYwjMEfbFUlqJ/2+++XPuG0DzJEc98FHhjX3rhvgKLO+W1UcHh67CtDyn6wjhE+PH6aLscrq7e&#10;6BvqgDk01I3bsthnbrO6QTPCQYd9QF1OGIcBzxHL+n8Pt6txmeEf6uo3AAAA//8DAFBLAQItABQA&#10;BgAIAAAAIQCbMyc3DAEAAC0CAAATAAAAAAAAAAAAAAAAAAAAAABbQ29udGVudF9UeXBlc10ueG1s&#10;UEsBAi0AFAAGAAgAAAAhADj9If/WAAAAlAEAAAsAAAAAAAAAAAAAAAAAPQEAAF9yZWxzLy5yZWxz&#10;UEsBAi0AFAAGAAgAAAAhALgLQNWKAQAANAMAAA4AAAAAAAAAAAAAAAAAPAIAAGRycy9lMm9Eb2Mu&#10;eG1sUEsBAi0AFAAGAAgAAAAhAHkYvJ2/AAAAIQEAABkAAAAAAAAAAAAAAAAA8gMAAGRycy9fcmVs&#10;cy9lMm9Eb2MueG1sLnJlbHNQSwECLQAUAAYACAAAACEAo/xV0twAAAAHAQAADwAAAAAAAAAAAAAA&#10;AADoBAAAZHJzL2Rvd25yZXYueG1sUEsBAi0AFAAGAAgAAAAhAJo2kHzBAgAAEQcAABAAAAAAAAAA&#10;AAAAAAAA8QUAAGRycy9pbmsvaW5rMS54bWxQSwUGAAAAAAYABgB4AQAA4AgAAAAA&#10;">
                      <v:imagedata r:id="rId146"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https://www.uregina.ca/engineering/students/graduation/convocation.html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5344" behindDoc="0" locked="0" layoutInCell="1" allowOverlap="1">
                      <wp:simplePos x="0" y="0"/>
                      <wp:positionH relativeFrom="column">
                        <wp:posOffset>-15397</wp:posOffset>
                      </wp:positionH>
                      <wp:positionV relativeFrom="paragraph">
                        <wp:posOffset>88762</wp:posOffset>
                      </wp:positionV>
                      <wp:extent cx="203760" cy="150840"/>
                      <wp:effectExtent l="95250" t="152400" r="101600" b="154305"/>
                      <wp:wrapNone/>
                      <wp:docPr id="48" name="Ink 48"/>
                      <wp:cNvGraphicFramePr/>
                      <a:graphic xmlns:a="http://schemas.openxmlformats.org/drawingml/2006/main">
                        <a:graphicData uri="http://schemas.microsoft.com/office/word/2010/wordprocessingInk">
                          <w14:contentPart bwMode="auto" r:id="rId147">
                            <w14:nvContentPartPr>
                              <w14:cNvContentPartPr/>
                            </w14:nvContentPartPr>
                            <w14:xfrm>
                              <a:off x="0" y="0"/>
                              <a:ext cx="203760" cy="150840"/>
                            </w14:xfrm>
                          </w14:contentPart>
                        </a:graphicData>
                      </a:graphic>
                    </wp:anchor>
                  </w:drawing>
                </mc:Choice>
                <mc:Fallback>
                  <w:pict>
                    <v:shape w14:anchorId="5AE7D700" id="Ink 48" o:spid="_x0000_s1026" type="#_x0000_t75" style="position:absolute;margin-left:-5.45pt;margin-top:-1.5pt;width:24.55pt;height:28.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ld+OAQAANAMAAA4AAABkcnMvZTJvRG9jLnhtbJxSy07DMBC8I/EP&#10;lu80TklLFTXlQIXEgdIDfIBx7MYi9kZrt2n/nk0fNAUhJC5RdieZndnZ6f3W1WyjMVjwBU8HgjPt&#10;FZTWrwr+9vp4M+EsROlLWYPXBd/pwO9n11fTtsn1ECqoS42MSHzI26bgVYxNniRBVdrJMIBGewIN&#10;oJORSlwlJcqW2F2dDIUYJy1g2SAoHQJ15weQz/b8xmgVX4wJOrK64KNMCNIXSae4G2f0il2TaDh7&#10;75qT22zEk9lU5iuUTWXVUZj8hy4nrScZX1RzGSVbo/1B5axCCGDiQIFLwBir9N4V+UvFN39P/qPz&#10;lmZqjbkCH7WPS4nxtME98J8RrqYdtM9QUkZyHYEfGWlDf0dyED0HtXak55AL6lpGOopQ2SbQpnNb&#10;FhyfyvSs328ezg6WePa12CyRdd9ndD1eOtJExhlVFM7J/OLyb0KSI/Qb79ag6xIhuWxbcEp91z33&#10;gettZIqaQ3F7NyZEEZSOxISupMd8YDjN6e2fhl8k3a87Yb1j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NbD33gAAAAgBAAAPAAAAZHJzL2Rvd25yZXYueG1sTI/BSsNA&#10;EIbvgu+wjOCt3TStmsZsihQUBC9thVwn2Wk2mN0N2U0b397xpLcZ5uOf7y92s+3FhcbQeadgtUxA&#10;kGu87lyr4PP0ushAhIhOY+8dKfimALvy9qbAXPurO9DlGFvBIS7kqMDEOORShsaQxbD0Azm+nf1o&#10;MfI6tlKPeOVw28s0SR6lxc7xB4MD7Q01X8fJKqg21XuK+/Y0Toen2tSV/Qj6Tan7u/nlGUSkOf7B&#10;8KvP6lCyU+0np4PoFSxWyZZRHtbciYF1loKoFTxsMpBlIf8XKH8AAAD//wMAUEsDBBQABgAIAAAA&#10;IQDXxpFO7QIAALgHAAAQAAAAZHJzL2luay9pbmsxLnhtbKRUTW/bMAy9D9h/ENRDL1Ys2flqULeH&#10;YQEGbFiwdsB2dB01EWLLgaw06b8f9Wl3zYoNOzihKfLxPZLy9e2pqdETV51oZYHZiGLEZdWuhdwU&#10;+Pv9kswx6nQp12XdSl7gZ97h25v3766F3DX1An4RIMjOWE1d4K3W+0WaHo/H0TEftWqTZpTm6Se5&#10;+/IZ3/isNX8UUmgo2QVX1UrNT9qALcS6wJU+0RgP2HftQVU8HhuPqvoIrcqKL1vVlDoibkspeY1k&#10;2QDvHxjp5z0YAupsuMKoESCYZCM2no3nH6/AUZ4KPHg/AMUOmDQ4PY/58z8xU9uzxZ+5r1S750oL&#10;3rfJifIHz6hy71afE6p419YH01uMnsr6AJIZpTBWL4elZwS9xgNt/4bnxXhCQ+b+JA4xNFOLhsNq&#10;Nfs4Vd0BT+O+08ouYEbZnDBKGLunk0U+XuTT0SzLzUBCPbc3AfNBHbptxHtQ/YbYk6jTaTuKtd7G&#10;NtFRHrs07NG5zC0Xm60epE7/OrVq6xbWz8/mYrlcfoDxxBU7V02LfUxQvILruKn52ymq7DRXX/u8&#10;pux2Ky7fzhIb2Sq+gh3qDorHmmzQcMsvtv/MTbbrjPx9/sYfC3xhLzOymc5hBwMfBsTycXJJL0me&#10;YIZpQlF4WAJTt+8MfIQhljDrcE536G2fFAMzkiWTnGRXCZkwBH+MkWkClsGhYACWA82sYXYsIXmO&#10;JhAApgnomfSMfHZwWFoOLqbZEJNrMKwXNL5EHYR4YUZMZOYM5+lpvC7gCEZJnoyHigKBK0BFDsZw&#10;DifCcfERkYaBJmwGw7HBNohkFEE/jZcl2RguZWLaZuqbdMcX0qZQIcvM8cs6EGDbGgLdALzXqxto&#10;iO0zcY6PaSrEO91ehn0PkqBCRA8HJhtsP243FkvMB/QH1mEYMJLNkzECaW4XTJJ7KKwpHJg2gMrA&#10;7DcIx7B3+o57h+Nox+CFGT0BKvht4ZzMwkfOXql45+BDevMLAAD//wMAUEsBAi0AFAAGAAgAAAAh&#10;AJszJzcMAQAALQIAABMAAAAAAAAAAAAAAAAAAAAAAFtDb250ZW50X1R5cGVzXS54bWxQSwECLQAU&#10;AAYACAAAACEAOP0h/9YAAACUAQAACwAAAAAAAAAAAAAAAAA9AQAAX3JlbHMvLnJlbHNQSwECLQAU&#10;AAYACAAAACEAS8iV344BAAA0AwAADgAAAAAAAAAAAAAAAAA8AgAAZHJzL2Uyb0RvYy54bWxQSwEC&#10;LQAUAAYACAAAACEAeRi8nb8AAAAhAQAAGQAAAAAAAAAAAAAAAAD2AwAAZHJzL19yZWxzL2Uyb0Rv&#10;Yy54bWwucmVsc1BLAQItABQABgAIAAAAIQDRNbD33gAAAAgBAAAPAAAAAAAAAAAAAAAAAOwEAABk&#10;cnMvZG93bnJldi54bWxQSwECLQAUAAYACAAAACEA18aRTu0CAAC4BwAAEAAAAAAAAAAAAAAAAAD3&#10;BQAAZHJzL2luay9pbmsxLnhtbFBLBQYAAAAABgAGAHgBAAASCQAAAAA=&#10;">
                      <v:imagedata r:id="rId148"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6368" behindDoc="0" locked="0" layoutInCell="1" allowOverlap="1">
                      <wp:simplePos x="0" y="0"/>
                      <wp:positionH relativeFrom="column">
                        <wp:posOffset>26703</wp:posOffset>
                      </wp:positionH>
                      <wp:positionV relativeFrom="paragraph">
                        <wp:posOffset>36115</wp:posOffset>
                      </wp:positionV>
                      <wp:extent cx="180720" cy="213480"/>
                      <wp:effectExtent l="95250" t="133350" r="105410" b="167640"/>
                      <wp:wrapNone/>
                      <wp:docPr id="49" name="Ink 49"/>
                      <wp:cNvGraphicFramePr/>
                      <a:graphic xmlns:a="http://schemas.openxmlformats.org/drawingml/2006/main">
                        <a:graphicData uri="http://schemas.microsoft.com/office/word/2010/wordprocessingInk">
                          <w14:contentPart bwMode="auto" r:id="rId149">
                            <w14:nvContentPartPr>
                              <w14:cNvContentPartPr/>
                            </w14:nvContentPartPr>
                            <w14:xfrm>
                              <a:off x="0" y="0"/>
                              <a:ext cx="180720" cy="213480"/>
                            </w14:xfrm>
                          </w14:contentPart>
                        </a:graphicData>
                      </a:graphic>
                    </wp:anchor>
                  </w:drawing>
                </mc:Choice>
                <mc:Fallback>
                  <w:pict>
                    <v:shape w14:anchorId="1796810E" id="Ink 49" o:spid="_x0000_s1026" type="#_x0000_t75" style="position:absolute;margin-left:-2.1pt;margin-top:-5.65pt;width:22.75pt;height:33.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TZMuOAQAANAMAAA4AAABkcnMvZTJvRG9jLnhtbJxSwU7CQBC9m/gP&#10;m71LW6iIDYWDxISDyEE/YN3u0o3dnWZ2ofD3TgsIaIwJl6Yzr33z3rwZT7e2YhuF3oDLedKLOVNO&#10;QmHcKufvb893I858EK4QFTiV853yfDq5vRk3dab6UEJVKGRE4nzW1DkvQ6izKPKyVFb4HtTKEagB&#10;rQhU4ioqUDTEbquoH8fDqAEsagSpvKfubA/yScevtZLhVWuvAqtyfj8YpqQvkM74oXtFaqaDETU/&#10;2uYo6cc8moxFtkJRl0YehIkrdFlhHMn4ppqJINgazS8qaySCBx16EmwEWhupOlfkL4l/+Ju7z9Zb&#10;kso1ZhJcUC4sBYbjBjvgmhG2oh00L1BQRmIdgB8YaUP/R7IXPQO5tqRnnwuqSgQ6Cl+a2nOGmSly&#10;jvMiOel3m6eTgyWefC02S2Tt9+kjZ05Y0kTGGVUUztH84vJvQqID9BfvVqNtEyG5bJtzSn3XPrvA&#10;1TYwSc1kFD/QETBJUD8ZpHQbZ8x7huOcs/3T8Iukz+tW2Nmx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tElH13AAAAAgBAAAPAAAAZHJzL2Rvd25yZXYueG1sTI/LTsMw&#10;EEX3SPyDNUhsUOu8WqEQpyovsWBF4QPcZIijxOPIdpvw90xXsLoazdGdM9VusaM4ow+9IwXpOgGB&#10;1Li2p07B1+fr6h5EiJpaPTpCBT8YYFdfX1W6bN1MH3g+xE5wCYVSKzAxTqWUoTFodVi7CYl3385b&#10;HXn0nWy9nrncjjJLkq20uie+YPSETwab4XCyCt7zOLxt9naYn6XJvO/vHl8KVOr2Ztk/gIi4xD8Y&#10;LvqsDjU7Hd2J2iBGBasiY5IzTXMQDBSXPCrYbHOQdSX/P1D/AgAA//8DAFBLAwQUAAYACAAAACEA&#10;b6IanQMDAACuBwAAEAAAAGRycy9pbmsvaW5rMS54bWykVE1v2zAMvQ/YfxDUwy5WItlOnARNexgW&#10;YMCGBWsHbEfXUROjthzISpP++5H6iodlxYYdbEsU+fj4SPn69tQ25Fnqvu7UkooRp0SqqtvUaruk&#10;3+5XbEZJb0q1KZtOySV9kT29vXn75rpWT22zgDcBBNXjqm2WdGfMfjEeH4/H0TEbdXo7TjnPxh/V&#10;0+dP9MZHbeRjrWoDKftgqjpl5Mkg2KLeLGllTjz6A/Zdd9CVjMdo0dXZw+iykqtOt6WJiLtSKdkQ&#10;VbbA+zsl5mUPixrybKWmpK2hYJaORF7ksw9zMJSnJR3sD0CxByYtHV/G/PGfmGOr2eLP3Ne620tt&#10;anmWyRXlD15I5fa2Pleoln3XHFBbSp7L5gAlC86hrb4cMb5Q0O94UNu/4fliPKEhc38SmxjENHUr&#10;YbTafeyq6YEnmu+MtgOYcjFjgjMh7vlkkeWLbD4Sc4ENCfnc3ATMB33odxHvQZ8nxJ7EOl1tx3pj&#10;dlEmPsqiSkONLkXuZL3dmUHo9K9Dq67pYPx8b65Wq9V7aE8csUvZTL2PAVpWcB23jXw9RJe9kfrL&#10;Oa4t+6e1VK9H1VvVabmGGeoPWsacQ8Etvyj/hZtsx5n4+/xVPi7plb3MxEY6g23MhAuSzdPkHRMz&#10;eBLKKU+YICLBh8MDG243gqSwAR8OCzTil4kJmcE7JSlPMsHSCZjxCFHAl01JluD8pN6GyBZj4ISp&#10;XBqMsMndAhNbOsOFjUY/WLhIuwh4EGDJeTfLBtYsZ3mSBlpYmIsfwAdXzqaAnrNinkBdokhyCCvY&#10;FOqcEpGjAAM+YWOj4cB9wcmzivU4Ma3VQaQM9EtBn2GoL9jFYwjiWLqWe0zgEsX6gycaCoC0clpj&#10;jPAaB8+cFJCdQXcKIrCFrgkpVIsH0EpUwRMIp47Or2ZkjxY8m4H2fkpCiBfYeWEjbKIMkuQsheyh&#10;LDstId9QRI8fJPcC+kl0bQTMIPzga4XDvWc9BaeYLrQHv5YSFJywzLIRbBJ+bfYixZsGv8+bnwAA&#10;AP//AwBQSwECLQAUAAYACAAAACEAmzMnNwwBAAAtAgAAEwAAAAAAAAAAAAAAAAAAAAAAW0NvbnRl&#10;bnRfVHlwZXNdLnhtbFBLAQItABQABgAIAAAAIQA4/SH/1gAAAJQBAAALAAAAAAAAAAAAAAAAAD0B&#10;AABfcmVscy8ucmVsc1BLAQItABQABgAIAAAAIQDHk2TLjgEAADQDAAAOAAAAAAAAAAAAAAAAADwC&#10;AABkcnMvZTJvRG9jLnhtbFBLAQItABQABgAIAAAAIQB5GLydvwAAACEBAAAZAAAAAAAAAAAAAAAA&#10;APYDAABkcnMvX3JlbHMvZTJvRG9jLnhtbC5yZWxzUEsBAi0AFAAGAAgAAAAhAK0SUfXcAAAACAEA&#10;AA8AAAAAAAAAAAAAAAAA7AQAAGRycy9kb3ducmV2LnhtbFBLAQItABQABgAIAAAAIQBvohqdAwMA&#10;AK4HAAAQAAAAAAAAAAAAAAAAAPUFAABkcnMvaW5rL2luazEueG1sUEsFBgAAAAAGAAYAeAEAACYJ&#10;AAAAAA==&#10;">
                      <v:imagedata r:id="rId150" o:title=""/>
                    </v:shape>
                  </w:pict>
                </mc:Fallback>
              </mc:AlternateContent>
            </w:r>
            <w:r w:rsidR="00016EF0" w:rsidRPr="00016EF0">
              <w:rPr>
                <w:rFonts w:ascii="Arial" w:eastAsia="Times New Roman" w:hAnsi="Arial" w:cs="Arial"/>
                <w:color w:val="000000"/>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6B34DF">
        <w:trPr>
          <w:trHeight w:val="185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-This page doesn’t have a lot of information, just saying to click on the link.  I would combine convocation, after convocation and </w:t>
            </w:r>
            <w:proofErr w:type="spellStart"/>
            <w:r w:rsidRPr="00016EF0">
              <w:rPr>
                <w:rFonts w:ascii="Arial" w:eastAsia="Times New Roman" w:hAnsi="Arial" w:cs="Arial"/>
                <w:color w:val="000000"/>
              </w:rPr>
              <w:t>apegs</w:t>
            </w:r>
            <w:proofErr w:type="spellEnd"/>
            <w:r w:rsidRPr="00016EF0">
              <w:rPr>
                <w:rFonts w:ascii="Arial" w:eastAsia="Times New Roman" w:hAnsi="Arial" w:cs="Arial"/>
                <w:color w:val="000000"/>
              </w:rPr>
              <w:t xml:space="preserve"> confirmation pages into one page. I don’t have a title in mind right now other than post-graduation or something</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3939"/>
        <w:gridCol w:w="550"/>
        <w:gridCol w:w="622"/>
        <w:gridCol w:w="549"/>
        <w:gridCol w:w="548"/>
        <w:gridCol w:w="1389"/>
      </w:tblGrid>
      <w:tr w:rsidR="00336D6D" w:rsidRPr="00016EF0" w:rsidTr="00C30EB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 xml:space="preserve">After </w:t>
            </w:r>
            <w:r w:rsidRPr="00016EF0">
              <w:rPr>
                <w:rFonts w:ascii="Arial" w:eastAsia="Times New Roman" w:hAnsi="Arial" w:cs="Arial"/>
                <w:color w:val="000000"/>
              </w:rPr>
              <w:t>Convocation</w:t>
            </w: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w:t>
            </w:r>
            <w:r>
              <w:rPr>
                <w:rFonts w:ascii="Arial" w:eastAsia="Times New Roman" w:hAnsi="Arial" w:cs="Arial"/>
                <w:color w:val="000000"/>
              </w:rPr>
              <w:t xml:space="preserve">After </w:t>
            </w:r>
            <w:r w:rsidRPr="00016EF0">
              <w:rPr>
                <w:rFonts w:ascii="Arial" w:eastAsia="Times New Roman" w:hAnsi="Arial" w:cs="Arial"/>
                <w:color w:val="000000"/>
              </w:rPr>
              <w:t>Convocation</w:t>
            </w:r>
          </w:p>
        </w:tc>
      </w:tr>
      <w:tr w:rsidR="00336D6D"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7808" behindDoc="0" locked="0" layoutInCell="1" allowOverlap="1" wp14:anchorId="4E113CBB" wp14:editId="0653A376">
                      <wp:simplePos x="0" y="0"/>
                      <wp:positionH relativeFrom="column">
                        <wp:posOffset>-36277</wp:posOffset>
                      </wp:positionH>
                      <wp:positionV relativeFrom="paragraph">
                        <wp:posOffset>161862</wp:posOffset>
                      </wp:positionV>
                      <wp:extent cx="178200" cy="189000"/>
                      <wp:effectExtent l="76200" t="152400" r="107950" b="154305"/>
                      <wp:wrapNone/>
                      <wp:docPr id="117" name="Ink 117"/>
                      <wp:cNvGraphicFramePr/>
                      <a:graphic xmlns:a="http://schemas.openxmlformats.org/drawingml/2006/main">
                        <a:graphicData uri="http://schemas.microsoft.com/office/word/2010/wordprocessingInk">
                          <w14:contentPart bwMode="auto" r:id="rId151">
                            <w14:nvContentPartPr>
                              <w14:cNvContentPartPr/>
                            </w14:nvContentPartPr>
                            <w14:xfrm>
                              <a:off x="0" y="0"/>
                              <a:ext cx="178200" cy="189000"/>
                            </w14:xfrm>
                          </w14:contentPart>
                        </a:graphicData>
                      </a:graphic>
                    </wp:anchor>
                  </w:drawing>
                </mc:Choice>
                <mc:Fallback>
                  <w:pict>
                    <v:shape w14:anchorId="1E7C160C" id="Ink 117" o:spid="_x0000_s1026" type="#_x0000_t75" style="position:absolute;margin-left:-7.1pt;margin-top:4.25pt;width:22.55pt;height:31.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iNyWLAQAANgMAAA4AAABkcnMvZTJvRG9jLnhtbJxSwU7CQBC9m/gP&#10;m71LWwKKDS0HiQkHkYN+wLrdpRu7O83sQuHvnbYgoDEmXJrOvPbNe/NmOtvZim0VegMu48kg5kw5&#10;CYVx64y/vz3fTTjzQbhCVOBUxvfK81l+ezNt6lQNoYSqUMiIxPm0qTNehlCnUeRlqazwA6iVI1AD&#10;WhGoxHVUoGiI3VbRMI7vowawqBGk8p668x7kecevtZLhVWuvAqsyPh7FMekLpDOedK/YNUfU/Oib&#10;ozGP8qlI1yjq0siDMHGFLiuMIxnfVHMRBNug+UVljUTwoMNAgo1AayNV54r8JfEPfwv32XpLRnKD&#10;qQQXlAsrgeG4wQ64ZoStaAfNCxSUkdgE4AdG2tD/kfSi5yA3lvT0uaCqRKCj8KWpPWeYmiLjuCiS&#10;k363fTo5WOHJ13K7QtZ+nyQPnDlhSRQ5Z21J8RztLy//JyQ6QH8x7zTaNhMSzHYZp9z37bOLXO0C&#10;k9RMHiZ0WJxJgpLJY3snZ8w9w3HOWQI0/CLr87oVdnbu+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FXS3AAAAAcBAAAPAAAAZHJzL2Rvd25yZXYueG1sTI5Nb4MwEETv&#10;lfofrK3UW2JC+kEIJqoqRco1NIceF7wBUnuNsEnov697ao+jGb15xW62Rlxp9L1jBatlAoK4cbrn&#10;VsHpY7/IQPiArNE4JgXf5GFX3t8VmGt34yNdq9CKCGGfo4IuhCGX0jcdWfRLNxDH7uxGiyHGsZV6&#10;xFuEWyPTJHmRFnuODx0O9N5R81VNVkE/T6e6uRwP1WWfOYsH+7kxVqnHh/ltCyLQHP7G8Ksf1aGM&#10;TrWbWHthFCxWT2mcKsieQcR+nWxA1Ape0zXIspD//csfAAAA//8DAFBLAwQUAAYACAAAACEAWSe2&#10;y8ACAAARBwAAEAAAAGRycy9pbmsvaW5rMS54bWykVE1v2zAMvQ/YfxDUQy9WLMn5clC3h2EBBmxY&#10;sXbAdnQdNRFqy4GsLOm/H/Vh2UWzYsMOji2S75GPpHJ1c2pq9EvoTraqwGxCMRKqajdSbQv8/X5N&#10;lhh1plSbsm6VKPCz6PDN9ft3V1I9NfUKfhEwqM5+NXWBd8bsV2l6PB4nx2zS6m3KKc3ST+rpy2d8&#10;HVAb8SiVNJCy601Vq4w4GUu2kpsCV+ZEYzxw37UHXYnothZdDRFGl5VYt7opTWTclUqJGqmygbp/&#10;YGSe9/AhIc9WaIwaCYIJn7DpYrr8mIOhPBV4dD5AiR1U0uD0POfP/+RMXc9Wf679Vrd7oY0UQ5u8&#10;qOB4RpU/O31eqBZdWx9sbzH6VdYHkMwohbEGOSw9I+g1H2j7N74gJhQ0rjx44hD7ZhrZCFitZh+n&#10;ajqo05rvjHYLyClbEkYJY/d0vmL5imaTGV/agfT5/N70nA/60O0i34MeNsR5ok6v7Sg3ZhfbRCdZ&#10;7NK4R+eQOyG3OzOCzv8aWrV1C+sXZnOxXq8/wHjiip3LZuQ+ArSo4Dpua/E2RJedEfrrgGvK7ulW&#10;qLdRcqtaLW5hh7qDFjEnGzXc1Rfbf+Ymu3VG4T5/E48FvnCXGTmkN7jBZDlFnCeX/JImmGGWEIZo&#10;Ql89LIEFAPvwJgwMzBogOKIsOh6GcGeE8BzNsoTMbNCM8KkNhZS8B9kjnKckWwB1AIVEgdeRv8gy&#10;pAsVOsBYQjD42skcTZMFmUFuFx94PWWQ5F0vDlCNoww5XDfG39Y/Or+mIxkB6SwjeeISW/bwWCtb&#10;JBDBEp4h6IulshT923735do3hOZJjnjmo8Ab+9IL9xVY3DmvjQoOX4dtfUjRF8Yhwo/XR9vlcHX1&#10;Rt9QB8yhoW7clsU+c5vVDZoRDjrsA+pywjgMeI5Y1v97uF2Nywz/UNe/AQAA//8DAFBLAQItABQA&#10;BgAIAAAAIQCbMyc3DAEAAC0CAAATAAAAAAAAAAAAAAAAAAAAAABbQ29udGVudF9UeXBlc10ueG1s&#10;UEsBAi0AFAAGAAgAAAAhADj9If/WAAAAlAEAAAsAAAAAAAAAAAAAAAAAPQEAAF9yZWxzLy5yZWxz&#10;UEsBAi0AFAAGAAgAAAAhAJ1iNyWLAQAANgMAAA4AAAAAAAAAAAAAAAAAPAIAAGRycy9lMm9Eb2Mu&#10;eG1sUEsBAi0AFAAGAAgAAAAhAHkYvJ2/AAAAIQEAABkAAAAAAAAAAAAAAAAA8wMAAGRycy9fcmVs&#10;cy9lMm9Eb2MueG1sLnJlbHNQSwECLQAUAAYACAAAACEAo/xV0twAAAAHAQAADwAAAAAAAAAAAAAA&#10;AADpBAAAZHJzL2Rvd25yZXYueG1sUEsBAi0AFAAGAAgAAAAhAFkntsvAAgAAEQcAABAAAAAAAAAA&#10;AAAAAAAA8gUAAGRycy9pbmsvaW5rMS54bWxQSwUGAAAAAAYABgB4AQAA4AgAAAAA&#10;">
                      <v:imagedata r:id="rId146"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336D6D" w:rsidRPr="00016EF0" w:rsidTr="00C30EB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336D6D" w:rsidP="00C30EBE">
            <w:pPr>
              <w:spacing w:before="120" w:after="120" w:line="240" w:lineRule="auto"/>
              <w:rPr>
                <w:rFonts w:ascii="Times New Roman" w:eastAsia="Times New Roman" w:hAnsi="Times New Roman" w:cs="Times New Roman"/>
                <w:sz w:val="24"/>
                <w:szCs w:val="24"/>
              </w:rPr>
            </w:pPr>
            <w:hyperlink r:id="rId152" w:history="1">
              <w:r w:rsidRPr="00853D63">
                <w:rPr>
                  <w:rStyle w:val="Hyperlink"/>
                  <w:rFonts w:ascii="Arial" w:eastAsia="Times New Roman" w:hAnsi="Arial" w:cs="Arial"/>
                </w:rPr>
                <w:t>https://www.uregina.ca/engineering/students/graduation/after-convocation.html</w:t>
              </w:r>
            </w:hyperlink>
            <w:r>
              <w:rPr>
                <w:rFonts w:ascii="Arial" w:eastAsia="Times New Roman" w:hAnsi="Arial" w:cs="Arial"/>
                <w:color w:val="000000"/>
              </w:rPr>
              <w:t xml:space="preserve"> </w:t>
            </w:r>
          </w:p>
        </w:tc>
      </w:tr>
      <w:tr w:rsidR="00336D6D"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8832" behindDoc="0" locked="0" layoutInCell="1" allowOverlap="1" wp14:anchorId="51B28AF5" wp14:editId="4989AF79">
                      <wp:simplePos x="0" y="0"/>
                      <wp:positionH relativeFrom="column">
                        <wp:posOffset>-15397</wp:posOffset>
                      </wp:positionH>
                      <wp:positionV relativeFrom="paragraph">
                        <wp:posOffset>88762</wp:posOffset>
                      </wp:positionV>
                      <wp:extent cx="203760" cy="150840"/>
                      <wp:effectExtent l="95250" t="152400" r="101600" b="154305"/>
                      <wp:wrapNone/>
                      <wp:docPr id="118" name="Ink 118"/>
                      <wp:cNvGraphicFramePr/>
                      <a:graphic xmlns:a="http://schemas.openxmlformats.org/drawingml/2006/main">
                        <a:graphicData uri="http://schemas.microsoft.com/office/word/2010/wordprocessingInk">
                          <w14:contentPart bwMode="auto" r:id="rId153">
                            <w14:nvContentPartPr>
                              <w14:cNvContentPartPr/>
                            </w14:nvContentPartPr>
                            <w14:xfrm>
                              <a:off x="0" y="0"/>
                              <a:ext cx="203760" cy="150840"/>
                            </w14:xfrm>
                          </w14:contentPart>
                        </a:graphicData>
                      </a:graphic>
                    </wp:anchor>
                  </w:drawing>
                </mc:Choice>
                <mc:Fallback>
                  <w:pict>
                    <v:shape w14:anchorId="0A837E59" id="Ink 118" o:spid="_x0000_s1026" type="#_x0000_t75" style="position:absolute;margin-left:-5.45pt;margin-top:-1.5pt;width:24.55pt;height:28.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DQN2PAQAANgMAAA4AAABkcnMvZTJvRG9jLnhtbJxSy27CMBC8V+o/&#10;WL6XOLyKIgKHokocSjm0H+A6NrEae6O1IfD33fAo0KqqxCXK7iSzMzs7nm5dxTYagwWf87QjONNe&#10;QWH9Kufvb88PI85ClL6QFXid850OfDq5vxs3daa7UEJVaGRE4kPW1DkvY6yzJAmq1E6GDtTaE2gA&#10;nYxU4iopUDbE7qqkK8QwaQCLGkHpEKg7O4B8suc3Rqv4akzQkVU5H/SFIH2RdIrHYZ9esW0SDWcf&#10;bXPU6w94MhnLbIWyLq06CpM36HLSepLxTTWTUbI12l9UziqEACZ2FLgEjLFK712Rv1T88Df3n623&#10;tK/WmCnwUfu4lBhPG9wDt4xwFe2geYGCMpLrCPzISBv6P5KD6BmotSM9h1xQVzLSUYTS1oE2ndki&#10;5zgv0rN+v3k6O1ji2ddis0TWfp+mdD5eOhJFzllbUjwn+4vr/wlJjtBfzFuDrs2EBLNtzin3Xfvc&#10;R663kSlqdkXvcUiIIigdiBHdyQXzgeE05yIBGn6V9WXdCrs498k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TWw994AAAAIAQAADwAAAGRycy9kb3ducmV2LnhtbEyPwUrD&#10;QBCG74LvsIzgrd00rZrGbIoUFAQvbYVcJ9lpNpjdDdlNG9/e8aS3Gebjn+8vdrPtxYXG0HmnYLVM&#10;QJBrvO5cq+Dz9LrIQISITmPvHSn4pgC78vamwFz7qzvQ5RhbwSEu5KjAxDjkUobGkMWw9AM5vp39&#10;aDHyOrZSj3jlcNvLNEkepcXO8QeDA+0NNV/HySqoNtV7ivv2NE6Hp9rUlf0I+k2p+7v55RlEpDn+&#10;wfCrz+pQslPtJ6eD6BUsVsmWUR7W3ImBdZaCqBU8bDKQZSH/Fyh/AAAA//8DAFBLAwQUAAYACAAA&#10;ACEAIItLhu4CAAC4BwAAEAAAAGRycy9pbmsvaW5rMS54bWykVE1v2zAMvQ/YfxDUQy9WLNlJmgR1&#10;ehgWYMCGFWsHbEfXURMhthzISpP++1Gfdtes2LCDE5oiH98jKV/fnJoaPXHViVYWmI0oRlxW7VrI&#10;TYG/36/IDKNOl3Jd1q3kBX7mHb5Zvn93LeSuqRfwiwBBdsZq6gJvtd4v0vR4PI6O+ahVmzSjNE8/&#10;yd2Xz3jps9b8UUihoWQXXFUrNT9pA7YQ6wJX+kRjPGDftQdV8XhsPKrqI7QqK75qVVPqiLgtpeQ1&#10;kmUDvH9gpJ/3YAios+EKo0aAYJKN2PhqPPs4B0d5KvDg/QAUO2DS4PQ85s//xExtzxZ/5n6r2j1X&#10;WvC+TU6UP3hGlXu3+pxQxbu2PpjeYvRU1geQzCiFsXo5LD0j6DUeaPs3PC/GExoy9ydxiKGZWjQc&#10;VqvZx6nqDnga951WdgEzymaEUcLYPZ0u2HxB89Ekm5uBhHpubwLmgzp024j3oPoNsSdRp9N2FGu9&#10;jW2iozx2adijc5lbLjZbPUid/nVq1dYtrJ+fzcVqtfoA44krdq6aFvuYoHgF13FT87dTVNlprr72&#10;eU3Z7W65fDtLbGSr+C3sUHdQPNZkg4ZbfrH9Z26yXWfk7/M3/ljgC3uZkc10DjsY+DAglo+TS3pJ&#10;8gQzTBOKwsMSmLp9Z+AjDLGEWYdzukNv+6QYmJEsmeQkmydkwhD8MUamCVgGh4IBWA40s4bZsYTk&#10;OZpAAJgmoGfSM/LZwWFpObiYZkNMrsGwXtD4EnUQ4oUZMZGZM5ynp/G6gCMYJXkyHioKBK4AFTkY&#10;wzmcCMfFR0QaBpqwKxiODbZBJKMI+mm8LMnGcCkT0zZT36Q7vpA2hQpZZo5f1oEA29YQ6AbgvV7d&#10;QENsn4lzfExTId7p9jLse5AEFSJ6ODDZYPtxu7FYYj6gP7AOw4CRbJaMEUhzu2CS3ENhTeHAtAFU&#10;Bma/QTiGvdN33DscRzsGL8zoCVDBbwvn5Cp85OyVincOPqTLXwAAAP//AwBQSwECLQAUAAYACAAA&#10;ACEAmzMnNwwBAAAtAgAAEwAAAAAAAAAAAAAAAAAAAAAAW0NvbnRlbnRfVHlwZXNdLnhtbFBLAQIt&#10;ABQABgAIAAAAIQA4/SH/1gAAAJQBAAALAAAAAAAAAAAAAAAAAD0BAABfcmVscy8ucmVsc1BLAQIt&#10;ABQABgAIAAAAIQCFg0DdjwEAADYDAAAOAAAAAAAAAAAAAAAAADwCAABkcnMvZTJvRG9jLnhtbFBL&#10;AQItABQABgAIAAAAIQB5GLydvwAAACEBAAAZAAAAAAAAAAAAAAAAAPcDAABkcnMvX3JlbHMvZTJv&#10;RG9jLnhtbC5yZWxzUEsBAi0AFAAGAAgAAAAhANE1sPfeAAAACAEAAA8AAAAAAAAAAAAAAAAA7QQA&#10;AGRycy9kb3ducmV2LnhtbFBLAQItABQABgAIAAAAIQAgi0uG7gIAALgHAAAQAAAAAAAAAAAAAAAA&#10;APgFAABkcnMvaW5rL2luazEueG1sUEsFBgAAAAAGAAYAeAEAABQJAAAAAA==&#10;">
                      <v:imagedata r:id="rId148"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336D6D" w:rsidRPr="00016EF0" w:rsidTr="006B34DF">
        <w:trPr>
          <w:trHeight w:val="116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336D6D" w:rsidRPr="00016EF0" w:rsidTr="00C30EB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69856" behindDoc="0" locked="0" layoutInCell="1" allowOverlap="1" wp14:anchorId="421D7FF6" wp14:editId="00C2D364">
                      <wp:simplePos x="0" y="0"/>
                      <wp:positionH relativeFrom="column">
                        <wp:posOffset>58824</wp:posOffset>
                      </wp:positionH>
                      <wp:positionV relativeFrom="paragraph">
                        <wp:posOffset>59310</wp:posOffset>
                      </wp:positionV>
                      <wp:extent cx="180720" cy="213480"/>
                      <wp:effectExtent l="95250" t="133350" r="105410" b="167640"/>
                      <wp:wrapNone/>
                      <wp:docPr id="119" name="Ink 119"/>
                      <wp:cNvGraphicFramePr/>
                      <a:graphic xmlns:a="http://schemas.openxmlformats.org/drawingml/2006/main">
                        <a:graphicData uri="http://schemas.microsoft.com/office/word/2010/wordprocessingInk">
                          <w14:contentPart bwMode="auto" r:id="rId154">
                            <w14:nvContentPartPr>
                              <w14:cNvContentPartPr/>
                            </w14:nvContentPartPr>
                            <w14:xfrm>
                              <a:off x="0" y="0"/>
                              <a:ext cx="180720" cy="213480"/>
                            </w14:xfrm>
                          </w14:contentPart>
                        </a:graphicData>
                      </a:graphic>
                    </wp:anchor>
                  </w:drawing>
                </mc:Choice>
                <mc:Fallback>
                  <w:pict>
                    <v:shape w14:anchorId="63B16D3C" id="Ink 119" o:spid="_x0000_s1026" type="#_x0000_t75" style="position:absolute;margin-left:.45pt;margin-top:-3.8pt;width:22.75pt;height:33.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0eJmQAQAANgMAAA4AAABkcnMvZTJvRG9jLnhtbJxSTU8CMRC9m/gf&#10;mt5lv0Bww+JBYsJB5aA/oHZbtnHb2UwLC//e2QUENMbES5OZ176+N2+m91tbs41Cb8AVPBnEnCkn&#10;oTRuVfC318ebCWc+CFeKGpwq+E55fj+7vpq2Ta5SqKAuFTIicT5vm4JXITR5FHlZKSv8ABrlCNSA&#10;VgQqcRWVKFpit3WUxvFt1AKWDYJU3lN3vgf5rOfXWsnworVXgdUFH2WjLOMskM54PBzdcYbUHKZj&#10;ar73zbtswqPZVOQrFE1l5EGY+IcuK4wjGV9UcxEEW6P5QWWNRPCgw0CCjUBrI1Xvivwl8Td/C/fR&#10;eUuGco25BBeUC0uB4TjBHvjPF7amGbRPUFJGYh2AHxhpQn9Hshc9B7m2pGefC6paBFoKX5nG06Rz&#10;UxYcF2Vy0u82DycHSzz5et4skXX3k4RCcsKSKHLOupLiOdp/vnxPSHSAfmPearRdJiSYbQtOy7rr&#10;zj5ytQ1MUjOZxOOUEElQmmTDSY8fmfcMx+osAfr8IuvzuhN2tu6z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3z0VvdAAAABQEAAA8AAABkcnMvZG93bnJldi54bWxMjsFO&#10;wzAQRO9I/IO1SNxap1EJTZpNhUCckBAtqOpxGy9xRGynsdsGvh73BMfRjN68cjWaTpx48K2zCLNp&#10;AoJt7VRrG4SP9+fJAoQPZBV1zjLCN3tYVddXJRXKne2aT5vQiAixviAEHUJfSOlrzYb81PVsY/fp&#10;BkMhxqGRaqBzhJtOpkmSSUOtjQ+aen7UXH9tjgbh0KT6Zbd7y9jMnn5e14ftgvoU8fZmfFiCCDyG&#10;vzFc9KM6VNFp745WedEh5HGHMLnPQMR2ns1B7BHu8hxkVcr/9tUvAAAA//8DAFBLAwQUAAYACAAA&#10;ACEAvc/NKvsCAACxBwAAEAAAAGRycy9pbmsvaW5rMS54bWykVMFu2zAMvQ/YPwjqYRcrlmynToK6&#10;PQwLMGBDi7UDtqPrqIlRWw5kpUn/fhQlK+6aFRt2cGyK5CPfI5WLq0PbkCep+7pTBRUTTolUVbeq&#10;1bqg3++WbEZJb0q1KptOyYI+y55eXb5/d1Grx7ZZwC8BBNXbr7Yp6MaY7SKO9/v9ZJ9OOr2OE87T&#10;+LN6/PqFXvqslXyoVW2gZD8cVZ0y8mAs2KJeFbQyBx7iAfu22+lKBrc90dUxwuiykstOt6UJiJtS&#10;KdkQVbbQ9w9KzPMWPmqos5aakrYGwiyZiCzPZp/mcFAeCjqyd9BiD520ND6N+fM/MWPUbPHn3m90&#10;t5Xa1PIokyPlHc+kcjbyc0S17LtmZ7Wl5KlsdkBZcA5j9XREfILQazzg9m94noxvaNy594QhDmKa&#10;upWwWu02TNX00Kc9vjUaFzDhYsYEZ0Lc8fOFmC94Opmm3A5kqOf2ZsC817t+E/Du9XFD0BN4Om77&#10;emU2QSY+SYNKY41OZW5kvd6YUer5X6dWXdPB+vnZnC2Xy48wnrBip6qZehsStKzgOq4b+XaKLnsj&#10;9fUxry37xxup3s6q16rT8gZ2qN9pGWqKkeDYX5D/xE3GdSb+Pn+TDwU9w8tMMNMd4GCmPCHpPIk+&#10;MDGDJ6Kc8ogJIiL7cHjA4GAkYNj3bwdMTMkcYlKS8ChNWZKBATj4YzPYOUkju0AWABDRh0gcET08&#10;GM4DhcchrpUB8Fj+ZLCthzVdyw4zVE1Zhl7kMdRIkBBYtiqGWgw2AwIZy2eRgIA8yiAqZzmyEdkg&#10;BQrlKtqCQ3X3dlTteaDg1LS1rBDgAbkilll9fLoPt1guf/weOY/FnCJD7x47B0ivqx/XS2tAzUge&#10;sYTZ+RABlJ0YMOqMWCthSY6toWOgh1DIyZ4MFq6GNVkOzTuF/A5AC4nn5z6gS5bC1kxZMkWmCGLn&#10;/4pNKBHIu4+XsU6v0do5eS3iQNX1aefoukIA376FDHsJbhiKgGUZ/t3wLoXLBv+gl78AAAD//wMA&#10;UEsBAi0AFAAGAAgAAAAhAJszJzcMAQAALQIAABMAAAAAAAAAAAAAAAAAAAAAAFtDb250ZW50X1R5&#10;cGVzXS54bWxQSwECLQAUAAYACAAAACEAOP0h/9YAAACUAQAACwAAAAAAAAAAAAAAAAA9AQAAX3Jl&#10;bHMvLnJlbHNQSwECLQAUAAYACAAAACEAkfR4mZABAAA2AwAADgAAAAAAAAAAAAAAAAA8AgAAZHJz&#10;L2Uyb0RvYy54bWxQSwECLQAUAAYACAAAACEAeRi8nb8AAAAhAQAAGQAAAAAAAAAAAAAAAAD4AwAA&#10;ZHJzL19yZWxzL2Uyb0RvYy54bWwucmVsc1BLAQItABQABgAIAAAAIQCt89Fb3QAAAAUBAAAPAAAA&#10;AAAAAAAAAAAAAO4EAABkcnMvZG93bnJldi54bWxQSwECLQAUAAYACAAAACEAvc/NKvsCAACxBwAA&#10;EAAAAAAAAAAAAAAAAAD4BQAAZHJzL2luay9pbmsxLnhtbFBLBQYAAAAABgAGAHgBAAAhCQAAAAA=&#10;">
                      <v:imagedata r:id="rId155" o:title=""/>
                    </v:shape>
                  </w:pict>
                </mc:Fallback>
              </mc:AlternateContent>
            </w:r>
            <w:r w:rsidR="00554194"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336D6D" w:rsidRPr="00016EF0" w:rsidTr="00C30EB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54194" w:rsidRPr="00016EF0" w:rsidRDefault="00554194" w:rsidP="00C30EBE">
            <w:pPr>
              <w:spacing w:after="0" w:line="240" w:lineRule="auto"/>
              <w:rPr>
                <w:rFonts w:ascii="Times New Roman" w:eastAsia="Times New Roman" w:hAnsi="Times New Roman" w:cs="Times New Roman"/>
                <w:sz w:val="24"/>
                <w:szCs w:val="24"/>
              </w:rPr>
            </w:pPr>
          </w:p>
        </w:tc>
      </w:tr>
      <w:tr w:rsidR="00336D6D" w:rsidRPr="00016EF0" w:rsidTr="006B34DF">
        <w:trPr>
          <w:trHeight w:val="68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Pr="00016EF0" w:rsidRDefault="00554194" w:rsidP="00C30EBE">
            <w:pPr>
              <w:spacing w:before="120" w:after="120" w:line="240" w:lineRule="auto"/>
              <w:rPr>
                <w:rFonts w:ascii="Times New Roman" w:eastAsia="Times New Roman" w:hAnsi="Times New Roman" w:cs="Times New Roman"/>
                <w:sz w:val="24"/>
                <w:szCs w:val="24"/>
              </w:rPr>
            </w:pPr>
            <w:bookmarkStart w:id="0" w:name="_GoBack"/>
            <w:bookmarkEnd w:id="0"/>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554194" w:rsidRDefault="00336D6D" w:rsidP="00C30EBE">
            <w:pPr>
              <w:spacing w:before="120" w:after="120" w:line="240" w:lineRule="auto"/>
              <w:ind w:left="720"/>
              <w:rPr>
                <w:rFonts w:ascii="Arial" w:eastAsia="Times New Roman" w:hAnsi="Arial" w:cs="Arial"/>
                <w:color w:val="000000"/>
              </w:rPr>
            </w:pPr>
            <w:r>
              <w:rPr>
                <w:rFonts w:ascii="Arial" w:eastAsia="Times New Roman" w:hAnsi="Arial" w:cs="Arial"/>
                <w:color w:val="000000"/>
              </w:rPr>
              <w:t>-</w:t>
            </w:r>
            <w:r w:rsidR="00554194">
              <w:rPr>
                <w:rFonts w:ascii="Arial" w:eastAsia="Times New Roman" w:hAnsi="Arial" w:cs="Arial"/>
                <w:color w:val="000000"/>
              </w:rPr>
              <w:t xml:space="preserve">Most information is </w:t>
            </w:r>
            <w:r>
              <w:rPr>
                <w:rFonts w:ascii="Arial" w:eastAsia="Times New Roman" w:hAnsi="Arial" w:cs="Arial"/>
                <w:color w:val="000000"/>
              </w:rPr>
              <w:t>meant for upcoming or recent graduates</w:t>
            </w:r>
          </w:p>
          <w:p w:rsidR="00336D6D" w:rsidRDefault="00336D6D" w:rsidP="00C30EBE">
            <w:pPr>
              <w:spacing w:before="120" w:after="120" w:line="240" w:lineRule="auto"/>
              <w:ind w:left="720"/>
              <w:rPr>
                <w:rFonts w:ascii="Arial" w:eastAsia="Times New Roman" w:hAnsi="Arial" w:cs="Arial"/>
                <w:color w:val="000000"/>
              </w:rPr>
            </w:pPr>
            <w:r>
              <w:rPr>
                <w:rFonts w:ascii="Times New Roman" w:eastAsia="Times New Roman" w:hAnsi="Times New Roman" w:cs="Times New Roman"/>
                <w:sz w:val="24"/>
                <w:szCs w:val="24"/>
              </w:rPr>
              <w:t xml:space="preserve">-APEGS links are valid and helpful, however, </w:t>
            </w:r>
            <w:r>
              <w:rPr>
                <w:rFonts w:ascii="Arial" w:eastAsia="Times New Roman" w:hAnsi="Arial" w:cs="Arial"/>
                <w:color w:val="000000"/>
              </w:rPr>
              <w:t xml:space="preserve">the information concerning Engineer in Training should be </w:t>
            </w:r>
            <w:r>
              <w:rPr>
                <w:rFonts w:ascii="Arial" w:eastAsia="Times New Roman" w:hAnsi="Arial" w:cs="Arial"/>
                <w:color w:val="000000"/>
              </w:rPr>
              <w:t xml:space="preserve">moved to APEGS </w:t>
            </w:r>
            <w:proofErr w:type="spellStart"/>
            <w:r>
              <w:rPr>
                <w:rFonts w:ascii="Arial" w:eastAsia="Times New Roman" w:hAnsi="Arial" w:cs="Arial"/>
                <w:color w:val="000000"/>
              </w:rPr>
              <w:t>Confimation</w:t>
            </w:r>
            <w:proofErr w:type="spellEnd"/>
          </w:p>
          <w:p w:rsidR="00336D6D" w:rsidRPr="00016EF0" w:rsidRDefault="00336D6D" w:rsidP="00C30EB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Convocation – Iron Ring could be moved to convocation to remove the “After Convocation” page entirely</w:t>
            </w:r>
          </w:p>
          <w:p w:rsidR="00554194" w:rsidRPr="00016EF0" w:rsidRDefault="00554194" w:rsidP="00C30EBE">
            <w:pPr>
              <w:spacing w:after="0" w:line="240" w:lineRule="auto"/>
              <w:rPr>
                <w:rFonts w:ascii="Times New Roman" w:eastAsia="Times New Roman" w:hAnsi="Times New Roman" w:cs="Times New Roman"/>
                <w:sz w:val="24"/>
                <w:szCs w:val="24"/>
              </w:rPr>
            </w:pPr>
          </w:p>
        </w:tc>
      </w:tr>
      <w:tr w:rsidR="00336D6D" w:rsidRPr="00016EF0" w:rsidTr="00C30EB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336D6D">
              <w:rPr>
                <w:rFonts w:ascii="Arial" w:eastAsia="Times New Roman" w:hAnsi="Arial" w:cs="Arial"/>
                <w:color w:val="000000"/>
              </w:rPr>
              <w:t>APEGS Confirmation</w:t>
            </w: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w:t>
            </w:r>
            <w:r w:rsidRPr="00336D6D">
              <w:rPr>
                <w:rFonts w:ascii="Arial" w:eastAsia="Times New Roman" w:hAnsi="Arial" w:cs="Arial"/>
                <w:color w:val="000000"/>
              </w:rPr>
              <w:t>APEGS Confirmation</w:t>
            </w:r>
          </w:p>
        </w:tc>
      </w:tr>
      <w:tr w:rsidR="00336D6D"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1904" behindDoc="0" locked="0" layoutInCell="1" allowOverlap="1" wp14:anchorId="6C39D448" wp14:editId="0191C226">
                      <wp:simplePos x="0" y="0"/>
                      <wp:positionH relativeFrom="column">
                        <wp:posOffset>11282</wp:posOffset>
                      </wp:positionH>
                      <wp:positionV relativeFrom="paragraph">
                        <wp:posOffset>149415</wp:posOffset>
                      </wp:positionV>
                      <wp:extent cx="178200" cy="189000"/>
                      <wp:effectExtent l="76200" t="152400" r="107950" b="154305"/>
                      <wp:wrapNone/>
                      <wp:docPr id="123" name="Ink 123"/>
                      <wp:cNvGraphicFramePr/>
                      <a:graphic xmlns:a="http://schemas.openxmlformats.org/drawingml/2006/main">
                        <a:graphicData uri="http://schemas.microsoft.com/office/word/2010/wordprocessingInk">
                          <w14:contentPart bwMode="auto" r:id="rId156">
                            <w14:nvContentPartPr>
                              <w14:cNvContentPartPr/>
                            </w14:nvContentPartPr>
                            <w14:xfrm>
                              <a:off x="0" y="0"/>
                              <a:ext cx="178200" cy="189000"/>
                            </w14:xfrm>
                          </w14:contentPart>
                        </a:graphicData>
                      </a:graphic>
                    </wp:anchor>
                  </w:drawing>
                </mc:Choice>
                <mc:Fallback>
                  <w:pict>
                    <v:shape w14:anchorId="48008B92" id="Ink 123" o:spid="_x0000_s1026" type="#_x0000_t75" style="position:absolute;margin-left:-3.35pt;margin-top:3.25pt;width:22.5pt;height:31.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PGKCTAQAANgMAAA4AAABkcnMvZTJvRG9jLnhtbJxSwY7aMBC9V+o/&#10;WHMvSVgo2Yiwh6JKeyjl0H6A17GJ1dgTjQ2Bv+8kQMl2tVqJS5SZl7x5b94sn46uEQdNwaIvIZuk&#10;ILRXWFm/K+H3r+9fchAhSl/JBr0u4aQDPK0+f1p2baGnWGNTaRJM4kPRtSXUMbZFkgRVayfDBFvt&#10;GTRITkYuaZdUJDtmd00yTdOvSYdUtYRKh8Dd9RmE1cBvjFbxpzFBR9GUMH9Y5A8gIutMF4vHOQjq&#10;m/l0BuJlaOazFJLVUhY7km1t1UWYvEOXk9azjH9Uaxml2JN9Q+WsIgxo4kShS9AYq/Tgiv1l6X/+&#10;nv2f3ls2U3sqFPqofdxKitcNDsA9I1zDO+h+YMUZyX1EuDDyhj6O5Cx6jWrvWM85F9KNjHwUobZt&#10;4E0XtiqBnqvspt8fvt0cbOnma3PYkui/z6acl5eORbFz0Zccz9X+5vX/jCQX6D3moyHXZ8KCxbEE&#10;PtZT/xwi18coFDezRc6HBUIxlOWPKb+PmM8M1zmjBHj4q6zHdS9sdO6r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EAqK1HeAAAABgEAAA8AAABkcnMvZG93bnJldi54bWxM&#10;jsFOwzAQRO9I/IO1SFxQ65SoSRXiVFCEkLgU2nLfJosTiNchdtLA12NOcBzN6M3L15NpxUi9aywr&#10;WMwjEMSlrRrWCg77h9kKhPPIFbaWScEXOVgX52c5ZpU98QuNO69FgLDLUEHtfZdJ6cqaDLq57YhD&#10;92Z7gz7EXsuqx1OAm1ZeR1EiDTYcHmrsaFNT+bEbjIL7q0+tN3fD8mn7uF08v39jOr4mSl1eTLc3&#10;IDxN/m8Mv/pBHYrgdLQDV060CmZJGpYKkiWIUMerGMRRQRrFIItc/tcvfgAAAP//AwBQSwMEFAAG&#10;AAgAAAAhACwk6lG/AgAAEwcAABAAAABkcnMvaW5rL2luazEueG1spFRNb9swDL0P2H8Q1EMvVizJ&#10;+UbdHoYFGLChxdoB29F11ESoLQey0qT/fqSsyGmbFRt2iCJR5OPjI+WLq31dkSdlW92YnIoBp0SZ&#10;sllqs8rpj7sFm1LSusIsi6oxKqfPqqVXlx8/XGjzWFdzWAkgmBZ3dZXTtXObeZrudrvBLhs0dpVK&#10;zrP0i3n89pVehqiletBGO0jZHkxlY5zaOwSb62VOS7fn0R+wb5utLVW8Rostew9ni1ItGlsXLiKu&#10;C2NURUxRA++flLjnDWw05FkpS0mtoWAmB2I4GU4/z8BQ7HN6dN4CxRaY1DQ9jfnrPzFTr9n8z9xv&#10;bLNR1mnVy9QVFS6eSdmdfX1doVa1TbVFbSl5KqotlCw4h7aGckR6oqC3eFDbv+GFYgKhY+bhJjbx&#10;IKbTtYLRqjexq64Fnmi+ddYPoORiygRnQtzx8VyKOYcJ5QIbcsjXzc0B895u23XEu7f9hPibWGdX&#10;204v3TrKxAdZVOlYo1ORa6VXa3cUOv7r0LKpGhi/0JuzxWLxCdoTR+xUNqc3McCqEp7jqlLvh9ii&#10;dcpe93F10T7eKPN+lF6ZxqobmKF2a1XMeSy45xflP/GS/TiT8J6/q4ecnvnHTHxkZ/CNyWaCSJmc&#10;y3OeUEFFwgThCX/zEwkMANj7f+8ogjFGYXQ89O7eKBIxI6NhwkZM+iVDV0gpcUEoPMI6ZNkkiUje&#10;J9wG8HiHRPt0kYzf9GV0HsHIxmSYTNgoZuQ+VUSKmbwIr5Be2EK6Tpgu24vgjiV4+c2IYbmSzRJ0&#10;wiAZ/pkYMjEBGUAWmRE58voLOKGA6OXFQZU4GL1kGTzHZEbk8BX5o8ZFkV5sfAXByyMhm+ABG6QE&#10;ebwx5MKI6IC8MayDCXVgACqKFx0mbqawsDGAePbI3Bc9AxGgxSMissP3w09rHGf4Rl3+BgAA//8D&#10;AFBLAQItABQABgAIAAAAIQCbMyc3DAEAAC0CAAATAAAAAAAAAAAAAAAAAAAAAABbQ29udGVudF9U&#10;eXBlc10ueG1sUEsBAi0AFAAGAAgAAAAhADj9If/WAAAAlAEAAAsAAAAAAAAAAAAAAAAAPQEAAF9y&#10;ZWxzLy5yZWxzUEsBAi0AFAAGAAgAAAAhAGDPGKCTAQAANgMAAA4AAAAAAAAAAAAAAAAAPAIAAGRy&#10;cy9lMm9Eb2MueG1sUEsBAi0AFAAGAAgAAAAhAHkYvJ2/AAAAIQEAABkAAAAAAAAAAAAAAAAA+wMA&#10;AGRycy9fcmVscy9lMm9Eb2MueG1sLnJlbHNQSwECLQAUAAYACAAAACEAQCorUd4AAAAGAQAADwAA&#10;AAAAAAAAAAAAAADxBAAAZHJzL2Rvd25yZXYueG1sUEsBAi0AFAAGAAgAAAAhACwk6lG/AgAAEwcA&#10;ABAAAAAAAAAAAAAAAAAA/AUAAGRycy9pbmsvaW5rMS54bWxQSwUGAAAAAAYABgB4AQAA6QgAAAAA&#10;">
                      <v:imagedata r:id="rId157" o:title=""/>
                    </v:shape>
                  </w:pict>
                </mc:Fallback>
              </mc:AlternateContent>
            </w: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336D6D" w:rsidRPr="00016EF0" w:rsidTr="00C30EB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r>
      <w:tr w:rsidR="00336D6D"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336D6D">
              <w:rPr>
                <w:rFonts w:ascii="Arial" w:eastAsia="Times New Roman" w:hAnsi="Arial" w:cs="Arial"/>
                <w:color w:val="000000"/>
              </w:rPr>
              <w:t>https://www.uregina.ca/engineering/students/graduation/APEGS-Confirmation.html</w:t>
            </w:r>
          </w:p>
        </w:tc>
      </w:tr>
      <w:tr w:rsidR="00336D6D"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2928" behindDoc="0" locked="0" layoutInCell="1" allowOverlap="1" wp14:anchorId="4FD1E62C" wp14:editId="427812EE">
                      <wp:simplePos x="0" y="0"/>
                      <wp:positionH relativeFrom="column">
                        <wp:posOffset>-15397</wp:posOffset>
                      </wp:positionH>
                      <wp:positionV relativeFrom="paragraph">
                        <wp:posOffset>88762</wp:posOffset>
                      </wp:positionV>
                      <wp:extent cx="203760" cy="150840"/>
                      <wp:effectExtent l="95250" t="152400" r="101600" b="154305"/>
                      <wp:wrapNone/>
                      <wp:docPr id="124" name="Ink 124"/>
                      <wp:cNvGraphicFramePr/>
                      <a:graphic xmlns:a="http://schemas.openxmlformats.org/drawingml/2006/main">
                        <a:graphicData uri="http://schemas.microsoft.com/office/word/2010/wordprocessingInk">
                          <w14:contentPart bwMode="auto" r:id="rId158">
                            <w14:nvContentPartPr>
                              <w14:cNvContentPartPr/>
                            </w14:nvContentPartPr>
                            <w14:xfrm>
                              <a:off x="0" y="0"/>
                              <a:ext cx="203760" cy="150840"/>
                            </w14:xfrm>
                          </w14:contentPart>
                        </a:graphicData>
                      </a:graphic>
                    </wp:anchor>
                  </w:drawing>
                </mc:Choice>
                <mc:Fallback>
                  <w:pict>
                    <v:shape w14:anchorId="4DF3451C" id="Ink 124" o:spid="_x0000_s1026" type="#_x0000_t75" style="position:absolute;margin-left:-5.45pt;margin-top:-1.5pt;width:24.55pt;height:28.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0pMWPAQAANgMAAA4AAABkcnMvZTJvRG9jLnhtbJxSy27CMBC8V+o/&#10;WL6XOBAoiggciipxaMuh/QDXsYnV2ButDaF/3w2PAq2qSlyi7E4yO7Ozk9nW1WyjMVjwBU97gjPt&#10;FZTWrwr+9vp4N+YsROlLWYPXBf/Ugc+mtzeTtsl1HyqoS42MSHzI26bgVYxNniRBVdrJ0INGewIN&#10;oJORSlwlJcqW2F2d9IUYJS1g2SAoHQJ153uQT3f8xmgVX4wJOrK64MNMCNIXSae4H2X0il2TaDh7&#10;75rjQTbkyXQi8xXKprLqIExeoctJ60nGN9VcRsnWaH9ROasQApjYU+ASMMYqvXNF/lLxw9/Cf3Te&#10;0kytMVfgo/ZxKTEeN7gDrhnhatpB+wQlZSTXEfiBkTb0fyR70XNQa0d69rmgrmWkowiVbQJtOrdl&#10;wXFRpif9fvNwcrDEk6/nzRJZ933azzjz0pEocs66kuI52n++/J+Q5AD9xbw16LpMSDDbFpxy/+ye&#10;u8j1NjJFzb4Y3I8IUQSlQzGmOzlj3jMc55wlQMMvsj6vO2Fn5z7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TWw994AAAAIAQAADwAAAGRycy9kb3ducmV2LnhtbEyPwUrD&#10;QBCG74LvsIzgrd00rZrGbIoUFAQvbYVcJ9lpNpjdDdlNG9/e8aS3Gebjn+8vdrPtxYXG0HmnYLVM&#10;QJBrvO5cq+Dz9LrIQISITmPvHSn4pgC78vamwFz7qzvQ5RhbwSEu5KjAxDjkUobGkMWw9AM5vp39&#10;aDHyOrZSj3jlcNvLNEkepcXO8QeDA+0NNV/HySqoNtV7ivv2NE6Hp9rUlf0I+k2p+7v55RlEpDn+&#10;wfCrz+pQslPtJ6eD6BUsVsmWUR7W3ImBdZaCqBU8bDKQZSH/Fyh/AAAA//8DAFBLAwQUAAYACAAA&#10;ACEAZdUNre0CAAC4BwAAEAAAAGRycy9pbmsvaW5rMS54bWykVE1v2zAMvQ/YfxDUQy9WLMlpmgZ1&#10;exgWYMCGFWsHbEfXUROhthzISpP++1Gfdtes2LCDE5oiH98jKV9eH9oGPQndy06VmE0oRkLV3Uqq&#10;dYm/3y3JHKPeVGpVNZ0SJX4WPb6+ev/uUqrHtlnALwIE1VurbUq8MWa7yPP9fj/ZF5NOr3NOaZF/&#10;Uo9fPuOrkLUSD1JJAyX76Ko7ZcTBWLCFXJW4Ngea4gH7ttvpWqRj69H1EGF0VYtlp9vKJMRNpZRo&#10;kKpa4P0DI/O8BUNCnbXQGLUSBBM+YdPz6fzjBTiqQ4lH7zug2AOTFufHMX/+J2buerb4M/cb3W2F&#10;NlIMbfKiwsEzqv270+eFatF3zc72FqOnqtmBZEYpjDXIYfkRQa/xQNu/4QUxgdCYeThJQ4zNNLIV&#10;sFrtNk3V9MDTum+NdgvIKZsTRgljd3S24GxBYUMptwOJ9fzeRMx7ves3Ce9eDxviTpJOr20vV2aT&#10;2kQnRerSuEfHMjdCrjdmlDr769S6azpYvzCbk+Vy+QHGk1bsWDUjtylBixqu47oRb6foqjdCfx3y&#10;2qp/vBHq7Sy5Vp0WN7BD/U6LVJONGu74pfYfuclunVG4z9/EQ4lP3GVGLtM73GDgw4BYMc1O6Skp&#10;MswwzSiKD8tg6u6dgY8wxDLmHN7pD4MdklIgJzw7Kwi/yMgZQ/DHGJllYFkcCgZgeVDuDLtjGSkK&#10;dAYBYNqAgcnAKGRHh6Pl4VKaC7G5FsN5QeNL1FFIEGbFJGbe8J6BxusCnmCSFMgEqCQQuAJU4mAN&#10;7/AiPJcQkWhYaMLOYTgu2AURThH003pZxqdwKTPbNlvfpnu+kDaDCpzb45d1IMC1NQb6AQRvUDfS&#10;kNpn4zwf21SI97qDDPceJUGFhB4PbDbYYdx+LI5YCBgOnMMyYITPsykCaX4XbJJ/KKwpHNg2gMrI&#10;7DcIz3Bwho4Hh+foxhCEWT0RKvpd4YKcx4+cu1LpzsGH9OoXAAAA//8DAFBLAQItABQABgAIAAAA&#10;IQCbMyc3DAEAAC0CAAATAAAAAAAAAAAAAAAAAAAAAABbQ29udGVudF9UeXBlc10ueG1sUEsBAi0A&#10;FAAGAAgAAAAhADj9If/WAAAAlAEAAAsAAAAAAAAAAAAAAAAAPQEAAF9yZWxzLy5yZWxzUEsBAi0A&#10;FAAGAAgAAAAhAFJ0pMWPAQAANgMAAA4AAAAAAAAAAAAAAAAAPAIAAGRycy9lMm9Eb2MueG1sUEsB&#10;Ai0AFAAGAAgAAAAhAHkYvJ2/AAAAIQEAABkAAAAAAAAAAAAAAAAA9wMAAGRycy9fcmVscy9lMm9E&#10;b2MueG1sLnJlbHNQSwECLQAUAAYACAAAACEA0TWw994AAAAIAQAADwAAAAAAAAAAAAAAAADtBAAA&#10;ZHJzL2Rvd25yZXYueG1sUEsBAi0AFAAGAAgAAAAhAGXVDa3tAgAAuAcAABAAAAAAAAAAAAAAAAAA&#10;+AUAAGRycy9pbmsvaW5rMS54bWxQSwUGAAAAAAYABgB4AQAAEwkAAAAA&#10;">
                      <v:imagedata r:id="rId148"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336D6D" w:rsidRPr="00016EF0" w:rsidTr="00C30EB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r>
      <w:tr w:rsidR="00336D6D" w:rsidRPr="00016EF0" w:rsidTr="00C30EB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3952" behindDoc="0" locked="0" layoutInCell="1" allowOverlap="1" wp14:anchorId="137B1DD0" wp14:editId="753376DF">
                      <wp:simplePos x="0" y="0"/>
                      <wp:positionH relativeFrom="column">
                        <wp:posOffset>129194</wp:posOffset>
                      </wp:positionH>
                      <wp:positionV relativeFrom="paragraph">
                        <wp:posOffset>129441</wp:posOffset>
                      </wp:positionV>
                      <wp:extent cx="438917" cy="141539"/>
                      <wp:effectExtent l="76200" t="133350" r="113665" b="163830"/>
                      <wp:wrapNone/>
                      <wp:docPr id="125" name="Ink 125"/>
                      <wp:cNvGraphicFramePr/>
                      <a:graphic xmlns:a="http://schemas.openxmlformats.org/drawingml/2006/main">
                        <a:graphicData uri="http://schemas.microsoft.com/office/word/2010/wordprocessingInk">
                          <w14:contentPart bwMode="auto" r:id="rId159">
                            <w14:nvContentPartPr>
                              <w14:cNvContentPartPr/>
                            </w14:nvContentPartPr>
                            <w14:xfrm>
                              <a:off x="0" y="0"/>
                              <a:ext cx="438917" cy="141539"/>
                            </w14:xfrm>
                          </w14:contentPart>
                        </a:graphicData>
                      </a:graphic>
                      <wp14:sizeRelH relativeFrom="margin">
                        <wp14:pctWidth>0</wp14:pctWidth>
                      </wp14:sizeRelH>
                      <wp14:sizeRelV relativeFrom="margin">
                        <wp14:pctHeight>0</wp14:pctHeight>
                      </wp14:sizeRelV>
                    </wp:anchor>
                  </w:drawing>
                </mc:Choice>
                <mc:Fallback>
                  <w:pict>
                    <v:shape w14:anchorId="795C5099" id="Ink 125" o:spid="_x0000_s1026" type="#_x0000_t75" style="position:absolute;margin-left:5.9pt;margin-top:1.75pt;width:43.05pt;height:28.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rViUAQAANgMAAA4AAABkcnMvZTJvRG9jLnhtbJxSwY7aMBC9V+o/&#10;WHMviSEUiAh7KKq0h245tB/gdWxiNfZEY0PYv++EQGFbVSvtJfLMc57fmzfrh5NvxdFQdBgqkJMc&#10;hAkaaxf2Ffz88fXTEkRMKtSqxWAqeDERHjYfP6z7rjRTbLCtDQkmCbHsuwqalLoyy6JujFdxgp0J&#10;DFokrxKXtM9qUj2z+zab5vnnrEeqO0JtYuTudgRhc+a31uj03dpokmgrmBd5vgKRWGe+KOQUBHFz&#10;tljy6XloLmezFWSbtSr3pLrG6Ysw9Q5dXrnAMv5QbVVS4kDuHyrvNGFEmyYafYbWOm3OrtifzP/y&#10;9xh+Dd5koQ9UagzJhLRTlK4TPAPvecK3PIP+G9ackTokhAsjT+jtSEbRW9QHz3rGXMi0KvFSxMZ1&#10;kSdduroCeqzlTX84frk52NHN19NxR2K4L6dzEEF5FsXOxVByPFf7T6//ZyS7QP9jPlnyQyYsWJwq&#10;4GV9Gb7nyM0pCc3NYrZcyQUIzZAs5HxciSvzyHCt7hLgx19lfV8Pwu7WffM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C2Oh03AAAAAYBAAAPAAAAZHJzL2Rvd25yZXYueG1s&#10;TM7NTsMwEATgOxLvYC0SF0SdtmppQpwKgThx6Z/EdRsvSSBeh9htk7dnOcFxNKvZL18PrlVn6kPj&#10;2cB0koAiLr1tuDJw2L/er0CFiGyx9UwGRgqwLq6vcsysv/CWzrtYKRnhkKGBOsYu0zqUNTkME98R&#10;S/fhe4dRYl9p2+NFxl2rZ0my1A4blg81dvRcU/m1OzkDy/H74PSG3fvL/s2PzWc1u5tvjLm9GZ4e&#10;QUUa4t8x/PKFDoWYjv7ENqhW8lTk0cB8AUrq9CEFdTSwSFegi1z/5xc/AAAA//8DAFBLAwQUAAYA&#10;CAAAACEAE9SvnAsDAAC6BwAAEAAAAGRycy9pbmsvaW5rMS54bWykVMtu2zAQvBfoPxDMIRfRIiX5&#10;iSg5FDVQoEWDJgXaoyIzthCJMii6dv6+uyRFKagTtOjBMrWP2dnZpa5uTk1NfkndVa3KqZhwSqQq&#10;202ltjn9fr9mC0o6U6hNUbdK5vRZdvTm+v27q0o9NfUKngQQVIenps7pzpj9Ko6Px+PkmE5avY0T&#10;ztP4k3r68ple+6yNfKxUZaBk15vKVhl5Mgi2qjY5Lc2Jh3jAvmsPupTBjRZdDhFGF6Vct7opTEDc&#10;FUrJmqiiAd4/KDHPezhUUGcrNSVNBQ2zZCKyebb4uARDccrp6P0AFDtg0tD4PObP/8SMrWar17nf&#10;6nYvtankIJNryjueSenebX+uUS27tj6gtpT8KuoDtCw4h7H6dkR8pqE/8aC3f8PzzXhCY+beE4bY&#10;i2mqRsJqNfswVdMBTzTfGW0XMOFiwQRnQtzz2SoRKw4bylMcSF/P7U2P+aAP3S7gPehhQ6wn9Ol6&#10;O1Ybswsy8UkaVBprdC5zJ6vtzoxSZ3+dWrZ1C+vnZ3OxXq8/wHjCip2rZqp9SNCyhOu4reXbKbro&#10;jNRfh7ym6J5upXo7q9qqVstb2KHuoGWoKUaCW35B/jM32a4z8ff5m3zM6YW9zMRmOoMdjEjEkiQz&#10;Hl2yLLtkIqJMUBEJwiOGD0FExO2P2//B5nwsnZNZxFKIS6P5kol5xBKMByiW4ENMSRplGVvAEd4d&#10;oEfHKDRYjy0DBg5lX57xHTNG6XgGgq4QRnuDZ+y8PEowzz7mLLVdYQN9WczBXOTpqmI0y6CfhE3T&#10;KAVnEs3Bm3CWTaHgjCwzG2phLFGsOBDGsxducFjmlgUy7qtOWRIxFMc3NoDYfiyQJxhQkeVrLw4Z&#10;xQfJXWOWidPOWjw3b4ZAgeVnUCVLiQBFUwKcMizCcaxT4IpzQy5eSqeUGy3WAqefn40QBBYgAwkR&#10;BOAGH6JDIQc2OHB98OMCT+cdjaJXCueFmuC/5z6IFQwv833KsDTjXCZSoPdSTPBjn04tDJ7arhcs&#10;6z9z9lKFWwef0uvfAAAA//8DAFBLAQItABQABgAIAAAAIQCbMyc3DAEAAC0CAAATAAAAAAAAAAAA&#10;AAAAAAAAAABbQ29udGVudF9UeXBlc10ueG1sUEsBAi0AFAAGAAgAAAAhADj9If/WAAAAlAEAAAsA&#10;AAAAAAAAAAAAAAAAPQEAAF9yZWxzLy5yZWxzUEsBAi0AFAAGAAgAAAAhAJLZrViUAQAANgMAAA4A&#10;AAAAAAAAAAAAAAAAPAIAAGRycy9lMm9Eb2MueG1sUEsBAi0AFAAGAAgAAAAhAHkYvJ2/AAAAIQEA&#10;ABkAAAAAAAAAAAAAAAAA/AMAAGRycy9fcmVscy9lMm9Eb2MueG1sLnJlbHNQSwECLQAUAAYACAAA&#10;ACEAgtjodNwAAAAGAQAADwAAAAAAAAAAAAAAAADyBAAAZHJzL2Rvd25yZXYueG1sUEsBAi0AFAAG&#10;AAgAAAAhABPUr5wLAwAAugcAABAAAAAAAAAAAAAAAAAA+wUAAGRycy9pbmsvaW5rMS54bWxQSwUG&#10;AAAAAAYABgB4AQAANAkAAAAA&#10;">
                      <v:imagedata r:id="rId160" o:title=""/>
                    </v:shape>
                  </w:pict>
                </mc:Fallback>
              </mc:AlternateContent>
            </w: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336D6D" w:rsidRPr="00016EF0" w:rsidTr="00C30EB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336D6D" w:rsidRPr="00016EF0" w:rsidRDefault="00336D6D" w:rsidP="00C30EBE">
            <w:pPr>
              <w:spacing w:after="0" w:line="240" w:lineRule="auto"/>
              <w:rPr>
                <w:rFonts w:ascii="Times New Roman" w:eastAsia="Times New Roman" w:hAnsi="Times New Roman" w:cs="Times New Roman"/>
                <w:sz w:val="24"/>
                <w:szCs w:val="24"/>
              </w:rPr>
            </w:pPr>
          </w:p>
        </w:tc>
      </w:tr>
      <w:tr w:rsidR="00336D6D" w:rsidRPr="00016EF0" w:rsidTr="00C30EB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016EF0" w:rsidRDefault="00336D6D"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336D6D" w:rsidRPr="00336D6D" w:rsidRDefault="00336D6D" w:rsidP="00336D6D">
            <w:pPr>
              <w:spacing w:before="120" w:after="120" w:line="240" w:lineRule="auto"/>
              <w:ind w:left="720"/>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Contains information that was mostly covered in the “After Convocation” page, the information concerning Engineer in Training should be moved to this page</w:t>
            </w:r>
          </w:p>
          <w:p w:rsidR="00336D6D" w:rsidRPr="00016EF0" w:rsidRDefault="00336D6D" w:rsidP="00C30EBE">
            <w:pPr>
              <w:spacing w:after="0" w:line="240" w:lineRule="auto"/>
              <w:rPr>
                <w:rFonts w:ascii="Times New Roman" w:eastAsia="Times New Roman" w:hAnsi="Times New Roman" w:cs="Times New Roman"/>
                <w:sz w:val="24"/>
                <w:szCs w:val="24"/>
              </w:rPr>
            </w:pPr>
          </w:p>
        </w:tc>
      </w:tr>
    </w:tbl>
    <w:p w:rsidR="00554194" w:rsidRPr="00016EF0" w:rsidRDefault="00554194"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3747"/>
        <w:gridCol w:w="516"/>
        <w:gridCol w:w="587"/>
        <w:gridCol w:w="516"/>
        <w:gridCol w:w="516"/>
        <w:gridCol w:w="1455"/>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336D6D"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 Resources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7392" behindDoc="0" locked="0" layoutInCell="1" allowOverlap="1">
                      <wp:simplePos x="0" y="0"/>
                      <wp:positionH relativeFrom="column">
                        <wp:posOffset>-33976</wp:posOffset>
                      </wp:positionH>
                      <wp:positionV relativeFrom="paragraph">
                        <wp:posOffset>-3271</wp:posOffset>
                      </wp:positionV>
                      <wp:extent cx="225720" cy="236880"/>
                      <wp:effectExtent l="95250" t="152400" r="98425" b="163195"/>
                      <wp:wrapNone/>
                      <wp:docPr id="50" name="Ink 50"/>
                      <wp:cNvGraphicFramePr/>
                      <a:graphic xmlns:a="http://schemas.openxmlformats.org/drawingml/2006/main">
                        <a:graphicData uri="http://schemas.microsoft.com/office/word/2010/wordprocessingInk">
                          <w14:contentPart bwMode="auto" r:id="rId161">
                            <w14:nvContentPartPr>
                              <w14:cNvContentPartPr/>
                            </w14:nvContentPartPr>
                            <w14:xfrm>
                              <a:off x="0" y="0"/>
                              <a:ext cx="225720" cy="236880"/>
                            </w14:xfrm>
                          </w14:contentPart>
                        </a:graphicData>
                      </a:graphic>
                    </wp:anchor>
                  </w:drawing>
                </mc:Choice>
                <mc:Fallback>
                  <w:pict>
                    <v:shape w14:anchorId="509BBA35" id="Ink 50" o:spid="_x0000_s1026" type="#_x0000_t75" style="position:absolute;margin-left:-6.9pt;margin-top:-8.75pt;width:26.2pt;height:35.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7ymPAQAANAMAAA4AAABkcnMvZTJvRG9jLnhtbJxSXU/CMBR9N/E/&#10;NH2XfQgDF4YPEhMfRB70B9SuZY1r73JbGP577wYIaIwJL0vuPd3p+ej0fmtrtlHoDbiCJ4OYM+Uk&#10;lMatCv72+ngz4cwH4UpRg1MF/1Se38+ur6Ztk6sUKqhLhYxInM/bpuBVCE0eRV5Wygo/gEY5AjWg&#10;FYFGXEUlipbYbR2lcZxFLWDZIEjlPW3nO5DPen6tlQwvWnsVWF3w0e0wu+MskM54EsckFWk5TNIh&#10;Z+/dcpxlIx7NpiJfoWgqI/fCxAW6rDCOZHxTzUUQbI3mF5U1EsGDDgMJNgKtjVS9K/KXxD/8PbmP&#10;zlsylGvMJbigXFgKDIcEe+CSK2xNGbTPUFJHYh2A7xkpof8r2Ymeg1xb0rPrBVUtAj0KX5nGU9K5&#10;KQuOT2Vy1O82D0cHSzz6WmyWyLrzI+rICUuayDijico5mF+c/01ItIf+4t1qtF0jJJdtC07cn923&#10;L1xtA5O0TNPROCVEEpTeZpNJjx+YdwyH6SR/uvys6dO5E3by2G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x2RcOAAAAAJAQAADwAAAGRycy9kb3ducmV2LnhtbEyPwU7D&#10;MBBE70j8g7VIXFDrlNIQhTgVqtoLnCiVEDc33iZR4nUU2234e7YnuM1qRjNvi/Vke3HG0beOFCzm&#10;CQikypmWagWHz90sA+GDJqN7R6jgBz2sy9ubQufGXegDz/tQCy4hn2sFTQhDLqWvGrTaz92AxN7J&#10;jVYHPsdamlFfuNz28jFJUml1S7zQ6AE3DVbdPloF79Nu0x2yLsa373Q7nPzD9ukrKnV/N72+gAg4&#10;hb8wXPEZHUpmOrpIxotewWyxZPRwFc8rEJxYZimIo4IVG7Is5P8Pyl8AAAD//wMAUEsDBBQABgAI&#10;AAAAIQDZNPZ79wIAAJcHAAAQAAAAZHJzL2luay9pbmsxLnhtbKRUUW/TMBB+R+I/WN7DXuLWdpI2&#10;q9btAVEJCcTEhgSPWeq10RKnclza/XvOZ9cNIkwgHrbY5/u+u+87u9e3x7YhP5Tp604vqZhwSpSu&#10;unWtN0v69WHFCkp6W+p12XRaLemL6untzds317V+bpsF/CfAoHu3apsl3Vq7W0ynh8NhckgnndlM&#10;Jefp9IN+/vSR3gTUWj3VurZQsj+Fqk5bdbSObFGvl7SyRx7zgfu+25tKxWMXMdU5w5qyUqvOtKWN&#10;jNtSa9UQXbbQ9zdK7MsOFjXU2ShDSVuDYCYnIptnxfsrCJTHJR3s99BiD520dDrO+f0/Oafo2eLP&#10;vd+ZbqeMrdXZJi8qHLyQyu9RnxdqVN81e+ctJT/KZg+SBecw1iBHTEcE/c4H2v6NL4gJDQ07Dydx&#10;iCczbd0quFrtLk7V9tCnC99bgxdQclEwwZkQDzxfpNkik5M8L9xATvX8vTlxPpp9v418j+Z8Q/Ak&#10;6vTaDvXabqNNfJJGl4YejSG3qt5s7QA6+2to1TUdXL8wm4vVavUOxhOv2Fg1W+8iwKgKnuOmUa9D&#10;TNlbZT6fcW3ZP98p/Tqq3ujOqDu4Q/3eqFhTDAzH/qL9Iy8ZrzMJ7/mLelrSC3zMBJE+gIPJZ5Jk&#10;V0VyyYpLnlBBecIJT5ggIhGw4PCF0ftvWLsznxAOWEaki+Qx1aU4HkfBJJklV0zAKRIiezgSwODp&#10;kGpYD9YQi3WGi3EwMCEAmXz3zEV8H44KNj4FukNxmB/ajM1J5sTMmJDYgXQUgYalrABkmuQgCbnh&#10;QDpV8EWtgs0TwYkMIcSFYq5O2GNLI2vJ0iR1DMGo0xTcF9uaE5E6T7wDbji+6iDg5Q5GGNK9EbnL&#10;zKGMxwJt6maXZljR5Qz//DwETpcDCIfwS3ncnKxz4BDwnmE+UoLYFDxjkmVYI+JCiut3YAhG4/RC&#10;cuQM4uJU0C5AB5ST6HY4GNcS3PGCJ1nBZjOw0eXNiJwnMmNpevoNwxcTnxT8Tt78BAAA//8DAFBL&#10;AQItABQABgAIAAAAIQCbMyc3DAEAAC0CAAATAAAAAAAAAAAAAAAAAAAAAABbQ29udGVudF9UeXBl&#10;c10ueG1sUEsBAi0AFAAGAAgAAAAhADj9If/WAAAAlAEAAAsAAAAAAAAAAAAAAAAAPQEAAF9yZWxz&#10;Ly5yZWxzUEsBAi0AFAAGAAgAAAAhAHLM7ymPAQAANAMAAA4AAAAAAAAAAAAAAAAAPAIAAGRycy9l&#10;Mm9Eb2MueG1sUEsBAi0AFAAGAAgAAAAhAHkYvJ2/AAAAIQEAABkAAAAAAAAAAAAAAAAA9wMAAGRy&#10;cy9fcmVscy9lMm9Eb2MueG1sLnJlbHNQSwECLQAUAAYACAAAACEAcx2RcOAAAAAJAQAADwAAAAAA&#10;AAAAAAAAAADtBAAAZHJzL2Rvd25yZXYueG1sUEsBAi0AFAAGAAgAAAAhANk09nv3AgAAlwcAABAA&#10;AAAAAAAAAAAAAAAA+gUAAGRycy9pbmsvaW5rMS54bWxQSwUGAAAAAAYABgB4AQAAHwkAAAAA&#10;">
                      <v:imagedata r:id="rId162"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https://www.uregina.ca/engineering/students/student-resources/index.html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8416" behindDoc="0" locked="0" layoutInCell="1" allowOverlap="1">
                      <wp:simplePos x="0" y="0"/>
                      <wp:positionH relativeFrom="column">
                        <wp:posOffset>-58456</wp:posOffset>
                      </wp:positionH>
                      <wp:positionV relativeFrom="paragraph">
                        <wp:posOffset>17999</wp:posOffset>
                      </wp:positionV>
                      <wp:extent cx="227160" cy="181800"/>
                      <wp:effectExtent l="95250" t="133350" r="116205" b="180340"/>
                      <wp:wrapNone/>
                      <wp:docPr id="51" name="Ink 51"/>
                      <wp:cNvGraphicFramePr/>
                      <a:graphic xmlns:a="http://schemas.openxmlformats.org/drawingml/2006/main">
                        <a:graphicData uri="http://schemas.microsoft.com/office/word/2010/wordprocessingInk">
                          <w14:contentPart bwMode="auto" r:id="rId163">
                            <w14:nvContentPartPr>
                              <w14:cNvContentPartPr/>
                            </w14:nvContentPartPr>
                            <w14:xfrm>
                              <a:off x="0" y="0"/>
                              <a:ext cx="227160" cy="181800"/>
                            </w14:xfrm>
                          </w14:contentPart>
                        </a:graphicData>
                      </a:graphic>
                    </wp:anchor>
                  </w:drawing>
                </mc:Choice>
                <mc:Fallback>
                  <w:pict>
                    <v:shape w14:anchorId="6F32B172" id="Ink 51" o:spid="_x0000_s1026" type="#_x0000_t75" style="position:absolute;margin-left:-8.85pt;margin-top:-7.1pt;width:26.4pt;height:31.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l0hqOAQAANAMAAA4AAABkcnMvZTJvRG9jLnhtbJxSy07DMBC8I/EP&#10;lu80dtWWEjXlQIXUA9ADfIBx7MYi9kZrt2n/nk0ftAUhJC5RdieZndnZyf3G12xtMDoIBZc9wZkJ&#10;GkoXlgV/e328GXMWkwqlqiGYgm9N5PfT66tJ2+SmDxXUpUFGJCHmbVPwKqUmz7KoK+NV7EFjAoEW&#10;0KtEJS6zElVL7L7O+kKMshawbBC0iZG6sz3Ipzt+a41OL9ZGk1hd8OFACNKXSKe4HQ3oFbumFEPO&#10;3rvmWN4Jnk0nKl+iaiqnD8LUP3R55QLJ+KKaqaTYCt0PKu80QgSbehp8BtY6bXauyJ8U3/zNw0fn&#10;TQ70CnMNIZmQFgrTcYM74D8jfE07aJ+gpIzUKgE/MNKG/o5kL3oGeuVJzz4XNLVKdBSxck2kTeeu&#10;LDjOS3nSH9YPJwcLPPl6Xi+Qdd8PJWdBedJExhlVFM7R/PPl34RkB+g33o1F3yVCctmm4JT/tnvu&#10;AjebxDQ1+/1bOSJEEyTHckwHc8a8ZzjOOds/Db9I+rzuhJ0d+/Q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g1vEH3gAAAAkBAAAPAAAAZHJzL2Rvd25yZXYueG1sTI9NT8Mw&#10;DIbvSPyHyEjctrSjtKM0nRAScOAyChJXr3E/RONUTdYVfj3ZCW62/Pj142K3mEHMNLnesoJ4HYEg&#10;rq3uuVXw8f602oJwHlnjYJkUfJODXXl5UWCu7YnfaK58K0IIuxwVdN6PuZSu7sigW9uROMwaOxn0&#10;oZ1aqSc8hXAzyE0UpdJgz+FChyM9dlR/VUcTNJrGp/VdVKU/y/Oc8evLvsVPpa6vlod7EJ4W/wfD&#10;WT/sQBmcDvbI2olBwSrOsoCei2QDIhA3tzGIg4Jkm4AsC/n/g/IXAAD//wMAUEsDBBQABgAIAAAA&#10;IQAzZYK31gIAACoHAAAQAAAAZHJzL2luay9pbmsxLnhtbKRUTW/bMAy9D9h/ENRDL1Ys+SNfqNvD&#10;sAADNqxYO2A7uo6aGLXlQFaa9N+PomTFw9Jiww5JJJLvkXykcnVzbBvyLHVfd6qgYsIpkarq1rXa&#10;FPT7/YrNKelNqdZl0ylZ0BfZ05vr9++uavXUNkv4JsCgentqm4Jujdkt4/hwOEwO6aTTmzjhPI0/&#10;qacvn+m1R63lY61qAyn7wVR1ysijsWTLel3Qyhx5iAfuu26vKxnc1qKrU4TRZSVXnW5LExi3pVKy&#10;Iapsoe4flJiXHRxqyLORmpK2hoZZMhHZLJt/XIChPBZ0dN9DiT1U0tL4POfP/+SMUbPl67Xf6m4n&#10;tanlSSbXlHe8kMrdsT/XqJZ91+yttpQ8l80eWhacw1h9OyI+09CffNDbv/H5ZnxB48q9JwxxENPU&#10;rYTVandhqqaHOq35zmhcwISLOROcCXHP82WaLbNski8SO5Ahn9ubgfNB7/tt4HvQpw1BT+jT9Xao&#10;12YbZOKTNKg01ugccivrzdaMoNO/hlZd08H6+dlcrFarDzCesGLnspl6FwBaVvAcN418G6LL3kj9&#10;9YRry/7pVqq3UfVGdVrewg71ey1DTjESHOsL8p95ybjOxL/nb/KxoBf4mAkinQEHM03mZMajS3GZ&#10;zyLK4S3OI054xFL7lRG4ZiyzNhExwQQeYBfgAgEY+bqV5SSPrBuDHRwpgNqhgALd3movnjPBg70I&#10;loyz5SyNWMJJFqU5YjHE5wixLquA2CQhaTQUa/lsEjG0ExyYGRyO0h0wOyCgfG/AKDDkUEGUBGtu&#10;z3lgRlKfJWULq6NYYM5Tblu1Lcb/okI2jZPAyTA4nfg+0qIykERkbApC+DSuIcDboly9lgw/EJva&#10;tlIrmoX7ZENjiMDOPALPMAALssSwBhGbgZY+iy3busDvLAHsPB7428V3NIrEKnAgRExBpITN7bZM&#10;xfC3gkscthz+uq5/AQAA//8DAFBLAQItABQABgAIAAAAIQCbMyc3DAEAAC0CAAATAAAAAAAAAAAA&#10;AAAAAAAAAABbQ29udGVudF9UeXBlc10ueG1sUEsBAi0AFAAGAAgAAAAhADj9If/WAAAAlAEAAAsA&#10;AAAAAAAAAAAAAAAAPQEAAF9yZWxzLy5yZWxzUEsBAi0AFAAGAAgAAAAhAD7l0hqOAQAANAMAAA4A&#10;AAAAAAAAAAAAAAAAPAIAAGRycy9lMm9Eb2MueG1sUEsBAi0AFAAGAAgAAAAhAHkYvJ2/AAAAIQEA&#10;ABkAAAAAAAAAAAAAAAAA9gMAAGRycy9fcmVscy9lMm9Eb2MueG1sLnJlbHNQSwECLQAUAAYACAAA&#10;ACEAYNbxB94AAAAJAQAADwAAAAAAAAAAAAAAAADsBAAAZHJzL2Rvd25yZXYueG1sUEsBAi0AFAAG&#10;AAgAAAAhADNlgrfWAgAAKgcAABAAAAAAAAAAAAAAAAAA9wUAAGRycy9pbmsvaW5rMS54bWxQSwUG&#10;AAAAAAYABgB4AQAA+wgAAAAA&#10;">
                      <v:imagedata r:id="rId164"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09440" behindDoc="0" locked="0" layoutInCell="1" allowOverlap="1">
                      <wp:simplePos x="0" y="0"/>
                      <wp:positionH relativeFrom="column">
                        <wp:posOffset>-33976</wp:posOffset>
                      </wp:positionH>
                      <wp:positionV relativeFrom="paragraph">
                        <wp:posOffset>-1621</wp:posOffset>
                      </wp:positionV>
                      <wp:extent cx="166680" cy="275400"/>
                      <wp:effectExtent l="76200" t="152400" r="119380" b="163195"/>
                      <wp:wrapNone/>
                      <wp:docPr id="52" name="Ink 52"/>
                      <wp:cNvGraphicFramePr/>
                      <a:graphic xmlns:a="http://schemas.openxmlformats.org/drawingml/2006/main">
                        <a:graphicData uri="http://schemas.microsoft.com/office/word/2010/wordprocessingInk">
                          <w14:contentPart bwMode="auto" r:id="rId165">
                            <w14:nvContentPartPr>
                              <w14:cNvContentPartPr/>
                            </w14:nvContentPartPr>
                            <w14:xfrm>
                              <a:off x="0" y="0"/>
                              <a:ext cx="166680" cy="275400"/>
                            </w14:xfrm>
                          </w14:contentPart>
                        </a:graphicData>
                      </a:graphic>
                    </wp:anchor>
                  </w:drawing>
                </mc:Choice>
                <mc:Fallback>
                  <w:pict>
                    <v:shape w14:anchorId="742C7B09" id="Ink 52" o:spid="_x0000_s1026" type="#_x0000_t75" style="position:absolute;margin-left:-6.9pt;margin-top:-8.65pt;width:21.6pt;height:38.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8haNAQAANAMAAA4AAABkcnMvZTJvRG9jLnhtbJxSQU7DMBC8I/EH&#10;y3eapKShippyoELiQOkBHmAcu7GIvdHabdrfs0la2oIQEpcoO5OMZ3Y8u9/Zmm0VegOu4Mko5kw5&#10;CaVx64K/vT7eTDnzQbhS1OBUwffK8/v59dWsbXI1hgrqUiEjEefztil4FUKTR5GXlbLCj6BRjkgN&#10;aEWgEddRiaIldVtH4zjOohawbBCk8p7QxUDyea+vtZLhRWuvAqsLPrnNUvIXyGd8178igeltQuB7&#10;B07TdMKj+UzkaxRNZeTBmPiHLyuMIxtfUgsRBNug+SFljUTwoMNIgo1AayNVn4ryJfG3fE/uo8uW&#10;pHKDuQQXlAsrgeG4wZ74zxG2ph20z1BSR2ITgB8UaUN/VzKYXoDcWPIz9IKqFoEuha9M4znD3JQF&#10;x6cyOfl324dTghWeci23K2Td95MxZ05Y8kTBGU1UzjH88vJvYqID9ZvuTqPtGiG7bFdwan3fPfvC&#10;1S4wSWCSZdmUGEnU+G6Sxj1/VB4UjtPZ/unwi6bP587Y2WWff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RBXDTiAAAACQEAAA8AAABkcnMvZG93bnJldi54bWxMj81OwzAQ&#10;hO9IvIO1SFxQ6yRFhYY4FULigvhpAz1w28bbJBCvo9ht0rfHPdHbjnY08022HE0rDtS7xrKCeBqB&#10;IC6tbrhS8PX5PLkH4TyyxtYyKTiSg2V+eZFhqu3AazoUvhIhhF2KCmrvu1RKV9Zk0E1tRxx+O9sb&#10;9EH2ldQ9DiHctDKJork02HBoqLGjp5rK32JvFDTJ7v0N198vhf25edVHOXyMm5VS11fj4wMIT6P/&#10;N8MJP6BDHpi2ds/aiVbBJJ4FdH867mYggiNZ3ILYKphHMcg8k+cL8j8AAAD//wMAUEsDBBQABgAI&#10;AAAAIQAVrjRQ6gIAAF8HAAAQAAAAZHJzL2luay9pbmsxLnhtbKRUwW7bMAy9D9g/COqhFzuRbCdO&#10;gqY9DAswYEOLtQO2o+uoiVFbDmSlSf9+JCXLGZYVG3awY5GP5HsklaubY1OzF2W6qtVLLkeCM6XL&#10;dl3pzZJ/e1jFM846W+h1UbdaLfmr6vjN9ft3V5V+buoFvBlk0B1+NfWSb63dLcbjw+EwOqSj1mzG&#10;iRDp+JN+/vKZX/uotXqqdGWhZNebylZbdbSYbFGtl7y0RxHwkPu+3ZtSBTdaTDkgrClKtWpNU9iQ&#10;cVtorWqmiwZ4f+fMvu7go4I6G2U4ayoQHCcjmeXZ7OMcDMVxyU/Oe6DYAZOGj8/n/PGfOcfUs8Wf&#10;ud+ZdqeMrdTQJifKO15Z6c6kzwk1qmvrPfaWs5ei3oNkKQSM1cuR4zOCfs8H2v4tnxfjCZ0y954w&#10;xL6ZtmoUrFazC1O1HfBE8701tICJkLNYiljKBzFZpNkim47SNMeB9PXc3vQ5H82+24Z8j2bYEPIE&#10;nU7boVrbbWiTGKWhS6c9Ohe5VdVma09Cp38dWrZ1C+vnZ3OxWq0+wHjCip2rZqtdCDCqhOu4qdXb&#10;IaborDK3Q1xTdM93Sr8dVW10a9Qd7FC3NyrUlCcNJ36h/WduMq0z8/f5q3pa8gu6zIwinYEGk00T&#10;NpnPo0txKWcRFzyeRIIJeGQUyxhfdBJRnDIpoixO0AmP88kIQQGNHgyAKLCSx0EdAr2n8F+g7uDd&#10;JwdXDxMCoYRqOYYuGfCCesDLFe0hhE16FcSrpxNY+MxgJ5VxAuLhBccEMEgZ43D38yhnU88dyyag&#10;EqXjr8sCcbkLluCaE5a6QPkQ1SvvI7A9Q5vwGzJ5G/FBEjKeRmmcEhECo40eHwDfpH3K8ggDKNIh&#10;B4ST4s7UrpylDomeQIi65ZP3LR4GF9rhEROGLRc4EmDtcAN9SAsH11ek06snC40DyZJE+AjRrqzb&#10;HYAiuRQe2E23jTRReM2haIbO2TxK4kwk/X8RbX64GvB/d/0TAAD//wMAUEsBAi0AFAAGAAgAAAAh&#10;AJszJzcMAQAALQIAABMAAAAAAAAAAAAAAAAAAAAAAFtDb250ZW50X1R5cGVzXS54bWxQSwECLQAU&#10;AAYACAAAACEAOP0h/9YAAACUAQAACwAAAAAAAAAAAAAAAAA9AQAAX3JlbHMvLnJlbHNQSwECLQAU&#10;AAYACAAAACEALtfyFo0BAAA0AwAADgAAAAAAAAAAAAAAAAA8AgAAZHJzL2Uyb0RvYy54bWxQSwEC&#10;LQAUAAYACAAAACEAeRi8nb8AAAAhAQAAGQAAAAAAAAAAAAAAAAD1AwAAZHJzL19yZWxzL2Uyb0Rv&#10;Yy54bWwucmVsc1BLAQItABQABgAIAAAAIQDkQVw04gAAAAkBAAAPAAAAAAAAAAAAAAAAAOsEAABk&#10;cnMvZG93bnJldi54bWxQSwECLQAUAAYACAAAACEAFa40UOoCAABfBwAAEAAAAAAAAAAAAAAAAAD6&#10;BQAAZHJzL2luay9pbmsxLnhtbFBLBQYAAAAABgAGAHgBAAASCQAAAAA=&#10;">
                      <v:imagedata r:id="rId166"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Default="00016EF0" w:rsidP="00016EF0">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 xml:space="preserve">-The engineering general office page links to a lot of things in this section.  My only critique would be to link to </w:t>
            </w:r>
            <w:r w:rsidR="00336D6D" w:rsidRPr="00016EF0">
              <w:rPr>
                <w:rFonts w:ascii="Arial" w:eastAsia="Times New Roman" w:hAnsi="Arial" w:cs="Arial"/>
                <w:color w:val="000000"/>
              </w:rPr>
              <w:t>all</w:t>
            </w:r>
            <w:r w:rsidRPr="00016EF0">
              <w:rPr>
                <w:rFonts w:ascii="Arial" w:eastAsia="Times New Roman" w:hAnsi="Arial" w:cs="Arial"/>
                <w:color w:val="000000"/>
              </w:rPr>
              <w:t xml:space="preserve"> the subpages on this page</w:t>
            </w:r>
            <w:r w:rsidR="00336D6D">
              <w:rPr>
                <w:rFonts w:ascii="Arial" w:eastAsia="Times New Roman" w:hAnsi="Arial" w:cs="Arial"/>
                <w:color w:val="000000"/>
              </w:rPr>
              <w:t>:</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Appeals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Deferrals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Holds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Terms &amp; Definitions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Prerequisites and Failed Courses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Guide</w:t>
            </w:r>
          </w:p>
          <w:p w:rsidR="00336D6D" w:rsidRPr="00336D6D" w:rsidRDefault="00336D6D" w:rsidP="00016EF0">
            <w:pPr>
              <w:spacing w:before="120" w:after="120" w:line="240" w:lineRule="auto"/>
              <w:ind w:left="720"/>
              <w:rPr>
                <w:rFonts w:ascii="Times New Roman" w:eastAsia="Times New Roman" w:hAnsi="Times New Roman" w:cs="Times New Roman"/>
                <w:b/>
                <w:color w:val="FF0000"/>
                <w:sz w:val="24"/>
                <w:szCs w:val="24"/>
              </w:rPr>
            </w:pPr>
            <w:r w:rsidRPr="00336D6D">
              <w:rPr>
                <w:rFonts w:ascii="Times New Roman" w:eastAsia="Times New Roman" w:hAnsi="Times New Roman" w:cs="Times New Roman"/>
                <w:b/>
                <w:color w:val="FF0000"/>
                <w:sz w:val="24"/>
                <w:szCs w:val="24"/>
              </w:rPr>
              <w:t>Regina Engineering Students’ Society (remove, found in student groups)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Scholarships</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UR Self-Service</w:t>
            </w:r>
          </w:p>
          <w:p w:rsidR="00336D6D"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Waitlists</w:t>
            </w:r>
          </w:p>
          <w:p w:rsidR="00336D6D" w:rsidRPr="00016EF0" w:rsidRDefault="00336D6D"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Webmail</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Default="00336D6D" w:rsidP="00016EF0">
      <w:pPr>
        <w:spacing w:after="240" w:line="240" w:lineRule="auto"/>
        <w:rPr>
          <w:rFonts w:ascii="Times New Roman" w:eastAsia="Times New Roman" w:hAnsi="Times New Roman" w:cs="Times New Roman"/>
          <w:sz w:val="24"/>
          <w:szCs w:val="24"/>
        </w:rPr>
      </w:pPr>
    </w:p>
    <w:p w:rsidR="00336D6D" w:rsidRPr="00016EF0" w:rsidRDefault="00336D6D"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4396"/>
        <w:gridCol w:w="485"/>
        <w:gridCol w:w="545"/>
        <w:gridCol w:w="483"/>
        <w:gridCol w:w="482"/>
        <w:gridCol w:w="1281"/>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336D6D" w:rsidP="00016EF0">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 xml:space="preserve">Subpages of </w:t>
            </w:r>
            <w:r w:rsidRPr="00016EF0">
              <w:rPr>
                <w:rFonts w:ascii="Arial" w:eastAsia="Times New Roman" w:hAnsi="Arial" w:cs="Arial"/>
                <w:color w:val="000000"/>
              </w:rPr>
              <w:t>Student Resources</w:t>
            </w:r>
            <w:r>
              <w:rPr>
                <w:rFonts w:ascii="Arial" w:eastAsia="Times New Roman" w:hAnsi="Arial" w:cs="Arial"/>
                <w:color w:val="000000"/>
              </w:rPr>
              <w:t xml:space="preserve"> (</w:t>
            </w:r>
            <w:proofErr w:type="spellStart"/>
            <w:r>
              <w:rPr>
                <w:rFonts w:ascii="Arial" w:eastAsia="Times New Roman" w:hAnsi="Arial" w:cs="Arial"/>
                <w:color w:val="000000"/>
              </w:rPr>
              <w:t>ex Academic</w:t>
            </w:r>
            <w:proofErr w:type="spellEnd"/>
            <w:r>
              <w:rPr>
                <w:rFonts w:ascii="Arial" w:eastAsia="Times New Roman" w:hAnsi="Arial" w:cs="Arial"/>
                <w:color w:val="000000"/>
              </w:rPr>
              <w:t xml:space="preserve"> Appeals)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r w:rsidR="00336D6D">
              <w:rPr>
                <w:rFonts w:ascii="Arial" w:eastAsia="Times New Roman" w:hAnsi="Arial" w:cs="Arial"/>
                <w:color w:val="000000"/>
              </w:rPr>
              <w:t>-&gt;</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0464" behindDoc="0" locked="0" layoutInCell="1" allowOverlap="1">
                      <wp:simplePos x="0" y="0"/>
                      <wp:positionH relativeFrom="column">
                        <wp:posOffset>10918</wp:posOffset>
                      </wp:positionH>
                      <wp:positionV relativeFrom="paragraph">
                        <wp:posOffset>96469</wp:posOffset>
                      </wp:positionV>
                      <wp:extent cx="180000" cy="236160"/>
                      <wp:effectExtent l="95250" t="152400" r="106045" b="164465"/>
                      <wp:wrapNone/>
                      <wp:docPr id="53" name="Ink 53"/>
                      <wp:cNvGraphicFramePr/>
                      <a:graphic xmlns:a="http://schemas.openxmlformats.org/drawingml/2006/main">
                        <a:graphicData uri="http://schemas.microsoft.com/office/word/2010/wordprocessingInk">
                          <w14:contentPart bwMode="auto" r:id="rId167">
                            <w14:nvContentPartPr>
                              <w14:cNvContentPartPr/>
                            </w14:nvContentPartPr>
                            <w14:xfrm>
                              <a:off x="0" y="0"/>
                              <a:ext cx="180000" cy="236160"/>
                            </w14:xfrm>
                          </w14:contentPart>
                        </a:graphicData>
                      </a:graphic>
                    </wp:anchor>
                  </w:drawing>
                </mc:Choice>
                <mc:Fallback>
                  <w:pict>
                    <v:shape w14:anchorId="6AFB87D2" id="Ink 53" o:spid="_x0000_s1026" type="#_x0000_t75" style="position:absolute;margin-left:-3.4pt;margin-top:-.9pt;width:22.65pt;height:35.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h43iQAQAANAMAAA4AAABkcnMvZTJvRG9jLnhtbJxSQU7DMBC8I/EH&#10;y3eapG3aEjXlQIXEgdIDPMA4dmMRe6O125Tfs0la2oIQEpfIu+OMZ3Z2fre3Fdsp9AZczpNBzJly&#10;EgrjNjl/fXm4mXHmg3CFqMCpnH8oz+8W11fzps7UEEqoCoWMSJzPmjrnZQh1FkVelsoKP4BaOQI1&#10;oBWBStxEBYqG2G0VDeN4EjWARY0glffUXfYgX3T8WisZnrX2KrAq5+k4jklfIJ3xdDKmI1JzdDtK&#10;OXtrm7N0mvJoMRfZBkVdGnkQJv6hywrjSMYX1VIEwbZoflBZIxE86DCQYCPQ2kjVuSJ/SfzN36N7&#10;b70lY7nFTIILyoW1wHCcYAf85wlb0QyaJygoI7ENwA+MNKG/I+lFL0FuLenpc0FViUBL4UtTe5p0&#10;Zoqc42ORnPS73f3JwRpPvla7NbL2fjrizAlLmsg4o4rCOZpfXf5NSHSAfuPda7RtIiSX7XNO+X+0&#10;3y5wtQ9MUjOZ0Y4QIgkajibJpMOPzD3DsTqbPz1+kfR53Qo7W/bF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TgH7HfAAAABwEAAA8AAABkcnMvZG93bnJldi54bWxMjkFL&#10;w0AUhO+C/2F5grd2U6uhjdmUqiiUFsRUkN622dckNPs2ZDdt9Nf7etLTMMww86WLwTbihJ2vHSmY&#10;jCMQSIUzNZUKPrevoxkIHzQZ3ThCBd/oYZFdX6U6Me5MH3jKQyl4hHyiFVQhtImUvqjQaj92LRJn&#10;B9dZHdh2pTSdPvO4beRdFMXS6pr4odItPldYHPPeKpCr1Wa6W+8OT191n7/5n62cv78odXszLB9B&#10;BBzCXxku+IwOGTPtXU/Gi0bBKGbywDph5Xw6ewCxVxDP70FmqfzPn/0CAAD//wMAUEsDBBQABgAI&#10;AAAAIQDaVKsmfAMAAEwJAAAQAAAAZHJzL2luay9pbmsxLnhtbKRVTY/bOAy9L9D/IGgOvdiJ5I9M&#10;EjTTQ9EABXbRwU4LdI+uo0mM8UcgK83Mv1+SohQvmhYt9hDbksjH9x5p583b564V34wdm6HfSD1T&#10;Upi+HnZNv9/Iz5+26VKK0VX9rmqH3mzkixnl27tXf7xp+qeuXcNVAEI/4lPXbuTBueN6Pj+fz7Nz&#10;Phvsfp4plc8/9E9//SnvOGtnHpu+cVByDFv10Dvz7BBs3ew2snbPKsYD9sNwsrWJx7hj60uEs1Vt&#10;toPtKhcRD1Xfm1b0VQe8v0jhXo7w0ECdvbFSdA0ITrOZLm6L5fsVbFTPGzlZn4DiCEw6Ob+O+c//&#10;xJyTZ+sfc7+3w9FY15iLTV4UH7yI2q9JnxdqzTi0J/RWim9VewLJWiloK8vR8yuCvscDbb+Hx2KY&#10;0JQ5n8QmBjNd0xkYre4Yu+pG4InbD87SAGZKL1OtUq0/qXKdF+tiNcvzEhsS6vm5CZhf7Wk8RLyv&#10;9jIhdBJ1em3nZucO0SY1y6NLU4+uZR5Msz+4Seril1ProR1g/Lg3N9vt9h20J47YtWquOcYEa2p4&#10;Hfet+XmKrUZn7MdLXleNT/em/3lWs+8Ha+5hhsaTNbGmnhhO/KL9V95kGmfB7/Pf5nEjb+hlFpTp&#10;N6gxmSrFolwkr9PsdaoTqaVOUg1PWsQHlSihYBcu+MPF1Q0YEU7DCFgowEAsSMUTxKAQzI/oEJZm&#10;SbpIS50sRLHEoJIi1W2SC61WmK+SjPLh4nlwfvYfIDgtMXkpNFb3sZE4P2BBf4osSA1zDcommT54&#10;Ygap8QZ4RZFRFjUH7V63NwC5THKnpZBGKW69O94ZAMUIAgihKToAhuRJWqa6DAHcmRiFrC4LX5zb&#10;QBZmYgEmaWCLgaw8thw3yCc8jQIDXjDuIgwhsamXhvKCgXzlaalQMmDFAaEx0Aukhqi4xLyM7prv&#10;oBYiimSFPiC/jOp5ErTGVPghLA4HlsE7TR4OWi6ygpXBETYlqqPU0HH2lQK4RpwXDORkMmsyH1id&#10;LQy+oJpVmsNBxl4BDeSq8VJkaQEd5elARh6CYfxGCanQc7JiMmcUOiEaO0dMibWXxwdeW5DB1NFu&#10;Zsw7cUUaoTKajLzoHC4THDiBwQzHXJLGCW2lhECGdxHdZ5UJ9BKWuQgdQUGMgXfmgzg+A13Qogx/&#10;PPSZi99B+HO7+xcAAP//AwBQSwECLQAUAAYACAAAACEAmzMnNwwBAAAtAgAAEwAAAAAAAAAAAAAA&#10;AAAAAAAAW0NvbnRlbnRfVHlwZXNdLnhtbFBLAQItABQABgAIAAAAIQA4/SH/1gAAAJQBAAALAAAA&#10;AAAAAAAAAAAAAD0BAABfcmVscy8ucmVsc1BLAQItABQABgAIAAAAIQDM4eN4kAEAADQDAAAOAAAA&#10;AAAAAAAAAAAAADwCAABkcnMvZTJvRG9jLnhtbFBLAQItABQABgAIAAAAIQB5GLydvwAAACEBAAAZ&#10;AAAAAAAAAAAAAAAAAPgDAABkcnMvX3JlbHMvZTJvRG9jLnhtbC5yZWxzUEsBAi0AFAAGAAgAAAAh&#10;AMTgH7HfAAAABwEAAA8AAAAAAAAAAAAAAAAA7gQAAGRycy9kb3ducmV2LnhtbFBLAQItABQABgAI&#10;AAAAIQDaVKsmfAMAAEwJAAAQAAAAAAAAAAAAAAAAAPoFAABkcnMvaW5rL2luazEueG1sUEsFBgAA&#10;AAAGAAYAeAEAAKQJAAAAAA==&#10;">
                      <v:imagedata r:id="rId168"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https://www.uregina.ca/engineering/students/student-resources/index.html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1488" behindDoc="0" locked="0" layoutInCell="1" allowOverlap="1">
                      <wp:simplePos x="0" y="0"/>
                      <wp:positionH relativeFrom="column">
                        <wp:posOffset>-54822</wp:posOffset>
                      </wp:positionH>
                      <wp:positionV relativeFrom="paragraph">
                        <wp:posOffset>82769</wp:posOffset>
                      </wp:positionV>
                      <wp:extent cx="229320" cy="183960"/>
                      <wp:effectExtent l="95250" t="133350" r="113665" b="178435"/>
                      <wp:wrapNone/>
                      <wp:docPr id="54" name="Ink 54"/>
                      <wp:cNvGraphicFramePr/>
                      <a:graphic xmlns:a="http://schemas.openxmlformats.org/drawingml/2006/main">
                        <a:graphicData uri="http://schemas.microsoft.com/office/word/2010/wordprocessingInk">
                          <w14:contentPart bwMode="auto" r:id="rId169">
                            <w14:nvContentPartPr>
                              <w14:cNvContentPartPr/>
                            </w14:nvContentPartPr>
                            <w14:xfrm>
                              <a:off x="0" y="0"/>
                              <a:ext cx="229320" cy="183960"/>
                            </w14:xfrm>
                          </w14:contentPart>
                        </a:graphicData>
                      </a:graphic>
                    </wp:anchor>
                  </w:drawing>
                </mc:Choice>
                <mc:Fallback>
                  <w:pict>
                    <v:shape w14:anchorId="0ED8975B" id="Ink 54" o:spid="_x0000_s1026" type="#_x0000_t75" style="position:absolute;margin-left:-8.55pt;margin-top:-2pt;width:26.55pt;height:3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PUlGNAQAANAMAAA4AAABkcnMvZTJvRG9jLnhtbJxSy07DMBC8I/EP&#10;lu80j7bQRk05UCFxoPQAH2Acu7GIvdHabdq/Z5O0tAUhJC6Rd8cZz+zs7H5nK7ZV6A24nCeDmDPl&#10;JBTGrXP+9vp4M+HMB+EKUYFTOd8rz+/n11ezps5UCiVUhUJGJM5nTZ3zMoQ6iyIvS2WFH0CtHIEa&#10;0IpAJa6jAkVD7LaK0ji+jRrAokaQynvqLnqQzzt+rZUML1p7FViV8/EojklfIJ3xpDsiNYd36Ziz&#10;9745GfNoPhPZGkVdGnkQJv6hywrjSMYX1UIEwTZoflBZIxE86DCQYCPQ2kjVuSJ/SfzN35P7aL0l&#10;I7nBTIILyoWVwHCcYAf85wlb0QyaZygoI7EJwA+MNKG/I+lFL0BuLOnpc0FViUBL4UtTe84wM0XO&#10;8alITvrd9uHkYIUnX8vtCll7fzzizAlLmsg4o4rCOZpfXv5NSHSAfuPdabRtIiSX7XJOq7Bvv13g&#10;aheYpGaaTocpIZKgZDKc3nb4kblnOFZn86fHL5I+r1thZ8s+/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uifRfeAAAACAEAAA8AAABkcnMvZG93bnJldi54bWxMj0FPwzAM&#10;he9I+w+RkbhtaQdsozSdEAJO7MCYOGeN11Y0TpdkW+DXzzvBybbe0/P3ymWyvTiiD50jBfkkA4FU&#10;O9NRo2Dz+TpegAhRk9G9I1TwgwGW1eiq1IVxJ/rA4zo2gkMoFFpBG+NQSBnqFq0OEzcgsbZz3urI&#10;p2+k8frE4baX0yybSas74g+tHvC5xfp7fbAK5i9xsfGrlN69+23s134a6t2bUjfX6ekRRMQU/8xw&#10;wWd0qJhp6w5kgugVjPN5zlZe7rgTG25nPLcK7h8ykFUp/xeozgAAAP//AwBQSwMEFAAGAAgAAAAh&#10;AFmWF9rLAgAAJgcAABAAAABkcnMvaW5rL2luazEueG1spFRNb9swDL0P2H8Q1EMvdizJjZsGdXsY&#10;FmDAhhZrB2xH11ETobYcyEqT/vuRkqy4W1Zs2CGxxI/Hx0fal9f7tiHP0vSq0yXlE0aJ1HW3VHpV&#10;0m/3i3RGSW8rvayaTsuSvsieXl+9f3ep9FPbzOGfAILu8dQ2JV1bu5ln2W63m+zySWdWmWAszz7p&#10;py+f6VXIWspHpZWFkv1gqjtt5d4i2FwtS1rbPYvxgH3XbU0toxstpj5EWFPVctGZtrIRcV1pLRui&#10;qxZ4f6fEvmzgoKDOShpKWgUNp2LCz87PZh8vwFDtSzq6b4FiD0xamh3H/PGfmJnTbP5n7rem20hj&#10;lTzI5JsKjhdS+7vrzzdqZN81W9SWkueq2ULLnDEYa2iHZ0ca+h0Pevs3vNBMIDRmHjxxiIOYVrUS&#10;VqvdxKnaHnii+c4at4CC8VnKWcr5PZvO87P5lMO8BA5kqOf3ZsB8MNt+HfEezGFDnCf26XvbqaVd&#10;R5nYJI8qjTU6lrmWarW2o9Tir1Prrulg/cJsThaLxQcYT1yxY9Ws2sQEI2t4HVeNfDvFVL2V5uaQ&#10;11b9063Ub2eple6MvIUd6rdGxpp8JLjjF+U/8ia7dSbhff4qH0t64l5m4jK9wQ2myAuSn4vklJ0W&#10;CWU05QkjLEk5/OEPDmAB69jCnIWBx1u928f9mj3EwjMgBTQfjvApx6qucqwFVsFJDmbhCLkn1hHT&#10;NE+mRCS5QIq+9KsDJnDwCE8eD0jKFYEnnrEY3n2HcECswZHmaZGck9mrLIx0AfB02kCSL3OB/EUi&#10;gsEj8SRPp0kKPMfFMcXDeLjQ+nBBJ56j1D46RIlB7kHHEOpB4wXbElEWBkI5mhegJXfmKQMBQwkv&#10;twN8XTcyw4OjFSxDLFIb8UQpR6gpquFHC3FD0y7eX2ZJTngB08SmMBh8BYxlNnxS3ALHDYfP1tVP&#10;AAAA//8DAFBLAQItABQABgAIAAAAIQCbMyc3DAEAAC0CAAATAAAAAAAAAAAAAAAAAAAAAABbQ29u&#10;dGVudF9UeXBlc10ueG1sUEsBAi0AFAAGAAgAAAAhADj9If/WAAAAlAEAAAsAAAAAAAAAAAAAAAAA&#10;PQEAAF9yZWxzLy5yZWxzUEsBAi0AFAAGAAgAAAAhAIKPUlGNAQAANAMAAA4AAAAAAAAAAAAAAAAA&#10;PAIAAGRycy9lMm9Eb2MueG1sUEsBAi0AFAAGAAgAAAAhAHkYvJ2/AAAAIQEAABkAAAAAAAAAAAAA&#10;AAAA9QMAAGRycy9fcmVscy9lMm9Eb2MueG1sLnJlbHNQSwECLQAUAAYACAAAACEA26J9F94AAAAI&#10;AQAADwAAAAAAAAAAAAAAAADrBAAAZHJzL2Rvd25yZXYueG1sUEsBAi0AFAAGAAgAAAAhAFmWF9rL&#10;AgAAJgcAABAAAAAAAAAAAAAAAAAA9gUAAGRycy9pbmsvaW5rMS54bWxQSwUGAAAAAAYABgB4AQAA&#10;7wgAAAAA&#10;">
                      <v:imagedata r:id="rId170"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F60228">
        <w:trPr>
          <w:trHeight w:val="11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2512" behindDoc="0" locked="0" layoutInCell="1" allowOverlap="1">
                      <wp:simplePos x="0" y="0"/>
                      <wp:positionH relativeFrom="column">
                        <wp:posOffset>2399</wp:posOffset>
                      </wp:positionH>
                      <wp:positionV relativeFrom="paragraph">
                        <wp:posOffset>63634</wp:posOffset>
                      </wp:positionV>
                      <wp:extent cx="190800" cy="189000"/>
                      <wp:effectExtent l="95250" t="152400" r="114300" b="154305"/>
                      <wp:wrapNone/>
                      <wp:docPr id="55" name="Ink 55"/>
                      <wp:cNvGraphicFramePr/>
                      <a:graphic xmlns:a="http://schemas.openxmlformats.org/drawingml/2006/main">
                        <a:graphicData uri="http://schemas.microsoft.com/office/word/2010/wordprocessingInk">
                          <w14:contentPart bwMode="auto" r:id="rId171">
                            <w14:nvContentPartPr>
                              <w14:cNvContentPartPr/>
                            </w14:nvContentPartPr>
                            <w14:xfrm>
                              <a:off x="0" y="0"/>
                              <a:ext cx="190800" cy="189000"/>
                            </w14:xfrm>
                          </w14:contentPart>
                        </a:graphicData>
                      </a:graphic>
                    </wp:anchor>
                  </w:drawing>
                </mc:Choice>
                <mc:Fallback>
                  <w:pict>
                    <v:shape w14:anchorId="77EE857A" id="Ink 55" o:spid="_x0000_s1026" type="#_x0000_t75" style="position:absolute;margin-left:-4.05pt;margin-top:-3.5pt;width:23.5pt;height:31.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XlleLAQAANAMAAA4AAABkcnMvZTJvRG9jLnhtbJxSwU7CQBC9m/gP&#10;m71LWwQDDS0HiQkHlYN+wLrdpRu7O83sQuHvnbYgoDEmXJrOvPbNe/NmNt/Zim0VegMu48kg5kw5&#10;CYVx64y/vz3dTTjzQbhCVOBUxvfK83l+ezNr6lQNoYSqUMiIxPm0qTNehlCnUeRlqazwA6iVI1AD&#10;WhGoxHVUoGiI3VbRMI4fogawqBGk8p66ix7kecevtZLhVWuvAqsyPh7FMekLpDOedK9IzfvpiJof&#10;fXM05lE+E+kaRV0aeRAmrtBlhXEk45tqIYJgGzS/qKyRCB50GEiwEWhtpOpckb8k/uFv6T5bb8lI&#10;bjCV4IJyYSUwHDfYAdeMsBXtoHmGgjISmwD8wEgb+j+SXvQC5MaSnj4XVJUIdBS+NLXnDFNTZByX&#10;RXLS77aPJwcrPPl62a6Qtd+Px5w5YUkTGWdUUThH8y+XfxMSHaC/eHcabZsIyWW7jFPq+/bZBa52&#10;gUlqJtP2NDiTBCWTaXslZ8w9w3HO2f5p+EXS53Ur7OzY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n96A3wAAAAcBAAAPAAAAZHJzL2Rvd25yZXYueG1sTI/BTsMwEETv&#10;SPyDtUhcUOsUSgkhTgVIoArUQwtCHDexiSPidWS7bfr3LCc4jVYzmnlbLkfXi70JsfOkYDbNQBhq&#10;vO6oVfD+9jTJQcSEpLH3ZBQcTYRldXpSYqH9gTZmv02t4BKKBSqwKQ2FlLGxxmGc+sEQe18+OEx8&#10;hlbqgAcud728zLKFdNgRL1gczKM1zfd25xTU2H+uHob6aF8/LoKer938xT4rdX423t+BSGZMf2H4&#10;xWd0qJip9jvSUfQKJvmMk6w3/BL7V/ktiFrB9SIHWZXyP3/1AwAA//8DAFBLAwQUAAYACAAAACEA&#10;unptlA4DAAAECAAAEAAAAGRycy9pbmsvaW5rMS54bWykVMtu2zAQvBfoPxDMIRfRJinJdow4ORQ1&#10;UKBFgyYF2qMiM7YQPQyKrpO/73L5kNK6QYseJIvkzuzM7tKX109NTX4o3Vddu6JiwilRbdltqna7&#10;ol/v1mxBSW+KdlPUXatW9Fn19Prq7ZvLqn1s6iW8CTC0vf1q6hXdGbNfTqfH43FyTCed3k4l5+n0&#10;Q/v46SO98qiNeqjaykDKPmyVXWvUk7Fky2qzoqV54jEeuG+7gy5VPLY7uhwijC5Kte50U5jIuCva&#10;VtWkLRrQ/Y0S87yHjwrybJWmpKnAMJMTkc2zxfsL2CieVnS0PoDEHpQ0dHqa8/t/ck6xZss/a7/R&#10;3V5pU6mhTM6UP3gmpVujP2dUq76rD7a2lPwo6gNYFpxDW70dMT1h6Hc+8PZvfN6MFzRW7k9iE0Mx&#10;TdUoGK1mH7tqetBpt2+NxgGUXCyY4EyIO54v02yZZ5NMprYhIZ+bm8B5rw/9LvLd62FC8CT6dN6O&#10;1cbsYpn4JI1VGtfoFHKnqu3OjKCzv4aWXd3B+PnenK3X63fQnjhip7KZah8BWpVwHbe1eh2ii94o&#10;/XnANUX/eKPa11HVtu20uoEZ6g9axZxiVHDUF8t/4ibjOBN/n7+ohxU9w8tMEOk2sDFZviAivUjO&#10;5bmcJVRQJhJB4PG/C5LJhOUs5fYt04QT+LIR8LJfEMfdap5wJiWubBAMjAuMcQ7lARaIPDbOMrhf&#10;wFksMsKBxfqMHBdM+p2B3hG545exzsQvDFGbRGA6Y/NFInhG8gt0LRkYluBVJLkgUBo2Z3li06Jj&#10;hwJoEAJlESA0JQCwDoMPZxtg6AEAaNKvsW4Ybe3AYaxoKKiV+ZLCRsYHECgfEp5EpHCasdQlt6oQ&#10;6RWOWFyaUaekNeikykTmJIe+p2yGAgMJFsKLC9RW3PCNnY0KX64GE36SwgbSDjmCjuBzCAsnZAa1&#10;gyf68T2yGyOy0QD4uofESB3Y/K8LsScyFtfG4/GICpOk0DcYjowJO/iuBrGtFo5KoDISRozNwx8m&#10;Xs94f+FP+eonAAAA//8DAFBLAQItABQABgAIAAAAIQCbMyc3DAEAAC0CAAATAAAAAAAAAAAAAAAA&#10;AAAAAABbQ29udGVudF9UeXBlc10ueG1sUEsBAi0AFAAGAAgAAAAhADj9If/WAAAAlAEAAAsAAAAA&#10;AAAAAAAAAAAAPQEAAF9yZWxzLy5yZWxzUEsBAi0AFAAGAAgAAAAhAI3XlleLAQAANAMAAA4AAAAA&#10;AAAAAAAAAAAAPAIAAGRycy9lMm9Eb2MueG1sUEsBAi0AFAAGAAgAAAAhAHkYvJ2/AAAAIQEAABkA&#10;AAAAAAAAAAAAAAAA8wMAAGRycy9fcmVscy9lMm9Eb2MueG1sLnJlbHNQSwECLQAUAAYACAAAACEA&#10;TZ/egN8AAAAHAQAADwAAAAAAAAAAAAAAAADpBAAAZHJzL2Rvd25yZXYueG1sUEsBAi0AFAAGAAgA&#10;AAAhALp6bZQOAwAABAgAABAAAAAAAAAAAAAAAAAA9QUAAGRycy9pbmsvaW5rMS54bWxQSwUGAAAA&#10;AAYABgB4AQAAMQkAAAAA&#10;">
                      <v:imagedata r:id="rId172"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Default="00016EF0" w:rsidP="00016EF0">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-For simplicity’s sake I’ve combined all the subpages as it is all good information</w:t>
            </w:r>
            <w:r w:rsidR="00336D6D">
              <w:rPr>
                <w:rFonts w:ascii="Arial" w:eastAsia="Times New Roman" w:hAnsi="Arial" w:cs="Arial"/>
                <w:color w:val="000000"/>
              </w:rPr>
              <w:t xml:space="preserve">. </w:t>
            </w:r>
            <w:proofErr w:type="gramStart"/>
            <w:r w:rsidRPr="00016EF0">
              <w:rPr>
                <w:rFonts w:ascii="Arial" w:eastAsia="Times New Roman" w:hAnsi="Arial" w:cs="Arial"/>
                <w:color w:val="000000"/>
              </w:rPr>
              <w:t>That being said the</w:t>
            </w:r>
            <w:proofErr w:type="gramEnd"/>
            <w:r w:rsidRPr="00016EF0">
              <w:rPr>
                <w:rFonts w:ascii="Arial" w:eastAsia="Times New Roman" w:hAnsi="Arial" w:cs="Arial"/>
                <w:color w:val="000000"/>
              </w:rPr>
              <w:t xml:space="preserve"> scholarships page is both on the side bar and in the student resources, I would say to remove the one on the sidebar and keep the one in student resources</w:t>
            </w:r>
            <w:r w:rsidR="00F60228">
              <w:rPr>
                <w:rFonts w:ascii="Arial" w:eastAsia="Times New Roman" w:hAnsi="Arial" w:cs="Arial"/>
                <w:color w:val="000000"/>
              </w:rPr>
              <w:t>.</w:t>
            </w:r>
          </w:p>
          <w:p w:rsidR="00F60228" w:rsidRPr="00F60228" w:rsidRDefault="00F60228" w:rsidP="00F60228">
            <w:pPr>
              <w:spacing w:before="120" w:after="120" w:line="240" w:lineRule="auto"/>
              <w:ind w:left="720"/>
              <w:rPr>
                <w:rFonts w:ascii="Times New Roman" w:eastAsia="Times New Roman" w:hAnsi="Times New Roman" w:cs="Times New Roman"/>
                <w:color w:val="FF0000"/>
                <w:sz w:val="24"/>
                <w:szCs w:val="24"/>
              </w:rPr>
            </w:pPr>
            <w:r w:rsidRPr="00F60228">
              <w:rPr>
                <w:rFonts w:ascii="Times New Roman" w:eastAsia="Times New Roman" w:hAnsi="Times New Roman" w:cs="Times New Roman"/>
                <w:color w:val="FF0000"/>
                <w:sz w:val="24"/>
                <w:szCs w:val="24"/>
              </w:rPr>
              <w:t xml:space="preserve">As well, every link on the “Waitlists” page is broken, page could be fully removed or links updated, </w:t>
            </w:r>
            <w:hyperlink r:id="rId173" w:history="1">
              <w:r w:rsidRPr="00F60228">
                <w:rPr>
                  <w:rStyle w:val="Hyperlink"/>
                  <w:rFonts w:ascii="Times New Roman" w:eastAsia="Times New Roman" w:hAnsi="Times New Roman" w:cs="Times New Roman"/>
                  <w:color w:val="FF0000"/>
                  <w:sz w:val="24"/>
                  <w:szCs w:val="24"/>
                </w:rPr>
                <w:t>https://www.uregina.ca/engineering/students/student-resources/waitlists.html</w:t>
              </w:r>
            </w:hyperlink>
            <w:r w:rsidRPr="00F60228">
              <w:rPr>
                <w:rFonts w:ascii="Times New Roman" w:eastAsia="Times New Roman" w:hAnsi="Times New Roman" w:cs="Times New Roman"/>
                <w:color w:val="FF0000"/>
                <w:sz w:val="24"/>
                <w:szCs w:val="24"/>
              </w:rPr>
              <w:t xml:space="preserve">  </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P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2"/>
        <w:gridCol w:w="4295"/>
        <w:gridCol w:w="452"/>
        <w:gridCol w:w="514"/>
        <w:gridCol w:w="452"/>
        <w:gridCol w:w="452"/>
        <w:gridCol w:w="1243"/>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F60228" w:rsidP="00016EF0">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S</w:t>
            </w:r>
            <w:r w:rsidRPr="00016EF0">
              <w:rPr>
                <w:rFonts w:ascii="Arial" w:eastAsia="Times New Roman" w:hAnsi="Arial" w:cs="Arial"/>
                <w:color w:val="000000"/>
              </w:rPr>
              <w:t>tudent Groups &amp; Events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Groups &amp; Events</w:t>
            </w:r>
          </w:p>
        </w:tc>
      </w:tr>
      <w:tr w:rsidR="00F60228"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3536" behindDoc="0" locked="0" layoutInCell="1" allowOverlap="1">
                      <wp:simplePos x="0" y="0"/>
                      <wp:positionH relativeFrom="column">
                        <wp:posOffset>-30766</wp:posOffset>
                      </wp:positionH>
                      <wp:positionV relativeFrom="paragraph">
                        <wp:posOffset>36712</wp:posOffset>
                      </wp:positionV>
                      <wp:extent cx="193680" cy="160560"/>
                      <wp:effectExtent l="95250" t="152400" r="111125" b="163830"/>
                      <wp:wrapNone/>
                      <wp:docPr id="56" name="Ink 56"/>
                      <wp:cNvGraphicFramePr/>
                      <a:graphic xmlns:a="http://schemas.openxmlformats.org/drawingml/2006/main">
                        <a:graphicData uri="http://schemas.microsoft.com/office/word/2010/wordprocessingInk">
                          <w14:contentPart bwMode="auto" r:id="rId174">
                            <w14:nvContentPartPr>
                              <w14:cNvContentPartPr/>
                            </w14:nvContentPartPr>
                            <w14:xfrm>
                              <a:off x="0" y="0"/>
                              <a:ext cx="193680" cy="160560"/>
                            </w14:xfrm>
                          </w14:contentPart>
                        </a:graphicData>
                      </a:graphic>
                    </wp:anchor>
                  </w:drawing>
                </mc:Choice>
                <mc:Fallback>
                  <w:pict>
                    <v:shape w14:anchorId="6C5C49D4" id="Ink 56" o:spid="_x0000_s1026" type="#_x0000_t75" style="position:absolute;margin-left:-6.6pt;margin-top:-5.6pt;width:23.75pt;height:29.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3vKaOAQAANAMAAA4AAABkcnMvZTJvRG9jLnhtbJxSQU7DMBC8I/EH&#10;y3caB9qoRE05UCFxoPQADzCO3VjE3mjtNu3v2aQtbUEIqZfIu+OMZ3Z28rBxNVtrDBZ8wdOB4Ex7&#10;BaX1y4K/vz3djDkLUfpS1uB1wbc68Ifp9dWkbXJ9CxXUpUZGJD7kbVPwKsYmT5KgKu1kGECjPYEG&#10;0MlIJS6TEmVL7K5OboXIkhawbBCUDoG6sx3Ipz2/MVrFV2OCjqwu+OguG5K+SDrFWAg6IjWHQow4&#10;++ib6VjwZDqR+RJlU1m1FyYv0OWk9STjm2omo2QrtL+onFUIAUwcKHAJGGOV7l2Rv1T88PfsPztv&#10;6VCtMFfgo/ZxITEeJtgDlzzhappB+wIlZSRXEfiekSb0fyQ70TNQK0d6drmgrmWkpQiVbQJNOrdl&#10;wfG5TI/6/frx6GCBR1/z9QJZd3+UcealI01knFFF4RzMz8//JiTZQ3/xbgy6LhGSyzYFp/y33bcP&#10;XG8iU9RM7+8yWgKmCEozMcp6/MC8YzhUJ/Onx8+SPq07YSfL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6ZSw3AAAAAkBAAAPAAAAZHJzL2Rvd25yZXYueG1sTI/BbsIw&#10;DIbvk/YOkSftBmkomlDXFE2IXZHWIeAYGtNWNE7VhNK9/cxpu/2WP/3+nK8n14kRh9B60qDmCQik&#10;ytuWag3778/ZCkSIhqzpPKGGHwywLp6fcpNZf6cvHMtYCy6hkBkNTYx9JmWoGnQmzH2PxLuLH5yJ&#10;PA61tIO5c7nr5CJJ3qQzLfGFxvS4abC6ljenga6Xk++3dUj36mBGq3bHMu60fn2ZPt5BRJziHwwP&#10;fVaHgp3O/kY2iE7DTKULRh9BcWAiXaYgzhqWKwWyyOX/D4pfAAAA//8DAFBLAwQUAAYACAAAACEA&#10;0fUsacMCAAD/BgAAEAAAAGRycy9pbmsvaW5rMS54bWykVMlu2zAQvRfoPxDMIRfRIrXYshElh6IG&#10;CrRo0KRAe1RkxiYiUQZFx87fd7iIUlA3aNGLQM7Me/Nmoa5uTm2DnrnqRSdLzGYUIy7rbiPktsTf&#10;79ekwKjXldxUTSd5iV94j2+u37+7EvKpbVbwRcAge3NqmxLvtN6v4vh4PM6O6axT2zihNI0/yacv&#10;n/G1R234o5BCQ8p+MNWd1PykDdlKbEpc6xMN8cB91x1UzYPbWFQ9RmhV1XzdqbbSgXFXSckbJKsW&#10;dP/ASL/s4SAgz5YrjFoBBZNkxrJFVnxcgqE6lXhyP4DEHpS0OD7P+fM/OWPbs9Wftd+qbs+VFnxs&#10;kyvKO15Q7e62Pleo4n3XHExvMXqumgOUzCiFsfpyWHymoN/5oLZ/4/PFeEFT5d4Thjg0U4uWw2q1&#10;+zBV3YNOY77Tyi5gQllBGCWM3dN8lWarfDHLF7kZyJDP7c3A+aAO/S7wPahxQ6wn1OlqO4qN3oU2&#10;0VkaujTt0TnkjovtTk+g87+G1l3Twfr52Vys1+sPMJ6wYueyabEPAMVreI7bhr8NUVWvufo64tqq&#10;f7rl8m2U2MpO8VvYof6geMjJJg23+kL7z7xku87Iv+dv/LHEF/YxI4t0BjuYPM3RIosu2WW+jDDD&#10;hC0ikiIakQQxFiUkYxFhcKfGZg8kWMwBbrAaxuU/KSkiExeCqfVATLC6g0GCy6ANeWCxlAMBSS15&#10;gRIXSBIgpuY7B2xKwW41BMoB7SgBBWHMxC9JFjEoFngSkOKLeB1uNI6KRk5vnDoNvwkY8jBgJnPC&#10;EhaBMpY7hw9yTFaJK3Zkcm2xLAMbAqG2agMIRpPKd8rbRlYw2HYbSw5RyzlKQU1m7ZTAmRUe5Egc&#10;0cJ2rwD/OIjXKexYg5ihZjdayDNpvdfqXaY3aZSkaD6HTWIkp8O/wm5mWF34H13/AgAA//8DAFBL&#10;AQItABQABgAIAAAAIQCbMyc3DAEAAC0CAAATAAAAAAAAAAAAAAAAAAAAAABbQ29udGVudF9UeXBl&#10;c10ueG1sUEsBAi0AFAAGAAgAAAAhADj9If/WAAAAlAEAAAsAAAAAAAAAAAAAAAAAPQEAAF9yZWxz&#10;Ly5yZWxzUEsBAi0AFAAGAAgAAAAhABF3vKaOAQAANAMAAA4AAAAAAAAAAAAAAAAAPAIAAGRycy9l&#10;Mm9Eb2MueG1sUEsBAi0AFAAGAAgAAAAhAHkYvJ2/AAAAIQEAABkAAAAAAAAAAAAAAAAA9gMAAGRy&#10;cy9fcmVscy9lMm9Eb2MueG1sLnJlbHNQSwECLQAUAAYACAAAACEAEumUsNwAAAAJAQAADwAAAAAA&#10;AAAAAAAAAADsBAAAZHJzL2Rvd25yZXYueG1sUEsBAi0AFAAGAAgAAAAhANH1LGnDAgAA/wYAABAA&#10;AAAAAAAAAAAAAAAA9QUAAGRycy9pbmsvaW5rMS54bWxQSwUGAAAAAAYABgB4AQAA5ggAAAAA&#10;">
                      <v:imagedata r:id="rId175"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F60228"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https://www.uregina.ca/engineering/students/groups.html</w:t>
            </w:r>
          </w:p>
        </w:tc>
      </w:tr>
      <w:tr w:rsidR="00F60228"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4560" behindDoc="0" locked="0" layoutInCell="1" allowOverlap="1">
                      <wp:simplePos x="0" y="0"/>
                      <wp:positionH relativeFrom="column">
                        <wp:posOffset>29354</wp:posOffset>
                      </wp:positionH>
                      <wp:positionV relativeFrom="paragraph">
                        <wp:posOffset>51092</wp:posOffset>
                      </wp:positionV>
                      <wp:extent cx="169560" cy="156240"/>
                      <wp:effectExtent l="76200" t="152400" r="116205" b="167640"/>
                      <wp:wrapNone/>
                      <wp:docPr id="57" name="Ink 57"/>
                      <wp:cNvGraphicFramePr/>
                      <a:graphic xmlns:a="http://schemas.openxmlformats.org/drawingml/2006/main">
                        <a:graphicData uri="http://schemas.microsoft.com/office/word/2010/wordprocessingInk">
                          <w14:contentPart bwMode="auto" r:id="rId176">
                            <w14:nvContentPartPr>
                              <w14:cNvContentPartPr/>
                            </w14:nvContentPartPr>
                            <w14:xfrm>
                              <a:off x="0" y="0"/>
                              <a:ext cx="169560" cy="156240"/>
                            </w14:xfrm>
                          </w14:contentPart>
                        </a:graphicData>
                      </a:graphic>
                    </wp:anchor>
                  </w:drawing>
                </mc:Choice>
                <mc:Fallback>
                  <w:pict>
                    <v:shape w14:anchorId="18D64884" id="Ink 57" o:spid="_x0000_s1026" type="#_x0000_t75" style="position:absolute;margin-left:-1.9pt;margin-top:-4.5pt;width:21.85pt;height:29.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TMHOOAQAANAMAAA4AAABkcnMvZTJvRG9jLnhtbJxSwU7CQBC9m/gP&#10;m71LW6QFG4oHiYkHkYN+wLrdpRu7O83sQvHvnRYQ0BgTLk1nXvvmvXkzvd/amm0UegOu4Mkg5kw5&#10;CaVxq4K/vT7eTDjzQbhS1OBUwT+V5/ez66tp2+RqCBXUpUJGJM7nbVPwKoQmjyIvK2WFH0CjHIEa&#10;0IpAJa6iEkVL7LaOhnGcRS1g2SBI5T115zuQz3p+rZUML1p7FVhd8PQ2G5G+QDrjcf+K1BzFScrZ&#10;e9ecxLcxj2ZTka9QNJWRe2HiAl1WGEcyvqnmIgi2RvOLyhqJ4EGHgQQbgdZGqt4V+UviH/6e3Efn&#10;LRnJNeYSXFAuLAWGwwZ74JIRtqYdtM9QUkZiHYDvGWlD/0eyEz0HubakZ5cLqloEOgpfmcZzhrkp&#10;C45PZXLU7zYPRwdLPPpabJbIuu/TMWdOWNJExhlVFM7B/OL8b0KiPfQX71aj7RIhuWxbcDqFz+7Z&#10;B662gUlqJtldmhEiCUrSbEgHc8K8YzjMOdk/DT9L+rTuhJ0c++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Put83wAAAAcBAAAPAAAAZHJzL2Rvd25yZXYueG1sTI/BTsMw&#10;EETvSPyDtUjcWoeWBhLiVAhUqYcKRKng6sZLHBGvg+224e9ZTnBajWY087Zajq4XRwyx86TgapqB&#10;QGq86ahVsHtdTW5BxKTJ6N4TKvjGCMv6/KzSpfEnesHjNrWCSyiWWoFNaSiljI1Fp+PUD0jsffjg&#10;dGIZWmmCPnG56+Usy3LpdEe8YPWADxabz+3BKXhfZCv9eDNbr5/edl+LQJv82W6UurwY7+9AJBzT&#10;Xxh+8Rkdamba+wOZKHoFkzmTJ74Fv8T+vChA7BVcFznIupL/+esfAAAA//8DAFBLAwQUAAYACAAA&#10;ACEAsKE9NMQCAAA9BwAAEAAAAGRycy9pbmsvaW5rMS54bWykVMtu2zAQvBfoPxDMIRfRIinZTowo&#10;ORQ1UKBFjCYF2qMiMzYRiTIoOnb+vsuHaCFRgxa9GOTu7OzMcuWrm2NTo2ehO9mqArMJxUioql1L&#10;tSnwj/slucCoM6Val3WrRIFfRIdvrj9+uJLqqakX8IuAQXX21NQF3hqzW6Tp4XCYHLJJqzcppzRL&#10;v6inb1/xdahai0eppIGWXR+qWmXE0ViyhVwXuDJHGvHAfdfudSVi2kZ0dUIYXVZi2eqmNJFxWyol&#10;aqTKBnT/xMi87OAgoc9GaIwaCYYJn7B8nl98voRAeSzw4L4HiR0oaXA6zvnrPzlTN7PFn7WvdLsT&#10;2khxGpM3FRIvqPJ3588b1aJr672dLUbPZb0Hy4xSeNZgh6Ujht7ygbd/4wtmgqCh8pCJj9gP08hG&#10;wGo1u/iqpgOdNnxntFtATtkFYZQwdk+niyxfTC8nGZvaB+n7+b3pOR/0vttGvgd92hCXiT69t4Nc&#10;m20cE51kcUrDGY1VboXcbM2gdPbXpVVbt7B+4W3OlsvlJ3ieuGJj3YzcxQItKvgcN7V4v0SXnRH6&#10;9lTXlN3TSqj3q+RGtVqsYIe6vRaxJxsM3OmL4x/5kt06o/A9fxePBT5zHzNylT7gHiajHM1nyTmf&#10;nxOWYMJmmCYMsYQw9OqQu2hGeEIhReEGO+HOgGVQZIO0L3x9cHgLgZq3eM/oCfw5A0IOSNciyBmi&#10;XmUiLBwG0npZkLEanbEo1OOsFWvL9gEY4a71HDGA82AYMgCx9A7BUZbkM/gofMxNw1M4lRYXBwIX&#10;P50AdkmIWaJ+bOHio33piWqAHq3wIw2NHGkP67ns3SU4mVqHMGBQz0EZo5fOu5Xg0V7vqaIvte/s&#10;J5Y5ZH/33QFlAyPdLW904Ml9iRPME54TS+jEJHyG8oTNbc98CnGSEdb/07i9josP/2bXvwEAAP//&#10;AwBQSwECLQAUAAYACAAAACEAmzMnNwwBAAAtAgAAEwAAAAAAAAAAAAAAAAAAAAAAW0NvbnRlbnRf&#10;VHlwZXNdLnhtbFBLAQItABQABgAIAAAAIQA4/SH/1gAAAJQBAAALAAAAAAAAAAAAAAAAAD0BAABf&#10;cmVscy8ucmVsc1BLAQItABQABgAIAAAAIQDVEzBzjgEAADQDAAAOAAAAAAAAAAAAAAAAADwCAABk&#10;cnMvZTJvRG9jLnhtbFBLAQItABQABgAIAAAAIQB5GLydvwAAACEBAAAZAAAAAAAAAAAAAAAAAPYD&#10;AABkcnMvX3JlbHMvZTJvRG9jLnhtbC5yZWxzUEsBAi0AFAAGAAgAAAAhADM+63zfAAAABwEAAA8A&#10;AAAAAAAAAAAAAAAA7AQAAGRycy9kb3ducmV2LnhtbFBLAQItABQABgAIAAAAIQCwoT00xAIAAD0H&#10;AAAQAAAAAAAAAAAAAAAAAPgFAABkcnMvaW5rL2luazEueG1sUEsFBgAAAAAGAAYAeAEAAOoIAAAA&#10;AA==&#10;">
                      <v:imagedata r:id="rId177"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F60228"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F60228"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5584" behindDoc="0" locked="0" layoutInCell="1" allowOverlap="1">
                      <wp:simplePos x="0" y="0"/>
                      <wp:positionH relativeFrom="column">
                        <wp:posOffset>-49607</wp:posOffset>
                      </wp:positionH>
                      <wp:positionV relativeFrom="paragraph">
                        <wp:posOffset>60552</wp:posOffset>
                      </wp:positionV>
                      <wp:extent cx="246960" cy="207000"/>
                      <wp:effectExtent l="76200" t="133350" r="115570" b="174625"/>
                      <wp:wrapNone/>
                      <wp:docPr id="58" name="Ink 58"/>
                      <wp:cNvGraphicFramePr/>
                      <a:graphic xmlns:a="http://schemas.openxmlformats.org/drawingml/2006/main">
                        <a:graphicData uri="http://schemas.microsoft.com/office/word/2010/wordprocessingInk">
                          <w14:contentPart bwMode="auto" r:id="rId178">
                            <w14:nvContentPartPr>
                              <w14:cNvContentPartPr/>
                            </w14:nvContentPartPr>
                            <w14:xfrm>
                              <a:off x="0" y="0"/>
                              <a:ext cx="246960" cy="207000"/>
                            </w14:xfrm>
                          </w14:contentPart>
                        </a:graphicData>
                      </a:graphic>
                    </wp:anchor>
                  </w:drawing>
                </mc:Choice>
                <mc:Fallback>
                  <w:pict>
                    <v:shape w14:anchorId="0A7A5027" id="Ink 58" o:spid="_x0000_s1026" type="#_x0000_t75" style="position:absolute;margin-left:-8.1pt;margin-top:-3.75pt;width:27.95pt;height:33.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ud+NAQAANAMAAA4AAABkcnMvZTJvRG9jLnhtbJxSQW7CMBC8V+of&#10;LN9LQgopjQgciipxKOXQPsB1bGI19kZrQ+D33QQo0KqqxCXy7jjjmZ0dT7e2YhuF3oDLeb8Xc6ac&#10;hMK4Vc7f357vRpz5IFwhKnAq5zvl+XRyezNu6kwlUEJVKGRE4nzW1DkvQ6izKPKyVFb4HtTKEagB&#10;rQhU4ioqUDTEbqsoieM0agCLGkEq76k724N80vFrrWR41dqrwKqcD+/TAekLpDN+6I5IzcFwRM2P&#10;tjlKkyGPJmORrVDUpZEHYeIKXVYYRzK+qWYiCLZG84vKGongQYeeBBuB1kaqzhX568c//M3dZ+ut&#10;P5BrzCS4oFxYCgzHCXbANU/YimbQvEBBGYl1AH5gpAn9H8le9Azk2pKefS6oKhFoKXxpas8ZZqbI&#10;Oc6L/km/2zydHCzx5GuxWSJr7w9pe5ywpImMM6oonKP5xeXfhEQH6C/erUbbJkJy2TbnlPqu/XaB&#10;q21gkprJIH1MCZEEJfFDHHf4kXnPcKzO5k+PXyR9XrfCzp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BEOcvfAAAACAEAAA8AAABkcnMvZG93bnJldi54bWxMj8FOwzAM&#10;hu9IvENkJG5b2qJuXWk6IRBIsAtsCDhmjWkrGqdKsq28PeYEN1v+9Pv7q/VkB3FEH3pHCtJ5AgKp&#10;caanVsHr7n5WgAhRk9GDI1TwjQHW9flZpUvjTvSCx21sBYdQKLWCLsaxlDI0HVod5m5E4tun81ZH&#10;Xn0rjdcnDreDzJJkIa3uiT90esTbDpuv7cEq2DzG7snnu4/nIi3u5Du9bfrwoNTlxXRzDSLiFP9g&#10;+NVndajZae8OZIIYFMzSRcYoD8scBANXqyWIvYJ8lYGsK/m/QP0DAAD//wMAUEsDBBQABgAIAAAA&#10;IQBKmqqbGgMAACEIAAAQAAAAZHJzL2luay9pbmsxLnhtbKRUS28aMRC+V+p/sJxDLmuwd5cEUEgO&#10;VZEqtWrUpFJ73CwOrLIP5DWF/PvOjB9sWhq16gGw5/F9882Mubo5NDX7oU1fde2Cq5HkTLdlt6ra&#10;9YJ/vV+KKWe9LdpVUXetXvBn3fOb67dvrqr2qann8M0Aoe3x1NQLvrF2Ox+P9/v9aJ+NOrMep1Jm&#10;4w/t06eP/NpnrfRj1VYWKPtgKrvW6oNFsHm1WvDSHmSMB+y7bmdKHd1oMeUxwpqi1MvONIWNiJui&#10;bXXN2qKBur9xZp+3cKiAZ60NZ00FgkU6UvllPn0/A0NxWPDBfQcl9lBJw8enMb//J+aYejb/c+23&#10;pttqYyt9bJMT5R3PrHR30ueEGt139Q57y9mPot6BZCUljNXLUeMTgn7HA23/hufF+IKGlXtPHGJo&#10;pq0aDavVbONUbQ91ovnOGlrAVKqpUFIodS8n82wyl2o0y3McSOBzexMwH8yu30S8B3PcEPJEnU7b&#10;vlrZTWyTHGWxS8Mencrc6Gq9sYPUi79OLbu6g/XzszlbLpfvYDxxxU6x2WobE4wu4Tmua/16iil6&#10;q83nY15T9E+3un09q1q3ndG3sEP9zujIqQYNp/pi+0+8ZFpn5t/zF/244Gf0mBllOgMNZpYxJdPk&#10;fHquEi65SmDOiWT4kYlQcFDuIKMVPRQBkRTx4oLhGbuATx4zRDoEnDB1kYiZSJHAswEO0SGy5/U+&#10;f8OyAAZuKZsmmVAz5Ja+ulCJg/NIDtITOFkO3lGAA+URDYZGK8pBoF/wiRxq9z5KD0xEAhBodJlY&#10;rciSS5YecahxPpQY6exSyIdVIAR2i36P9aI/VBl+oy3geBVBgPMPhGBiVIWXLBU5FJhJll1SAxw0&#10;lhBaCwJSwIc0Vxh60JBPRJolIp+y1A06pBI7BDlFYZkUzgyHl4LDbRcmACwaXDRdqM1KiZRqINrg&#10;P/4ONEEEZqMFCNxEI3vEBU8QQQmYBJXDHlIG7ifZ3YopBtuViQyFDcDx4ukGBwo5gsMp1hmstHwv&#10;LgFJZFOm8iSFjk7Cvym93fi44R/7+icAAAD//wMAUEsBAi0AFAAGAAgAAAAhAJszJzcMAQAALQIA&#10;ABMAAAAAAAAAAAAAAAAAAAAAAFtDb250ZW50X1R5cGVzXS54bWxQSwECLQAUAAYACAAAACEAOP0h&#10;/9YAAACUAQAACwAAAAAAAAAAAAAAAAA9AQAAX3JlbHMvLnJlbHNQSwECLQAUAAYACAAAACEAJRy5&#10;340BAAA0AwAADgAAAAAAAAAAAAAAAAA8AgAAZHJzL2Uyb0RvYy54bWxQSwECLQAUAAYACAAAACEA&#10;eRi8nb8AAAAhAQAAGQAAAAAAAAAAAAAAAAD1AwAAZHJzL19yZWxzL2Uyb0RvYy54bWwucmVsc1BL&#10;AQItABQABgAIAAAAIQCwRDnL3wAAAAgBAAAPAAAAAAAAAAAAAAAAAOsEAABkcnMvZG93bnJldi54&#10;bWxQSwECLQAUAAYACAAAACEASpqqmxoDAAAhCAAAEAAAAAAAAAAAAAAAAAD3BQAAZHJzL2luay9p&#10;bmsxLnhtbFBLBQYAAAAABgAGAHgBAAA/CQAAAAA=&#10;">
                      <v:imagedata r:id="rId179"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F60228"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Default="00016EF0" w:rsidP="00016EF0">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 xml:space="preserve">-Page has </w:t>
            </w:r>
            <w:r w:rsidR="00F60228" w:rsidRPr="00016EF0">
              <w:rPr>
                <w:rFonts w:ascii="Arial" w:eastAsia="Times New Roman" w:hAnsi="Arial" w:cs="Arial"/>
                <w:color w:val="000000"/>
              </w:rPr>
              <w:t>all</w:t>
            </w:r>
            <w:r w:rsidRPr="00016EF0">
              <w:rPr>
                <w:rFonts w:ascii="Arial" w:eastAsia="Times New Roman" w:hAnsi="Arial" w:cs="Arial"/>
                <w:color w:val="000000"/>
              </w:rPr>
              <w:t xml:space="preserve"> the relevant large groups focused around engineering and doesn’t have hiding or missing information.</w:t>
            </w:r>
          </w:p>
          <w:p w:rsidR="00F60228" w:rsidRPr="00016EF0" w:rsidRDefault="00F60228" w:rsidP="00016EF0">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groups should be reviewed to ensure all are currently listed, this would have to be reviewed preferably each year as clubs start and end.</w:t>
            </w:r>
          </w:p>
          <w:p w:rsidR="00016EF0" w:rsidRPr="00016EF0" w:rsidRDefault="00016EF0" w:rsidP="00016EF0">
            <w:pPr>
              <w:spacing w:after="0" w:line="240" w:lineRule="auto"/>
              <w:rPr>
                <w:rFonts w:ascii="Times New Roman" w:eastAsia="Times New Roman" w:hAnsi="Times New Roman" w:cs="Times New Roman"/>
                <w:sz w:val="24"/>
                <w:szCs w:val="24"/>
              </w:rPr>
            </w:pPr>
          </w:p>
        </w:tc>
      </w:tr>
    </w:tbl>
    <w:p w:rsidR="00016EF0" w:rsidRDefault="00016EF0"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23"/>
        <w:gridCol w:w="3888"/>
        <w:gridCol w:w="503"/>
        <w:gridCol w:w="571"/>
        <w:gridCol w:w="503"/>
        <w:gridCol w:w="503"/>
        <w:gridCol w:w="1349"/>
      </w:tblGrid>
      <w:tr w:rsidR="00F60228" w:rsidRPr="00016EF0" w:rsidTr="00C30EB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F60228"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F60228">
              <w:rPr>
                <w:rFonts w:ascii="Arial" w:eastAsia="Times New Roman" w:hAnsi="Arial" w:cs="Arial"/>
                <w:color w:val="000000"/>
              </w:rPr>
              <w:t>Scholarships</w:t>
            </w:r>
          </w:p>
        </w:tc>
      </w:tr>
      <w:tr w:rsidR="00F60228"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r>
              <w:rPr>
                <w:rFonts w:ascii="Arial" w:eastAsia="Times New Roman" w:hAnsi="Arial" w:cs="Arial"/>
                <w:color w:val="000000"/>
              </w:rPr>
              <w:t>-&gt;</w:t>
            </w:r>
            <w:r w:rsidRPr="00F60228">
              <w:rPr>
                <w:rFonts w:ascii="Arial" w:eastAsia="Times New Roman" w:hAnsi="Arial" w:cs="Arial"/>
                <w:color w:val="000000"/>
              </w:rPr>
              <w:t>Scholarships</w:t>
            </w:r>
          </w:p>
        </w:tc>
      </w:tr>
      <w:tr w:rsidR="00F60228"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6000" behindDoc="0" locked="0" layoutInCell="1" allowOverlap="1" wp14:anchorId="3D9BFC2F" wp14:editId="24267868">
                      <wp:simplePos x="0" y="0"/>
                      <wp:positionH relativeFrom="column">
                        <wp:posOffset>10918</wp:posOffset>
                      </wp:positionH>
                      <wp:positionV relativeFrom="paragraph">
                        <wp:posOffset>96469</wp:posOffset>
                      </wp:positionV>
                      <wp:extent cx="180000" cy="236160"/>
                      <wp:effectExtent l="95250" t="152400" r="106045" b="164465"/>
                      <wp:wrapNone/>
                      <wp:docPr id="126" name="Ink 126"/>
                      <wp:cNvGraphicFramePr/>
                      <a:graphic xmlns:a="http://schemas.openxmlformats.org/drawingml/2006/main">
                        <a:graphicData uri="http://schemas.microsoft.com/office/word/2010/wordprocessingInk">
                          <w14:contentPart bwMode="auto" r:id="rId180">
                            <w14:nvContentPartPr>
                              <w14:cNvContentPartPr/>
                            </w14:nvContentPartPr>
                            <w14:xfrm>
                              <a:off x="0" y="0"/>
                              <a:ext cx="180000" cy="236160"/>
                            </w14:xfrm>
                          </w14:contentPart>
                        </a:graphicData>
                      </a:graphic>
                    </wp:anchor>
                  </w:drawing>
                </mc:Choice>
                <mc:Fallback>
                  <w:pict>
                    <v:shape w14:anchorId="2007282B" id="Ink 126" o:spid="_x0000_s1026" type="#_x0000_t75" style="position:absolute;margin-left:-3.4pt;margin-top:-.9pt;width:22.65pt;height:35.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mummRAQAANgMAAA4AAABkcnMvZTJvRG9jLnhtbJxSy07DMBC8I/EP&#10;lu80SR9piZpyoELiQOkBPsA4dmMRe6O125S/Z5O0tAUhJC6Rd8cZz+zs/G5vK7ZT6A24nCeDmDPl&#10;JBTGbXL++vJwM+PMB+EKUYFTOf9Qnt8trq/mTZ2pIZRQFQoZkTifNXXOyxDqLIq8LJUVfgC1cgRq&#10;QCsClbiJChQNsdsqGsZxGjWARY0glffUXfYgX3T8WisZnrX2KrAq55NxHJO+QDrjaTqmI1JzdDua&#10;cPbWNmeT6YRHi7nINijq0siDMPEPXVYYRzK+qJYiCLZF84PKGongQYeBBBuB1kaqzhX5S+Jv/h7d&#10;e+stGcstZhJcUC6sBYbjBDvgP0/YimbQPEFBGYltAH5gpAn9HUkveglya0lPnwuqSgRaCl+a2tOk&#10;M1PkHB+L5KTf7e5PDtZ48rXarZG195NhypkTlkSRc9aWFM/R/uryf0KiA/Qb816jbTMhwWyfc9qA&#10;j/bbRa72gUlqJjPaEkIkQcNRmqQdfmTuGY7VWQL0+EXW53Ur7GzdF5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4B+x3wAAAAcBAAAPAAAAZHJzL2Rvd25yZXYueG1sTI5B&#10;S8NAFITvgv9heYK3dlOroY3ZlKoolBbEVJDettnXJDT7NmQ3bfTX+3rS0zDMMPOli8E24oSdrx0p&#10;mIwjEEiFMzWVCj63r6MZCB80Gd04QgXf6GGRXV+lOjHuTB94ykMpeIR8ohVUIbSJlL6o0Go/di0S&#10;ZwfXWR3YdqU0nT7zuG3kXRTF0uqa+KHSLT5XWBzz3iqQq9VmulvvDk9fdZ+/+Z+tnL+/KHV7Mywf&#10;QQQcwl8ZLviMDhkz7V1PxotGwShm8sA6YeV8OnsAsVcQz+9BZqn8z5/9AgAA//8DAFBLAwQUAAYA&#10;CAAAACEAW6QJkngDAABMCQAAEAAAAGRycy9pbmsvaW5rMS54bWykVU2P0zAQvSPxHyxz4JK0dtJk&#10;uxVdDohKSCBWLEhwDKlpo81H5bh0998zMx67QRQE4tAktmfevPdmkr54+dC14ruxYzP0a6lnSgrT&#10;18O26Xdr+enjJl1KMbqq31bt0Ju1fDSjfHnz9MmLpr/v2hVcBSD0Iz517VrunTus5vPT6TQ75bPB&#10;7uaZUvn8TX//7q284ayt+db0jYOSY9iqh96ZB4dgq2a7lrV7UDEesO+Go61NPMYdW58jnK1qsxls&#10;V7mIuK/63rSirzrg/VkK93iAhwbq7IyVomtAcJrN9OJqsXx9DRvVw1pO1kegOAKTTs4vY375T8w5&#10;ebb6PfdbOxyMdY052+RF8cGjqP2a9Hmh1oxDe0RvpfhetUeQrJWCtrIcPb8g6Fc80PZveCyGCU2Z&#10;80lsYjDTNZ2B0eoOsatuBJ64fecsDWCm9DLVKtX6oypXebnS+axcaGxIqOfnJmB+tcdxH/G+2vOE&#10;0EnU6bWdmq3bR5vULI8uTT26lLk3zW7vJqnlX6fWQzvA+HFvnm02m1fQnjhil6q55hATrKnhddy1&#10;5s8pthqdse/PeV013t+a/s9Zza4frLmFGRqP1sSaU8OJX7T/wptM4yz4ff5gvq3lM3qZBWX6DWpM&#10;pgpRFmXyPM2epzqRWuok1fCkRXxQiRIKduGCP1xc3IAR4TSMgIUCDMSCVDxBDArB/IgOYWmWpGVa&#10;6KQUiyUGFRSprpJcaHWN+SrJKB8ungfnZz8BwWmByUuhsbqPjcT5AQv6U2RBaphrUDbJ9METM0iN&#10;N8ArioyyqDlo97q9AchlkjsthTQKceXd8c4AKEYQQAhN0QEwJE/SItVFCODOxChkdV744twGsjAT&#10;JZikgS0GsvLYctwgn/A0Cgx4wbizMITEpp4bygsG8pWnpULJgBUHhMZAl0gNUXGJeRndNd9BLUQs&#10;kmv0AfllVM+ToDWmwg9hcTiwDN5p8nDQcpEtWBkcYVOiOkoNHWdfKYBrxHnBQE4msybzgdXZwuAL&#10;qrlOczjI2CuggVw1XhZZuoCO8nQgIw/BMH6jgFToOVkxmTMKnRCNnSOmxNrL4wOvLchg6mg3M+ad&#10;uCKNUBlNRl50DpcJDpzAYIZjLknjhLZSQiDDu4jus4oEegnLXISOoCDGwDvzQRyfgS5oUYQ/HvrM&#10;xe8g/Lnd/AAAAP//AwBQSwECLQAUAAYACAAAACEAmzMnNwwBAAAtAgAAEwAAAAAAAAAAAAAAAAAA&#10;AAAAW0NvbnRlbnRfVHlwZXNdLnhtbFBLAQItABQABgAIAAAAIQA4/SH/1gAAAJQBAAALAAAAAAAA&#10;AAAAAAAAAD0BAABfcmVscy8ucmVsc1BLAQItABQABgAIAAAAIQA1JrppkQEAADYDAAAOAAAAAAAA&#10;AAAAAAAAADwCAABkcnMvZTJvRG9jLnhtbFBLAQItABQABgAIAAAAIQB5GLydvwAAACEBAAAZAAAA&#10;AAAAAAAAAAAAAPkDAABkcnMvX3JlbHMvZTJvRG9jLnhtbC5yZWxzUEsBAi0AFAAGAAgAAAAhAMTg&#10;H7HfAAAABwEAAA8AAAAAAAAAAAAAAAAA7wQAAGRycy9kb3ducmV2LnhtbFBLAQItABQABgAIAAAA&#10;IQBbpAmSeAMAAEwJAAAQAAAAAAAAAAAAAAAAAPsFAABkcnMvaW5rL2luazEueG1sUEsFBgAAAAAG&#10;AAYAeAEAAKEJAAAAAA==&#10;">
                      <v:imagedata r:id="rId168"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F60228" w:rsidRPr="00016EF0" w:rsidTr="00C30EB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r>
      <w:tr w:rsidR="00F60228" w:rsidRPr="00016EF0"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hyperlink r:id="rId181" w:history="1">
              <w:r w:rsidRPr="00853D63">
                <w:rPr>
                  <w:rStyle w:val="Hyperlink"/>
                  <w:rFonts w:ascii="Arial" w:eastAsia="Times New Roman" w:hAnsi="Arial" w:cs="Arial"/>
                </w:rPr>
                <w:t>https://www.uregina.ca/engineering/students/student-resources/scholarships.html</w:t>
              </w:r>
            </w:hyperlink>
            <w:r>
              <w:rPr>
                <w:rFonts w:ascii="Arial" w:eastAsia="Times New Roman" w:hAnsi="Arial" w:cs="Arial"/>
                <w:color w:val="000000"/>
              </w:rPr>
              <w:t xml:space="preserve"> </w:t>
            </w:r>
          </w:p>
        </w:tc>
      </w:tr>
      <w:tr w:rsidR="00F60228" w:rsidRPr="00016EF0"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7024" behindDoc="0" locked="0" layoutInCell="1" allowOverlap="1" wp14:anchorId="72E605BF" wp14:editId="7D7753AA">
                      <wp:simplePos x="0" y="0"/>
                      <wp:positionH relativeFrom="column">
                        <wp:posOffset>-54822</wp:posOffset>
                      </wp:positionH>
                      <wp:positionV relativeFrom="paragraph">
                        <wp:posOffset>82769</wp:posOffset>
                      </wp:positionV>
                      <wp:extent cx="229320" cy="183960"/>
                      <wp:effectExtent l="95250" t="133350" r="113665" b="178435"/>
                      <wp:wrapNone/>
                      <wp:docPr id="127" name="Ink 127"/>
                      <wp:cNvGraphicFramePr/>
                      <a:graphic xmlns:a="http://schemas.openxmlformats.org/drawingml/2006/main">
                        <a:graphicData uri="http://schemas.microsoft.com/office/word/2010/wordprocessingInk">
                          <w14:contentPart bwMode="auto" r:id="rId182">
                            <w14:nvContentPartPr>
                              <w14:cNvContentPartPr/>
                            </w14:nvContentPartPr>
                            <w14:xfrm>
                              <a:off x="0" y="0"/>
                              <a:ext cx="229320" cy="183960"/>
                            </w14:xfrm>
                          </w14:contentPart>
                        </a:graphicData>
                      </a:graphic>
                    </wp:anchor>
                  </w:drawing>
                </mc:Choice>
                <mc:Fallback>
                  <w:pict>
                    <v:shape w14:anchorId="0896DE3A" id="Ink 127" o:spid="_x0000_s1026" type="#_x0000_t75" style="position:absolute;margin-left:-8.55pt;margin-top:-2pt;width:26.55pt;height:3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IiOAQAANgMAAA4AAABkcnMvZTJvRG9jLnhtbJxSy07DMBC8I/EP&#10;lu80j1Joo6Y9UCFxoPQAH2Acu7GIvdHabdq/Z5O0tAUhJC6Rd8cZz+zsdL6zFdsq9AZczpNBzJly&#10;Egrj1jl/e328GXPmg3CFqMCpnO+V5/PZ9dW0qTOVQglVoZARifNZU+e8DKHOosjLUlnhB1ArR6AG&#10;tCJQieuoQNEQu62iNI7vogawqBGk8p66ix7ks45fayXDi9ZeBVblfHQbx6QvkM543B2RmsP7dMTZ&#10;e98cj3g0m4psjaIujTwIE//QZYVxJOOLaiGCYBs0P6iskQgedBhIsBFobaTqXJG/JP7m78l9tN6S&#10;W7nBTIILyoWVwHCcYAf85wlb0QyaZygoI7EJwA+MNKG/I+lFL0BuLOnpc0FViUBL4UtTe84wM0XO&#10;8alITvrd9uHkYIUnX8vtCll7P0nvOXPCkihyztqS4jnaX17+T0h0gH5j3mm0bSYkmO1yTsuwb79d&#10;5GoXmKRmmk6GKSGSoGQ8nNx1+JG5ZzhWZwnQ4xdZn9etsLN1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bon0X3gAAAAgBAAAPAAAAZHJzL2Rvd25yZXYueG1sTI9BT8Mw&#10;DIXvSPsPkZG4bWkHbKM0nRACTuzAmDhnjddWNE6XZFvg1887wcm23tPz98plsr04og+dIwX5JAOB&#10;VDvTUaNg8/k6XoAIUZPRvSNU8IMBltXoqtSFcSf6wOM6NoJDKBRaQRvjUEgZ6hatDhM3ILG2c97q&#10;yKdvpPH6xOG2l9Msm0mrO+IPrR7wucX6e32wCuYvcbHxq5Tevftt7Nd+Gurdm1I31+npEUTEFP/M&#10;cMFndKiYaesOZILoFYzzec5WXu64ExtuZzy3Cu4fMpBVKf8XqM4AAAD//wMAUEsDBBQABgAIAAAA&#10;IQCe0vt+ywIAACYHAAAQAAAAZHJzL2luay9pbmsxLnhtbKRUTW/bMAy9D9h/ENRDL3YsyY2bBnV7&#10;GBZgwIYWawdsR9dRE6G2HMhKk/77kZKsuFtWbNghscSPx8dH2pfX+7Yhz9L0qtMl5RNGidR1t1R6&#10;VdJv94t0RklvK72smk7Lkr7Inl5fvX93qfRT28zhnwCC7vHUNiVdW7uZZ9lut5vs8klnVplgLM8+&#10;6acvn+lVyFrKR6WVhZL9YKo7beXeIthcLUta2z2L8YB9121NLaMbLaY+RFhT1XLRmbayEXFdaS0b&#10;oqsWeH+nxL5s4KCgzkoaSloFDadiws/Oz2YfL8BQ7Us6um+BYg9MWpodx/zxn5iZ02z+Z+63pttI&#10;Y5U8yOSbCo4XUvu76883amTfNVvUlpLnqtlCy5wxGGtoh2dHGvodD3r7N7zQTCA0Zh48cYiDmFa1&#10;Elar3cSp2h54ovnOGreAgvFZylnK+T0r5nkx5/mkOBM4kKGe35sB88Fs+3XEezCHDXGe2KfvbaeW&#10;dh1lYpM8qjTW6FjmWqrV2o5Si79Orbumg/ULszlZLBYfYDxxxY5Vs2oTE4ys4XVcNfLtFFP1Vpqb&#10;Q15b9U+3Ur+dpVa6M/IWdqjfGhlr8pHgjl+U/8ib7NaZhPf5q3ws6Yl7mYnL9AY3mCIvSH4uklN2&#10;WiSU0ZQnjLAk5fCHPziABaxjC3MWBh5v9W4f92v2EAvPgBTQfDjCpxyrusqxFlgFJzmYhSPknlhH&#10;TNM8mRKR5AIp+tKvDpjAwSM8eTwgKVcEnnjGYnj3HcIBsQZHmqdFck5mr7Iw0gXA02kDSb7MBfIX&#10;iQgGj8STPJ0mKfAcF8cUD+PhQuvDBZ14jlL76BAlBrkHHUOoB40XbEtEWRgI5WhegJbcmacMBAwl&#10;vNwO8HXdyAwPjlawDLFIbcQTpRyhpqiGHy3EDU27eH+ZJTnhBUwTm8Jg8BUwltnwSXELHDccPltX&#10;PwEAAP//AwBQSwECLQAUAAYACAAAACEAmzMnNwwBAAAtAgAAEwAAAAAAAAAAAAAAAAAAAAAAW0Nv&#10;bnRlbnRfVHlwZXNdLnhtbFBLAQItABQABgAIAAAAIQA4/SH/1gAAAJQBAAALAAAAAAAAAAAAAAAA&#10;AD0BAABfcmVscy8ucmVsc1BLAQItABQABgAIAAAAIQByP2SIjgEAADYDAAAOAAAAAAAAAAAAAAAA&#10;ADwCAABkcnMvZTJvRG9jLnhtbFBLAQItABQABgAIAAAAIQB5GLydvwAAACEBAAAZAAAAAAAAAAAA&#10;AAAAAPYDAABkcnMvX3JlbHMvZTJvRG9jLnhtbC5yZWxzUEsBAi0AFAAGAAgAAAAhANuifRfeAAAA&#10;CAEAAA8AAAAAAAAAAAAAAAAA7AQAAGRycy9kb3ducmV2LnhtbFBLAQItABQABgAIAAAAIQCe0vt+&#10;ywIAACYHAAAQAAAAAAAAAAAAAAAAAPcFAABkcnMvaW5rL2luazEueG1sUEsFBgAAAAAGAAYAeAEA&#10;APAIAAAAAA==&#10;">
                      <v:imagedata r:id="rId170"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F60228" w:rsidRPr="00016EF0" w:rsidTr="00C30EBE">
        <w:trPr>
          <w:trHeight w:val="11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r>
      <w:tr w:rsidR="00F60228" w:rsidRPr="00016EF0" w:rsidTr="00C30EB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78048" behindDoc="0" locked="0" layoutInCell="1" allowOverlap="1" wp14:anchorId="65D19485" wp14:editId="343BA495">
                      <wp:simplePos x="0" y="0"/>
                      <wp:positionH relativeFrom="column">
                        <wp:posOffset>2399</wp:posOffset>
                      </wp:positionH>
                      <wp:positionV relativeFrom="paragraph">
                        <wp:posOffset>63634</wp:posOffset>
                      </wp:positionV>
                      <wp:extent cx="190800" cy="189000"/>
                      <wp:effectExtent l="95250" t="152400" r="114300" b="154305"/>
                      <wp:wrapNone/>
                      <wp:docPr id="128" name="Ink 128"/>
                      <wp:cNvGraphicFramePr/>
                      <a:graphic xmlns:a="http://schemas.openxmlformats.org/drawingml/2006/main">
                        <a:graphicData uri="http://schemas.microsoft.com/office/word/2010/wordprocessingInk">
                          <w14:contentPart bwMode="auto" r:id="rId183">
                            <w14:nvContentPartPr>
                              <w14:cNvContentPartPr/>
                            </w14:nvContentPartPr>
                            <w14:xfrm>
                              <a:off x="0" y="0"/>
                              <a:ext cx="190800" cy="189000"/>
                            </w14:xfrm>
                          </w14:contentPart>
                        </a:graphicData>
                      </a:graphic>
                    </wp:anchor>
                  </w:drawing>
                </mc:Choice>
                <mc:Fallback>
                  <w:pict>
                    <v:shape w14:anchorId="364AE615" id="Ink 128" o:spid="_x0000_s1026" type="#_x0000_t75" style="position:absolute;margin-left:-4.05pt;margin-top:-3.5pt;width:23.5pt;height:31.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7HBSLAQAANgMAAA4AAABkcnMvZTJvRG9jLnhtbJxSwU7CQBC9m/gP&#10;m71LW0QDDS0HiQkHkYN+wLrdpRu7O83sQuHvnbYgoDEmXJrOvPbNe/NmOtvZim0VegMu48kg5kw5&#10;CYVx64y/vz3fjTnzQbhCVOBUxvfK81l+ezNt6lQNoYSqUMiIxPm0qTNehlCnUeRlqazwA6iVI1AD&#10;WhGoxHVUoGiI3VbRMI4fowawqBGk8p668x7kecevtZLhVWuvAqsy/jCKY9IXSGc87l6RmveTETU/&#10;+ubogUf5VKRrFHVp5EGYuEKXFcaRjG+quQiCbdD8orJGInjQYSDBRqC1kapzRf6S+Ie/hftsvSUj&#10;ucFUggvKhZXAcNxgB1wzwla0g+YFCspIbALwAyNt6P9IetFzkBtLevpcUFUi0FH40tSeM0xNkXFc&#10;FMlJv9s+nRys8ORruV0ha79PhnQ+TlgSRc5ZW1I8R/vLy/8JiQ7QX8w7jbbNhASzXcYp93377CJX&#10;u8AkNZNJexycSYKS8aS9kzPmnuE45ywBGn6R9XndCjs79/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n96A3wAAAAcBAAAPAAAAZHJzL2Rvd25yZXYueG1sTI/BTsMwEETv&#10;SPyDtUhcUOsUSgkhTgVIoArUQwtCHDexiSPidWS7bfr3LCc4jVYzmnlbLkfXi70JsfOkYDbNQBhq&#10;vO6oVfD+9jTJQcSEpLH3ZBQcTYRldXpSYqH9gTZmv02t4BKKBSqwKQ2FlLGxxmGc+sEQe18+OEx8&#10;hlbqgAcud728zLKFdNgRL1gczKM1zfd25xTU2H+uHob6aF8/LoKer938xT4rdX423t+BSGZMf2H4&#10;xWd0qJip9jvSUfQKJvmMk6w3/BL7V/ktiFrB9SIHWZXyP3/1AwAA//8DAFBLAwQUAAYACAAAACEA&#10;tSjEkg4DAAAECAAAEAAAAGRycy9pbmsvaW5rMS54bWykVMtu2zAQvBfoPxDMIRfRJilZdow4ORQ1&#10;UKBFgyYF2qMiM7YQPQyKrpO/73L5kNK6QYseJIvkzuzM7tKX109NTX4o3Vddu6JiwilRbdltqna7&#10;ol/v1mxBSW+KdlPUXatW9Fn19Prq7ZvLqn1s6iW8CTC0vf1q6hXdGbNfTqfH43FyTCed3k4l5+n0&#10;Q/v46SO98qiNeqjaykDKPmyVXWvUk7Fky2qzoqV54jEeuG+7gy5VPLY7uhwijC5Kte50U5jIuCva&#10;VtWkLRrQ/Y0S87yHjwrybJWmpKnAMJMTkc2zxfsL2CieVnS0PoDEHpQ0dHqa8/t/ck6xZss/a7/R&#10;3V5pU6mhTM6UP3gmpVujP2dUq76rD7a2lPwo6gNYFpxDW70dMT1h6Hc+8PZvfN6MFzRW7k9iE0Mx&#10;TdUoGK1mH7tqetBpt2+NxgGUXCyY4EyIO54v03wp0kmeSduQkM/NTeC814d+F/nu9TAheBJ9Om/H&#10;amN2sUx8ksYqjWt0CrlT1XZnRtD8r6FlV3cwfr43Z+v1+h20J47YqWym2keAViVcx22tXofoojdK&#10;fx5wTdE/3qj2dVS1bTutbmCG+oNWMacYFRz1xfKfuMk4zsTf5y/qYUXP8DITRLoNbEw2WxCRXiTn&#10;8lzmCRWUiUQQePzvgmQyYTOWcvuWacIJfNkIeNkviONuNU84kxJXNggGxgXGOIfyAAtEHhtnGdwv&#10;4CwWGeHAYn1Gjgsm/c5A74jc8ctYZ+IXhqhNIjDN2XyRCJ6R2QW6lgwMS/AqkpkgUBo2Z7PEpkXH&#10;DgXQIATKIkBoSgBgHQYfzjbA0AMA0KRfY90w2tqBw1jRUFAr8yWFjYwPIFA+JDyJSOE0Y6lLblUh&#10;0iscsbg0o05Ja9BJlYmckRn0PWU5CgwkWAgvLlBbccM3djYqfLkaTPhJChtIO+QIOoLPISyckBxq&#10;B0/043tkN0ZkowHwdQ+JkTqw+V8XYk9kLK6Nx+MRFSZJoW8wHBkTdvBdDWJbLRyVQGUkjBibhz9M&#10;vJ7x/sKf8tVPAAAA//8DAFBLAQItABQABgAIAAAAIQCbMyc3DAEAAC0CAAATAAAAAAAAAAAAAAAA&#10;AAAAAABbQ29udGVudF9UeXBlc10ueG1sUEsBAi0AFAAGAAgAAAAhADj9If/WAAAAlAEAAAsAAAAA&#10;AAAAAAAAAAAAPQEAAF9yZWxzLy5yZWxzUEsBAi0AFAAGAAgAAAAhAJ17HBSLAQAANgMAAA4AAAAA&#10;AAAAAAAAAAAAPAIAAGRycy9lMm9Eb2MueG1sUEsBAi0AFAAGAAgAAAAhAHkYvJ2/AAAAIQEAABkA&#10;AAAAAAAAAAAAAAAA8wMAAGRycy9fcmVscy9lMm9Eb2MueG1sLnJlbHNQSwECLQAUAAYACAAAACEA&#10;TZ/egN8AAAAHAQAADwAAAAAAAAAAAAAAAADpBAAAZHJzL2Rvd25yZXYueG1sUEsBAi0AFAAGAAgA&#10;AAAhALUoxJIOAwAABAgAABAAAAAAAAAAAAAAAAAA9QUAAGRycy9pbmsvaW5rMS54bWxQSwUGAAAA&#10;AAYABgB4AQAAMQkAAAAA&#10;">
                      <v:imagedata r:id="rId172"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F60228" w:rsidRPr="00016EF0" w:rsidTr="00C30EB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F60228" w:rsidRPr="00016EF0" w:rsidRDefault="00F60228" w:rsidP="00C30EBE">
            <w:pPr>
              <w:spacing w:after="0" w:line="240" w:lineRule="auto"/>
              <w:rPr>
                <w:rFonts w:ascii="Times New Roman" w:eastAsia="Times New Roman" w:hAnsi="Times New Roman" w:cs="Times New Roman"/>
                <w:sz w:val="24"/>
                <w:szCs w:val="24"/>
              </w:rPr>
            </w:pPr>
          </w:p>
        </w:tc>
      </w:tr>
      <w:tr w:rsidR="00F60228" w:rsidRPr="00016EF0" w:rsidTr="00C30EB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C30EB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F60228" w:rsidRPr="00016EF0" w:rsidRDefault="00F60228" w:rsidP="00F60228">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Easy to find, however Scholarships is already included under student resources, one of the two links should be removed to avoid clutter.</w:t>
            </w:r>
          </w:p>
        </w:tc>
      </w:tr>
    </w:tbl>
    <w:p w:rsidR="00F60228" w:rsidRDefault="00F60228" w:rsidP="00016EF0">
      <w:pPr>
        <w:spacing w:after="240" w:line="240" w:lineRule="auto"/>
        <w:rPr>
          <w:rFonts w:ascii="Times New Roman" w:eastAsia="Times New Roman" w:hAnsi="Times New Roman" w:cs="Times New Roman"/>
          <w:sz w:val="24"/>
          <w:szCs w:val="24"/>
        </w:rPr>
      </w:pPr>
    </w:p>
    <w:p w:rsidR="00F60228" w:rsidRPr="00016EF0" w:rsidRDefault="00F60228" w:rsidP="00016EF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5"/>
        <w:gridCol w:w="4283"/>
        <w:gridCol w:w="468"/>
        <w:gridCol w:w="532"/>
        <w:gridCol w:w="468"/>
        <w:gridCol w:w="468"/>
        <w:gridCol w:w="1296"/>
      </w:tblGrid>
      <w:tr w:rsidR="00016EF0" w:rsidRPr="00016EF0" w:rsidTr="00016EF0">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F60228"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 Safety Training</w:t>
            </w: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Safety Training</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6608" behindDoc="0" locked="0" layoutInCell="1" allowOverlap="1">
                      <wp:simplePos x="0" y="0"/>
                      <wp:positionH relativeFrom="column">
                        <wp:posOffset>-36872</wp:posOffset>
                      </wp:positionH>
                      <wp:positionV relativeFrom="paragraph">
                        <wp:posOffset>29136</wp:posOffset>
                      </wp:positionV>
                      <wp:extent cx="235800" cy="252720"/>
                      <wp:effectExtent l="95250" t="133350" r="107315" b="167005"/>
                      <wp:wrapNone/>
                      <wp:docPr id="59" name="Ink 59"/>
                      <wp:cNvGraphicFramePr/>
                      <a:graphic xmlns:a="http://schemas.openxmlformats.org/drawingml/2006/main">
                        <a:graphicData uri="http://schemas.microsoft.com/office/word/2010/wordprocessingInk">
                          <w14:contentPart bwMode="auto" r:id="rId184">
                            <w14:nvContentPartPr>
                              <w14:cNvContentPartPr/>
                            </w14:nvContentPartPr>
                            <w14:xfrm>
                              <a:off x="0" y="0"/>
                              <a:ext cx="235800" cy="252720"/>
                            </w14:xfrm>
                          </w14:contentPart>
                        </a:graphicData>
                      </a:graphic>
                    </wp:anchor>
                  </w:drawing>
                </mc:Choice>
                <mc:Fallback>
                  <w:pict>
                    <v:shape w14:anchorId="2DAD083B" id="Ink 59" o:spid="_x0000_s1026" type="#_x0000_t75" style="position:absolute;margin-left:-7.1pt;margin-top:-6.2pt;width:27.05pt;height:36.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0mwSPAQAANAMAAA4AAABkcnMvZTJvRG9jLnhtbJxSy07DMBC8I/EP&#10;lu80D5pSoqYcqJB6AHqADzCO3VjE3mjtNunfs0lbWkAIiUvk3XHGMzs7u+tszbYKvQFX8GQUc6ac&#10;hNK4dcFfXx6uppz5IFwpanCq4Dvl+d388mLWNrlKoYK6VMiIxPm8bQpehdDkUeRlpazwI2iUI1AD&#10;WhGoxHVUomiJ3dZRGseTqAUsGwSpvKfuYg/y+cCvtZLhWWuvAqsLnl1PxqQvkM54Gsd0RGqO0yTj&#10;7G1oppOMR/OZyNcomsrIgzDxD11WGEcyPqkWIgi2QfODyhqJ4EGHkQQbgdZGqsEV+Uvib/6W7r33&#10;lozlBnMJLigXVgLDcYID8J8nbE0zaB+hpIzEJgA/MNKE/o5kL3oBcmNJzz4XVLUItBS+Mo2nSeem&#10;LDguy+Sk323vTw5WePL1tF0h6+9nt5w5YUkTGWdUUThH809f/yYkOkC/8XYabZ8IyWVdwSn/Xf8d&#10;AlddYJKa6XVGq8GZJCjN0pt0wI/Me4ZjdTZ/evxL0ud1L+xs2e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nK0Qd8AAAAJAQAADwAAAGRycy9kb3ducmV2LnhtbEyPwW7C&#10;MAyG70h7h8iTdoO0HaDSNUXTJC7TDoMhzm5j2m6NUzUplLdfOG03W/70+/vz7WQ6caHBtZYVxIsI&#10;BHFldcu1guPXbp6CcB5ZY2eZFNzIwbZ4mOWYaXvlPV0OvhYhhF2GChrv+0xKVzVk0C1sTxxuZzsY&#10;9GEdaqkHvIZw08kkitbSYMvhQ4M9vTVU/RxGo8B2H6fyGL2fvlefu9u5NSmOMlXq6XF6fQHhafJ/&#10;MNz1gzoUwam0I2snOgXzeJkE9D4kSxCBeN5sQJQK1vEKZJHL/w2KXwAAAP//AwBQSwMEFAAGAAgA&#10;AAAhAEts98VIAwAAhwgAABAAAABkcnMvaW5rL2luazEueG1spFXJbtswEL0X6D8QzCEX0SYpyZaN&#10;ODkUNVCgRYMmBdqjIjO2EC0GRdfJ33eGm4XWDVr0YJHivHnzZqF8dfPcNuSH0kPddysqJpwS1VX9&#10;pu62K/r1fs0KSgZTdpuy6Tu1oi9qoDfXb99c1d1T2yzhSYChG3DXNiu6M2a/nE6Px+PkmE56vZ1K&#10;ztPph+7p00d67b026rHuagMhh3BU9Z1RzwbJlvVmRSvzzCMeuO/6g65UNOOJrk4Io8tKrXvdliYy&#10;7squUw3pyhZ0f6PEvOxhU0OcrdKUtDUkzOREZPOseL+Ag/J5RUfvB5A4gJKWTs9zfv9Pzqmt2fLP&#10;2m91v1fa1OpUJpeUN7yQyr3b/FyiWg19c8DaUvKjbA6QsuAc2urTEdMzCf3OB7n9G59PxgsaK/eW&#10;2MRQTFO3Ckar3ceumgF04vGd0XYAJRcFE5wJcc/zZZoveTbJeYENCfHc3ATOB30YdpHvQZ8mxFpi&#10;ni63Y70xu1gmPkljlcY1Oue5U/V2Z0aus792rfqmh/HzvblYr9fvoD1xxM5FM/U+OmhVwXXcNup1&#10;F10ORunPJ7+2HJ5uVfe6V73teq1uYYaGg1YxphgV3OqL5T9zk+04E3+fv6jHFb2wl5lYT3dgG5Mu&#10;BBFznlwyeTlPKKciYYKJhBNuf0zgxh6AJSNZwlIyS9iCiNQhLZxJgDCZElkkWc5yGQksERohToLM&#10;jtHThzABhesICXB0c6f25ZzZMkZqFOxigMOJdxTcphQEBNBYXQA4Ki8iRkFFkG8OUZiYW4EYHMEh&#10;R1znTAKkIBnWwikJvKjK7eHcCnDuVi1ifchf32NlAiGuPnEZNiKZoXvwtWrxYbGwZkSCfMGyKCtA&#10;bSdPeC8sWHH1owEZgdEVBBhdta0ZHimZJzmwcIBnkhULiAYhrQduciIKcElZCmPkKgxeMYojRlLM&#10;AknlKUnfWX8MRUR0ikMpcShxCKPNBURADjaIJ2w8V12nHY2Id8HdnI8tvhMO5h3nIYbVBy/W2a+u&#10;Fx6BAoIRDbi36uB+gFYgwuHJEwl3aeF77jQ4GkhbMuiV9QE0eM+wdo4rVsjpiuQuHzcWNnrIDxRk&#10;UPbwzbZfiPgJgf+F658AAAD//wMAUEsBAi0AFAAGAAgAAAAhAJszJzcMAQAALQIAABMAAAAAAAAA&#10;AAAAAAAAAAAAAFtDb250ZW50X1R5cGVzXS54bWxQSwECLQAUAAYACAAAACEAOP0h/9YAAACUAQAA&#10;CwAAAAAAAAAAAAAAAAA9AQAAX3JlbHMvLnJlbHNQSwECLQAUAAYACAAAACEAifSbBI8BAAA0AwAA&#10;DgAAAAAAAAAAAAAAAAA8AgAAZHJzL2Uyb0RvYy54bWxQSwECLQAUAAYACAAAACEAeRi8nb8AAAAh&#10;AQAAGQAAAAAAAAAAAAAAAAD3AwAAZHJzL19yZWxzL2Uyb0RvYy54bWwucmVsc1BLAQItABQABgAI&#10;AAAAIQDicrRB3wAAAAkBAAAPAAAAAAAAAAAAAAAAAO0EAABkcnMvZG93bnJldi54bWxQSwECLQAU&#10;AAYACAAAACEAS2z3xUgDAACHCAAAEAAAAAAAAAAAAAAAAAD5BQAAZHJzL2luay9pbmsxLnhtbFBL&#10;BQYAAAAABgAGAHgBAABvCQAAAAA=&#10;">
                      <v:imagedata r:id="rId185"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https://www.uregina.ca/engineering/students/student-safety-training.html</w:t>
            </w:r>
          </w:p>
        </w:tc>
      </w:tr>
      <w:tr w:rsidR="00016EF0" w:rsidRPr="00016EF0" w:rsidTr="00016EF0">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7632" behindDoc="0" locked="0" layoutInCell="1" allowOverlap="1">
                      <wp:simplePos x="0" y="0"/>
                      <wp:positionH relativeFrom="column">
                        <wp:posOffset>-3154</wp:posOffset>
                      </wp:positionH>
                      <wp:positionV relativeFrom="paragraph">
                        <wp:posOffset>59762</wp:posOffset>
                      </wp:positionV>
                      <wp:extent cx="178560" cy="146160"/>
                      <wp:effectExtent l="95250" t="133350" r="107315" b="177800"/>
                      <wp:wrapNone/>
                      <wp:docPr id="60" name="Ink 60"/>
                      <wp:cNvGraphicFramePr/>
                      <a:graphic xmlns:a="http://schemas.openxmlformats.org/drawingml/2006/main">
                        <a:graphicData uri="http://schemas.microsoft.com/office/word/2010/wordprocessingInk">
                          <w14:contentPart bwMode="auto" r:id="rId186">
                            <w14:nvContentPartPr>
                              <w14:cNvContentPartPr/>
                            </w14:nvContentPartPr>
                            <w14:xfrm>
                              <a:off x="0" y="0"/>
                              <a:ext cx="178560" cy="146160"/>
                            </w14:xfrm>
                          </w14:contentPart>
                        </a:graphicData>
                      </a:graphic>
                    </wp:anchor>
                  </w:drawing>
                </mc:Choice>
                <mc:Fallback>
                  <w:pict>
                    <v:shape w14:anchorId="45C437BB" id="Ink 60" o:spid="_x0000_s1026" type="#_x0000_t75" style="position:absolute;margin-left:-4.45pt;margin-top:-3.8pt;width:22.55pt;height:2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CACCOAQAANAMAAA4AAABkcnMvZTJvRG9jLnhtbJxSy27CMBC8V+o/&#10;WL6XJJSXIhIORZU4lHJoP8B1bGI19kZrQ+DvuyFQoFVViYuV3YlnZ3Y8ne1sxbYKvQGX8aQXc6ac&#10;hMK4dcbf354fJpz5IFwhKnAq43vl+Sy/v5s2dar6UEJVKGRE4nza1BkvQ6jTKPKyVFb4HtTKEagB&#10;rQhU4joqUDTEbquoH8ejqAEsagSpvKfuvAN5fuDXWsnwqrVXgVUZHz6OBqQvkM54Esf0idQcJP0h&#10;Zx9tczwexjzKpyJdo6hLI4/CxA26rDCOZHxTzUUQbIPmF5U1EsGDDj0JNgKtjVQHV+QviX/4W7jP&#10;1lsykBtMJbigXFgJDKcNHoBbRtiKdtC8QEEZiU0AfmSkDf0fSSd6DnJjSU+XC6pKBHoUvjS1p02n&#10;psg4LorkrN9tn84OVnj2tdyukLX/jygjJyxpIuOMKgrnZH55fZuQ6Aj9xbvTaNtESC7bZZy49+15&#10;CFztApPUTMaTYTtVEpQMRkk388TcMZyqi/3T8KukL+tW2MVjz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1twGG3QAAAAcBAAAPAAAAZHJzL2Rvd25yZXYueG1sTI5PT4Qw&#10;FMTvJn6H5pl42y2uGwSkbIhZD3vQRDSeC30C2f4hbWHx2/s86WkymcnMrzysRrMFfRidFXC3TYCh&#10;7ZwabS/g4/15kwELUVoltbMo4BsDHKrrq1IWyl3sGy5N7BmN2FBIAUOMU8F56AY0MmzdhJayL+eN&#10;jGR9z5WXFxo3mu+SJOVGjpYeBjnh04DduZmNgJf++Knn19NyPNf1FJrM5+upFeL2Zq0fgUVc418Z&#10;fvEJHSpiat1sVWBawCbLqUn6kAKj/D7dAWsF7PM98Krk//mrHwAAAP//AwBQSwMEFAAGAAgAAAAh&#10;ALWknfS3AgAA1QYAABAAAABkcnMvaW5rL2luazEueG1spFTfb5swEH6ftP/Bch/6goMNJKFRaR+m&#10;RZq0adXaSdsjJW5iFUxknCX973dnjEFbVm3aA4l9d9933/2A69tTU5Mf0nSq1QUVM06J1FW7UXpb&#10;0K8Pa5ZT0tlSb8q61bKgL7Kjtzdv31wr/dzUK/glwKA7PDV1QXfW7ldxfDweZ8d01pptnHCexh/0&#10;86eP9MajNvJJaWUhZTeYqlZbebJItlKbglb2xEM8cN+3B1PJ4EaLqcYIa8pKrlvTlDYw7kqtZU10&#10;2YDub5TYlz0cFOTZSkNJo6BglsxEtszy91dgKE8FndwPILEDJQ2Nz3N+/0/O2PVs9Wftd6bdS2OV&#10;HNvUF+UdL6Tq766+vlAju7Y+YG8p+VHWByhZcA5j9eWI+ExBv/NBbf/G54vxgqbKvScMcWimVY2E&#10;1Wr2Yaq2A51ovrfGLWDCRc4EZ0I88Pkqna/4YpYuUxzIkK/fm4Hz0Ry6XeB7NOOGOE+os6/tqDZ2&#10;F9rEZ2no0rRH55A7qbY7O4Eu/hpatXUL6+dnc7Fer9/BeMKKnctm1T4AjKzgddzW8nWIKTsrzecR&#10;15Td853Ur6PUVrdG3sEOdQcjQ04xabjTF9p/5k1260z8+/xFPhX0wr3MxCF7gxtMdrUgYplGl0xc&#10;XkWUUx4xQXjE8WECL2I48Ag9LIEfdxDgxzgH6C14m5N06kcOlvSELhhRAZmSLBJLtvRZg8+hRDSk&#10;CIAFRAjuNQ0i3b+zYZ4JCvKNMd4OBCwBQWzOcicEc6B6fDA6QRF4d/ZeLNY8+gQAvcGX/WvOHhWc&#10;KN81ElGOvk8xsLh0IBw61QemoWNeCwB9mzEKbkjnwudwwGfkcNKgwD7MAZMoh6kwkbEsSjIiHEkS&#10;JTlJcGKCpX1e6AweEOxlOhbX8EGC502jhOTDF8DtW1hI+Mrc/AQAAP//AwBQSwECLQAUAAYACAAA&#10;ACEAmzMnNwwBAAAtAgAAEwAAAAAAAAAAAAAAAAAAAAAAW0NvbnRlbnRfVHlwZXNdLnhtbFBLAQIt&#10;ABQABgAIAAAAIQA4/SH/1gAAAJQBAAALAAAAAAAAAAAAAAAAAD0BAABfcmVscy8ucmVsc1BLAQIt&#10;ABQABgAIAAAAIQC9wgAgjgEAADQDAAAOAAAAAAAAAAAAAAAAADwCAABkcnMvZTJvRG9jLnhtbFBL&#10;AQItABQABgAIAAAAIQB5GLydvwAAACEBAAAZAAAAAAAAAAAAAAAAAPYDAABkcnMvX3JlbHMvZTJv&#10;RG9jLnhtbC5yZWxzUEsBAi0AFAAGAAgAAAAhALW3AYbdAAAABwEAAA8AAAAAAAAAAAAAAAAA7AQA&#10;AGRycy9kb3ducmV2LnhtbFBLAQItABQABgAIAAAAIQC1pJ30twIAANUGAAAQAAAAAAAAAAAAAAAA&#10;APYFAABkcnMvaW5rL2luazEueG1sUEsFBgAAAAAGAAYAeAEAANsIAAAAAA==&#10;">
                      <v:imagedata r:id="rId187" o:title=""/>
                    </v:shape>
                  </w:pict>
                </mc:Fallback>
              </mc:AlternateContent>
            </w:r>
            <w:r w:rsidR="00016EF0"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016EF0" w:rsidRPr="00016EF0" w:rsidTr="00016EF0">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2342C8" w:rsidP="00016EF0">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18656" behindDoc="0" locked="0" layoutInCell="1" allowOverlap="1">
                      <wp:simplePos x="0" y="0"/>
                      <wp:positionH relativeFrom="column">
                        <wp:posOffset>44076</wp:posOffset>
                      </wp:positionH>
                      <wp:positionV relativeFrom="paragraph">
                        <wp:posOffset>114662</wp:posOffset>
                      </wp:positionV>
                      <wp:extent cx="493200" cy="50040"/>
                      <wp:effectExtent l="95250" t="133350" r="97790" b="160020"/>
                      <wp:wrapNone/>
                      <wp:docPr id="62" name="Ink 62"/>
                      <wp:cNvGraphicFramePr/>
                      <a:graphic xmlns:a="http://schemas.openxmlformats.org/drawingml/2006/main">
                        <a:graphicData uri="http://schemas.microsoft.com/office/word/2010/wordprocessingInk">
                          <w14:contentPart bwMode="auto" r:id="rId188">
                            <w14:nvContentPartPr>
                              <w14:cNvContentPartPr/>
                            </w14:nvContentPartPr>
                            <w14:xfrm>
                              <a:off x="0" y="0"/>
                              <a:ext cx="493200" cy="50040"/>
                            </w14:xfrm>
                          </w14:contentPart>
                        </a:graphicData>
                      </a:graphic>
                    </wp:anchor>
                  </w:drawing>
                </mc:Choice>
                <mc:Fallback>
                  <w:pict>
                    <v:shape w14:anchorId="2A6ECFFB" id="Ink 62" o:spid="_x0000_s1026" type="#_x0000_t75" style="position:absolute;margin-left:-.75pt;margin-top:.55pt;width:47.35pt;height:20.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VJ3+MAQAAMwMAAA4AAABkcnMvZTJvRG9jLnhtbJxSwU7CQBC9m/gP&#10;m71LWyiIDYWDxISDykE/YN3u0o3dnWZ2ofD3TgsIaIwJl6Yzr33z3ryZzLa2YhuF3oDLedKLOVNO&#10;QmHcKufvb093Y858EK4QFTiV853yfDa9vZk0dab6UEJVKGRE4nzW1DkvQ6izKPKyVFb4HtTKEagB&#10;rQhU4ioqUDTEbquoH8ejqAEsagSpvKfufA/yacevtZLhVWuvAqtyPhyMUtIXSGd8370iNdO0bX60&#10;zfEwiXk0nYhshaIujTwIE1fossI4kvFNNRdBsDWaX1TWSAQPOvQk2Ai0NlJ1rshfEv/wt3Cfrbck&#10;lWvMJLigXFgKDMcNdsA1I2xFO2ieoaCMxDoAPzDShv6PZC96DnJtSc8+F1SVCHQUvjS15wwzU+Qc&#10;F0Vy0u82jycHSzz5etkskbXfj/qcOWFJExlnVFE4R/Mvl38TEh2gv3i3Gm2bCMll25xT6rv22QWu&#10;toFJaqYPAzorziRBwzim0zgj3hMcx5ytn2ZfBH1et7rOb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7KR+twAAAAGAQAADwAAAGRycy9kb3ducmV2LnhtbEyOzU6DQBSF&#10;9ya+w+SauGsHqBKLDI3RuDBxUYub7qbMFVDmDmEGCj6915Uuz0/O+fLdbDsx4eBbRwridQQCqXKm&#10;pVrBe/m8ugPhgyajO0eoYEEPu+LyIteZcWd6w+kQasEj5DOtoAmhz6T0VYNW+7XrkTj7cIPVgeVQ&#10;SzPoM4/bTiZRlEqrW+KHRvf42GD1dRitgpf0NemP33PYlzh+Pi37dCmnVKnrq/nhHkTAOfyV4Ref&#10;0aFgppMbyXjRKVjFt9xkPwbB8XaTgDgpuNlEIItc/scvfgAAAP//AwBQSwMEFAAGAAgAAAAhAJUZ&#10;SSpQAgAAWwUAABAAAABkcnMvaW5rL2luazEueG1spFNNb9swDL0P2H8Q1EMvVizKX0lQp4dhAQZs&#10;WLB2wHZ0HTURYsuBrDTpvx9lO4qBZcWGXWyJ5HvkI6m7+1NdkRdpWtXonMKEUyJ12ayV3uT0++OS&#10;TSlpbaHXRdVomdNX2dL7xft3d0rv6mqOX4IMunWnusrp1tr9PAyPx+PkGE0aswkF51H4Se++fKaL&#10;AbWWz0oriynbs6lstJUn68jmap3T0p64j0fuh+ZgSundzmLKS4Q1RSmXjakL6xm3hdayIrqose4f&#10;lNjXPR4U5tlIQ0mtUDATE4izePpxhobilNPR/YAltlhJTcPrnD//kzPsejb/c+0r0+ylsUpe2tSL&#10;GhyvpOzvnb5eqJFtUx1cbyl5KaoDSgbOcayDHAivCPqdD7X9G98gZihoXPng8UM8N9OqWuJq1Xs/&#10;Vdtinc78YE23gILDlAFnAI88mUfJHKJJIiI3kHO+fm/OnE/m0G4935O5bEjn8Tp7bUe1tlvfJj6J&#10;fJfGPbqG3Eq12doRNP1raNlUDa7fMJub5XL5AcfjV+xaNqv2HmBkic9xU8m3IaZorTRfL7i6aHcr&#10;qd9GqY1ujFzhDrUHI31OGDW8q8+3/8pL7taZDO/5m3zO6U33mEmH7A3dYACAEwhuWTqLb3lA03RK&#10;IQAiAk54wGBK0gBSFgU4f7wyETDROZKYxYEQMxJhtHMhBFKSBMAzIhI0RDETswAQJzIHEZmjwTDh&#10;SBkkSMYHZsB/7Bhjx5X1KRDEMUYAc3SjTBBkGJYmmJtlWOd5DzvVvi2464tfAAAA//8DAFBLAQIt&#10;ABQABgAIAAAAIQCbMyc3DAEAAC0CAAATAAAAAAAAAAAAAAAAAAAAAABbQ29udGVudF9UeXBlc10u&#10;eG1sUEsBAi0AFAAGAAgAAAAhADj9If/WAAAAlAEAAAsAAAAAAAAAAAAAAAAAPQEAAF9yZWxzLy5y&#10;ZWxzUEsBAi0AFAAGAAgAAAAhABDVJ3+MAQAAMwMAAA4AAAAAAAAAAAAAAAAAPAIAAGRycy9lMm9E&#10;b2MueG1sUEsBAi0AFAAGAAgAAAAhAHkYvJ2/AAAAIQEAABkAAAAAAAAAAAAAAAAA9AMAAGRycy9f&#10;cmVscy9lMm9Eb2MueG1sLnJlbHNQSwECLQAUAAYACAAAACEAT7KR+twAAAAGAQAADwAAAAAAAAAA&#10;AAAAAADqBAAAZHJzL2Rvd25yZXYueG1sUEsBAi0AFAAGAAgAAAAhAJUZSSpQAgAAWwUAABAAAAAA&#10;AAAAAAAAAAAA8wUAAGRycy9pbmsvaW5rMS54bWxQSwUGAAAAAAYABgB4AQAAcQgAAAAA&#10;">
                      <v:imagedata r:id="rId189" o:title=""/>
                    </v:shape>
                  </w:pict>
                </mc:Fallback>
              </mc:AlternateContent>
            </w:r>
            <w:r w:rsidR="00016EF0"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016EF0" w:rsidRPr="00016EF0" w:rsidTr="00016EF0">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EF0" w:rsidRPr="00016EF0" w:rsidRDefault="00016EF0" w:rsidP="00016EF0">
            <w:pPr>
              <w:spacing w:after="0" w:line="240" w:lineRule="auto"/>
              <w:rPr>
                <w:rFonts w:ascii="Times New Roman" w:eastAsia="Times New Roman" w:hAnsi="Times New Roman" w:cs="Times New Roman"/>
                <w:sz w:val="24"/>
                <w:szCs w:val="24"/>
              </w:rPr>
            </w:pPr>
          </w:p>
        </w:tc>
      </w:tr>
      <w:tr w:rsidR="00016EF0" w:rsidRPr="00016EF0" w:rsidTr="00016EF0">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016EF0" w:rsidP="00016EF0">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16EF0" w:rsidRPr="00016EF0" w:rsidRDefault="002342C8" w:rsidP="00016EF0">
            <w:pPr>
              <w:spacing w:after="0" w:line="240" w:lineRule="auto"/>
              <w:rPr>
                <w:rFonts w:ascii="Times New Roman" w:eastAsia="Times New Roman" w:hAnsi="Times New Roman" w:cs="Times New Roman"/>
                <w:sz w:val="24"/>
                <w:szCs w:val="24"/>
              </w:rPr>
            </w:pPr>
            <w:r>
              <w:rPr>
                <w:rFonts w:ascii="Arial" w:hAnsi="Arial" w:cs="Arial"/>
                <w:color w:val="000000"/>
              </w:rPr>
              <w:t>The page has links and summaries to relevant safety training for students (undergrad and grad).  </w:t>
            </w:r>
            <w:proofErr w:type="gramStart"/>
            <w:r>
              <w:rPr>
                <w:rFonts w:ascii="Arial" w:hAnsi="Arial" w:cs="Arial"/>
                <w:color w:val="000000"/>
              </w:rPr>
              <w:t xml:space="preserve">That being said </w:t>
            </w:r>
            <w:r w:rsidRPr="003F4070">
              <w:rPr>
                <w:rFonts w:ascii="Arial" w:hAnsi="Arial" w:cs="Arial"/>
                <w:color w:val="FF0000"/>
              </w:rPr>
              <w:t>the</w:t>
            </w:r>
            <w:proofErr w:type="gramEnd"/>
            <w:r w:rsidRPr="003F4070">
              <w:rPr>
                <w:rFonts w:ascii="Arial" w:hAnsi="Arial" w:cs="Arial"/>
                <w:color w:val="FF0000"/>
              </w:rPr>
              <w:t xml:space="preserve"> link to the online WHMIS training is broken </w:t>
            </w:r>
            <w:r>
              <w:rPr>
                <w:rFonts w:ascii="Arial" w:hAnsi="Arial" w:cs="Arial"/>
                <w:color w:val="000000"/>
              </w:rPr>
              <w:t>and should be fixed, otherwise the rest is fine.</w:t>
            </w:r>
          </w:p>
        </w:tc>
      </w:tr>
    </w:tbl>
    <w:p w:rsidR="00016EF0" w:rsidRDefault="00016EF0"/>
    <w:sectPr w:rsidR="00016EF0" w:rsidSect="003F4070">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F0"/>
    <w:rsid w:val="00016EF0"/>
    <w:rsid w:val="002342C8"/>
    <w:rsid w:val="00336D6D"/>
    <w:rsid w:val="003F4070"/>
    <w:rsid w:val="0048579A"/>
    <w:rsid w:val="004E0249"/>
    <w:rsid w:val="00554194"/>
    <w:rsid w:val="005F28FF"/>
    <w:rsid w:val="006A0BD5"/>
    <w:rsid w:val="006B34DF"/>
    <w:rsid w:val="00737547"/>
    <w:rsid w:val="00F6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D32C"/>
  <w15:chartTrackingRefBased/>
  <w15:docId w15:val="{D6402F9D-A193-478C-8BB9-9DB2BD28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79A"/>
    <w:rPr>
      <w:color w:val="0563C1" w:themeColor="hyperlink"/>
      <w:u w:val="single"/>
    </w:rPr>
  </w:style>
  <w:style w:type="character" w:styleId="UnresolvedMention">
    <w:name w:val="Unresolved Mention"/>
    <w:basedOn w:val="DefaultParagraphFont"/>
    <w:uiPriority w:val="99"/>
    <w:semiHidden/>
    <w:unhideWhenUsed/>
    <w:rsid w:val="00485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294">
      <w:bodyDiv w:val="1"/>
      <w:marLeft w:val="0"/>
      <w:marRight w:val="0"/>
      <w:marTop w:val="0"/>
      <w:marBottom w:val="0"/>
      <w:divBdr>
        <w:top w:val="none" w:sz="0" w:space="0" w:color="auto"/>
        <w:left w:val="none" w:sz="0" w:space="0" w:color="auto"/>
        <w:bottom w:val="none" w:sz="0" w:space="0" w:color="auto"/>
        <w:right w:val="none" w:sz="0" w:space="0" w:color="auto"/>
      </w:divBdr>
    </w:div>
    <w:div w:id="907377351">
      <w:bodyDiv w:val="1"/>
      <w:marLeft w:val="0"/>
      <w:marRight w:val="0"/>
      <w:marTop w:val="0"/>
      <w:marBottom w:val="0"/>
      <w:divBdr>
        <w:top w:val="none" w:sz="0" w:space="0" w:color="auto"/>
        <w:left w:val="none" w:sz="0" w:space="0" w:color="auto"/>
        <w:bottom w:val="none" w:sz="0" w:space="0" w:color="auto"/>
        <w:right w:val="none" w:sz="0" w:space="0" w:color="auto"/>
      </w:divBdr>
    </w:div>
    <w:div w:id="1044790173">
      <w:bodyDiv w:val="1"/>
      <w:marLeft w:val="0"/>
      <w:marRight w:val="0"/>
      <w:marTop w:val="0"/>
      <w:marBottom w:val="0"/>
      <w:divBdr>
        <w:top w:val="none" w:sz="0" w:space="0" w:color="auto"/>
        <w:left w:val="none" w:sz="0" w:space="0" w:color="auto"/>
        <w:bottom w:val="none" w:sz="0" w:space="0" w:color="auto"/>
        <w:right w:val="none" w:sz="0" w:space="0" w:color="auto"/>
      </w:divBdr>
    </w:div>
    <w:div w:id="1351100372">
      <w:bodyDiv w:val="1"/>
      <w:marLeft w:val="0"/>
      <w:marRight w:val="0"/>
      <w:marTop w:val="0"/>
      <w:marBottom w:val="0"/>
      <w:divBdr>
        <w:top w:val="none" w:sz="0" w:space="0" w:color="auto"/>
        <w:left w:val="none" w:sz="0" w:space="0" w:color="auto"/>
        <w:bottom w:val="none" w:sz="0" w:space="0" w:color="auto"/>
        <w:right w:val="none" w:sz="0" w:space="0" w:color="auto"/>
      </w:divBdr>
    </w:div>
    <w:div w:id="1567060422">
      <w:bodyDiv w:val="1"/>
      <w:marLeft w:val="0"/>
      <w:marRight w:val="0"/>
      <w:marTop w:val="0"/>
      <w:marBottom w:val="0"/>
      <w:divBdr>
        <w:top w:val="none" w:sz="0" w:space="0" w:color="auto"/>
        <w:left w:val="none" w:sz="0" w:space="0" w:color="auto"/>
        <w:bottom w:val="none" w:sz="0" w:space="0" w:color="auto"/>
        <w:right w:val="none" w:sz="0" w:space="0" w:color="auto"/>
      </w:divBdr>
    </w:div>
    <w:div w:id="1997569212">
      <w:bodyDiv w:val="1"/>
      <w:marLeft w:val="0"/>
      <w:marRight w:val="0"/>
      <w:marTop w:val="0"/>
      <w:marBottom w:val="0"/>
      <w:divBdr>
        <w:top w:val="none" w:sz="0" w:space="0" w:color="auto"/>
        <w:left w:val="none" w:sz="0" w:space="0" w:color="auto"/>
        <w:bottom w:val="none" w:sz="0" w:space="0" w:color="auto"/>
        <w:right w:val="none" w:sz="0" w:space="0" w:color="auto"/>
      </w:divBdr>
      <w:divsChild>
        <w:div w:id="812215945">
          <w:marLeft w:val="0"/>
          <w:marRight w:val="0"/>
          <w:marTop w:val="0"/>
          <w:marBottom w:val="0"/>
          <w:divBdr>
            <w:top w:val="none" w:sz="0" w:space="0" w:color="auto"/>
            <w:left w:val="none" w:sz="0" w:space="0" w:color="auto"/>
            <w:bottom w:val="none" w:sz="0" w:space="0" w:color="auto"/>
            <w:right w:val="none" w:sz="0" w:space="0" w:color="auto"/>
          </w:divBdr>
        </w:div>
        <w:div w:id="267126135">
          <w:marLeft w:val="0"/>
          <w:marRight w:val="0"/>
          <w:marTop w:val="0"/>
          <w:marBottom w:val="0"/>
          <w:divBdr>
            <w:top w:val="none" w:sz="0" w:space="0" w:color="auto"/>
            <w:left w:val="none" w:sz="0" w:space="0" w:color="auto"/>
            <w:bottom w:val="none" w:sz="0" w:space="0" w:color="auto"/>
            <w:right w:val="none" w:sz="0" w:space="0" w:color="auto"/>
          </w:divBdr>
        </w:div>
        <w:div w:id="1456831329">
          <w:marLeft w:val="0"/>
          <w:marRight w:val="0"/>
          <w:marTop w:val="0"/>
          <w:marBottom w:val="0"/>
          <w:divBdr>
            <w:top w:val="none" w:sz="0" w:space="0" w:color="auto"/>
            <w:left w:val="none" w:sz="0" w:space="0" w:color="auto"/>
            <w:bottom w:val="none" w:sz="0" w:space="0" w:color="auto"/>
            <w:right w:val="none" w:sz="0" w:space="0" w:color="auto"/>
          </w:divBdr>
        </w:div>
        <w:div w:id="1399747121">
          <w:marLeft w:val="0"/>
          <w:marRight w:val="0"/>
          <w:marTop w:val="0"/>
          <w:marBottom w:val="0"/>
          <w:divBdr>
            <w:top w:val="none" w:sz="0" w:space="0" w:color="auto"/>
            <w:left w:val="none" w:sz="0" w:space="0" w:color="auto"/>
            <w:bottom w:val="none" w:sz="0" w:space="0" w:color="auto"/>
            <w:right w:val="none" w:sz="0" w:space="0" w:color="auto"/>
          </w:divBdr>
        </w:div>
        <w:div w:id="1258172128">
          <w:marLeft w:val="0"/>
          <w:marRight w:val="0"/>
          <w:marTop w:val="0"/>
          <w:marBottom w:val="0"/>
          <w:divBdr>
            <w:top w:val="none" w:sz="0" w:space="0" w:color="auto"/>
            <w:left w:val="none" w:sz="0" w:space="0" w:color="auto"/>
            <w:bottom w:val="none" w:sz="0" w:space="0" w:color="auto"/>
            <w:right w:val="none" w:sz="0" w:space="0" w:color="auto"/>
          </w:divBdr>
        </w:div>
        <w:div w:id="1705715848">
          <w:marLeft w:val="0"/>
          <w:marRight w:val="0"/>
          <w:marTop w:val="0"/>
          <w:marBottom w:val="0"/>
          <w:divBdr>
            <w:top w:val="none" w:sz="0" w:space="0" w:color="auto"/>
            <w:left w:val="none" w:sz="0" w:space="0" w:color="auto"/>
            <w:bottom w:val="none" w:sz="0" w:space="0" w:color="auto"/>
            <w:right w:val="none" w:sz="0" w:space="0" w:color="auto"/>
          </w:divBdr>
        </w:div>
        <w:div w:id="1450049801">
          <w:marLeft w:val="0"/>
          <w:marRight w:val="0"/>
          <w:marTop w:val="0"/>
          <w:marBottom w:val="0"/>
          <w:divBdr>
            <w:top w:val="none" w:sz="0" w:space="0" w:color="auto"/>
            <w:left w:val="none" w:sz="0" w:space="0" w:color="auto"/>
            <w:bottom w:val="none" w:sz="0" w:space="0" w:color="auto"/>
            <w:right w:val="none" w:sz="0" w:space="0" w:color="auto"/>
          </w:divBdr>
        </w:div>
        <w:div w:id="1067800054">
          <w:marLeft w:val="0"/>
          <w:marRight w:val="0"/>
          <w:marTop w:val="0"/>
          <w:marBottom w:val="0"/>
          <w:divBdr>
            <w:top w:val="none" w:sz="0" w:space="0" w:color="auto"/>
            <w:left w:val="none" w:sz="0" w:space="0" w:color="auto"/>
            <w:bottom w:val="none" w:sz="0" w:space="0" w:color="auto"/>
            <w:right w:val="none" w:sz="0" w:space="0" w:color="auto"/>
          </w:divBdr>
        </w:div>
        <w:div w:id="130101975">
          <w:marLeft w:val="0"/>
          <w:marRight w:val="0"/>
          <w:marTop w:val="0"/>
          <w:marBottom w:val="0"/>
          <w:divBdr>
            <w:top w:val="none" w:sz="0" w:space="0" w:color="auto"/>
            <w:left w:val="none" w:sz="0" w:space="0" w:color="auto"/>
            <w:bottom w:val="none" w:sz="0" w:space="0" w:color="auto"/>
            <w:right w:val="none" w:sz="0" w:space="0" w:color="auto"/>
          </w:divBdr>
        </w:div>
        <w:div w:id="1525317032">
          <w:marLeft w:val="0"/>
          <w:marRight w:val="0"/>
          <w:marTop w:val="0"/>
          <w:marBottom w:val="0"/>
          <w:divBdr>
            <w:top w:val="none" w:sz="0" w:space="0" w:color="auto"/>
            <w:left w:val="none" w:sz="0" w:space="0" w:color="auto"/>
            <w:bottom w:val="none" w:sz="0" w:space="0" w:color="auto"/>
            <w:right w:val="none" w:sz="0" w:space="0" w:color="auto"/>
          </w:divBdr>
        </w:div>
        <w:div w:id="2096441199">
          <w:marLeft w:val="0"/>
          <w:marRight w:val="0"/>
          <w:marTop w:val="0"/>
          <w:marBottom w:val="0"/>
          <w:divBdr>
            <w:top w:val="none" w:sz="0" w:space="0" w:color="auto"/>
            <w:left w:val="none" w:sz="0" w:space="0" w:color="auto"/>
            <w:bottom w:val="none" w:sz="0" w:space="0" w:color="auto"/>
            <w:right w:val="none" w:sz="0" w:space="0" w:color="auto"/>
          </w:divBdr>
        </w:div>
        <w:div w:id="775711903">
          <w:marLeft w:val="0"/>
          <w:marRight w:val="0"/>
          <w:marTop w:val="0"/>
          <w:marBottom w:val="0"/>
          <w:divBdr>
            <w:top w:val="none" w:sz="0" w:space="0" w:color="auto"/>
            <w:left w:val="none" w:sz="0" w:space="0" w:color="auto"/>
            <w:bottom w:val="none" w:sz="0" w:space="0" w:color="auto"/>
            <w:right w:val="none" w:sz="0" w:space="0" w:color="auto"/>
          </w:divBdr>
        </w:div>
        <w:div w:id="1538350513">
          <w:marLeft w:val="0"/>
          <w:marRight w:val="0"/>
          <w:marTop w:val="0"/>
          <w:marBottom w:val="0"/>
          <w:divBdr>
            <w:top w:val="none" w:sz="0" w:space="0" w:color="auto"/>
            <w:left w:val="none" w:sz="0" w:space="0" w:color="auto"/>
            <w:bottom w:val="none" w:sz="0" w:space="0" w:color="auto"/>
            <w:right w:val="none" w:sz="0" w:space="0" w:color="auto"/>
          </w:divBdr>
        </w:div>
        <w:div w:id="1107044364">
          <w:marLeft w:val="0"/>
          <w:marRight w:val="0"/>
          <w:marTop w:val="0"/>
          <w:marBottom w:val="0"/>
          <w:divBdr>
            <w:top w:val="none" w:sz="0" w:space="0" w:color="auto"/>
            <w:left w:val="none" w:sz="0" w:space="0" w:color="auto"/>
            <w:bottom w:val="none" w:sz="0" w:space="0" w:color="auto"/>
            <w:right w:val="none" w:sz="0" w:space="0" w:color="auto"/>
          </w:divBdr>
        </w:div>
        <w:div w:id="501118336">
          <w:marLeft w:val="0"/>
          <w:marRight w:val="0"/>
          <w:marTop w:val="0"/>
          <w:marBottom w:val="0"/>
          <w:divBdr>
            <w:top w:val="none" w:sz="0" w:space="0" w:color="auto"/>
            <w:left w:val="none" w:sz="0" w:space="0" w:color="auto"/>
            <w:bottom w:val="none" w:sz="0" w:space="0" w:color="auto"/>
            <w:right w:val="none" w:sz="0" w:space="0" w:color="auto"/>
          </w:divBdr>
        </w:div>
        <w:div w:id="1718578093">
          <w:marLeft w:val="0"/>
          <w:marRight w:val="0"/>
          <w:marTop w:val="0"/>
          <w:marBottom w:val="0"/>
          <w:divBdr>
            <w:top w:val="none" w:sz="0" w:space="0" w:color="auto"/>
            <w:left w:val="none" w:sz="0" w:space="0" w:color="auto"/>
            <w:bottom w:val="none" w:sz="0" w:space="0" w:color="auto"/>
            <w:right w:val="none" w:sz="0" w:space="0" w:color="auto"/>
          </w:divBdr>
        </w:div>
        <w:div w:id="1001010549">
          <w:marLeft w:val="0"/>
          <w:marRight w:val="0"/>
          <w:marTop w:val="0"/>
          <w:marBottom w:val="0"/>
          <w:divBdr>
            <w:top w:val="none" w:sz="0" w:space="0" w:color="auto"/>
            <w:left w:val="none" w:sz="0" w:space="0" w:color="auto"/>
            <w:bottom w:val="none" w:sz="0" w:space="0" w:color="auto"/>
            <w:right w:val="none" w:sz="0" w:space="0" w:color="auto"/>
          </w:divBdr>
        </w:div>
        <w:div w:id="1763643835">
          <w:marLeft w:val="0"/>
          <w:marRight w:val="0"/>
          <w:marTop w:val="0"/>
          <w:marBottom w:val="0"/>
          <w:divBdr>
            <w:top w:val="none" w:sz="0" w:space="0" w:color="auto"/>
            <w:left w:val="none" w:sz="0" w:space="0" w:color="auto"/>
            <w:bottom w:val="none" w:sz="0" w:space="0" w:color="auto"/>
            <w:right w:val="none" w:sz="0" w:space="0" w:color="auto"/>
          </w:divBdr>
        </w:div>
        <w:div w:id="1409159516">
          <w:marLeft w:val="0"/>
          <w:marRight w:val="0"/>
          <w:marTop w:val="0"/>
          <w:marBottom w:val="0"/>
          <w:divBdr>
            <w:top w:val="none" w:sz="0" w:space="0" w:color="auto"/>
            <w:left w:val="none" w:sz="0" w:space="0" w:color="auto"/>
            <w:bottom w:val="none" w:sz="0" w:space="0" w:color="auto"/>
            <w:right w:val="none" w:sz="0" w:space="0" w:color="auto"/>
          </w:divBdr>
        </w:div>
        <w:div w:id="129062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117" Type="http://schemas.openxmlformats.org/officeDocument/2006/relationships/customXml" Target="ink/ink63.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28.png"/><Relationship Id="rId68" Type="http://schemas.openxmlformats.org/officeDocument/2006/relationships/customXml" Target="ink/ink34.xml"/><Relationship Id="rId84" Type="http://schemas.openxmlformats.org/officeDocument/2006/relationships/customXml" Target="ink/ink43.xml"/><Relationship Id="rId89" Type="http://schemas.openxmlformats.org/officeDocument/2006/relationships/customXml" Target="ink/ink48.xml"/><Relationship Id="rId112" Type="http://schemas.openxmlformats.org/officeDocument/2006/relationships/image" Target="media/image45.png"/><Relationship Id="rId133" Type="http://schemas.openxmlformats.org/officeDocument/2006/relationships/hyperlink" Target="http://www.uregina.ca/student/registrar/assets/docs/pdf/forms/ApplicationForGraduation.pdf" TargetMode="External"/><Relationship Id="rId138" Type="http://schemas.openxmlformats.org/officeDocument/2006/relationships/customXml" Target="ink/ink76.xml"/><Relationship Id="rId154" Type="http://schemas.openxmlformats.org/officeDocument/2006/relationships/customXml" Target="ink/ink85.xml"/><Relationship Id="rId159" Type="http://schemas.openxmlformats.org/officeDocument/2006/relationships/customXml" Target="ink/ink88.xml"/><Relationship Id="rId175" Type="http://schemas.openxmlformats.org/officeDocument/2006/relationships/image" Target="media/image67.png"/><Relationship Id="rId170" Type="http://schemas.openxmlformats.org/officeDocument/2006/relationships/image" Target="media/image65.png"/><Relationship Id="rId191" Type="http://schemas.openxmlformats.org/officeDocument/2006/relationships/theme" Target="theme/theme1.xml"/><Relationship Id="rId16" Type="http://schemas.openxmlformats.org/officeDocument/2006/relationships/customXml" Target="ink/ink7.xml"/><Relationship Id="rId107" Type="http://schemas.openxmlformats.org/officeDocument/2006/relationships/image" Target="media/image43.png"/><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customXml" Target="ink/ink25.xml"/><Relationship Id="rId58" Type="http://schemas.openxmlformats.org/officeDocument/2006/relationships/customXml" Target="ink/ink29.xml"/><Relationship Id="rId74" Type="http://schemas.openxmlformats.org/officeDocument/2006/relationships/customXml" Target="ink/ink37.xml"/><Relationship Id="rId79" Type="http://schemas.openxmlformats.org/officeDocument/2006/relationships/customXml" Target="ink/ink40.xml"/><Relationship Id="rId102" Type="http://schemas.openxmlformats.org/officeDocument/2006/relationships/hyperlink" Target="https://www.uregina.ca/engineering/students/Program%20Requirements/registration.html" TargetMode="External"/><Relationship Id="rId123" Type="http://schemas.openxmlformats.org/officeDocument/2006/relationships/image" Target="media/image49.png"/><Relationship Id="rId128" Type="http://schemas.openxmlformats.org/officeDocument/2006/relationships/hyperlink" Target="https://www.uregina.ca/engineering/students/graduation/grad-requirements.html" TargetMode="External"/><Relationship Id="rId144" Type="http://schemas.openxmlformats.org/officeDocument/2006/relationships/image" Target="media/image54.png"/><Relationship Id="rId149" Type="http://schemas.openxmlformats.org/officeDocument/2006/relationships/customXml" Target="ink/ink82.xml"/><Relationship Id="rId5" Type="http://schemas.openxmlformats.org/officeDocument/2006/relationships/image" Target="media/image1.png"/><Relationship Id="rId90" Type="http://schemas.openxmlformats.org/officeDocument/2006/relationships/hyperlink" Target="https://www.uregina.ca/engineering/students/Admission%20Information/transfer-credit.html" TargetMode="External"/><Relationship Id="rId95" Type="http://schemas.openxmlformats.org/officeDocument/2006/relationships/customXml" Target="ink/ink51.xml"/><Relationship Id="rId160" Type="http://schemas.openxmlformats.org/officeDocument/2006/relationships/image" Target="media/image60.png"/><Relationship Id="rId165" Type="http://schemas.openxmlformats.org/officeDocument/2006/relationships/customXml" Target="ink/ink91.xml"/><Relationship Id="rId181" Type="http://schemas.openxmlformats.org/officeDocument/2006/relationships/hyperlink" Target="https://www.uregina.ca/engineering/students/student-resources/scholarships.html" TargetMode="External"/><Relationship Id="rId186" Type="http://schemas.openxmlformats.org/officeDocument/2006/relationships/customXml" Target="ink/ink102.xml"/><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s://www.uregina.ca/engineering/students/graduate/future-grad-students.html" TargetMode="External"/><Relationship Id="rId64" Type="http://schemas.openxmlformats.org/officeDocument/2006/relationships/customXml" Target="ink/ink32.xml"/><Relationship Id="rId69" Type="http://schemas.openxmlformats.org/officeDocument/2006/relationships/image" Target="media/image31.png"/><Relationship Id="rId113" Type="http://schemas.openxmlformats.org/officeDocument/2006/relationships/customXml" Target="ink/ink61.xml"/><Relationship Id="rId118" Type="http://schemas.openxmlformats.org/officeDocument/2006/relationships/hyperlink" Target="https://www.uregina.ca/engineering/students/graduation/applying-to-graduate.html" TargetMode="External"/><Relationship Id="rId134" Type="http://schemas.openxmlformats.org/officeDocument/2006/relationships/customXml" Target="ink/ink72.xml"/><Relationship Id="rId139" Type="http://schemas.openxmlformats.org/officeDocument/2006/relationships/customXml" Target="ink/ink77.xml"/><Relationship Id="rId80" Type="http://schemas.openxmlformats.org/officeDocument/2006/relationships/customXml" Target="ink/ink41.xml"/><Relationship Id="rId85" Type="http://schemas.openxmlformats.org/officeDocument/2006/relationships/customXml" Target="ink/ink44.xml"/><Relationship Id="rId150" Type="http://schemas.openxmlformats.org/officeDocument/2006/relationships/image" Target="media/image57.png"/><Relationship Id="rId155" Type="http://schemas.openxmlformats.org/officeDocument/2006/relationships/image" Target="media/image58.png"/><Relationship Id="rId171" Type="http://schemas.openxmlformats.org/officeDocument/2006/relationships/customXml" Target="ink/ink94.xml"/><Relationship Id="rId176" Type="http://schemas.openxmlformats.org/officeDocument/2006/relationships/customXml" Target="ink/ink96.xml"/><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6.png"/><Relationship Id="rId103" Type="http://schemas.openxmlformats.org/officeDocument/2006/relationships/customXml" Target="ink/ink55.xml"/><Relationship Id="rId108" Type="http://schemas.openxmlformats.org/officeDocument/2006/relationships/customXml" Target="ink/ink58.xml"/><Relationship Id="rId124" Type="http://schemas.openxmlformats.org/officeDocument/2006/relationships/hyperlink" Target="http://www.uregina.ca/student/registrar/assets/docs/pdf/forms/ApplicationForGraduation.pdf" TargetMode="External"/><Relationship Id="rId129" Type="http://schemas.openxmlformats.org/officeDocument/2006/relationships/customXml" Target="ink/ink69.xml"/><Relationship Id="rId54" Type="http://schemas.openxmlformats.org/officeDocument/2006/relationships/customXml" Target="ink/ink26.xml"/><Relationship Id="rId70" Type="http://schemas.openxmlformats.org/officeDocument/2006/relationships/customXml" Target="ink/ink35.xml"/><Relationship Id="rId75" Type="http://schemas.openxmlformats.org/officeDocument/2006/relationships/image" Target="media/image34.png"/><Relationship Id="rId91" Type="http://schemas.openxmlformats.org/officeDocument/2006/relationships/customXml" Target="ink/ink49.xml"/><Relationship Id="rId96" Type="http://schemas.openxmlformats.org/officeDocument/2006/relationships/image" Target="media/image39.png"/><Relationship Id="rId140" Type="http://schemas.openxmlformats.org/officeDocument/2006/relationships/image" Target="media/image52.png"/><Relationship Id="rId145" Type="http://schemas.openxmlformats.org/officeDocument/2006/relationships/customXml" Target="ink/ink80.xml"/><Relationship Id="rId161" Type="http://schemas.openxmlformats.org/officeDocument/2006/relationships/customXml" Target="ink/ink89.xml"/><Relationship Id="rId166" Type="http://schemas.openxmlformats.org/officeDocument/2006/relationships/image" Target="media/image63.png"/><Relationship Id="rId182" Type="http://schemas.openxmlformats.org/officeDocument/2006/relationships/customXml" Target="ink/ink99.xml"/><Relationship Id="rId187" Type="http://schemas.openxmlformats.org/officeDocument/2006/relationships/image" Target="media/image71.png"/><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customXml" Target="ink/ink13.xml"/><Relationship Id="rId49" Type="http://schemas.openxmlformats.org/officeDocument/2006/relationships/customXml" Target="ink/ink23.xml"/><Relationship Id="rId114" Type="http://schemas.openxmlformats.org/officeDocument/2006/relationships/image" Target="media/image46.png"/><Relationship Id="rId119" Type="http://schemas.openxmlformats.org/officeDocument/2006/relationships/customXml" Target="ink/ink64.xml"/><Relationship Id="rId44" Type="http://schemas.openxmlformats.org/officeDocument/2006/relationships/customXml" Target="ink/ink21.xml"/><Relationship Id="rId60" Type="http://schemas.openxmlformats.org/officeDocument/2006/relationships/customXml" Target="ink/ink30.xml"/><Relationship Id="rId65" Type="http://schemas.openxmlformats.org/officeDocument/2006/relationships/image" Target="media/image29.png"/><Relationship Id="rId81" Type="http://schemas.openxmlformats.org/officeDocument/2006/relationships/image" Target="media/image36.png"/><Relationship Id="rId86" Type="http://schemas.openxmlformats.org/officeDocument/2006/relationships/customXml" Target="ink/ink45.xml"/><Relationship Id="rId130" Type="http://schemas.openxmlformats.org/officeDocument/2006/relationships/customXml" Target="ink/ink70.xml"/><Relationship Id="rId135" Type="http://schemas.openxmlformats.org/officeDocument/2006/relationships/customXml" Target="ink/ink73.xml"/><Relationship Id="rId151" Type="http://schemas.openxmlformats.org/officeDocument/2006/relationships/customXml" Target="ink/ink83.xml"/><Relationship Id="rId156" Type="http://schemas.openxmlformats.org/officeDocument/2006/relationships/customXml" Target="ink/ink86.xml"/><Relationship Id="rId177" Type="http://schemas.openxmlformats.org/officeDocument/2006/relationships/image" Target="media/image68.png"/><Relationship Id="rId172" Type="http://schemas.openxmlformats.org/officeDocument/2006/relationships/image" Target="media/image66.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customXml" Target="ink/ink59.xml"/><Relationship Id="rId34" Type="http://schemas.openxmlformats.org/officeDocument/2006/relationships/customXml" Target="ink/ink16.xml"/><Relationship Id="rId50" Type="http://schemas.openxmlformats.org/officeDocument/2006/relationships/image" Target="media/image23.png"/><Relationship Id="rId55" Type="http://schemas.openxmlformats.org/officeDocument/2006/relationships/customXml" Target="ink/ink27.xml"/><Relationship Id="rId76" Type="http://schemas.openxmlformats.org/officeDocument/2006/relationships/customXml" Target="ink/ink38.xml"/><Relationship Id="rId97" Type="http://schemas.openxmlformats.org/officeDocument/2006/relationships/customXml" Target="ink/ink52.xml"/><Relationship Id="rId104" Type="http://schemas.openxmlformats.org/officeDocument/2006/relationships/image" Target="media/image42.png"/><Relationship Id="rId120" Type="http://schemas.openxmlformats.org/officeDocument/2006/relationships/image" Target="media/image48.png"/><Relationship Id="rId125" Type="http://schemas.openxmlformats.org/officeDocument/2006/relationships/customXml" Target="ink/ink67.xml"/><Relationship Id="rId141" Type="http://schemas.openxmlformats.org/officeDocument/2006/relationships/customXml" Target="ink/ink78.xml"/><Relationship Id="rId146" Type="http://schemas.openxmlformats.org/officeDocument/2006/relationships/image" Target="media/image55.png"/><Relationship Id="rId167" Type="http://schemas.openxmlformats.org/officeDocument/2006/relationships/customXml" Target="ink/ink92.xml"/><Relationship Id="rId188" Type="http://schemas.openxmlformats.org/officeDocument/2006/relationships/customXml" Target="ink/ink103.xml"/><Relationship Id="rId7" Type="http://schemas.openxmlformats.org/officeDocument/2006/relationships/image" Target="media/image2.png"/><Relationship Id="rId71" Type="http://schemas.openxmlformats.org/officeDocument/2006/relationships/image" Target="media/image32.png"/><Relationship Id="rId92" Type="http://schemas.openxmlformats.org/officeDocument/2006/relationships/image" Target="media/image37.png"/><Relationship Id="rId162" Type="http://schemas.openxmlformats.org/officeDocument/2006/relationships/image" Target="media/image61.png"/><Relationship Id="rId183" Type="http://schemas.openxmlformats.org/officeDocument/2006/relationships/customXml" Target="ink/ink100.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3.xml"/><Relationship Id="rId87" Type="http://schemas.openxmlformats.org/officeDocument/2006/relationships/customXml" Target="ink/ink46.xml"/><Relationship Id="rId110" Type="http://schemas.openxmlformats.org/officeDocument/2006/relationships/image" Target="media/image44.png"/><Relationship Id="rId115" Type="http://schemas.openxmlformats.org/officeDocument/2006/relationships/customXml" Target="ink/ink62.xml"/><Relationship Id="rId131" Type="http://schemas.openxmlformats.org/officeDocument/2006/relationships/customXml" Target="ink/ink71.xml"/><Relationship Id="rId136" Type="http://schemas.openxmlformats.org/officeDocument/2006/relationships/customXml" Target="ink/ink74.xml"/><Relationship Id="rId157" Type="http://schemas.openxmlformats.org/officeDocument/2006/relationships/image" Target="media/image59.png"/><Relationship Id="rId178" Type="http://schemas.openxmlformats.org/officeDocument/2006/relationships/customXml" Target="ink/ink97.xml"/><Relationship Id="rId61" Type="http://schemas.openxmlformats.org/officeDocument/2006/relationships/image" Target="media/image27.png"/><Relationship Id="rId82" Type="http://schemas.openxmlformats.org/officeDocument/2006/relationships/hyperlink" Target="http://www.uregina.ca/gradstudies/programs/engineering.html" TargetMode="External"/><Relationship Id="rId152" Type="http://schemas.openxmlformats.org/officeDocument/2006/relationships/hyperlink" Target="https://www.uregina.ca/engineering/students/graduation/after-convocation.html" TargetMode="External"/><Relationship Id="rId173" Type="http://schemas.openxmlformats.org/officeDocument/2006/relationships/hyperlink" Target="https://www.uregina.ca/engineering/students/student-resources/waitlists.html" TargetMode="Externa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8.xml"/><Relationship Id="rId77" Type="http://schemas.openxmlformats.org/officeDocument/2006/relationships/image" Target="media/image35.png"/><Relationship Id="rId100" Type="http://schemas.openxmlformats.org/officeDocument/2006/relationships/image" Target="media/image41.png"/><Relationship Id="rId105" Type="http://schemas.openxmlformats.org/officeDocument/2006/relationships/customXml" Target="ink/ink56.xml"/><Relationship Id="rId126" Type="http://schemas.openxmlformats.org/officeDocument/2006/relationships/customXml" Target="ink/ink68.xml"/><Relationship Id="rId147" Type="http://schemas.openxmlformats.org/officeDocument/2006/relationships/customXml" Target="ink/ink81.xml"/><Relationship Id="rId168" Type="http://schemas.openxmlformats.org/officeDocument/2006/relationships/image" Target="media/image64.png"/><Relationship Id="rId8" Type="http://schemas.openxmlformats.org/officeDocument/2006/relationships/customXml" Target="ink/ink3.xml"/><Relationship Id="rId51" Type="http://schemas.openxmlformats.org/officeDocument/2006/relationships/customXml" Target="ink/ink24.xml"/><Relationship Id="rId72" Type="http://schemas.openxmlformats.org/officeDocument/2006/relationships/customXml" Target="ink/ink36.xml"/><Relationship Id="rId93" Type="http://schemas.openxmlformats.org/officeDocument/2006/relationships/customXml" Target="ink/ink50.xml"/><Relationship Id="rId98" Type="http://schemas.openxmlformats.org/officeDocument/2006/relationships/image" Target="media/image40.png"/><Relationship Id="rId121" Type="http://schemas.openxmlformats.org/officeDocument/2006/relationships/customXml" Target="ink/ink65.xml"/><Relationship Id="rId142" Type="http://schemas.openxmlformats.org/officeDocument/2006/relationships/image" Target="media/image53.png"/><Relationship Id="rId163" Type="http://schemas.openxmlformats.org/officeDocument/2006/relationships/customXml" Target="ink/ink90.xml"/><Relationship Id="rId184" Type="http://schemas.openxmlformats.org/officeDocument/2006/relationships/customXml" Target="ink/ink101.xml"/><Relationship Id="rId189" Type="http://schemas.openxmlformats.org/officeDocument/2006/relationships/image" Target="media/image72.png"/><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0.png"/><Relationship Id="rId116" Type="http://schemas.openxmlformats.org/officeDocument/2006/relationships/image" Target="media/image47.png"/><Relationship Id="rId137" Type="http://schemas.openxmlformats.org/officeDocument/2006/relationships/customXml" Target="ink/ink75.xml"/><Relationship Id="rId158" Type="http://schemas.openxmlformats.org/officeDocument/2006/relationships/customXml" Target="ink/ink87.xml"/><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1.xml"/><Relationship Id="rId83" Type="http://schemas.openxmlformats.org/officeDocument/2006/relationships/customXml" Target="ink/ink42.xml"/><Relationship Id="rId88" Type="http://schemas.openxmlformats.org/officeDocument/2006/relationships/customXml" Target="ink/ink47.xml"/><Relationship Id="rId111" Type="http://schemas.openxmlformats.org/officeDocument/2006/relationships/customXml" Target="ink/ink60.xml"/><Relationship Id="rId132" Type="http://schemas.openxmlformats.org/officeDocument/2006/relationships/image" Target="media/image51.png"/><Relationship Id="rId153" Type="http://schemas.openxmlformats.org/officeDocument/2006/relationships/customXml" Target="ink/ink84.xml"/><Relationship Id="rId174" Type="http://schemas.openxmlformats.org/officeDocument/2006/relationships/customXml" Target="ink/ink95.xml"/><Relationship Id="rId179" Type="http://schemas.openxmlformats.org/officeDocument/2006/relationships/image" Target="media/image69.png"/><Relationship Id="rId190" Type="http://schemas.openxmlformats.org/officeDocument/2006/relationships/fontTable" Target="fontTable.xml"/><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5.png"/><Relationship Id="rId106" Type="http://schemas.openxmlformats.org/officeDocument/2006/relationships/customXml" Target="ink/ink57.xml"/><Relationship Id="rId127" Type="http://schemas.openxmlformats.org/officeDocument/2006/relationships/image" Target="media/image50.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image" Target="media/image24.png"/><Relationship Id="rId73" Type="http://schemas.openxmlformats.org/officeDocument/2006/relationships/image" Target="media/image33.png"/><Relationship Id="rId78" Type="http://schemas.openxmlformats.org/officeDocument/2006/relationships/customXml" Target="ink/ink39.xml"/><Relationship Id="rId94" Type="http://schemas.openxmlformats.org/officeDocument/2006/relationships/image" Target="media/image38.png"/><Relationship Id="rId99" Type="http://schemas.openxmlformats.org/officeDocument/2006/relationships/customXml" Target="ink/ink53.xml"/><Relationship Id="rId101" Type="http://schemas.openxmlformats.org/officeDocument/2006/relationships/customXml" Target="ink/ink54.xml"/><Relationship Id="rId122" Type="http://schemas.openxmlformats.org/officeDocument/2006/relationships/customXml" Target="ink/ink66.xml"/><Relationship Id="rId143" Type="http://schemas.openxmlformats.org/officeDocument/2006/relationships/customXml" Target="ink/ink79.xml"/><Relationship Id="rId148" Type="http://schemas.openxmlformats.org/officeDocument/2006/relationships/image" Target="media/image56.png"/><Relationship Id="rId164" Type="http://schemas.openxmlformats.org/officeDocument/2006/relationships/image" Target="media/image62.png"/><Relationship Id="rId169" Type="http://schemas.openxmlformats.org/officeDocument/2006/relationships/customXml" Target="ink/ink93.xml"/><Relationship Id="rId185" Type="http://schemas.openxmlformats.org/officeDocument/2006/relationships/image" Target="media/image70.png"/><Relationship Id="rId4" Type="http://schemas.openxmlformats.org/officeDocument/2006/relationships/customXml" Target="ink/ink1.xml"/><Relationship Id="rId9" Type="http://schemas.openxmlformats.org/officeDocument/2006/relationships/image" Target="media/image3.png"/><Relationship Id="rId180" Type="http://schemas.openxmlformats.org/officeDocument/2006/relationships/customXml" Target="ink/ink9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01.5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505 485,'0'-2,"-1"1,1-1,-1 1,0-1,0 1,0 0,0-1,0 1,0 0,0 0,-1-1,1 1,0 0,-1 0,1 0,0 1,-1-1,1 0,-1 1,0-1,1 0,-44-16,33 13,-12-3,0 2,0 0,-1 2,1 0,-1 2,1 1,-1 0,-5 3,-93-3,120-1,0 1,0 0,0-1,0 0,0 0,1 0,-1 0,0 0,0 0,1-1,-1 1,0-1,1 0,0 0,-1 0,1 0,0 0,0 0,0-1,0 1,0-2,-1-1,0-1,1 0,0 0,0 0,0 0,1-1,-1 1,2 0,-1-1,1-2,0-11,1-1,1 1,0 0,2-1,1 1,2-5,-4 16,1 1,0-1,1 0,0 1,0 0,1 0,0 1,1-1,-1 1,1 1,1-1,4-3,1 1,-1 1,1 0,0 0,1 2,-1-1,2 2,11-4,-24 8,1 1,-1-1,1 1,-1 0,1 0,-1 0,1 0,0 0,-1 0,1 1,-1-1,1 1,-1-1,1 1,-1 0,0 0,1 1,-1-1,0 0,0 1,0-1,0 1,0 0,0-1,0 1,-1 0,1 0,0 0,-1 0,0 1,0-1,1 0,-1 1,0-1,-1 1,1-1,0 1,-1 0,5 15,-1 0,-1 0,-1 0,-1 1,0 1,0 3,27 147,-27-143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21.4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172 294,'27'0,"2"-1,1 2,-1 1,11 3,-29-3,0 1,0 0,1 1,-2 0,1 1,0 0,-1 1,0 0,-1 1,3 1,65 40,-57-38,-2 1,1 1,-1 1,2 3,-15-12,0 0,-1 1,1 0,-1 0,-1 0,1 1,-1-1,0 1,0 0,0 0,-1 0,0 0,0 0,0 0,-1 1,0 0,1 6,-1 1,-1 0,0-1,-1 1,0 0,-1-1,0 1,-2-1,1 0,-1 1,-1-2,-1 2,3-8,0 0,-1 0,0 0,0 0,0-1,-1 0,0 0,0 0,0 0,0-1,-1 0,0 0,0-1,0 1,0-1,-1 0,1-1,-1 0,1 0,-1 0,0-1,0 0,0 0,-2 0,-19 0,0 0,0-2,0-1,0-1,0-2,-10-3,26 5,0-1,-1-1,1 1,1-2,-1 0,1 0,0-1,0-1,1 0,0 0,1-1,-1 0,2-1,-1 1,1-2,1-1,0-1,0 0,1-1,1 1,-2-9,3 8,-1 0,-1 1,0 0,0 1,-1-1,-2-1,2 3,1 0,1 0,-1 0,2-1,0 0,0 0,1 0,0-1,1 1,1-1,0 1,1-2,-1-31,2 0,6-31,-5 66,1-1,0 1,0 0,1 0,0 1,1-1,0 1,0 0,1 0,0 1,7-8,-7 10,-1-1,1 1,0 0,1 0,-1 1,1 0,0 0,1 1,-1 0,1 0,0 0,0 1,0 1,6-2,-12 3,1 1,-1 0,0 0,0 0,0 0,0 0,0 1,0-1,1 1,-1-1,0 1,0 0,0 0,0 0,-1 0,1 0,0 0,1 2,10 10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36:13.6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458 139,'2'26,"1"-1,1 1,1-1,1 1,8 42,-5-30,-5-23,0 0,-1 1,-1 0,-1-1,0 1,-1 7,0-22,0 1,0 0,0-1,-1 1,1 0,-1-1,1 1,-1-1,0 1,1-1,-1 1,0-1,0 1,0-1,0 0,0 0,0 1,-1-1,1 0,0 0,-1 0,1 0,-2 0,0 0,0-1,-1 1,1-1,-1 0,1 0,0 0,-1 0,1 0,-1-1,1 0,0 0,-1 0,1 0,0 0,0-1,-2-1,-136-78,104 59,1-1,2-2,-25-21,51 39,-7-5,2 0,-1 0,2-1,-1-1,2 0,0 0,-5-11,13 21,1 1,0-1,0 0,1 0,-1 0,1 0,0-1,0 1,0 0,1 0,-1-1,1 1,0 0,0-1,1 1,-1 0,1-1,0 1,0 0,1 0,-1 0,1 0,0 0,0 0,0 0,0 1,1-1,-1 1,1-1,0 1,0 0,1 0,-1 0,3-1,4-3,1 0,0 1,0 0,0 1,1 1,0 0,0 0,0 1,0 0,1 1,-1 1,1 0,22-1,0 1,0 2,25 5,-53-6,1 1,0 0,0 1,-1 0,1 0,-1 1,0 0,0 0,0 1,0 0,0 0,-1 1,1-1,-1 1,-1 1,1-1,-1 1,0 0,0 0,0 0,-1 1,0 0,0 0,-1 0,0 0,0 1,-1-1,0 1,0-1,-1 1,0 0,0 0,-1-1,0 1,0 6,0-6,0 0,0 0,0 0,-1 0,0 0,-1 0,0 0,0 0,0 0,-1 0,-1-1,1 0,-1 1,0-1,-1-1,0 1,0-1,0 1,-1-1,1-1,-2 1,1-1,0 0,-1-1,0 0,0 0,-1 0,0 0,-31 15,24-12,0 0,0 1,1 1,0 0,0 1,1 0,-10 12,10-7</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5:04.5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391 170,'-2'7,"0"1,-1-1,0 0,0 0,-1 0,0-1,0 1,-4 4,-3 6,-9 13,-1-1,-1-1,-2-1,-23 28,45-52,0 0,0 0,0 0,0-1,-1 1,1-1,-1 0,0 0,0 0,0 0,0 0,0 0,0-1,0 0,-1 1,1-1,-1-1,1 1,0 0,-1-1,1 0,-1 1,1-1,-1-1,1 1,-1 0,1-1,-1 0,1 0,-1 0,0-1,0 0,0-1,0 1,1-1,-1 0,1 0,0 0,0 0,0-1,0 0,0 1,1-1,-1 0,1 0,0 0,1 0,-1-1,1 1,-1 0,1-1,1 1,-2-5,-1-17,1 1,1-1,1 0,1 1,1-1,1 1,7-25,-8 42,0 1,0 0,1 0,0 0,0 0,1 0,0 1,0-1,0 1,1 0,0 0,0 1,0-1,1 1,0 0,0 1,0-1,1 1,-1 1,1-1,0 1,0 0,0 1,1-1,-1 2,1-1,-1 1,6-1,10 0,0 1,1 1,-1 1,0 1,1 1,4 2,-21-4,0 1,0 0,0 0,0 1,-1-1,1 1,-1 1,0-1,0 1,0 0,0 1,0 0,-1-1,0 2,0-1,-1 0,1 1,-1 0,0 0,-1 0,3 7,51 100,-42-89,-2 2,0-1,-2 2,5 18,-13-36,-1 0,-1 0,0 0,0 1,0-1,-1 1,-1-1,1 0,-2 1,1-1,-1 0,-1 0,1 0,-2 0,1-1,-3 4,-2 6,-2-1,1 0,-2 0,0-1,-2-1,-5 6,13-16,-1 1,0-1,-1 0,1-1,-1 0,0 0,0 0,0-1,-1 0,1-1,-1 1,0-1,1-1,-1 1,0-1,-7-1,1 0,-1-1,1-1,0 0,0-1,0 0,1-1,-1-1,1 0,0-1,0 0,0-1,1-1,0 0,1 0,-5-5,-27-17,1 5,29 19,0-1,1 0,0-1,1-1,-1 1,2-2,-1 0,-7-10,16 18,1-1,0 1,-1-1,1 1,0-1,0 0,1 0,-1 0,0 1,1-1,0 0,0 0,0 0,0-1,4-13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5:06.3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496 173,'-1'9,"0"0,-1 0,0 0,0-1,-1 1,0-1,-1 0,1 0,-2 0,1 0,-1-1,0 0,-1 0,1 0,-1 0,-5 3,1 0,-1-1,0 1,-1-2,0 0,0 0,-1-1,0-1,0 0,-13 4,17-7,-1 0,0-1,0-1,0 1,-1-1,1-1,0 0,0-1,0 0,-6-1,10 1,0-1,0 0,0-1,0 0,0 1,0-2,0 1,1-1,0 0,0 0,0 0,0-1,0 1,1-1,0-1,-2-2,-5-8,0-1,1-1,1 0,1 0,0 0,2-1,0 0,1-1,1 1,0-1,2 0,0 0,2-1,0 18,0 0,0 0,1 0,-1 1,1-1,0 0,0 0,0 1,0-1,1 0,-1 1,0-1,1 1,0 0,0-1,0 1,0 0,0 0,0 0,0 0,1 1,-1-1,1 1,3-2,0 0,0 1,0 0,1 0,-1 0,1 1,-1 0,1 1,-1-1,5 1,5 1,0 0,1 1,-1 0,0 2,-1 0,1 0,-1 2,8 3,-14-4,24 11,-1 2,28 20,-51-31,1 1,-2-1,1 2,-1-1,0 1,-1 0,0 1,0 0,-1 0,-1 0,1 3,2 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5:13.5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1110 1,'-694'0,"668"1,1 2,0 0,-18 6,16-3,0-1,-1-2,-2 0,-154-4,229 3,1 1,-1 2,16 5,107 25,-134-29,1-1,27 0,-27-3,0 2,28 6,-15-2,0-3,0-1,1-3,44-4,4 1,-72 0,-1 0,0-2,21-5,-19 3,1 1,-1 1,7 1,65 3,-70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23.0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297 272,'4'-19,"0"0,2 0,0 0,2 0,-1 1,2 0,1 1,0 0,2 0,-8 10,1 0,0 1,0 0,0 0,1 0,0 1,0-1,1 1,-1 1,1-1,0 1,0 1,0-1,1 1,-1 0,1 1,0 0,0 0,0 1,0 0,0 0,0 1,0 0,0 0,0 1,0 0,0 0,0 1,0 0,-1 1,1-1,6 4,-8-2,-1-1,1 1,-1 0,1 0,-1 1,0 0,-1 0,1 0,-1 0,0 1,0-1,-1 1,0 0,0 0,0 1,-1-1,0 0,0 1,0 0,-1-1,0 1,0 0,2 27,-1 0,-1 0,-2-1,-2 4,0 19,3-45,-1 0,-1 0,0 0,0 0,-1 0,-1 0,1-1,-2 0,1 0,-2 0,1 0,-1-1,-4 5,-11 12,-2-1,-1-1,-20 16,35-32,-9 9,-1 0,-1-1,-1-1,0-1,-1-1,-6 3,22-14,-1 1,1-1,-1 0,0 0,0-1,0 0,1 0,-1-1,0 0,0 0,0 0,0-1,0 0,0-1,0 1,1-1,-1 0,1-1,-1 0,1 0,0 0,0-1,0 0,0 0,0-1,-10-6,1-1,0-1,1 0,1 0,0-2,1 1,0-2,1 0,1 0,0 0,2-2,-2-3,2 0,1 1,0-1,2 0,1 0,0-1,2 0,-1-16,4 27,0 0,0 0,1 1,0-1,1 0,1 1,-1-1,1 1,1 0,0 1,1-1,-1 1,2 0,-1 0,1 1,4-3,5-7,0 1,1 1,1 1,1 1,0 0,20-9,-35 20,1 0,0 1,0 0,0 0,0 0,0 1,0 0,0 0,0 0,0 1,1-1,-1 1,0 0,1 1,-1-1,0 1,0 0,0 1,0-1,0 1,0 0,0 0,0 0,0 1,-1 0,0 0,1 0,-1 0,0 1,0-1,-1 1,3 3,47 75,-41-65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24.9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72 330,'0'-7,"0"-9,0-1,1 1,0-1,1 1,1 0,3-6,-5 18,0 0,1 0,0 1,0-1,0 0,0 1,1-1,-1 1,1 0,0 0,0 0,0 0,0 0,0 1,1-1,-1 1,1 0,0 0,-1 0,1 1,0-1,0 1,0 0,0 0,1 1,-1-1,2 1,-3-1,0 1,0 0,0 0,0 0,0 0,0 1,0-1,0 1,0 0,0 0,0 0,0 0,-1 1,1-1,0 1,-1-1,1 1,-1 0,0 0,1 0,-1 0,2 3,0 0,-1 0,0 1,0-1,0 1,0-1,-1 1,0 0,0 0,0 3,2 9,-1 1,-1 0,-1 0,-1 0,0 0,-2 9,1-25,1 1,-1-1,0 1,0-1,0 0,0 0,0 0,-1 1,1-1,-1 0,0-1,0 1,0 0,0-1,-1 1,1-1,-1 1,0-1,1 0,-1 0,0 0,0-1,0 1,0-1,0 0,-1 1,1-1,0-1,-1 1,1 0,0-1,-1 0,-2 0,0 0,0 0,0 0,1-1,-1 1,0-1,1-1,-1 1,1-1,-1 0,1-1,0 1,-1-1,1 0,1 0,-1 0,0-1,1 0,0 0,-4-4,-12-17,13 18,2 1,-1-1,1 0,0 0,0 0,1-1,0 0,0 0,1 0,0 0,1 0,0-1,0 1,0-1,1-7,0 7,0-11,0 0,1-1,1 1,1 0,1-4,-2 19,0 0,0 1,1-1,0 0,0 0,0 1,0-1,1 1,-1 0,1 0,0 0,0 0,1 0,-1 1,1-1,0 1,0 0,0 0,0 1,1-1,-1 1,1 0,0-1,17-4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28.6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435 340,'-7'0,"1"0,-1 0,1-1,-1 0,1-1,-1 1,1-1,0-1,0 1,0-1,0 0,0 0,1-1,0 1,-1-1,1-1,0 1,1-1,-1 0,1 0,0 0,0 0,1-1,0 1,-3-6,1-2,0 0,0 0,1-1,1 1,0-1,1 0,1 0,0 0,1 0,0 0,2-10,-1 20,0 0,0 0,1 0,-1 0,1 1,-1-1,1 1,0-1,1 1,-1 0,0 0,1 0,0 0,0 0,0 0,0 1,0 0,0-1,1 1,-1 0,1 1,0-1,-1 1,1-1,0 1,0 0,0 0,0 1,0-1,0 1,3 0,18-1,-1 0,0 2,0 1,17 3,-41-5,17 3,1 0,-1 1,-1 1,1 0,-1 1,0 1,0 1,0 0,-10-4,0-1,0 1,0 0,-1 1,1 0,-1-1,0 2,-1-1,1 0,-1 1,0 0,0 0,-1 0,0 1,0-1,0 1,-1-1,0 1,0 0,0 4,0 4,0 0,-1 0,0 1,-1-1,-1 0,-1 1,0-1,-1 0,0 0,-1 0,-1-1,-1 1,0-1,0 0,-1-1,-1 0,-1 0,0 0,0-1,-9 8,-28 34,39-44,0-1,0 0,-1-1,0 0,0 0,-1-1,0 0,0 0,-1-1,-4 2,-2 1,1 1,-1 1,2 0,-12 11,17-12,-1-1,0-1,-1 0,0 0,0-1,-1-1,0 0,0 0,-9 2,14-7,0 0,0-1,-1 0,1 0,0 0,-1-1,1 0,0 0,0-1,0 0,0 0,0-1,0 0,1 0,-1-1,1 1,0-2,0 1,0 0,1-1,0 0,0 0,0-1,0 0,-2-4,-11-14,1-1,1-1,1 0,2-1,-7-18,15 31,0 0,1 0,1-1,0 0,0 1,2-1,0 0,1 0,0-6,0 15,1 1,-1 0,1-1,0 1,0 0,1-1,-1 1,1 0,0 0,1 0,-1 1,1-1,0 0,0 1,0 0,1 0,-1 0,1 0,0 0,0 1,1 0,-1 0,1 0,-1 0,1 1,0-1,0 1,38-10,1 1,0 2,1 3,0 1,-18 0,-5-2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04.4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0,'661'0,"-633"0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06.7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981 369,'-106'2,"23"0,-58-7,-25-28,155 31,1-1,0 0,-1-1,1 0,1 0,-1-1,1-1,0 1,0-2,0 1,1-1,0 0,0-1,-3-5,-13-16,2-1,1-1,-9-19,-7-11,34 57,-1 0,1 1,-1-1,0 0,0 1,0 0,0 0,-1 0,1 1,-1 0,0-1,0 1,0 1,0-1,0 1,0 0,0 0,-3 0,-14-1,0 1,0 1,-16 2,27-1,10-1,1 0,0 0,0 0,0 0,0-1,0 1,0 0,-1 0,1 0,0 0,0 0,0 0,0 0,-1 0,1 0,0 0,0 0,0 0,0 0,0 0,-1 0,1 0,0 0,0 0,0 0,0 0,-1 0,1 0,0 0,0 0,0 0,0 1,0-1,-1 0,1 0,0 0,0 0,0 0,0 0,0 1,0-1,0 0,0 0,-1 0,1 0,0 0,0 1,0-1,0 0,0 0,0 0,0 0,0 1,0-1,0 0,0 0,0 0,0 0,0 0,0 1,0-1,0 0,0 0,0 0,1 0,-1 1,0-1,0 0,0 0,15 9,22 6,-12-6,-5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08.6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1,'15'0,"30"0,-1 1,1 3,9 2,-39-3,0 1,0 0,-1 1,0 0,1 1,-2 1,1 0,-1 1,0 0,-1 1,4 4,65 43,-64-46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11.1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473 0,'-7'2,"0"0,0 0,1 0,-1 1,1 0,0 1,0-1,-5 5,-11 4,-3 3,-1 1,2 1,0 1,-4 6,6-6,0 0,-2-1,1-2,-16 8,21-14,1 2,0 0,1 1,-13 12,12-9,1-2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14.1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503 399,'2'69,"0"-29,-1 1,-3 17,1-49,0 1,-1 0,0-1,0 1,-1-1,0 1,-1-1,0 0,0-1,-1 1,0-1,-2 1,5-5,-1-1,0 0,0 0,0 0,-1-1,1 1,-1-1,1 0,-1 0,0 0,0 0,0-1,0 0,0 0,0 0,0 0,0 0,-1-1,1 0,0 0,0 0,-1 0,1-1,0 1,0-1,0 0,0 0,0-1,0 1,0-1,0 0,1 0,-1 0,-3-3,-16-10,1-1,1-2,0 0,1-1,-1-3,-3-1,6 5,0-1,2-1,0 0,1-1,1-1,1-1,1 1,1-2,0-3,4 10,2-1,0 1,0-1,2 0,0 0,2 0,0 0,0 0,2-1,0 1,1 0,1 0,2-6,-2 17,0-1,1 1,0 0,0 0,0 0,1 1,0-1,0 1,1 0,-1 1,2-1,-1 1,0 0,1 1,0-1,0 1,0 1,0-1,1 1,0 1,-1-1,1 1,0 1,3-1,25-5,1 2,0 2,-1 1,25 3,-54-2,0 1,0 0,-1 1,1-1,0 1,-1 0,1 1,-1 0,1 0,-1 0,0 1,0 0,0 0,0 0,-1 1,1 0,-1 0,0 0,0 1,0 0,-1 0,1 0,-1 0,-1 1,1 0,-1-1,0 1,0 0,0 1,-1-1,0 0,-1 1,1 0,-1-1,0 1,-1 0,0-1,0 1,0 0,-4 326,4-305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17.2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492 609,'-3'2,"0"0,0 0,1 1,-1-1,1 1,0-1,-1 1,1 0,0 0,1 0,-1 0,0 0,1 1,0-1,-1 3,-4 6,-15 27,13-20,-1-2,-1 1,-1-1,0-1,-1 0,-1 0,0-2,-1 1,0-2,-2 0,-1 1,-25 17,32-22,0 0,-1-1,0-1,-1 0,0 0,0-1,-4 1,14-7,0 1,0-1,-1 1,1-1,0 0,0 0,-1 0,1 0,0 0,-1 0,1 0,0-1,0 0,-1 1,1-1,0 0,0 0,0 0,-1-1,0-1,0 1,0-1,1 1,-1-1,1 0,0 0,0 0,0 0,0-1,1 1,-1 0,1-1,0 1,0-1,-15-49,3-1,1-8,-10-41,19 90,1 0,0-1,1 1,1 0,0 0,0-1,2 1,-1 0,2 0,0 0,0 0,2 1,-1-1,1 1,1 0,0 1,1-1,6-7,6-6,0 1,2 1,0 1,2 1,0 1,1 1,16-8,-28 19,0 1,0 1,1 0,-1 0,1 1,1 1,-1 0,1 1,-1 1,1 0,0 0,6 1,-9 0,0-1,0 0,-1-1,1 0,-1-1,0 0,0 0,0-1,-1-1,1 0,-1 0,-1 0,1-1,-1-1,0 1,-1-1,0-1,0 1,-1-1,0 0,3-7,-9 14,1 0,-1 0,1 0,0-1,-1 1,1 0,0 0,0 0,0 1,1-1,-1 0,0 0,1 1,-1-1,1 1,0-1,-1 1,1-1,0 1,0 0,0 0,0 0,0 0,0 0,0 1,0-1,0 1,1 0,-1 1,1 0,-1 0,0 0,1 0,-1 0,0 1,0-1,1 1,-1-1,0 1,-1 0,1 0,0 0,0 0,-1 0,1 0,0 3,7 9,-1 1,-1 0,0 0,-1 0,-1 1,3 14,-4 0,-2 1,-1-1,-2 23,0-28,0 1,2-1,1 0,1 0,5 19,-4-30,-1 0,0 0,-1 0,-1 0,0 0,-1 0,-1 0,0 3,0-8,-1 0,0-1,-1 1,1-1,-2 0,1 0,-1 0,0 0,-1 0,0-1,0 0,-1 0,-5 5,7-9,0 1,0-1,0-1,0 1,-1 0,0-1,1 0,-1 0,0 0,0-1,0 0,0 0,-4 1,-16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03.3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2008 0,'-1519'0,"1495"2,0 0,0 2,-22 5,20-3,0-1,0-1,-8-1,-197-4,203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18.6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498 924,'-19'0,"1"0,-1-1,1-1,-1-1,1 0,0-2,0 0,1-1,0 0,0-2,0 0,1 0,-13-10,6 3,1-1,1 0,0-2,2 0,0-1,1-1,1-1,0-1,-3-8,14 21,1-1,0 0,0 0,1-1,0 1,1-1,1 0,-1 0,2 0,-1 0,2 0,-1 0,2 0,-1 0,1 0,1 0,0 0,1 0,0 0,0 1,1-1,1 1,4-9,43-79,-26 44,2 2,2 2,28-34,-54 79,0 1,0-1,0 1,0 0,1 1,0-1,-1 1,1 0,1 0,-1 1,0-1,1 1,-1 0,1 1,-1-1,1 1,0 0,0 0,0 1,-1 0,1 0,0 0,0 1,0 0,-1 0,1 0,0 1,-1 0,1 0,-1 0,0 1,0 0,0 0,0 0,0 1,0-1,-1 1,0 0,0 0,0 1,0-1,-1 1,0 0,0 0,0 0,0 0,-1 1,0-1,0 1,29 71,18 74,-42-123,-1 1,-1 1,-1-1,-2 0,-1 1,-1 0,-2 2,-3-5,-2-6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20.6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264 730,'-2'-5,"1"-1,-1 1,-1-1,1 1,-1 0,0 0,0 0,-1 0,1 0,-1 1,-4-4,-8-13,-53-91,-48-108,113 212,0 0,1 0,0 0,1 0,-1-1,2 1,-1-1,1 1,1-1,-1 0,1 1,1-1,0 0,0 1,2-8,-1 10,0 0,1 0,-1 0,1 1,0-1,1 1,-1 0,1 0,0 0,0 0,1 1,0-1,-1 1,1 0,1 1,-1-1,0 1,1 0,0 0,0 1,3-1,48-20,-30 12,1 0,0 2,29-5,-49 12,0 1,0 0,0 1,0 0,1 0,-1 1,0 0,0 0,0 1,0 0,-1 0,1 1,0 0,-1 0,0 1,5 2,12 10,-1-2,0 2,-1 1,17 16,17 13,-48-41,-1-1,0 1,0 1,0 0,-1 0,0 0,0 0,0 1,-1 0,0 0,0 1,-1 0,0-1,-1 1,1 0,-1 1,1 7,0 1,-2-1,1 1,-2 0,-1 0,0 0,-1 0,0 0,-2-1,0 1,-1-1,0 1,-1-1,-1-1,-1 1,0-1,-1 0,-1 0,0-1,-1 0,-9 9,-18 23,34-41,-1 1,1-1,-1 0,0-1,0 1,0-1,0 1,-1-1,0-1,0 1,0-1,0 0,0 0,-1 0,0 0,1-1,-1 0,0-1,0 1,-4-1,6 0,0 0,0-1,-1 0,1 0,0 0,0-1,-1 1,1-1,0 0,0 0,0-1,0 1,0-1,0 0,0 0,1 0,-1 0,1-1,-2-1,-4-5,1 0,0 0,1-1,0-1,0 1,1-2,4 10,-9-16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3:43.4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103 539,'-2'-18,"0"0,-2 0,0 1,-1-1,-6-14,-2-12,-9-29,13 51,2 0,0-1,2-1,1 1,0 0,2-1,0 0,3-19,-1 40,1 0,-1 0,1 0,0 0,0 0,0 1,0-1,0 0,1 1,0-1,-1 1,1-1,0 1,0 0,0 0,0-1,0 2,1-1,-1 0,1 0,0 0,3-1,1 0,-1 1,1-1,0 1,0 1,0-1,0 1,0 0,4 1,5-1,0 1,0 1,0 1,-1 0,1 1,0 1,-1 0,5 3,-10-3,-2 0,1 0,0 1,-1 0,0 0,0 1,0 1,-1-1,0 1,0 0,-1 0,0 1,0 0,4 8,-4-4,-1 1,0 0,-1-1,-1 1,0 1,-1-1,0 0,-1 1,0-1,-1 9,0-12,1 0,-1 0,-1 0,0 0,0 0,-1 0,0 0,-1-1,0 1,-1-1,0 0,0 0,-1 0,0 0,0-1,-1 0,0 0,-3 2,-36 47,41-50,0 0,-1 0,1-1,-1 0,-1 0,1 0,-1 0,0-1,0 0,0 0,-1-1,0 0,0 0,0 0,0-1,0 0,-1 0,1-1,-1 0,-1 0,-53 1,33-3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3:43.4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199 726,'-2'-10,"0"0,-1 0,0 1,-1-1,0 1,-1 0,0 0,0 0,-1 1,-4-6,-18-32,22 32,1 0,1-1,0 0,1 0,0 0,1 0,1-1,0-1,1-24,1 1,4-19,-4 54,-1 1,1-1,0 1,0 0,0-1,0 1,1 0,0 0,0-1,0 1,0 1,1-1,-1 0,1 1,0-1,0 1,0 0,1 0,-1 0,1 0,0 0,-1 1,1 0,0 0,1 0,1-1,6 0,0 1,0-1,0 2,0 0,1 0,-1 1,0 1,0 0,5 1,-12-1,0 1,0-1,-1 1,1 0,0 0,-1 0,1 1,-1-1,0 1,0 0,0 1,0-1,0 1,-1-1,1 1,-1 0,0 0,0 1,-1-1,1 1,-1-1,0 1,0 0,-1 0,1 0,-1 0,0 0,-1 0,1 0,3 25,0 0,-2 1,-2-1,-1 16,0-20,1-19,0 0,-1-1,1 1,-1-1,-1 1,1-1,-1 0,0 1,-1-1,1 0,-1 0,-1-1,1 1,-1-1,0 1,0-1,0 0,-5 4,5-7,1 0,-1 0,0 0,0 0,0-1,0 1,0-1,-1 0,1 0,0-1,0 1,-1-1,1 0,0 0,-1 0,1-1,0 1,0-1,-1 0,1 0,0-1,0 1,0-1,0 0,1 0,-1 0,0-1,1 1,-2-2,-7-4,0 0,0-1,1 0,0 0,1-1,0-1,0 0,1 0,1-1,0 0,0 0,2-1,-1 0,1 0,1-1,0-1,-16-56,8 37,3 0,0-1,3 0,1 0,1-1,2 0,1-30,11 32,-9 35,0-1,0 1,0-1,0 0,0 1,0-1,0 0,1 1,-1-1,0 0,0 1,0-1,0 0,1 1,-1-1,0 0,0 1,1-1,-1 0,0 0,1 1,-1-1,0 0,1 0,-1 0,0 0,1 1,-1-1,0 0,1 0,-1 0,0 0,1 0,-1 0,1 0,-1 0,0 0,1 0,-1 0,0 0,1 0,-1 0,1 0,-1 0,0-1,1 1,-1 0,0 0,1 0,-1-1,0 1,1 0,-1 0,0-1,0 1,1 0,-1 0,0-1,0 1,0 0,1-1,3 17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3:43.4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367 761,'-10'0,"-8"0,1 0,0-1,-1-1,-10-3,21 4,1-2,-1 1,1-1,-1 0,1 0,0-1,0 0,0 0,1 0,0-1,-1 0,1 0,0-1,-9-9,0 0,1-1,0-1,1-1,1 1,1-2,1 1,0-1,1-1,-13-38,13 39,1-1,0 0,2 0,0 0,1-1,2 1,-1-11,2 6,3-85,-1 102,0-1,1 1,0 0,0-1,0 1,1 0,1 0,-1 0,1 1,1-1,0 0,1 2,0 0,0 1,0 0,0 1,1-1,0 1,0 0,0 1,0 0,1 0,-1 0,1 1,0 0,4 0,6-1,1 0,0 1,0 1,1 1,8 1,-24 0,1 0,0 0,-1 0,1 0,-1 1,1-1,-1 1,0 0,0 0,0 1,0-1,0 1,0 0,-1 0,1 1,-1-1,0 0,0 1,0 0,0 0,-1 0,0 0,1 0,-2 1,1-1,0 0,-1 1,0 0,0-1,0 3,3 19,-1 0,-2 0,0 0,-2 0,-1 6,0 9,0 58,2-70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22.6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103 539,'-2'-18,"0"0,-2 0,0 1,-1-1,-6-14,-2-12,-9-29,13 51,2 0,0-1,2-1,1 1,0 0,2-1,0 0,3-19,-1 40,1 0,-1 0,1 0,0 0,0 0,0 1,0-1,0 0,1 1,0-1,-1 1,1-1,0 1,0 0,0 0,0-1,0 2,1-1,-1 0,1 0,0 0,3-1,1 0,-1 1,1-1,0 1,0 1,0-1,0 1,0 0,4 1,5-1,0 1,0 1,0 1,-1 0,1 1,0 1,-1 0,5 3,-10-3,-2 0,1 0,0 1,-1 0,0 0,0 1,0 1,-1-1,0 1,0 0,-1 0,0 1,0 0,4 8,-4-4,-1 1,0 0,-1-1,-1 1,0 1,-1-1,0 0,-1 1,0-1,-1 9,0-12,1 0,-1 0,-1 0,0 0,0 0,-1 0,0 0,-1-1,0 1,-1-1,0 0,0 0,-1 0,0 0,0-1,-1 0,0 0,-3 2,-36 47,41-50,0 0,-1 0,1-1,-1 0,-1 0,1 0,-1 0,0-1,0 0,0 0,-1-1,0 0,0 0,0 0,0-1,0 0,-1 0,1-1,-1 0,-1 0,-53 1,33-3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25.4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199 726,'-2'-10,"0"0,-1 0,0 1,-1-1,0 1,-1 0,0 0,0 0,-1 1,-4-6,-18-32,22 32,1 0,1-1,0 0,1 0,0 0,1 0,1-1,0-1,1-24,1 1,4-19,-4 54,-1 1,1-1,0 1,0 0,0-1,0 1,1 0,0 0,0-1,0 1,0 1,1-1,-1 0,1 1,0-1,0 1,0 0,1 0,-1 0,1 0,0 0,-1 1,1 0,0 0,1 0,1-1,6 0,0 1,0-1,0 2,0 0,1 0,-1 1,0 1,0 0,5 1,-12-1,0 1,0-1,-1 1,1 0,0 0,-1 0,1 1,-1-1,0 1,0 0,0 1,0-1,0 1,-1-1,1 1,-1 0,0 0,0 1,-1-1,1 1,-1-1,0 1,0 0,-1 0,1 0,-1 0,0 0,-1 0,1 0,3 25,0 0,-2 1,-2-1,-1 16,0-20,1-19,0 0,-1-1,1 1,-1-1,-1 1,1-1,-1 0,0 1,-1-1,1 0,-1 0,-1-1,1 1,-1-1,0 1,0-1,0 0,-5 4,5-7,1 0,-1 0,0 0,0 0,0-1,0 1,0-1,-1 0,1 0,0-1,0 1,-1-1,1 0,0 0,-1 0,1-1,0 1,0-1,-1 0,1 0,0-1,0 1,0-1,0 0,1 0,-1 0,0-1,1 1,-2-2,-7-4,0 0,0-1,1 0,0 0,1-1,0-1,0 0,1 0,1-1,0 0,0 0,2-1,-1 0,1 0,1-1,0-1,-16-56,8 37,3 0,0-1,3 0,1 0,1-1,2 0,1-30,11 32,-9 35,0-1,0 1,0-1,0 0,0 1,0-1,0 0,1 1,-1-1,0 0,0 1,0-1,0 0,1 1,-1-1,0 0,0 1,1-1,-1 0,0 0,1 1,-1-1,0 0,1 0,-1 0,0 0,1 1,-1-1,0 0,1 0,-1 0,0 0,1 0,-1 0,1 0,-1 0,0 0,1 0,-1 0,0 0,1 0,-1 0,1 0,-1 0,0-1,1 1,-1 0,0 0,1 0,-1-1,0 1,1 0,-1 0,0-1,0 1,1 0,-1 0,0-1,0 1,0 0,1-1,3 17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26.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367 761,'-10'0,"-8"0,1 0,0-1,-1-1,-10-3,21 4,1-2,-1 1,1-1,-1 0,1 0,0-1,0 0,0 0,1 0,0-1,-1 0,1 0,0-1,-9-9,0 0,1-1,0-1,1-1,1 1,1-2,1 1,0-1,1-1,-13-38,13 39,1-1,0 0,2 0,0 0,1-1,2 1,-1-11,2 6,3-85,-1 102,0-1,1 1,0 0,0-1,0 1,1 0,1 0,-1 0,1 1,1-1,0 0,1 2,0 0,0 1,0 0,0 1,1-1,0 1,0 0,0 1,0 0,1 0,-1 0,1 1,0 0,4 0,6-1,1 0,0 1,0 1,1 1,8 1,-24 0,1 0,0 0,-1 0,1 0,-1 1,1-1,-1 1,0 0,0 0,0 1,0-1,0 1,0 0,-1 0,1 1,-1-1,0 0,0 1,0 0,0 0,-1 0,0 0,1 0,-2 1,1-1,0 0,-1 1,0 0,0-1,0 3,3 19,-1 0,-2 0,0 0,-2 0,-1 6,0 9,0 58,2-70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31.0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36,'29'2,"0"0,0 3,7 2,58 7,45 9,-62-9,-6-1,-38-5,1-3,-1-1,24 0,-30-2,0 1,0 1,10 3,76 9,449-17,-555 1,0 0,1 0,-1-1,0 0,0-1,0 1,3-2,-9 2,0 1,0 0,0-1,0 1,0-1,0 1,-1-1,1 0,0 1,0-1,-1 0,1 0,0 1,-1-1,1 0,-1 0,1 0,-1 0,1 0,-1 0,0 0,1 0,-1-1,0 0,-1 1,1-1,0 0,-1 0,1 1,-1-1,1 0,-1 1,0-1,0 0,1 1,-1-1,0 1,-1-1,1 1,-1-1,-3-3,1 1,-1 0,0 0,0 0,-1 1,1-1,-1 1,0 1,0-1,0 1,-2-1,-76-18,60 16,-144-26,138 25,1 2,-1 1,0 2,0 0,0 2,1 2,-1 0,1 2,-1 1,1 2,1 0,-5 4,4-2,0 0,1 1,0 1,-13 9,-35 13,59-28,1 1,1 0,-1 1,1 0,-8 7,0 0,0 0,-1-2,0-1,-1-1,-1-1,0-2,0 0,0-2,-9 1,10 0,5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1:32.2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2965 200,'-10'-1,"0"0,0-1,1-1,-1 0,1 0,0 0,-5-4,-31-10,-219-41,156 36,60 14,0 2,-12 2,-81-11,69 6,-1 3,0 4,-71 6,42 0,-61-8,28-11,53 6,-69 0,-766 10,891 1,0 0,1 2,-18 5,-66 7,81-15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05.9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3196 39,'-1'-1,"0"0,0-1,0 1,0-1,0 1,0 0,0 0,0-1,0 1,0 0,-1 0,1 0,-1 0,1 1,0-1,-1 0,1 1,-1-1,0 1,1-1,-1 1,1 0,-1-1,0 1,0 0,-50-7,48 6,-138-7,-131 10,85 1,157-3,1 2,0 0,0 2,-27 8,-174 22,171-25,0-3,0-2,-1-3,-46-6,-27 2,-526 3,630 2,0 1,1 2,-1 1,1 1,-6 3,5 0,-1-3,0 0,0-2,-24 0,-507-6,534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48.1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498 153,'-12'0,"0"0,1 1,-1 1,0 0,0 0,1 1,-1 0,1 1,0 1,0 0,0 0,1 1,0 0,0 1,0 0,1 1,0 0,0 0,1 1,-5 6,-29 32,21-22,-1-1,-1-1,-1-1,-8 3,30-23,0 0,-1 0,1 0,-1-1,0 1,0-1,1 1,-1-1,0 0,0 0,0-1,0 1,-1-1,1 1,0-1,0 0,0 0,0 0,0-1,0 1,-1-1,2 0,-1 0,1-1,0 1,-1-1,1 0,0 1,0-1,0 0,0 0,1 0,-1-1,1 1,-1 0,1-1,0 1,-1 0,1-1,0 0,0 0,-1-6,0 1,0-1,1 0,0 1,0-1,1 0,1 0,-1 0,1 0,0 1,1-1,0 0,1 1,0-2,8-7,-1 1,2 0,0 0,1 1,0 1,2 1,-1 0,1 0,1 1,1 1,5-2,71-58,-91 68,1 1,-1-1,1 1,-1 0,1 0,0 0,0 0,0 0,0 1,0-1,0 1,0 0,1 0,-1 0,0 1,1-1,-1 1,1-1,-1 1,0 0,2 1,-2 0,0 0,0 0,0 1,0 0,0-1,0 1,0 0,-1 0,1 0,-1 1,1-1,-1 1,0-1,0 1,0 0,-1 0,2 2,6 13,-2 0,0 0,-1 1,-1 0,-1 0,1 12,0 2,2-1,0 0,10 23,-11-42,0 0,0 0,2 0,-1-1,1 0,1 0,0-1,1 0,7 6,-12-12,0 0,-1 1,0 0,0-1,-1 2,1-1,-1 0,1 6,8 12,-3-5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49.9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2 365,'19'0,"0"0,-1 2,1 0,0 0,-1 2,3 1,-10-1,-1 1,0-1,0 2,0-1,0 1,-1 1,0 0,-1 0,0 1,7 7,-6-6,0 0,0 0,-1 0,-1 1,0 0,0 1,-1 0,0 0,-1 0,0 0,-1 1,2 8,47 157,-53-176,1 1,-1 0,0 0,0-1,0 1,0 0,0 0,0 0,0-1,0 1,-1 0,1 0,-1-1,1 1,-1 0,0-1,1 1,-1-1,0 1,0-1,0 1,-1-1,1 0,0 1,-1 0,-1-1,0 1,0-1,0 1,0-1,0 0,0 0,-1 0,1 0,0-1,0 1,-1-1,1 0,-2 0,-4 0,0-1,0 0,0 0,0-1,0 0,0-1,1 0,-1 0,1-1,-1 0,-9-7,1-1,1-1,0 0,1-1,0 0,1-2,1 1,0-2,1 0,1 0,1-1,0 0,1-1,1 0,1 0,1-1,0 0,2 0,0 0,1-1,1 1,1-14,1 20,1 0,0 0,0 0,2 0,-1 1,2-1,0 1,1 0,0 0,7-12,1 4,1 1,0 0,2 1,1 0,14-12,-19 20,0 0,1 0,0 1,1 1,0 0,1 1,0 1,0 0,0 1,1 0,4 1,-14 3,0 1,1-1,-1 2,1-1,-1 1,1 0,-1 0,1 1,-1 0,0 0,1 0,-1 1,0 0,0 0,0 1,0 0,0 0,-1 0,1 0,-1 1,0 0,0 0,0 1,-1-1,1 1,-1 0,0 0,0 1,2 4,5 7,-1 0,0 1,-2 0,0 1,0 0,0 7,-7-21,0 1,0 0,-1 0,0 0,0 0,0 0,0 0,-1 0,0 0,-1 0,1-1,-1 1,0 0,-1-1,1 0,-1 1,0-1,0 0,-1 0,1-1,-1 1,0-1,-2 2,-10 11,1 0,0 2,1 0,1 0,1 1,1 1,1 0,0 0,2 1,-3 13,5-13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51.6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271 568,'-1'1,"1"1,-1-1,0 1,1-1,-1 1,0-1,0 0,0 1,0-1,0 0,0 0,-1 1,1-1,0 0,0 0,-1-1,1 1,-1 0,1 0,-1-1,1 1,-1-1,1 1,-1-1,1 1,-1-1,0 0,1 0,-1 0,0 0,1 0,-53-1,44-3,1 1,-1-1,1-1,1 0,-1 0,0-1,1 0,0 0,1-1,0 0,0 0,0-1,1 0,0 0,0-1,1 1,0-1,1 0,0-1,0 1,-1-6,0-1,0-1,1 0,1 0,0 0,1 0,1-1,1 1,0 0,2-1,0 1,0 0,3-4,-3 14,1-1,0 1,1 0,-1 0,1 0,1 0,0 1,-1 0,2 0,-1 0,1 1,0-1,0 1,0 1,1-1,5-2,16-8,0 1,1 2,21-6,-14 5,-16 6,0 1,0 1,1 0,-1 2,1 0,0 2,0 0,0 1,16 3,-31-3,1 1,-1 0,0 0,1 0,-1 1,0 0,0 0,0 1,0-1,0 1,-1 1,1-1,-1 1,0 0,0 0,0 0,-1 1,0 0,1 0,-1 0,-1 0,1 1,-1-1,0 1,0 0,-1 0,0 0,0 0,0 0,-1 1,0-1,0 3,2 23,-1 0,-2 0,-1 0,-1 0,-3 8,2-27,0 1,-1 0,0-1,-1 1,-1-1,0-1,0 1,-1-1,-1 0,0-1,-1 0,0 0,-1 0,-4 1,0 0,0-1,-17 9,17-12,1 1,-1 1,2 1,-11 9,10-4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53.4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396 617,'-16'1,"-1"-2,0 0,0-1,0-1,1 0,-1-1,1-1,0 0,1-2,-1 0,1 0,0-1,1-1,0-1,0 0,1 0,1-2,0 1,0-2,1 1,-8-14,8 10,1 0,1-1,1-1,1 0,-5-15,9 23,1-1,1 1,0 0,0 0,1-1,1 1,-1 0,2 0,-1 0,1 0,4-10,1-2,1 0,2 0,0 1,4-6,-10 20,0 0,1 0,-1 0,1 1,0-1,1 1,0 1,0-1,0 1,1 0,-1 0,1 1,6-4,-9 7,0 1,0-1,0 1,0 0,0 0,0 0,0 0,0 1,0 0,0 0,-1 0,1 0,0 0,0 1,-1 0,1-1,-1 1,0 1,1-1,-1 0,0 1,0 0,-1 0,1-1,0 2,0 0,11 13,0 2,0 0,-2 0,0 2,-7-12,5 9,-2 1,0 0,0 0,-2 1,-1-1,0 2,-1-1,-2 0,0 1,-1-1,-1 1,0-1,-2 1,0-1,-6 19,6-31,-1 0,0-1,-1 0,1 1,-1-1,-1-1,1 1,-1-1,0 1,-1-1,1-1,-3 2,-12 10,0-2,-2 0,-3 0,-17 12,25-15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56.3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2201 2,'-25'-1,"-22"1,1 1,-1 2,1 2,-21 6,-98 24,127-28,-1-2,0-1,-16-2,8 0,1 2,-7 3,-32 4,0-5,0-3,-67-7,-3 1,6 0,26 1,-67 8,123 3,52-5,-1-2,1 0,0-1,-1 0,1-2,-1 1,1-2,-5-1,-187-41,321 41,-38 3,-27-2,1 3,0 2,-1 2,31 8,-24-4,1-2,0-3,0-3,0-1,7-4,69 0,-95 4,-1-1,0-2,1-1,23-8,-4 3,-1 3,1 2,0 2,0 3,8 3,68 0,-82-6,-35 0,0 1,-1 0,1 2,0 0,0 0,-1 2,15 3,-25-3,-1 0,1 0,-1 0,0 0,0 1,0-1,0 1,-1 0,0 0,0 1,0-1,0 1,0-1,-1 1,0 0,0 0,0 0,-1 0,0 0,0 0,1 5,2 16,-2 0,0 1,-2 17,0-40,1 2,-1 1,-1-1,1 1,-1-1,0 0,0 1,-1-1,0 0,0 0,-1 0,1 0,-1 0,0-1,-1 1,1-1,-1 0,0 0,-1 0,-1 1,-3 1,0-1,0-1,-1 0,0 0,0-1,0 0,0 0,-1-1,1-1,-1 0,-1 0,-36 9,0 3,1 1,-13 8,19-6,-2-2,1-2,-36 5,62-16,0 0,0-1,0-1,-1 0,1-1,0-1,0 0,0-2,0 0,1 0,-1-1,-7-5,-14-5,0 1,0 2,-1 1,-1 2,-9 1,-77-24,99 24,0 1,0 0,0 2,-1 2,-14-1,-322 5,334-1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3:58.8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2558 434,'-11'-2,"0"0,1 0,-1-1,1 0,0-1,0 0,-4-3,-27-10,-59-22,68 25,0 2,0 1,-11-2,-349-80,-5-7,299 76,49 10,0 3,0 1,-1 3,-18 1,21 3,1-2,-5-3,6 1,0 1,-19 2,-22 3,-10-1,-51 8,130-3,0 1,0 1,0 1,1 0,0 1,0 1,0 0,1 1,1 1,-9 7,-78 43,86-53,1 0,0 1,1 1,-1 0,-4 5,14-11,1-1,1 1,-1-1,0 1,1 0,-1 0,1 0,0 0,0 0,0 0,0 1,0-1,1 1,0 0,0-1,0 1,0 0,0-1,1 1,-1 0,1 0,0 0,1 0,-1-1,1 4,0-4,0-1,1 1,-1-1,1 0,0 1,0-1,-1 0,1 0,1 0,-1 0,0 0,0 0,1-1,-1 1,1-1,-1 0,1 0,0 0,-1 0,3 0,66 15,-45-12,159 34,-49-20,-23-4,-30-4,0-3,1-4,73-7,-2 0,-6 7,-37 0,88-9,-34-26,-59 15,-77 11,0 1,0 1,3 2,-2 1,-3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8:55.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8:55.0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58:55.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1:06.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08.7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366 1,'-6'0,"-7"0,-7 0,-6 0,-4 0,-2 0,-2 0,-1 0,6 6,3 1,-1 0,-1-1,-1-2,9-1,9-2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1:06.0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1:06.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1549 359,'-6'2,"-1"-1,0 2,0-1,1 1,-1 0,1 1,0-1,0 1,-3 3,-22 12,-47 16,-70 20,108-47,0-1,0-3,0-1,0-2,0-2,0-1,-12-4,35 4,1 0,-1-1,1-1,0-1,0 0,0-1,1-1,-1 0,2-1,-1-1,1 0,-19-17,0-1,2-2,-21-26,42 45,0-1,1 0,0 0,1-1,1 0,-1-1,-3-9,10 19,0 1,1 0,-1-1,0 1,1-1,0 1,-1-1,1 1,0-1,0 1,1 0,-1-1,0 1,1-1,0 1,-1-1,1 1,0 0,1-2,0 1,1 0,-1 1,1-1,-1 1,1 0,0 0,0 0,0 0,0 0,1 1,-1-1,0 1,1 0,-1 0,1 0,-1 0,4 0,37-4,0 2,0 1,0 2,24 5,41 0,-87-5,-1 1,0 1,0 2,0 0,0 1,0 1,-1 0,0 2,-1 1,0 0,0 1,0 1,4 5,-11-7,-1 0,-1 1,0 0,0 0,-1 1,0 1,0-1,-2 2,1-1,-2 1,0 0,0 0,-1 0,-1 1,0 0,-1 0,0 0,-1 0,-1 1,0 0,0-6,0 16,0 0,-2 0,0 0,-2 0,-1-1,-1 3,4-21,-2 1,1-1,-1 1,0-1,0 0,0 0,-1 0,0 0,-1-1,1 1,-1-1,0 0,0-1,0 1,-1-1,1 0,-1-1,0 1,0-1,-1 0,1-1,-1 1,1-1,-2 0,-80 24,43-11,-1-2,0-2,-1-2,0-2,-46 1,51-7,0-2,0-1,1-2,-1-2,1-2,0-2,1-2,-2-1,-14-10,1-2,1-2,1-3,2-1,-22-20,67 46,1 0,-1 0,1 0,1-1,-1 0,1 0,0 0,0 0,1 0,0-1,0 0,0 0,1 0,0 0,1 0,-1 0,1 0,1 0,-1-1,1 1,0 0,1-1,0 1,0 0,1-6,1 0,1 1,0-1,0 1,1 0,1 0,0 1,1-1,0 2,0-1,1 1,9-9,13-14,2 2,1 1,2 1,0 2,2 2,1 1,0 2,2 2,1 2,4-1,-6 11,1 2,-1 1,1 3,0 1,0 1,-1 3,15 3,-28-1,-1 1,0 1,-1 1,0 1,0 1,6 5,48 18,-46-18,0 0,-2 2,0 1,0 2,13 12,-1-1,-7-8,-26-18,0 0,0 1,0 0,-1 0,0 1,0 0,-1 0,1 1,-2 0,1 0,-1 1,0 0,-1 0,0 0,0 0,0 3,1 16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06.6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08.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11.1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2:49.8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2:49.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2:49.8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4:28.2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6:54.8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307 498,'-30'0,"12"-1,-1 0,1 2,-1 0,1 1,0 0,-1 2,1 0,0 1,1 1,-4 2,19-6,1-1,-1 0,1 0,-1 0,1 0,-1-1,1 1,-1 0,0-1,0 1,1-1,-1 0,0 1,0-1,1 0,-1 0,0 0,0 0,0 0,1-1,-1 1,0-1,0 1,1-1,-1 1,0-1,1 0,-1 0,1 0,-1 0,0-1,0-2,0 0,0 0,0 0,1 0,-1 0,1-1,0 1,1-1,-1 1,1-1,0 1,0-4,-2-30,0 15,1 0,0 0,2 0,1 0,1 0,0 0,4-9,-6 30,-1 1,0-1,1 1,-1 0,1-1,0 1,-1 0,1-1,0 1,0 0,0 0,-1 0,1 0,0 0,1 0,-1 0,0 0,0 0,0 1,0-1,1 0,-1 1,0-1,1 0,0 2,-1-1,1 0,-1 1,0-1,1 1,-1-1,0 1,0 0,1-1,-1 1,0 0,0 0,0 0,0 0,0 0,0 0,0 0,0 0,-1 1,1-1,8 14,-1 0,0 0,-1 1,0 3,1-1,4 6,31 78,-41-95,1 0,-2 1,1-1,-1 1,0-1,-1 1,1 0,-2-1,1 1,-1 0,0-1,-2 5,3-11,0 0,0 0,0 0,0 0,0 0,-1 0,1 0,0 0,-1-1,1 1,-1 0,1 0,-1 0,1-1,-1 1,0 0,1 0,-1-1,0 1,0-1,1 1,-1-1,0 1,0-1,0 1,0-1,0 0,1 1,-1-1,-1 0,0 0,1-1,-1 1,1-1,-1 0,1 1,0-1,-1 0,1 0,0 0,-1 0,1 0,0-1,0 1,0 0,0 0,0-1,-31-54,15 9,2-1,1-4,10 38,1 0,1-1,0 1,1-1,1 1,0 0,1-1,1 1,1-9,0 14,1 1,-1-1,2 1,-1 0,1 0,0 1,0-1,1 1,0 1,1-1,-1 1,1 0,0 0,1 1,-1-1,8-2,-11 6,0 0,-1 0,1 0,0 0,0 1,0 0,0 0,0 0,0 0,1 1,-1-1,0 1,0 0,0 0,1 1,-1-1,0 1,0 0,0 0,0 1,0-1,0 1,0-1,-1 1,1 1,0-1,-1 0,0 1,1 0,-1 0,0 0,-1 0,1 0,0 0,-1 1,2 3,8 13,0 0,-2 1,0 1,-1 0,-2 0,0 1,-1 0,-2 0,0 0,-1 1,-1 12,-2-34,0 1,1-1,-1 0,0 0,0 0,0 1,-1-1,1 0,0 0,-1 0,0 0,1 0,-1 0,0 0,0 0,0 0,0 0,-1 0,1 0,0-1,-1 1,1 0,-1-1,0 1,1-1,-1 0,0 0,0 1,0-1,0 0,0-1,0 1,0 0,0 0,0-1,0 0,-1 1,1-1,0 0,0 0,0 0,-1 0,1 0,0-1,0 1,-1-1,-6-1,0-1,1-1,-1 1,1-1,0-1,0 1,0-2,1 1,0-1,-4-3,0-2,1 0,0-1,1-1,0 1,1-1,0-1,1 1,1-1,0-1,1 1,-3-15,3 5,0-1,2 1,1-1,1 1,1-1,1 0,2-1,-3 23,0 1,0 0,0 0,0 0,1 0,-1 0,1 0,0 0,-1 0,1 0,0 0,0 0,0 1,0-1,1 0,-1 0,0 1,1-1,7 7,-2 20,-3 71,-4-65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10.5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259 0,'-5'0,"-9"0,-6 0,-6 0,2 6,-1 1,-2 0,-1-1,-3-2,0-2,4-1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6:57.6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457 906,'-38'7,"36"-6,-1 0,1 0,-1 0,1 0,-1-1,1 1,-1-1,1 1,-1-1,1 0,-1 0,0 0,1 0,-1-1,1 1,-1-1,1 1,-1-1,1 0,-1 0,1 0,0 0,0-1,-1 1,1-1,0 1,0-1,0 0,0 1,1-1,-1 0,0 0,0-1,-1-5,-1 1,1-1,0 1,0-1,1 0,0 0,1-1,0 1,0 0,0-5,5-93,-1 52,-4-59,0 45,5-47,-4 114,0-1,0 1,0 0,0 0,0 0,0-1,0 1,0 0,1 0,-1 0,0 0,1-1,-1 1,1 0,-1 0,1 0,-1 0,1 0,0 0,0 0,-1 0,1 1,0-1,0 0,0 0,0 0,1 0,-1 2,1-1,-1 1,0-1,1 1,-1-1,0 1,1 0,-1 0,0 0,0-1,0 1,0 0,0 1,0-1,0 0,0 0,0 0,0 1,38 67,-37-66,7 16,0 0,-1 0,-1 1,-1 0,0 0,-2 1,-1 0,0-1,-1 1,-1 18,-1-3,-4 68,4-96,-2 1,1-1,-1 0,0 0,-1 0,0 0,0-1,-1 1,0-1,-4 6,6-10,0-1,0 0,0 1,-1-1,1 0,0 0,-1-1,1 1,-1-1,0 1,0-1,1 0,-1 0,0 0,0 0,0 0,0-1,0 1,0-1,0 0,0 0,0 0,0 0,0 0,0-1,0 0,0 1,0-1,0 0,0 0,0-1,1 1,-1-1,0 1,1-1,0 0,-1 0,0 0,-15-13,0 0,1 0,1-2,-14-17,10 10,-16-12,26 27,-1-1,1 0,1 0,0-1,1-1,0 1,0-1,1 0,1-1,0 0,1 0,-2-5,-7-49,-6-63,8 72,9 47,0 0,1-1,0 1,1-1,0 1,1-1,0-1,1 10,-1-1,1 1,0-1,0 1,0 0,1-1,-1 1,1 0,0 0,0 0,0 0,0 0,1 0,-1 1,1-1,0 1,-1 0,1-1,0 1,0 1,0-1,1 0,-1 1,0-1,2 1,18-8,0 0,1 2,0 1,0 1,0 0,1 2,0 1,0 1,12 2,-27-1,0 1,-1 1,1-1,0 1,-1 1,1 0,-1 0,0 1,0 0,0 1,-1 0,1 0,-1 1,0 0,-1 0,0 1,0 0,0 0,-1 1,0 0,0 0,-1 0,0 1,3 5,1 7,-1 0,-1 0,-1 1,0 0,-2 0,-1 0,0 1,-2-1,0 1,-2-1,0 1,-2-1,-4 18,6-34,-1-1,0 1,0-1,0 0,-1 0,0 0,0 0,0-1,0 1,-1-1,1 0,-1 0,-1 0,1 0,0-1,-1 1,0-1,1-1,-1 1,0 0,-1-1,-1 1,3-3,1 1,-1-1,1 1,-1-1,1 0,-1 0,1 0,0-1,-1 1,1-1,-1 0,1 0,0 0,0-1,-1 1,1-1,0 1,0-1,1 0,-1 0,0 0,1-1,-1 1,1-1,-1 1,1-1,0 0,0 0,1 0,-1 0,1 0,-1 0,1 0,0-1,0 1,0-2,-10-28,1-1,2-1,1 0,2 0,2 0,1 0,1-1,2 1,3-8,-2 28,1 0,0 1,1 0,1 0,0 0,1 0,1 1,0 0,1 0,0 1,1 0,0 0,1 1,0 0,1 1,0 0,0 1,13-8,-23 17,0-1,0 1,0-1,1 1,-1 0,0 0,1 0,-1 0,0 0,1 0,-1 0,0 0,0 0,1 0,-1 1,0-1,0 1,1-1,-1 1,0-1,0 1,0-1,0 1,0 0,0 0,0 0,0 0,0 0,0 0,0 0,0 0,-1 0,1 0,0 0,-1 0,1 0,-1 1,1-1,-1 0,0 2,17 62,-14-49,6 26,-3 1,-1-1,-2 1,-3 0,-1 0,-1 0,-7 30,4-54,0-1,-1 0,0-1,-2 1,0-1,-1-1,0 0,-1 0,-1 0,-1-2,0 1,-1-2,-1 1,-5 3,1-2,4-1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13.8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272 188,'1'37,"0"-20,-1 1,0-1,-1 0,-1 0,-1 0,-1 6,2-19,1 0,0 0,-1 0,0 0,0 0,0-1,-1 1,1-1,-1 1,0-1,0 0,0 0,0-1,0 1,-1 0,1-1,-1 0,0 0,1 0,-1 0,0-1,0 1,0-1,0 0,-1 0,1-1,-3 1,-3 0,-1 0,1 0,0-1,0 0,0-1,0 0,0-1,0 0,0 0,0-1,-8-4,15 6,0-1,0 0,0-1,0 1,0-1,0 1,1-1,-1 0,1 0,0 0,0 0,0 0,0-1,0 1,1-1,-1 1,1-1,0 1,0-1,1 0,-1 0,1 1,-1-1,1 0,0 0,1 1,-1-1,1 0,0 0,0 1,0-1,0 0,0 1,7-17,0 0,1 0,0 1,2 1,0 0,2 0,-1 1,2 1,0 0,2 1,-1 0,2 1,-1 1,2 1,0 0,0 1,10-3,-26 13,1-1,0 1,0 0,-1 0,1 0,0 0,0 1,0-1,0 1,0 0,0 0,0 0,0 0,0 0,0 1,0-1,0 1,-1 0,1 0,0 0,0 0,0 0,-1 0,1 1,-1 0,1-1,-1 1,0 0,0 0,0 0,0 0,0 1,0-1,1 2,6 10,-1 1,0 0,-1 1,-1-1,4 17,4 5,0-1,-1 1,-2 0,2 15,-10-40,-1 0,-1 0,0 0,0 0,-1 0,-1 0,0 0,0 0,-1 0,-1 0,0-1,-5 12,3-15,-1 1,-1-1,0-1,0 1,0-1,-1-1,0 1,0-1,-1-1,-9 6,-37 28,43-27,0-2,0 0,-1 0,-1-1,1-1,-2 0,-12 5,6-6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15.5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414 307,'0'3,"-1"0,0 0,0 0,0-1,0 1,-1 0,1 0,-1-1,1 1,-1-1,0 0,0 1,0-1,0 0,-1 0,1 0,-1 0,1-1,-3 2,-56 31,51-29,-1 1,0-1,0 0,-1 0,0-1,0-1,0 0,0-1,0 0,-1-1,-9 0,15-2,0 0,0 0,0 0,1-1,-1-1,1 1,-1-1,1 0,0 0,0 0,1-1,-1 0,1-1,-1 1,1-1,0 0,1 0,-1 0,1-1,-1-1,0 0,0 0,0-1,1 1,0-1,0 0,1 0,0 0,0 0,1 0,0-1,0 1,1-1,0 1,1-1,0 0,0 1,1-1,0 0,0 1,1-1,0 1,1 0,0 0,0 0,0 0,1 0,1 0,-1 1,1 0,2-2,0-1,1 1,-1 0,2 1,-1 0,1 0,0 1,1 0,-1 0,2 1,-1 1,0-1,1 2,-5 1,0 1,1 0,-1 0,0 1,1 0,-1 0,0 0,1 1,-1 0,1 0,-1 1,1 0,-1 0,1 0,-1 1,0 0,0 0,0 0,0 1,0 0,0 0,2 3,-1 0,0 0,-1 0,1 1,-1 0,-1 0,1 1,-1 0,-1 0,0 0,0 0,0 1,-1-1,2 7,4 19,-2 1,4 32,-10-60,0 2,-1 1,0-1,0 0,0 1,-1-1,-1 0,1 1,-2-1,0 2,2-8,0 0,0 0,0-1,0 1,0-1,0 1,-1-1,1 1,-1-1,0 0,0 0,0 0,0 0,0 0,0 0,-1 0,1-1,0 1,-1-1,1 0,-1 0,0 0,1 0,-1 0,0 0,0-1,0 1,1-1,-1 0,0 0,-2 0,-14-3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18.4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779 305,'-6'3,"1"0,0 0,1 1,-1 0,1 0,-1 0,1 0,0 1,0 1,-17 15,19-19,-23 19,-2-1,0-1,-1-1,0-2,-5 1,26-13,0-1,-1 0,1-1,0 1,-1-2,0 1,1-1,-1 0,0-1,0 1,0-2,1 1,-1-1,0 0,1-1,-1 0,0 0,1 0,0-1,0 0,0-1,0 1,0-2,-1 0,-72-60,-70-73,118 103,2-1,-8-13,34 43,2 4,0 0,0 0,0 0,1 0,-1-1,1 1,0 0,-1-1,1 1,0-1,0 0,1 1,-1-1,0 0,1 0,0 1,-1-1,1 0,0 0,1 1,-1-1,0 0,1 0,0 1,-1-1,1 0,0 1,0-1,1 1,-1-1,0 1,1 0,0-1,-1 1,3-2,1 0,1 0,0 0,0 0,1 1,-1-1,1 1,-1 1,1 0,0 0,0 0,0 1,0-1,6 1,70-4,-1 4,1 3,2 4,-72-5,0 1,0 1,-1 0,0 0,1 1,-1 1,0 0,-1 1,1 0,-1 1,9 7,-13-9,-1 1,1 0,-1 0,-1 0,1 1,-1 0,-1 0,1 0,-1 1,0-1,-1 1,0 0,0 0,0 0,-1 1,-1-1,1 0,-1 2,1 9,-1 0,0 0,-2 0,0 0,-1 0,-1 0,-3 9,5-24,0 0,0 0,-1 0,0-1,0 1,0 0,0-1,0 1,-1-1,0 0,1 0,-1 0,0 0,-1 0,1-1,0 1,-1-1,1 0,-1 0,0 0,0-1,0 1,0-1,0 0,0 0,0 0,0-1,0 0,0 1,0-1,-1-1,1 1,0 0,0-1,0 0,-2-1,-22-4,1-1,0-2,0 0,1-2,1-1,0-1,0-1,1-2,1 0,1-1,0-1,-4-6,23 21,0 0,0-1,0 1,1-1,-1 1,1-1,0 0,0 0,0 0,0 0,1-1,0 1,-1 0,2-1,-1 1,0 0,1-1,0 1,0-1,0 1,1-1,0 1,-1 0,2-1,-1 1,0 0,1 0,0 0,0 0,0 0,0 0,0 0,1 0,1 0,2-3,-1 0,2 0,-1 1,1 0,0 0,0 1,0 0,1 0,0 0,0 1,0 1,1-1,-1 1,1 1,-1-1,10 0,41-1,-1 2,1 3,28 5,20 19,-83-21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7:47.0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8:42.3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833 698,'-4'-2,"0"-1,0 1,0-1,1 0,-1-1,1 1,0-1,0 1,0-1,0 0,1 0,-1 0,0-3,-10-12,5 8,0-1,1 0,1 0,-1-1,0-5,4 9,-1 0,0 1,0-1,0 1,-1 0,0 1,-1-1,0 1,0 0,-1 0,1 1,-2 0,0-1,-5 0,0 0,0 1,-1 0,0 1,0 1,0 0,0 1,0 0,-1 1,-2 1,-36-1,1 2,-13 3,-28 1,64-2,0 1,0 1,-19 7,-15 1,61-11,0-1,0 0,0 0,0 1,0-1,0 1,0 0,0-1,0 1,0 0,1 0,-1 0,0 0,0 1,1-1,-1 0,1 1,-1-1,0 2,2-2,-1 0,1 0,0 1,0-1,0 0,0 0,0 0,0 1,0-1,0 0,0 0,0 0,1 0,-1 1,0-1,1 0,-1 0,1 0,-1 0,1 0,0 0,-1 0,1 0,0 0,4 4,-1 0,1 0,1 0,-1 0,1-1,-1 0,1-1,1 1,-1-1,2 1,38 15,-24-9,1-1,-1 0,1-2,1-1,0-1,-1-1,5 0,92 12,-83-9,0-2,32 0,20-4,7 1,50-8,-137 6,-1-1,1 0,0-1,0 0,-1-1,1 0,-1 0,0 0,0-1,0-1,0 1,-1-1,1 0,-1-1,-1 0,1 0,-1 0,0-1,0 0,-1 0,0-1,0 1,-1-1,0 0,0 0,-1-1,0 1,-1-1,1 1,-2-1,1 0,-1 0,-1-3,14-72,-9 67,-2-1,0 0,-1 0,-1 0,0 0,-2-4,0 16,0 0,0 0,0 1,-1-1,0 0,0 1,-1 0,0-1,0 1,0 0,0 0,-1 1,1-1,-1 1,-1-1,1 1,-1 1,1-1,-1 0,0 1,-2-1,-28-14,0 2,-1 1,-1 2,0 1,0 2,-1 1,-1 2,1 2,-18 1,41 3,-29-2,-1 3,1 1,-30 5,60-4,0 0,1 1,0 1,0 1,0 0,0 0,1 1,-1 1,2 0,-1 0,1 1,0 1,-8 9,-4 7,2 1,1 1,1 0,2 2,0 0,1 4,14-29,0-1,0 1,1 0,0 0,0 0,0 0,0 1,0-1,1 0,0 0,0 0,0 1,0-1,1 0,0 0,0 0,0 0,0 0,1 0,-1 0,1 0,0 0,0-1,0 1,1-1,-1 1,1-1,0 0,0 0,0 0,0-1,0 1,4 1,14 10,1-1,1-1,0-1,0-1,14 3,13 7,137 55,-164-68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7:47.0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8:35.5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1593 301,'-18'-2,"-1"-1,1 0,0-2,1 0,-1-1,1-1,-1 0,-43-16,55 21,-20-7,0 2,-1 0,1 2,-1 1,0 1,-1 1,-22-1,0-3,-15-4,-35-5,27 4,-41-13,-29-5,71 15,38 7,0 2,0 1,-21 0,-22 2,42-1,1 2,-1 2,1 1,-1 2,-8 3,39-6,1 0,-1 0,0 0,1 1,-1 0,1 0,-1 0,1 0,0 1,0-1,0 1,0 0,0-1,1 1,-1 1,1-1,0 0,-1 2,-1 3,1-1,0 0,1 1,0 0,0-1,1 1,0 0,0 0,0 3,2 17,0 0,2 0,1-1,8 28,1-15,1-2,3 0,0 0,3-2,1 0,1-1,20 22,-37-51,1-1,-1 0,1-1,0 1,0-1,0 0,0-1,1 1,0-1,-1-1,1 1,0-1,1 0,96 19,-42-15,1-2,0-3,0-3,10-3,93-28,-100 20,-31 6,1 1,-1 2,22 0,-30 4,0-1,0-1,17-5,-38 7,1-2,-1 1,0-1,0 0,-1 0,1 0,0-1,-1 0,1 0,-1-1,0 0,0 1,0-1,-1-1,0 1,1-1,-1 0,1-2,-1 1,0 0,0 0,0 1,1-1,-1 1,2 1,-1-1,0 1,1-1,0 2,0-1,3-1,81-29,-78 32,-1-1,1-1,-1 0,0 0,0-1,0-1,0 0,-1 0,0-1,0 0,-1-1,0 0,6-8,-13 13,0 0,-1 0,1 0,-1 0,0 0,0 0,0-1,0 1,-1 0,1-1,-1 1,0-1,0 1,0 0,0-1,-1 1,0 0,1-1,-1 1,0 0,-1 0,1-1,0 1,-1 0,0 0,0 1,1-1,-2 0,1 1,-1-1,-12-15,-1 0,0 2,-2 0,-7-4,-9-10,-10-8,-1 1,-32-18,56 42,0 2,-1 0,0 1,-1 1,0 1,0 1,-1 1,0 1,0 1,-3 1,-58-3,0 4,-23 4,5-1,73-1,-1 1,1 1,0 1,0 2,0 1,1 1,0 2,0 1,1 1,1 1,-25 15,26-13,3-2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07:47.0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22.0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13.2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668 567,'0'-2,"-1"1,1-1,-1 1,0-1,1 1,-1 0,0-1,0 1,0 0,0 0,0 0,0-1,-1 1,1 0,0 1,0-1,-1 0,1 0,-1 0,1 1,0-1,-1 1,1-1,-1 1,0 0,1 0,-1-1,0 1,-53-6,49 6,-81-2,57 3,1-2,-1-1,-12-3,32 3,0 0,0-1,0 0,1 0,0-1,-1-1,1 0,1 0,-1 0,1-1,0-1,0 0,-58-49,-51-34,112 85,0 1,0-1,1 0,0-1,0 1,0-1,1 1,0-1,0 0,1-1,-1 1,1 0,0-1,1 1,0-1,0 0,0 1,1-1,0 0,0-1,0 0,0-1,1 1,0 0,0-1,1 1,0 0,0 0,1 0,0 0,0 1,1-1,0 1,1 0,-1 0,1 0,0 1,3-1,-1 1,1 0,-1 0,2 1,-1 0,0 1,1-1,0 2,0-1,0 1,1 1,-1-1,1 2,-1-1,1 1,0 1,2 0,-7 0,1 0,-1 1,1 0,-1 0,1 0,-1 1,0 0,1 0,-1 0,0 0,0 1,-1 0,1 0,0 0,-1 1,0 0,0-1,0 2,0-1,-1 0,0 1,1-1,-2 1,1 0,0 0,-1 0,0 0,0 1,0 3,12 83,2 4,-14-89,0 0,1 0,0 0,0-1,1 1,-1-1,1 0,1 0,-1 0,1-1,0 0,3 2,81 71,-71-58</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24.4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26.5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592 273,'3'0,"0"1,-1-1,1 1,-1 0,1 0,-1 0,1 0,-1 0,0 1,1-1,-1 0,0 1,0 0,0 0,0-1,0 1,-1 0,1 1,-1-1,1 0,-1 0,0 1,1-1,-1 1,0-1,-1 1,1-1,0 1,-1 0,1 0,0-1,-1 1,1-1,-1 1,0-1,1 1,-1-1,-1 1,1-1,0 1,0-1,-1 1,0-1,1 1,-1-1,0 1,0-1,0 0,-1 1,1-1,0 0,-1 0,0 0,1 0,-1 0,0-1,0 1,0 0,0-1,-1 1,-17 4,1-1,-1-1,0-1,-1-1,1-1,0 0,-1-2,1 0,-18-4,-37 1,64 4,0 0,1 0,-1-1,1 0,-1-1,1 0,-1-1,1 0,0-1,0 0,1 0,-1-1,1 0,0-1,0 0,1-1,-1 1,2-1,-1-1,1 0,-1-1,-3-2,-1 0,2-2,0 1,0-1,1 0,1-1,0 0,1-1,0 0,2 0,-1 0,2 0,0-1,1 0,0 0,2-2,1 15,0 0,1 0,-1 0,1 0,0 0,0 0,0 0,0 0,1 0,-1 1,1-1,-1 0,1 1,0-1,0 1,0 0,1 0,-1 0,0 0,1 0,-1 0,1 0,0 1,0-1,0 1,-1 0,1 0,0 0,0 0,0 1,1-1,-1 1,2 0,18-3,-1 2,1 0,-1 2,14 2,-4-1,-3-1,-1 2,1 1,0 1,-1 2,0 1,6 3,-19-6,-1 1,0 1,-1 0,0 0,0 1,0 1,-1 0,-1 1,1 0,-2 1,1 0,6 10,-9-6,-2 0,1 0,-2 1,0-1,-1 1,0 0,-1 6,2 0,-4-16,0 1,0 0,-1 0,0 0,0-1,-1 1,0 0,0 0,0-1,-1 1,-4 14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3:03.8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1253 134,'-14'-1,"0"-1,0 0,0-2,0 1,0-2,1 0,-9-4,-62-19,-31-6,92 26,0 0,0 1,-1 2,1 0,-1 2,-12 0,35 3,-95-2,-20 7,85-3,-1 2,1 2,-1 1,2 1,-19 8,-205 60,249-74,0 0,0 0,1 0,-1 1,0-1,1 1,-1 0,1 1,0-1,0 1,1-1,-1 1,1 1,-1-1,1 0,1 1,-1-1,0 1,1 0,0 0,0 0,1 0,0 0,-1 0,1 3,1 2,0 0,1-1,-1 1,2-1,0 1,0-1,0 1,1-1,1 0,0 0,0 0,0-1,5 5,5 10,1-2,2 1,0-2,1-1,1 0,0-1,2-1,0-1,1-1,14 8,-26-18,0-1,0 0,1 0,-1-1,1 0,-1-1,1 0,0 0,8-1,107-3,-59-1,-41-1,1 0,-1-1,0-2,0-1,-1-1,0-1,-1-1,3-2,16-6,129-40,-167 56,1 1,-1-1,0-1,0 1,0-1,-1 0,1 0,-1 0,0-1,0 1,-1-1,1 0,-1 0,0 0,0-1,-1 1,0-1,0 1,0-1,0 0,-1 0,1-5,1-16,-1-1,-1 1,-2 0,-2-18,0-5,3 21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2:07.3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3:00.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2:07.3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3:20.5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804 234,'-73'-1,"-83"3,153-1,0-1,0 0,-1 1,1-1,0 1,0 0,0 0,0 1,1-1,-1 0,0 1,0 0,1-1,-1 1,1 0,0 1,-1-1,1 0,0 1,0-1,1 1,-1-1,0 1,1 0,0 0,-1 0,1 2,-3 8,1 1,1 0,0 0,1 0,1 14,-6 40,-32 92,37-157,0-1,1 1,-1-1,0 1,1 0,0 0,0-1,-1 1,2 0,-1 0,0-1,0 1,1 0,0-1,-1 1,1 0,0-1,0 1,1-1,-1 1,0-1,1 0,0 0,-1 0,1 1,0-2,0 1,0 0,0 0,0 0,1-1,-1 0,0 1,1-1,-1 0,1 0,0 0,-1 0,1-1,0 1,0-1,17 3,-1-1,1 0,0-2,-1 0,16-3,-1 1,200-2,-229 3,0 1,0-1,0-1,0 1,-1-1,1 0,0 0,-1 0,1 0,-1-1,0 0,0 0,0 0,0 0,-1-1,1 1,1-3,1-2,-1 0,0 0,0-1,0 0,-1 0,-1 0,0 0,0 0,0-3,1-4,-1-1,-1 1,-1-1,0 1,-1-1,0 1,-2-1,0 1,-1 0,-4-16,-47-86,15 39,35 68,-2 0,0 0,0 1,-1-1,0 1,-1 1,0 0,0 0,-1 0,0 1,-1 0,0 1,0 0,0 1,-1 0,-9-4,10 6,0 1,-1 0,1 1,0 0,-1 1,1 0,-1 0,1 1,-1 0,0 1,1 0,-1 1,1 0,0 1,0 0,0 1,0 0,0 0,-5 4,-249 118,143-72,47-30,60-21,1 1,-1 0,1 1,0 0,0 1,-3 3,15-9,0 1,0 0,0 0,0 0,0 0,0 0,0 0,1 0,-1 0,0 0,0 0,1 0,-1 0,1 0,-1 1,1-1,0 0,-1 1,1-1,0 0,0 0,0 1,0-1,0 0,0 2,17 34,-9-27,0 0,1 0,0-1,1 0,2 1,148 97,-116-79,-24-18,0 0,1-1,0-1,1-1,0-1,0-1,0-1,1-1,-1-1,21 0,-7 0,131 27,-140-27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4:46.3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4:46.3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1255 135,'-14'-2,"0"0,-1 0,1-1,0-1,1-1,-1 0,-8-4,-61-19,-33-6,94 26,-2 0,1 1,0 2,-1 0,0 2,-12 0,35 3,-95-2,-20 7,84-3,1 3,-1 0,1 2,0 1,-18 8,-205 61,249-76,0 1,0 0,1 0,-1 1,0 0,1-1,-1 2,1-1,0 0,0 1,1 0,-1 0,1 0,-1 0,1 0,1 1,-1-1,0 1,1 0,0 0,0 0,1 0,0 0,-1 0,1 3,1 2,0 0,1 0,-1-1,2 1,0-1,0 1,0-1,1 0,1 0,0 0,0 0,0 0,5 4,5 9,1 0,2-1,0-1,1 0,1-1,1-1,0-1,1-1,1-1,15 7,-27-17,0 0,0-1,0 0,0-1,1 0,0-1,0 0,-1-1,10 1,106-5,-60 0,-39 0,-1-1,1-2,-1 0,-1-2,1-1,-1-1,-1-1,3-3,16-5,129-39,-166 55,-1 0,0 0,0 0,0-1,0 1,0-1,-1 0,0-1,0 1,0-1,0 1,-1-1,0 0,0-1,0 1,0-1,-1 1,0-1,0 0,-1 1,0-1,1-6,1-15,-1 0,-1-1,-1 1,-3-18,0-5,2 21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4:46.3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16.0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402 51,'-1'24,"1"39,3-1,3 4,-3-44,1 0,1 0,1-1,0 0,2 0,1-1,8 14,-11-23,-1 0,0 0,-1 0,0 0,0 1,-1 0,-1 0,0-1,-1 2,0-1,-1 0,0 0,-1 0,0 0,-1 0,0 0,-1-1,0 1,-1-1,0 1,-1-1,-1 0,1-1,-2 1,1-1,-1 0,-1-1,0 0,0 0,-8 5,-13 14,10-9,-1-1,-1-1,0-1,-1 0,-9 3,27-16,-1-1,1 0,-1 1,0-2,0 1,0 0,0-1,0 0,0 0,0-1,0 1,-1-1,1 0,0 0,0-1,0 0,-1 0,1 0,0 0,0-1,1 0,-1 0,0 0,0-1,1 1,0-1,-1 0,1 0,-1-2,-5-5,1-1,0 1,1-2,1 1,-1-1,2 0,0 0,0-1,1 0,1 0,0 0,1 0,0-1,0-10,-2-29,2 0,3 0,3-14,-1-20,2 53,1 0,2 0,1 1,2 0,1 0,1 1,2 0,8-11,8-23,-20 45,2 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4:46.3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4:46.3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805 235,'-73'-1,"-83"3,152-2,1 0,0 1,0-1,0 1,0 0,0 0,0 0,0 0,0 1,0-1,1 1,-1-1,0 1,1 0,0 0,-1 0,1 0,0 1,0-1,0 1,0-1,0 1,1 0,-1 0,1-1,0 1,-1 2,-1 9,0 0,0 0,2 0,0 0,0 14,-4 40,-33 93,37-159,0 1,0 0,0-1,1 1,0 0,-1-1,1 1,0 0,0 0,0-1,1 1,-1 0,1-1,-1 1,1 0,0-1,0 1,0-1,0 1,1-1,-1 1,0-1,1 0,0 0,0 0,0 0,0 0,0 0,0 0,0-1,0 1,1-1,-1 1,0-1,1 0,0 0,-1 0,1 0,-1-1,1 1,1-1,15 3,1-1,0 0,-1-2,1 0,14-3,1 1,199-2,-229 3,0 0,0 0,0 0,0 0,-1-1,1 0,0 0,-1 0,1 0,-1-1,0 0,0 0,0 0,0 0,0-1,-1 0,2-1,1-3,-1 0,1-1,-2 1,1-1,-1 0,-1 0,1 0,-2-1,1-2,1-4,-1 0,-1-1,0 1,-2-1,1 1,-2-1,-1 1,0-1,0 1,-6-16,-46-86,16 39,33 67,-1 1,0 1,0-1,-1 1,0 0,-1 0,0 1,0 0,-1 0,0 1,-1 0,0 1,0 0,0 1,-1 0,-9-4,10 6,0 1,-1 0,1 1,0 0,-1 1,1 0,-1 0,0 1,1 0,-1 1,1 0,-1 1,1 1,0-1,-1 1,1 1,1 0,-1 0,-5 5,-250 117,144-72,47-30,61-21,-1 0,0 2,1 0,0 0,0 1,-3 2,15-7,0 0,0 0,0 0,0-1,0 1,0 0,0 0,1 0,-1 0,0 1,0-1,1 0,-1 0,1 0,-1 1,1-1,0 0,-1 0,1 1,0-1,0 0,0 1,0-1,0 0,0 2,17 34,-9-27,0 0,1 0,0-1,1 0,2 1,149 98,-118-81,-23-16,1-1,0-1,0-2,0 0,1 0,0-2,1-1,-1-1,1-1,20-1,-7 2,131 26,-140-28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6:01.4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1253 134,'-14'-1,"0"-1,0 0,0-2,0 1,0-2,1 0,-9-4,-62-19,-31-6,92 26,0 0,0 1,-1 2,1 0,-1 2,-12 0,35 3,-95-2,-20 7,85-3,-1 2,1 2,-1 1,2 1,-19 8,-205 60,249-74,0 0,0 0,1 0,-1 1,0-1,1 1,-1 0,1 1,0-1,0 1,1-1,-1 1,1 1,-1-1,1 0,1 1,-1-1,0 1,1 0,0 0,0 0,1 0,0 0,-1 0,1 3,1 2,0 0,1-1,-1 1,2-1,0 1,0-1,0 1,1-1,1 0,0 0,0 0,0-1,5 5,5 10,1-2,2 1,0-2,1-1,1 0,0-1,2-1,0-1,1-1,14 8,-26-18,0-1,0 0,1 0,-1-1,1 0,-1-1,1 0,0 0,8-1,107-3,-59-1,-41-1,1 0,-1-1,0-2,0-1,-1-1,0-1,-1-1,3-2,16-6,129-40,-167 56,1 1,-1-1,0-1,0 1,0-1,-1 0,1 0,-1 0,0-1,0 1,-1-1,1 0,-1 0,0 0,0-1,-1 1,0-1,0 1,0-1,0 0,-1 0,1-5,1-16,-1-1,-1 1,-2 0,-2-18,0-5,3 21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6:01.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6:01.4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6:01.4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6:01.4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804 234,'-73'-1,"-83"3,153-1,0-1,0 0,-1 1,1-1,0 1,0 0,0 0,0 1,1-1,-1 0,0 1,0 0,1-1,-1 1,1 0,0 1,-1-1,1 0,0 1,0-1,1 1,-1-1,0 1,1 0,0 0,-1 0,1 2,-3 8,1 1,1 0,0 0,1 0,1 14,-6 40,-32 92,37-157,0-1,1 1,-1-1,0 1,1 0,0 0,0-1,-1 1,2 0,-1 0,0-1,0 1,1 0,0-1,-1 1,1 0,0-1,0 1,1-1,-1 1,0-1,1 0,0 0,-1 0,1 1,0-2,0 1,0 0,0 0,0 0,1-1,-1 0,0 1,1-1,-1 0,1 0,0 0,-1 0,1-1,0 1,0-1,17 3,-1-1,1 0,0-2,-1 0,16-3,-1 1,200-2,-229 3,0 1,0-1,0-1,0 1,-1-1,1 0,0 0,-1 0,1 0,-1-1,0 0,0 0,0 0,0 0,-1-1,1 1,1-3,1-2,-1 0,0 0,0-1,0 0,-1 0,-1 0,0 0,0 0,0-3,1-4,-1-1,-1 1,-1-1,0 1,-1-1,0 1,-2-1,0 1,-1 0,-4-16,-47-86,15 39,35 68,-2 0,0 0,0 1,-1-1,0 1,-1 1,0 0,0 0,-1 0,0 1,-1 0,0 1,0 0,0 1,-1 0,-9-4,10 6,0 1,-1 0,1 1,0 0,-1 1,1 0,-1 0,1 1,-1 0,0 1,1 0,-1 1,1 0,0 1,0 0,0 1,0 0,0 0,-5 4,-249 118,143-72,47-30,60-21,1 1,-1 0,1 1,0 0,0 1,-3 3,15-9,0 1,0 0,0 0,0 0,0 0,0 0,0 0,1 0,-1 0,0 0,0 0,1 0,-1 0,1 0,-1 1,1-1,0 0,-1 1,1-1,0 0,0 0,0 1,0-1,0 0,0 2,17 34,-9-27,0 0,1 0,0-1,1 0,2 1,148 97,-116-79,-24-18,0 0,1-1,0-1,1-1,0-1,0-1,0-1,1-1,-1-1,21 0,-7 0,131 27,-140-27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28.9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443 137,'-77'3,"32"-1,0-1,-1-3,-18-3,54 4,0-1,1 1,-1-2,1 1,-1-1,1-1,0 0,0 0,1-1,-1 0,1 0,0-1,0 0,1 0,0-1,0 0,-4-6,10 13,0-1,1 0,-1 0,1 0,-1 1,1-1,-1 0,1 0,-1 0,1 0,0 0,-1 0,1 0,0 0,0 0,0 0,0 0,0 0,0 0,0 0,0 0,0 0,0 0,0 0,1 0,-1 0,0 1,1-1,-1 0,1 0,-1 0,1 0,0 0,1-1,0 0,1 1,-1-1,1 1,-1 0,1 0,0-1,-1 2,1-1,0 0,0 0,1 1,88-5,-85 5,26 0,-16 0,1 0,-1 0,0 2,0 0,0 1,8 3,-20-5,-1 1,0 0,1 0,-1 0,0 1,0-1,0 1,-1 0,1 0,-1 0,0 1,1-1,-1 1,-1 0,1 0,-1 0,1 0,-1 0,0 1,-1-1,1 0,-1 1,0 0,0-1,1 5,1 22,-2 0,0 0,-3 10,1-14,0 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31.4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567 307,'-34'2,"1"1,0 2,0 2,-31 9,31-6,0-2,0-2,0-1,-34 1,58-6,-1 0,-1 0,1 0,0-1,0 0,0-1,-8-3,15 4,0 0,1 0,-1-1,0 1,1-1,-1 0,1 0,-1 0,1 0,0 0,0 0,0-1,0 1,1-1,-1 0,0 1,1-1,0 0,0 0,0 0,0 0,0 0,1 0,-1-2,-12-51,-8-50,20 98,0-1,1 0,0 0,0 0,1 0,0 1,0-1,1 0,0 1,1-1,-1 5,1 1,-1-1,1 1,-1 0,1 0,0 0,0 0,1 1,-1-1,0 1,1 0,-1 0,1 0,0 0,0 0,0 1,0 0,0 0,0 0,0 0,0 1,0 0,0-1,0 2,1-1,0 0,13 1,-1 0,1 1,-1 1,0 1,12 4,-14-2,0 0,-1 1,0 1,0 0,0 1,-1 0,-1 1,0 1,0 0,0 1,8 10,0 1,-2 1,-1 0,14 26,-20-26,-1 1,-2 0,0 1,-2 0,0 0,-2 0,-1 1,0 14,-3-36,0 0,0 0,0-1,0 1,-1 0,0 0,0-1,0 1,-1 0,1-1,-1 1,0-1,0 0,-1 1,1-1,-1 0,-2 2,-3 2,-1-1,0 0,0 0,-1-1,0 0,-5 2,-8 5,12-5,-1-2,0 1,0-2,-1 1,1-2,-1 0,0 0,-6 0,14-4,-1 1,1-1,0-1,0 1,0-1,-1 0,1 0,0 0,0-1,0 1,0-1,1-1,-1 1,1-1,-1 1,1-1,0-1,0 1,0-1,0 1,1-1,-4-4,-3-5,0 0,1-1,0 0,1-1,1 0,0 0,1 0,1-1,1 0,0 0,0-1,2 1,0 0,1-1,1 0,0 1,1-2,0-11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33.0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494 296,'0'20,"0"-1,-2 0,0 1,-4 12,5-27,0 0,-1 0,0 0,0 0,0 0,-1 0,1 0,-1 0,0-1,-1 0,1 1,-1-1,0-1,0 1,0 0,0-1,-1 0,-2 2,-9 2,0 0,-1-1,1-1,-1 0,0-1,-1-1,1-1,-9 0,-15 0,0-2,0-2,-2-2,39 4,0-1,-1 1,1-1,0 0,-1 0,1 0,0 0,0-1,0 0,0 0,0 0,1 0,-1-1,1 1,-1-1,1 0,0 0,0 0,0-1,0 1,1 0,-1-1,1 0,0 0,0 0,1 0,-1 0,0 0,1-2,1 0,-1 0,1 0,0 0,0 0,0 0,1 1,0-1,0 0,1 0,0 1,0-1,0 1,0-1,1 1,0 0,0 0,0 0,1 0,2-2,91-101,-48 66,-38 33,-1 0,1 0,-2-1,1 0,-1 0,1-3,-3 3,0 1,1 0,0 0,1 1,-1 0,2 0,-1 1,1 1,0-1,1 1,-1 1,1 0,0 1,1 0,-1 0,1 1,0 1,-6 1,-1 0,1 1,0-1,0 1,-1 0,1 1,0 0,0 0,-1 0,1 0,0 1,-1 0,0 0,1 1,-1-1,0 1,0 0,0 0,-1 1,1 0,-1-1,0 2,0-1,0 0,-1 1,1 0,-1-1,0 1,0 1,-1-1,0 0,0 1,0-1,0 1,-1 1,11 34,-2 0,-1 1,0 21,-7-34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18.2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 52,'8'0,"1"1,-1 1,0 0,0 0,0 1,0 0,0 0,-1 0,1 1,-1 0,0 1,0 0,-1 0,1 0,-1 1,0 0,0 0,2 4,16 21,0 2,-2 0,8 18,-5-9,-20-32,1 0,-1 1,-1 0,0 0,0 0,-1 0,-1 0,0 1,0 0,-1-1,-1 1,0 0,0-1,-1 1,-1-1,-1 7,1-12,1 1,-2 0,1 0,-1-1,1 1,-2-1,1 0,-1 0,0 0,0-1,-1 1,1-1,-1 0,-1 0,1-1,-1 1,1-1,-1-1,0 1,-1-1,1 0,0 0,-1-1,0 1,1-2,-1 1,-3 0,-1 0,1-1,-1 0,0-1,1 0,-1 0,0-1,1-1,-1 0,0 0,1-1,0 0,0-1,0 0,0-1,1 0,1 1,2-1,-1-1,0 1,1-1,0 0,1 0,-1-1,1 0,1 0,-1 0,1 0,0-1,1 0,0 0,0 0,0 0,1 0,1 0,-1-5,-3-32,1-1,3-1,2 1,5-29,-3 54,1-1,0 1,2 0,0 0,2 0,0 1,2 0,6-11,-4 15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35.2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390 22,'2'0,"1"1,-1 0,0 0,0 0,0 0,0 0,0 1,0-1,0 1,0-1,0 1,-1-1,1 1,0 0,-1 0,0 0,1 0,-1 0,0 0,0 1,0-1,0 0,-1 1,19 53,-5 0,-5-24,-1 1,-2 0,-1 0,-1 11,-4-37,1 0,-1 1,-1-1,1 0,-1 0,-1 0,1 0,-1 0,0 0,-1 0,0 0,0-1,0 1,-1-1,0 0,0 0,0 0,-1-1,0 1,0-1,-6 4,7-5,-1-1,0 0,-1 0,1 0,-1-1,1 1,-1-1,0-1,1 1,-1-1,0 0,0 0,0-1,0 1,0-1,0-1,0 1,0-1,0 0,0-1,0 1,0-1,1 0,-1-1,1 1,-1-1,-3-3,-13-9,1-1,0-1,1-1,1-1,-13-17,-3-1,23 24,0-1,1 0,0-1,1 0,1 0,1-1,0 0,1-1,-3-9,9 23,1 0,0 0,-1 0,1 0,0 0,0 0,1 0,-1 0,1 0,-1 0,1 0,0 0,0 0,0 0,1 0,-1 1,1-1,-1 1,1-1,0 1,1-1,1-2,1 1,0 0,0 0,1 1,-1-1,1 1,0 0,0 1,0-1,1 1,19-5,0 1,0 1,1 1,16 0,-5 0,-1-2,0-2,0-1,29-12,-46 13</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36.7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39.1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501 392,'-18'-1,"0"0,-1 1,1 1,0 1,-1 0,1 1,1 2,-1-1,0 2,1 0,0 2,-15 8,-12 20,31-25,0 0,0 0,-1-1,-6 3,18-12,0 0,-1 1,1-1,0 0,0 0,-1-1,1 1,-1 0,1-1,-1 1,1-1,-1 0,1 0,-1 0,1 0,-1 0,1-1,0 1,-1-1,1 1,-1-1,1 0,0 0,-1 0,1 0,0-1,0 1,0 0,0-1,-4-4,2 0,-1-1,0 1,1-1,1 0,-1 0,1 0,0 0,0-1,0-6,-14-79,12 17,4 0,7-68,-6 141,0 0,1 0,-1 0,0 0,1 0,0 0,0 0,0 0,0 1,0-1,1 0,-1 1,1-1,0 1,-1-1,1 1,0 0,2-2,-2 3,0 0,0 0,0 0,1 0,-1 1,0-1,0 1,0-1,0 1,1 0,-1 0,0 0,0 0,0 0,1 1,-1-1,0 1,0-1,1 1,7 3,-1 0,0 1,0 0,0 0,0 1,-1 0,0 1,0-1,4 7,-2-3,17 18,-1 1,-1 2,4 7,-21-26,-1 1,0-1,-1 1,-1 1,0-1,-1 1,0-1,-1 1,0 0,-1 11,0-8,1 2,-1-1,-1 1,-1 0,-1 0,0 0,-1-1,-1 1,-3 7,4-23,1 0,-1 0,1-1,-1 1,0-1,0 0,0 1,0-1,0 0,-1 0,1 0,-1-1,1 1,-1-1,0 1,1-1,-1 0,0 0,0 0,0 0,0 0,0-1,0 0,0 1,0-1,-6 0,1 0,-1 0,0-1,1 0,0-1,-1 1,1-2,-3 0,-11-5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9:03.5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390 22,'2'0,"1"1,-1 0,0 0,0 0,0 0,0 0,0 1,0-1,0 1,0-1,0 1,-1-1,1 1,0 0,-1 0,0 0,1 0,-1 0,0 0,0 1,0-1,0 0,-1 1,19 53,-5 0,-5-24,-1 1,-2 0,-1 0,-1 11,-4-37,1 0,-1 1,-1-1,1 0,-1 0,-1 0,1 0,-1 0,0 0,-1 0,0 0,0-1,0 1,-1-1,0 0,0 0,0 0,-1-1,0 1,0-1,-6 4,7-5,-1-1,0 0,-1 0,1 0,-1-1,1 1,-1-1,0-1,1 1,-1-1,0 0,0 0,0-1,0 1,0-1,0-1,0 1,0-1,0 0,0-1,0 1,0-1,1 0,-1-1,1 1,-1-1,-3-3,-13-9,1-1,0-1,1-1,1-1,-13-17,-3-1,23 24,0-1,1 0,0-1,1 0,1 0,1-1,0 0,1-1,-3-9,9 23,1 0,0 0,-1 0,1 0,0 0,0 0,1 0,-1 0,1 0,-1 0,1 0,0 0,0 0,0 0,1 0,-1 1,1-1,-1 1,1-1,0 1,1-1,1-2,1 1,0 0,0 0,1 1,-1-1,1 1,0 0,0 1,0-1,1 1,19-5,0 1,0 1,1 1,16 0,-5 0,-1-2,0-2,0-1,29-12,-46 13</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9:03.5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19:03.5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502 392,'-18'-1,"0"0,-1 1,1 1,0 1,-1 0,1 2,0 0,1 1,-1 0,1 2,0 0,-15 9,-13 20,33-24,-1-1,-1-1,0 0,-6 3,18-12,0 1,0-1,-1 0,1 0,0 0,-1 0,1 0,0-1,-1 1,1-1,-1 0,1 0,-1 1,1-1,-1-1,1 1,-1 0,1-1,-1 1,1-1,-1 0,1 0,0 0,0 0,-1 0,1 0,0-1,0 1,0-1,-3-4,0 0,0 0,1-1,-1 0,2 1,-1-1,1-1,0 1,0 0,0-8,-14-78,12 17,4 1,7-70,-6 142,0 0,1 0,-1 0,0 0,1 0,0 0,0 0,0 0,0 1,0-1,1 0,-1 1,1-1,0 1,-1-1,1 1,0 0,3-2,-4 3,1 0,0 0,1 0,-1 0,0 1,0-1,0 1,0-1,0 1,1 0,-1 0,0 0,0 0,0 0,1 1,-1-1,0 1,0-1,1 1,7 3,-1 0,1 1,-1 0,-1 0,1 1,-1 0,0 1,0-1,4 7,-2-3,18 18,-2 1,-1 2,4 8,-22-27,1 0,-2 1,0 0,0 0,-1 0,-1 1,0 0,-1 0,-1 0,1 10,-1-7,0 2,0 0,-1-1,0 1,-2 0,0 0,-2 0,0-1,-3 9,5-25,0 1,-1 0,0-1,1 1,-1-1,0 1,0-1,0 0,-1 0,1 0,-1 0,1 0,-1-1,1 1,-1-1,0 0,0 1,1-1,-1-1,0 1,0 0,0-1,0 1,0-1,-1 0,-4 1,-1-1,0-1,1 0,-1 0,1 0,0-1,-1 0,-1-2,-13-4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21:01.0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391 22,'2'0,"1"1,-1 0,0 0,0 0,0 0,0 0,0 1,0-1,0 1,0-1,0 1,-1 0,1-1,0 1,-1 0,0 0,1 0,-1 0,0 0,0 1,0-1,0 0,-1 1,19 54,-5-2,-5-23,-1 1,-2 1,-1-1,-1 11,-4-37,1 0,-1 0,-1 1,1-1,-1 0,-1 0,1 0,-1 0,0 0,-1 0,0 0,0-1,0 1,-1-1,0 0,0 0,0 0,-1 0,0-1,0 0,-6 4,7-5,-1-1,-1 0,1 0,0 0,-1 0,1-1,-1 0,0 0,0-1,0 0,0 0,0 0,0 0,0-1,0 0,0-1,0 1,0-1,0 0,0 0,1-1,-1 0,0 0,1 0,-1-1,1 0,-5-3,-12-9,1-1,0-1,2-1,0-1,-14-17,-2-2,23 25,0 0,1-2,0 1,2-1,-1-1,2 1,0-2,1 1,-3-11,9 24,1 0,0 0,-1 0,1 0,0 0,0 0,1 0,-1 0,1 0,-1 0,1 0,0 0,0 0,0 0,1 1,-1-1,1 0,-1 1,1-1,0 1,1-1,1-2,1 1,0 0,1 0,-1 1,0-1,1 1,0 0,0 1,0-1,2 1,17-5,1 1,1 1,-1 1,18 1,-6-2,-1-1,0-2,0-1,29-12,-45 13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21:01.0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21:01.0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1219 260,'-44'-1,"-1"1,1 0,-1 0,1 1,0 1,0 0,0 1,1 0,1 1,0 0,1 1,-37 6,-31 13,79-17,-2 1,0-1,-2-1,-15 3,44-8,-1-1,1 1,0 0,-1 0,0-1,1 1,-1-1,0 1,0-1,0 0,0 1,0-1,0 0,0 0,0 0,-1-1,1 1,0 0,1-1,-1 1,0-1,0 1,1-1,-1 0,1 1,0-1,-1 0,2 0,-2 0,-7-3,1 0,1 0,0-1,1 1,1-1,0 1,2-1,0 0,0 0,-2-4,-32-53,30 12,7-1,20-45,-16 94,0 0,1 0,0 0,0 0,1 0,0 1,0-1,1 0,-1 0,1 0,1 0,0 1,-1-1,2 0,-1 1,1-1,0 1,5-2,-5 3,-1-1,1 0,0 1,0-1,0 1,1 0,-1-1,0 1,1 0,-1 0,0 0,1 0,-1 0,0 0,1 0,-1 0,0 1,1-1,2 1,15 1,0 1,-1 0,0 0,-1 1,0 0,-1 0,-1 0,0 1,11 3,-6-1,43 11,-3 2,-4 0,10 6,-51-18,-1 0,-2 0,-2 1,0 0,-2-1,-2 1,-1 1,-1-1,-2 0,1 7,-4-4,4 0,-3 1,-1-1,-2 1,-3-1,-1 0,-3 1,-1-1,-7 6,10-16,1-1,-1 1,0 0,0 0,-1-1,0 1,0-1,0 1,0-1,-1 0,0 0,0 1,0-1,-1 0,0 0,1-1,-1 1,0 0,0-1,0 1,-1-1,1 1,0-1,-1 0,0 0,-13 0,0 0,1 0,-1 0,0-1,1 0,0 0,-1-1,-5 0,-28-4</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42.5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562 498,'-8'0,"1"0,0 0,-1 1,1 0,0 1,0-1,0 1,0 1,0-1,1 1,-1 1,1-1,0 1,-4 2,-1 5,0-1,0 1,1 1,0 0,1 0,-2 6,9-15,0 0,0 0,-1 0,1 0,-1-1,1 1,-1-1,0 0,0 1,0-1,0 0,0-1,-1 1,1-1,-1 1,1-1,-1 0,1 0,-1-1,1 1,-1-1,0 1,1-1,-1-1,0 1,1 0,-1-1,0 0,1 1,-1-1,1-1,-1 1,1 0,0-1,-1 0,1 0,0 0,0 0,-2-2,-16-12,0-1,2-1,0-1,0 0,-3-8,1 3,5 6,1-1,0-1,2 0,0-1,1 0,-1-7,10 20,0-1,1-1,0 1,1 0,0 0,1-1,0 1,0 0,1-1,0 1,0 0,1-1,0 1,2-3,3-7,1 0,0 0,1 1,1 0,1 1,2-2,-7 13,-1 0,1 0,0 1,1 0,-1 0,1 0,0 1,0 0,1 0,-1 1,1 0,-1 0,1 1,0 0,5 0,15-3,0 1,1 1,23 2,-34 0,0 1,0 1,0 1,0 1,0 0,0 1,1 2,-10-3,-1 1,-1 0,1 0,0 1,-1 0,0 0,0 0,0 1,-1 0,0 1,0-1,-1 1,0 1,0-1,3 6,-2-4,0 1,-1 0,0 0,-1 1,0 0,-1-1,0 1,0 0,-1 1,-1-1,0 0,-1 0,0 1,0-1,-1 0,-1 1,0-1,0 0,-1 0,0-1,-1 1,-1 0,1-1,-2 0,0 1,-62 80,48-66,2-1,-16 27,24-33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0:19.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42 82,'6'1,"1"-1,0 1,0 1,-1-1,1 1,0 1,-1-1,0 1,1 0,-1 0,-1 1,1 0,0 0,-1 0,0 1,0-1,0 1,-1 1,1-1,-1 1,0-1,2 6,6 11,0 0,-2 1,-1 1,-1-1,3 15,22 52,3 15,-28-73,-2-14,-1 1,-1 1,-1-1,-1 0,0 1,-1 1,-1-18,0-1,-1 1,1 0,0-1,-1 1,1 0,-1-1,0 1,0-1,0 1,0-1,-1 1,1-1,0 0,-1 0,0 0,1 0,-1 0,0 0,0 0,0 0,-1-1,1 1,0-1,0 1,-1-1,1 0,-1 0,1 0,-1 0,0-1,1 1,-1-1,0 0,1 1,-1-1,0 0,1-1,-1 1,0 0,1-1,-1 1,0-1,1 0,-1 0,-7-2,1 0,-1-1,1 0,0 0,0-1,0 0,1-1,0 0,0 0,0-1,1 0,0 0,0-1,1 0,0 0,0-1,-14-21,1-1,1 0,-11-30,22 39,1-1,1 0,1 0,1-1,1 1,2-1,0 1,1-1,2-8,-1-35,-2 59,1 0,-1 0,1 0,1 0,-1 0,1 0,1 1,-1-1,1 1,1-1,-1 1,1 0,0 1,1-1,0 1,0-1,0 2,1-1,0 0,0 1,0 0,0 1,1-1,4-1,5-5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44.5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628 70,'1'57,"0"-28,0 0,-3 0,-4 28,4-48,0 1,-1-1,0 1,0-1,-1 0,0 0,-1-1,0 1,0-1,-1 0,0 0,-1-1,-5 5,1-1,-1 0,-1-1,0-1,0 0,-1-1,0 0,0-1,-1-1,0 0,0-1,0 0,-1-2,0 0,0 0,1-2,-1 0,0 0,-15-3,-20 4,35-1,-1 0,1-1,-1 0,1-2,-1 0,1-1,-11-3,22 3,1 0,0 0,0 0,0-1,1 1,-1-1,1 0,0 0,0-1,0 1,1-1,-1 1,1-1,0 0,1 0,-1 1,1-1,0-1,0 0,-5-20,2 1,1-1,0-5,2 15,0-1,1 1,1 0,0-1,1 1,3-9,-4 19,1 1,0-1,1 1,-1 0,1 0,0 0,1 0,-1 0,1 1,0-1,0 1,0 0,0 0,1 0,0 1,-1 0,1 0,1 0,4-2,14-6,-2-1,1 1,1 1,-1 1,2 1,-1 1,1 1,0 1,0 2,13-1,-30 4,1 0,-1 0,1 0,-1 1,1 1,-1-1,0 1,0 1,0-1,0 2,0-1,-1 1,4 2,-7-3,1 1,-1 0,0 1,-1-1,1 1,-1-1,0 1,0 0,0 1,0-1,-1 0,0 1,0-1,-1 1,0 0,0-1,0 1,0 0,-1 0,0 0,0 169,-2-85,1-61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46.3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462 599,'0'18,"0"-5,0 0,0 1,-1-1,-1 0,0 0,-3 10,4-20,0 0,0-1,-1 1,1-1,0 1,-1-1,0 0,1 0,-1 1,0-1,0 0,0-1,0 1,-1 0,1-1,0 1,-1-1,1 0,-1 1,0-1,1 0,-1-1,0 1,1 0,-1-1,0 0,0 0,1 1,-1-2,0 1,0 0,0 0,1-1,-3 0,-4-2,-1 1,1-2,0 1,-1-2,2 1,-1-1,0 0,1-1,0 0,0 0,1-1,0 0,0 0,1-1,-1 0,-2-5,-2-1,-2 0,0 1,0 0,-10-7,7 6,1-1,0 0,1-2,1 1,1-2,1 0,0 0,-2-7,-2-1,11 19,1-1,-1 1,2-1,-1 0,1-1,0 1,1 0,0 0,0-1,1 1,0-1,0 1,1 0,0-1,1 1,-1 0,2 0,1-6,3-3,0 0,1 1,0 0,1 0,1 1,1 0,0 0,4-2,-6 7,2 0,-1 0,1 1,0 1,1 0,0 0,0 1,0 1,1 0,3 0,-7 3,-1 0,0 1,1 0,0 0,0 1,-1 0,1 1,0 0,0 0,0 1,-1 0,1 1,0 0,-1 0,1 1,5 2,-10-2,0-1,0 1,-1-1,1 1,-1 1,1-1,-1 0,-1 1,1-1,0 1,-1 0,0 0,1 0,-2 0,1 0,0 1,-1-1,0 0,0 1,0-1,-1 1,1 3,1 18,-1-1,-2 1,-2 19,0-4,1 389,2-402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49.3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205 656,'-2'-1,"1"1,-1-1,1 1,-1-1,1 0,0 0,-1 0,1 0,0 0,0 0,-1 0,1 0,0 0,0 0,0-1,1 1,-1 0,0-1,0 1,1-1,-1 1,1 0,-1-1,1 0,0 1,-1-1,1 1,0-2,-6-51,6 48,-1-5,-1-107,3 109,-1 0,2 0,-1 0,1 0,1 1,-1-1,2 1,-1-1,1 1,0 0,5-5,-8 11,0 0,1 0,-1 0,1 0,-1 0,1 1,0-1,0 0,0 1,0 0,0-1,0 1,0 0,0 0,0 0,1 0,-1 1,0-1,1 1,-1-1,1 1,-1 0,0 0,1 0,-1 0,1 0,1 2,0-1,0 1,0-1,0 1,-1 1,1-1,-1 0,1 1,-1 0,0 0,0 0,0 0,0 0,0 1,5 7,-1-1,0 1,-1 0,0 0,-1 1,0 0,0 0,-2 0,3 13,-5-15,0 0,-1 0,-1 0,0 0,0 0,-1 0,0 0,0 0,-1-1,-1 1,1-1,-2 0,-2 6,5-12,0 0,0-1,0 1,-1-1,1 1,0-1,-1 0,0 0,1 0,-1 0,0 0,0 0,0-1,0 0,-1 1,1-1,-2 0,1-1,0 1,-1-1,1-1,0 1,0-1,-1 1,1-1,0 0,0-1,0 1,0-1,0 1,0-1,0 0,1-1,-1 1,0-2,-16-12,2 0,0-2,0 0,2-2,0 1,2-2,0 0,-6-14,9 13,1 0,2-1,0 0,1-1,1 0,2 0,0 0,1-1,2 1,0-1,2 1,1-1,1-2,-3 24,1 0,-1-1,1 1,0 0,0 0,0 0,0 1,0-1,1 0,-1 0,1 1,0-1,0 0,0 1,0 0,0 0,0-1,1 1,-1 0,1 1,-1-1,1 0,0 1,-1 0,1-1,0 1,2 0,9-3,0 2,1-1,0 2,-1 0,11 0,42-4,-51 1,-1 1,1 0,0 1,0 1,-1 1,1 0,5 2,-15-2,0 2,0-1,0 1,0 0,0 0,-1 0,1 1,-1 0,0 0,0 1,0-1,0 1,0 0,-1 0,0 1,0-1,0 1,0 0,-1 0,1 2,2 1,-1 0,-1 0,1 1,-1 0,-1-1,1 2,-2-1,1 0,-1 0,-1 1,0-1,0 1,0-1,-2 1,1 0,-1-1,0 1,-1-1,0 0,-1 0,0 1,0-1,-1-1,0 1,-1-1,-2 5,6-11,-3 4,1 0,-1 0,0-1,0 1,0-1,-1 0,1 0,-1-1,-2 2,-11 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51.1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636 372,'0'6,"0"-1,0 0,-1 0,1 0,-1 1,0-1,-1 0,1 0,-1 0,0-1,0 1,-1 0,1-1,-1 1,0-1,0 0,-1 0,1 0,-1 0,0-1,0 0,0 1,0-1,0-1,-1 1,0-1,1 1,-1-1,0-1,0 1,0-1,-1 1,-21 3,0-2,0 0,0-2,0-1,-25-3,5 2,32 0,1-1,-1 0,1-1,-1 0,1-2,0 1,1-2,-1 1,1-2,0 0,1-1,0 0,0 0,0-1,1-1,1 0,-1-1,2 0,0 0,0-1,-3-6,7 8,0 0,1-1,0 0,1 0,0 0,0 0,1 0,1-1,0 1,1-9,-1-2,2-1,0 1,2 0,0 1,3-5,-5 22,0 0,1-1,0 1,0 0,0 0,1 0,0 1,-1-1,1 0,0 1,0 0,1 0,-1 0,1 0,0 0,0 1,-1-1,2 1,-1 0,0 1,0-1,1 0,-1 1,0 0,1 0,-1 1,1-1,21-1,-1 0,0 2,0 1,19 3,11-1,-50-3,-1 0,1 1,0-1,0 1,0 0,-1 0,1 0,0 1,-1-1,1 1,-1 0,1 1,-1-1,0 1,0 0,0 0,-1 0,1 0,0 1,1 3,-1 0,1 1,-2-1,1 1,-1 0,0 0,0 0,-1 0,0 0,0 8,3 16,-2 1,-2-1,-1 6,0-8</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54.4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458 139,'2'26,"1"-1,1 1,1-1,1 1,8 42,-5-30,-5-23,0 0,-1 1,-1 0,-1-1,0 1,-1 7,0-22,0 1,0 0,0-1,-1 1,1 0,-1-1,1 1,-1-1,0 1,1-1,-1 1,0-1,0 1,0-1,0 0,0 0,0 1,-1-1,1 0,0 0,-1 0,1 0,-2 0,0 0,0-1,-1 1,1-1,-1 0,1 0,0 0,-1 0,1 0,-1-1,1 0,0 0,-1 0,1 0,0 0,0-1,-2-1,-136-78,104 59,1-1,2-2,-25-21,51 39,-7-5,2 0,-1 0,2-1,-1-1,2 0,0 0,-5-11,13 21,1 1,0-1,0 0,1 0,-1 0,1 0,0-1,0 1,0 0,1 0,-1-1,1 1,0 0,0-1,1 1,-1 0,1-1,0 1,0 0,1 0,-1 0,1 0,0 0,0 0,0 0,0 1,1-1,-1 1,1-1,0 1,0 0,1 0,-1 0,3-1,4-3,1 0,0 1,0 0,0 1,1 1,0 0,0 0,0 1,0 0,1 1,-1 1,1 0,22-1,0 1,0 2,25 5,-53-6,1 1,0 0,0 1,-1 0,1 0,-1 1,0 0,0 0,0 1,0 0,0 0,-1 1,1-1,-1 1,-1 1,1-1,-1 1,0 0,0 0,0 0,-1 1,0 0,0 0,-1 0,0 0,0 1,-1-1,0 1,0-1,-1 1,0 0,0 0,-1-1,0 1,0 6,0-6,0 0,0 0,0 0,-1 0,0 0,-1 0,0 0,0 0,0 0,-1 0,-1-1,1 0,-1 1,0-1,-1-1,0 1,0-1,0 1,-1-1,1-1,-2 1,1-1,0 0,-1-1,0 0,0 0,-1 0,0 0,-31 15,24-12,0 0,0 1,1 1,0 0,0 1,1 0,-10 12,10-7</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57.5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535 74,'1'59,"1"-17,-3 0,-2 11,2-41,-1 0,0 0,-1 0,0-1,-1 0,0 1,-1-1,0-1,-1 1,-1 1,3-8,1 0,-1 0,0-1,0 1,-1-1,1 0,-1 0,1 0,-1-1,0 1,0-1,0 0,0-1,-1 1,1-1,0 0,-1 0,-3-1,-18 2,0-1,0-2,-10-2,-6 1,30 2,-1-1,1 0,-1-1,1-1,0 0,0 0,0-2,0 1,1-2,-9-4,15 7,0-2,1 1,-1 0,1-1,0 0,0 0,0-1,1 1,0-1,0 0,1 0,-1-1,1 1,0-1,1 1,0-1,0 0,0 0,1 0,0 0,0-2,1 7,-6-121,6 115,0 0,0 0,1 0,1 0,-1 1,1-1,0 0,1 1,0-1,0 1,1 0,0 0,0 0,0 0,0 4,1-1,-1 1,1 0,0 0,0 0,0 1,0 0,0 0,0 0,1 0,-1 1,1 0,-1 0,1 0,5 1,96 3,-64 0,-10-3,-18 0,0 0,0 1,0 1,0 0,7 2,-18-3,0 1,0-1,0 1,0 0,0 0,0 0,-1 1,1-1,-1 1,0 0,1 0,-1 0,0 1,-1-1,1 0,-1 1,1 0,-1 0,0 0,1 3,23 66,-21-50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4:59.3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302 76,'27'-1,"-16"0,1 1,-1 0,1 1,-1 0,1 1,4 1,-13-2,0 0,0 1,0-1,0 0,-1 1,1 0,0 0,-1 0,1 0,-1 0,1 0,-1 0,0 1,0 0,0-1,-1 1,1 0,0 0,-1 0,0 0,0 0,0 0,0 0,0 3,1 2,-1-1,0 1,-1 0,0 0,0 0,0 0,-1-1,0 1,-1 0,0-1,0 1,-1-1,0 1,0-1,0 0,-1 0,0 0,-1-1,1 0,-1 0,0 0,-1 0,0-1,0 1,0-2,0 1,-1-1,-2 2,-17 10,-2-2,0 0,-1-2,0-1,0-1,-22 3,46-11,0-1,0 1,0-2,0 1,0 0,0-1,0 0,0 0,-1-1,1 0,0 1,0-1,0-1,0 1,1-1,-1 0,0 0,1-1,-1 1,1-1,0 0,0 0,0 0,0-1,0 1,1-1,-1 0,1 0,0 0,1-1,-1 1,1-1,-1 1,1-1,1 0,-1 0,1 0,0 0,0 0,0 0,1 0,-1 0,2-5,-2 3,1-112,1 109,0 1,1-1,0 0,0 1,1 0,1 0,-1 0,2 0,-1 0,1 1,0-1,0 3,0 0,1 1,0-1,-1 1,1 0,1 1,-1 0,1 0,0 0,0 0,0 1,0 1,1-1,-1 1,1 0,-1 1,1-1,1 2,24-3,0 2,1 1,26 4,17 0,-45-3,-3-1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35:01.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93 102,'8'1,"0"1,0-1,0 1,0 0,-1 1,1 0,-1 0,0 1,0 0,0 0,0 1,0-1,-1 1,0 1,0-1,-1 1,1 0,3 6,3 4,0 1,0 0,-2 1,0 0,-1 1,5 16,-9-20,-1-1,0 1,-1 0,-1 0,0 0,-1 1,-1-1,0 0,-1 1,0-1,-2 0,-2 8,3-19,-1 0,1 0,-1-1,-1 1,1-1,0 0,-1 0,1 0,-1-1,0 1,0-1,0 0,0 0,0 0,-1-1,1 1,-1-1,1 0,0 0,-1-1,0 1,1-1,-1 0,1 0,-1-1,-2 0,-5 1,1-1,-1-1,1 0,-1 0,1-1,0 0,0-1,1-1,-1 1,-2-3,7 2,-1 0,1 0,0 0,0-1,0 0,1 0,0-1,0 1,1-1,0 0,0 0,0-1,1 1,0-1,1 0,0 0,0 0,0 0,1 0,0 0,1 0,0 0,0 0,1 0,0-1,0 1,1 0,0 0,0 1,1-1,0 0,1 1,-1 0,1 0,1 0,-1 0,1 0,1 0,32-42,-30 37,0 0,1 0,0 1,1 0,1 0,-1 2,2-1,-1 1,1 1,1 0,2-1,45-23,-48 24,0 1,1 0,0 1,0 1,1 0,0 0,0 1,0 1,0 1,3-1,-2 2,0 1,0 0,1 0,-1 2,0 0,0 0,-1 2,2 0,-11-2,1 0,-1 1,0 0,0 0,0 0,0 0,0 1,-1 0,1 0,-1 0,0 1,-1-1,1 1,-1 0,0 0,0 0,0 0,-1 1,1-1,-1 1,-1 0,1 0,8 26,-1 1,-2 1,-1 0,-2 0,-1 9,-3-34,0 0,0 1,-1-1,0 0,-1 0,0 0,-1 0,0 0,0 0,0-1,-1 1,-1-1,0 0,0 0,0-1,-1 1,0-1,0-1,-1 1,0-1,0 0,-1 0,-38 14,22-15</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36:13.6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205 656,'-2'-1,"1"1,-1-1,1 1,-1-1,1 0,0 0,-1 0,1 0,0 0,0 0,-1 0,1 0,0 0,0 0,0-1,1 1,-1 0,0-1,0 1,1-1,-1 1,1 0,-1-1,1 0,0 1,-1-1,1 1,0-2,-6-51,6 48,-1-5,-1-107,3 109,-1 0,2 0,-1 0,1 0,1 1,-1-1,2 1,-1-1,1 1,0 0,5-5,-8 11,0 0,1 0,-1 0,1 0,-1 0,1 1,0-1,0 0,0 1,0 0,0-1,0 1,0 0,0 0,0 0,1 0,-1 1,0-1,1 1,-1-1,1 1,-1 0,0 0,1 0,-1 0,1 0,1 2,0-1,0 1,0-1,0 1,-1 1,1-1,-1 0,1 1,-1 0,0 0,0 0,0 0,0 0,0 1,5 7,-1-1,0 1,-1 0,0 0,-1 1,0 0,0 0,-2 0,3 13,-5-15,0 0,-1 0,-1 0,0 0,0 0,-1 0,0 0,0 0,-1-1,-1 1,1-1,-2 0,-2 6,5-12,0 0,0-1,0 1,-1-1,1 1,0-1,-1 0,0 0,1 0,-1 0,0 0,0 0,0-1,0 0,-1 1,1-1,-2 0,1-1,0 1,-1-1,1-1,0 1,0-1,-1 1,1-1,0 0,0-1,0 1,0-1,0 1,0-1,0 0,1-1,-1 1,0-2,-16-12,2 0,0-2,0 0,2-2,0 1,2-2,0 0,-6-14,9 13,1 0,2-1,0 0,1-1,1 0,2 0,0 0,1-1,2 1,0-1,2 1,1-1,1-2,-3 24,1 0,-1-1,1 1,0 0,0 0,0 0,0 1,0-1,1 0,-1 0,1 1,0-1,0 0,0 1,0 0,0 0,0-1,1 1,-1 0,1 1,-1-1,1 0,0 1,-1 0,1-1,0 1,2 0,9-3,0 2,1-1,0 2,-1 0,11 0,42-4,-51 1,-1 1,1 0,0 1,0 1,-1 1,1 0,5 2,-15-2,0 2,0-1,0 1,0 0,0 0,-1 0,1 1,-1 0,0 0,0 1,0-1,0 1,0 0,-1 0,0 1,0-1,0 1,0 0,-1 0,1 2,2 1,-1 0,-1 0,1 1,-1 0,-1-1,1 2,-2-1,1 0,-1 0,-1 1,0-1,0 1,0-1,-2 1,1 0,-1-1,0 1,-1-1,0 0,-1 0,0 1,0-1,-1-1,0 1,-1-1,-2 5,6-11,-3 4,1 0,-1 0,0-1,0 1,0-1,-1 0,1 0,-1-1,-2 2,-11 5</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36:13.6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636 372,'0'6,"0"-1,0 0,-1 0,1 0,-1 1,0-1,-1 0,1 0,-1 0,0-1,0 1,-1 0,1-1,-1 1,0-1,0 0,-1 0,1 0,-1 0,0-1,0 0,0 1,0-1,0-1,-1 1,0-1,1 1,-1-1,0-1,0 1,0-1,-1 1,-21 3,0-2,0 0,0-2,0-1,-25-3,5 2,32 0,1-1,-1 0,1-1,-1 0,1-2,0 1,1-2,-1 1,1-2,0 0,1-1,0 0,0 0,0-1,1-1,1 0,-1-1,2 0,0 0,0-1,-3-6,7 8,0 0,1-1,0 0,1 0,0 0,0 0,1 0,1-1,0 1,1-9,-1-2,2-1,0 1,2 0,0 1,3-5,-5 22,0 0,1-1,0 1,0 0,0 0,1 0,0 1,-1-1,1 0,0 1,0 0,1 0,-1 0,1 0,0 0,0 1,-1-1,2 1,-1 0,0 1,0-1,1 0,-1 1,0 0,1 0,-1 1,1-1,21-1,-1 0,0 2,0 1,19 3,11-1,-50-3,-1 0,1 1,0-1,0 1,0 0,-1 0,1 0,0 1,-1-1,1 1,-1 0,1 1,-1-1,0 1,0 0,0 0,-1 0,1 0,0 1,1 3,-1 0,1 1,-2-1,1 1,-1 0,0 0,0 0,-1 0,0 0,0 8,3 16,-2 1,-2-1,-1 6,0-8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38</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2</cp:revision>
  <dcterms:created xsi:type="dcterms:W3CDTF">2018-10-11T05:15:00Z</dcterms:created>
  <dcterms:modified xsi:type="dcterms:W3CDTF">2018-10-11T06:41:00Z</dcterms:modified>
</cp:coreProperties>
</file>