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07D5" w14:textId="77777777" w:rsidR="0005751D" w:rsidRPr="00885392" w:rsidRDefault="00A54ACF">
      <w:pPr>
        <w:rPr>
          <w:b/>
        </w:rPr>
      </w:pPr>
      <w:r w:rsidRPr="00885392">
        <w:rPr>
          <w:b/>
        </w:rPr>
        <w:t>Initial Presentation Notes:</w:t>
      </w:r>
    </w:p>
    <w:p w14:paraId="52C35B75" w14:textId="77777777" w:rsidR="00A54ACF" w:rsidRDefault="0068542A">
      <w:r>
        <w:t>Wants to share project with other fire stations</w:t>
      </w:r>
    </w:p>
    <w:p w14:paraId="2B98729E" w14:textId="77777777" w:rsidR="00FF0E0C" w:rsidRDefault="00FF0E0C">
      <w:r>
        <w:t>All over North America</w:t>
      </w:r>
    </w:p>
    <w:p w14:paraId="1271EC72" w14:textId="77777777" w:rsidR="00FF0E0C" w:rsidRDefault="00FF0E0C">
      <w:r>
        <w:t>Fire is a tragedy</w:t>
      </w:r>
    </w:p>
    <w:p w14:paraId="37888B1C" w14:textId="77777777" w:rsidR="00FF0E0C" w:rsidRDefault="00FF0E0C">
      <w:r>
        <w:t>Goal is to take Fire away</w:t>
      </w:r>
    </w:p>
    <w:p w14:paraId="0C4D85C5" w14:textId="77777777" w:rsidR="0068542A" w:rsidRDefault="0068542A">
      <w:r>
        <w:t>It is a critical service to educate the community and reduce/stop fires</w:t>
      </w:r>
    </w:p>
    <w:p w14:paraId="15118CD1" w14:textId="77777777" w:rsidR="0068542A" w:rsidRDefault="0068542A">
      <w:r>
        <w:t>The application would be revolutionary and help fire education</w:t>
      </w:r>
    </w:p>
    <w:p w14:paraId="5D53F4E2" w14:textId="77777777" w:rsidR="0068542A" w:rsidRDefault="009C4AEF">
      <w:r>
        <w:t>Fire</w:t>
      </w:r>
      <w:r w:rsidR="00885392">
        <w:t xml:space="preserve">fighters respond to calls for: </w:t>
      </w:r>
    </w:p>
    <w:p w14:paraId="78E65C76" w14:textId="77777777" w:rsidR="00885392" w:rsidRDefault="00885392">
      <w:r>
        <w:tab/>
        <w:t>Vehicle accidents, fires, medical emergencies, water rescue, hazardous materials, ice rescue, high rescue, building inspection</w:t>
      </w:r>
    </w:p>
    <w:p w14:paraId="38761D51" w14:textId="77777777" w:rsidR="0068542A" w:rsidRDefault="0068542A">
      <w:r>
        <w:t>Reduced fires from 41 in 2003 to 3 for playing with matches/lighters</w:t>
      </w:r>
    </w:p>
    <w:p w14:paraId="264F8F68" w14:textId="77777777" w:rsidR="00885392" w:rsidRPr="00885392" w:rsidRDefault="00885392">
      <w:pPr>
        <w:rPr>
          <w:b/>
        </w:rPr>
      </w:pPr>
      <w:r w:rsidRPr="00885392">
        <w:rPr>
          <w:b/>
        </w:rPr>
        <w:t>TARGET:</w:t>
      </w:r>
    </w:p>
    <w:p w14:paraId="553D6099" w14:textId="77777777" w:rsidR="00885392" w:rsidRDefault="00885392">
      <w:r>
        <w:tab/>
        <w:t>Prevent fires (completely), educate communities to help survivability – plan &amp; prepare</w:t>
      </w:r>
    </w:p>
    <w:p w14:paraId="2EAFA2ED" w14:textId="77777777" w:rsidR="0068542A" w:rsidRDefault="0068542A">
      <w:pPr>
        <w:rPr>
          <w:b/>
        </w:rPr>
      </w:pPr>
      <w:r w:rsidRPr="00885392">
        <w:rPr>
          <w:b/>
        </w:rPr>
        <w:t>Learn not to burn</w:t>
      </w:r>
      <w:r w:rsidR="00885392">
        <w:rPr>
          <w:b/>
        </w:rPr>
        <w:t>:</w:t>
      </w:r>
    </w:p>
    <w:p w14:paraId="230A33AB" w14:textId="77777777" w:rsidR="00FF0E0C" w:rsidRPr="00FF0E0C" w:rsidRDefault="00FF0E0C">
      <w:r>
        <w:rPr>
          <w:b/>
        </w:rPr>
        <w:tab/>
      </w:r>
      <w:r>
        <w:t>Public education</w:t>
      </w:r>
    </w:p>
    <w:p w14:paraId="596CEB3B" w14:textId="55D7D91A" w:rsidR="00885392" w:rsidRDefault="00885392">
      <w:r>
        <w:rPr>
          <w:b/>
        </w:rPr>
        <w:tab/>
      </w:r>
      <w:r w:rsidR="00734FF6">
        <w:t>3-year</w:t>
      </w:r>
      <w:bookmarkStart w:id="0" w:name="_GoBack"/>
      <w:bookmarkEnd w:id="0"/>
      <w:r>
        <w:t xml:space="preserve"> cycle</w:t>
      </w:r>
    </w:p>
    <w:p w14:paraId="4289148B" w14:textId="77777777" w:rsidR="00885392" w:rsidRPr="00885392" w:rsidRDefault="00885392" w:rsidP="00885392">
      <w:pPr>
        <w:ind w:firstLine="720"/>
      </w:pPr>
      <w:r>
        <w:t>Educate children, safe exit, fire exit plans, stop drop roll, hear fire alarm, wake up, smoke tunnel, call 911</w:t>
      </w:r>
    </w:p>
    <w:p w14:paraId="1FE5F7BB" w14:textId="77777777" w:rsidR="0068542A" w:rsidRDefault="0068542A">
      <w:r>
        <w:tab/>
        <w:t>Engage children, they have something to do</w:t>
      </w:r>
    </w:p>
    <w:p w14:paraId="545D959A" w14:textId="77777777" w:rsidR="00FF0E0C" w:rsidRDefault="00FF0E0C">
      <w:r>
        <w:tab/>
        <w:t>Proven to work, can be updated/improved</w:t>
      </w:r>
    </w:p>
    <w:p w14:paraId="25411887" w14:textId="77777777" w:rsidR="0068542A" w:rsidRPr="00885392" w:rsidRDefault="00885392">
      <w:pPr>
        <w:rPr>
          <w:b/>
        </w:rPr>
      </w:pPr>
      <w:r w:rsidRPr="00885392">
        <w:rPr>
          <w:b/>
        </w:rPr>
        <w:t>Problem</w:t>
      </w:r>
      <w:r>
        <w:rPr>
          <w:b/>
        </w:rPr>
        <w:t>:</w:t>
      </w:r>
    </w:p>
    <w:p w14:paraId="4D56B5E1" w14:textId="77777777" w:rsidR="0068542A" w:rsidRPr="00885392" w:rsidRDefault="0068542A" w:rsidP="00885392">
      <w:pPr>
        <w:rPr>
          <w:i/>
        </w:rPr>
      </w:pPr>
      <w:r w:rsidRPr="00885392">
        <w:rPr>
          <w:i/>
        </w:rPr>
        <w:t>Kids can’t use the phones</w:t>
      </w:r>
    </w:p>
    <w:p w14:paraId="128C537B" w14:textId="77777777" w:rsidR="0068542A" w:rsidRDefault="0068542A">
      <w:r>
        <w:tab/>
        <w:t>The old phones used to ring which was engaging and complete a call to a connected phone in the gym</w:t>
      </w:r>
    </w:p>
    <w:p w14:paraId="2C6B47E3" w14:textId="77777777" w:rsidR="0068542A" w:rsidRDefault="0068542A"/>
    <w:p w14:paraId="2AB19DC4" w14:textId="77777777" w:rsidR="0068542A" w:rsidRPr="00885392" w:rsidRDefault="0068542A">
      <w:pPr>
        <w:rPr>
          <w:i/>
        </w:rPr>
      </w:pPr>
      <w:r w:rsidRPr="00885392">
        <w:rPr>
          <w:i/>
        </w:rPr>
        <w:t>Fire safety message has to get home</w:t>
      </w:r>
    </w:p>
    <w:p w14:paraId="7AFE3AEC" w14:textId="77777777" w:rsidR="0068542A" w:rsidRDefault="0068542A">
      <w:r>
        <w:tab/>
        <w:t>Current system is a letter -&gt; needs to be improved</w:t>
      </w:r>
    </w:p>
    <w:p w14:paraId="06275DF5" w14:textId="77777777" w:rsidR="00885392" w:rsidRDefault="00885392"/>
    <w:p w14:paraId="2F4C3AF9" w14:textId="77777777" w:rsidR="00885392" w:rsidRDefault="00885392">
      <w:pPr>
        <w:rPr>
          <w:b/>
        </w:rPr>
      </w:pPr>
      <w:r>
        <w:rPr>
          <w:b/>
        </w:rPr>
        <w:t>Key Elements:</w:t>
      </w:r>
    </w:p>
    <w:p w14:paraId="1A7F3A6D" w14:textId="77777777" w:rsidR="00885392" w:rsidRDefault="00885392">
      <w:r>
        <w:t>Emulate phone call</w:t>
      </w:r>
    </w:p>
    <w:p w14:paraId="1DF12484" w14:textId="77777777" w:rsidR="00885392" w:rsidRDefault="00885392">
      <w:r>
        <w:tab/>
        <w:t>Has to be technology that they use at school and home</w:t>
      </w:r>
    </w:p>
    <w:p w14:paraId="4712A947" w14:textId="77777777" w:rsidR="00885392" w:rsidRDefault="00885392">
      <w:r>
        <w:tab/>
        <w:t>Between two people (kid and firefighter) is more engaging</w:t>
      </w:r>
    </w:p>
    <w:p w14:paraId="31F4F404" w14:textId="77777777" w:rsidR="00885392" w:rsidRDefault="00885392">
      <w:r>
        <w:lastRenderedPageBreak/>
        <w:tab/>
        <w:t>Open to either real user (preferred) or recorded voice bits</w:t>
      </w:r>
    </w:p>
    <w:p w14:paraId="1D421486" w14:textId="77777777" w:rsidR="00885392" w:rsidRDefault="00885392">
      <w:r>
        <w:tab/>
        <w:t>******Not all fire fighters are tech savvy *******</w:t>
      </w:r>
    </w:p>
    <w:p w14:paraId="0B1A0EB5" w14:textId="77777777" w:rsidR="00885392" w:rsidRDefault="00885392">
      <w:r>
        <w:tab/>
        <w:t>Accessibility</w:t>
      </w:r>
    </w:p>
    <w:p w14:paraId="01B2E7CF" w14:textId="77777777" w:rsidR="00885392" w:rsidRDefault="00885392">
      <w:r>
        <w:t>Get the message home</w:t>
      </w:r>
    </w:p>
    <w:p w14:paraId="4773B090" w14:textId="77777777" w:rsidR="00FF0E0C" w:rsidRDefault="00FF0E0C">
      <w:r>
        <w:tab/>
        <w:t>Current system is a letter</w:t>
      </w:r>
    </w:p>
    <w:p w14:paraId="3C495F47" w14:textId="77777777" w:rsidR="00FF0E0C" w:rsidRDefault="00FF0E0C">
      <w:r>
        <w:tab/>
        <w:t>Some teachers send home emails</w:t>
      </w:r>
    </w:p>
    <w:p w14:paraId="65D904E7" w14:textId="77777777" w:rsidR="00FF0E0C" w:rsidRDefault="00FF0E0C">
      <w:r>
        <w:tab/>
        <w:t>Is there a better more engaging way?</w:t>
      </w:r>
    </w:p>
    <w:p w14:paraId="519DF127" w14:textId="77777777" w:rsidR="00885392" w:rsidRPr="00885392" w:rsidRDefault="00885392">
      <w:r>
        <w:t>Engage children and extend learning</w:t>
      </w:r>
    </w:p>
    <w:sectPr w:rsidR="00885392" w:rsidRPr="0088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F"/>
    <w:rsid w:val="00252043"/>
    <w:rsid w:val="00562138"/>
    <w:rsid w:val="0068542A"/>
    <w:rsid w:val="00734FF6"/>
    <w:rsid w:val="007A4B9B"/>
    <w:rsid w:val="00885392"/>
    <w:rsid w:val="009C4AEF"/>
    <w:rsid w:val="00A54ACF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AA53"/>
  <w15:chartTrackingRefBased/>
  <w15:docId w15:val="{E8008E44-6821-40D8-9D55-FC5A02B4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Nathan</dc:creator>
  <cp:keywords/>
  <dc:description/>
  <cp:lastModifiedBy>Cameron, Nathan</cp:lastModifiedBy>
  <cp:revision>3</cp:revision>
  <dcterms:created xsi:type="dcterms:W3CDTF">2020-01-30T03:07:00Z</dcterms:created>
  <dcterms:modified xsi:type="dcterms:W3CDTF">2020-02-03T21:42:00Z</dcterms:modified>
</cp:coreProperties>
</file>