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CA652" w14:textId="77777777" w:rsidR="002C0B9A" w:rsidRDefault="002C0B9A" w:rsidP="002C0B9A">
      <w:r>
        <w:t>//CS4370</w:t>
      </w:r>
    </w:p>
    <w:p w14:paraId="59F57E24" w14:textId="77777777" w:rsidR="002C0B9A" w:rsidRDefault="002C0B9A" w:rsidP="002C0B9A">
      <w:r>
        <w:t>//Parallel Programming for Many-Core GPUs</w:t>
      </w:r>
    </w:p>
    <w:p w14:paraId="39F50990" w14:textId="03F6D706" w:rsidR="002C0B9A" w:rsidRDefault="002C0B9A" w:rsidP="002C0B9A">
      <w:r>
        <w:t>//</w:t>
      </w:r>
      <w:r w:rsidR="008D3A31">
        <w:t>Avery</w:t>
      </w:r>
      <w:r>
        <w:t xml:space="preserve"> Colley</w:t>
      </w:r>
    </w:p>
    <w:p w14:paraId="087CB507" w14:textId="77777777" w:rsidR="002C0B9A" w:rsidRDefault="002C0B9A" w:rsidP="002C0B9A">
      <w:r>
        <w:t>//Meilin Liu</w:t>
      </w:r>
    </w:p>
    <w:p w14:paraId="33398D9C" w14:textId="77777777" w:rsidR="002C0B9A" w:rsidRDefault="002C0B9A" w:rsidP="002C0B9A">
      <w:r>
        <w:t>//12/6/24</w:t>
      </w:r>
    </w:p>
    <w:p w14:paraId="41FA58C3" w14:textId="77777777" w:rsidR="002C0B9A" w:rsidRDefault="002C0B9A" w:rsidP="002C0B9A">
      <w:r>
        <w:t>//Programming Assignment #4 -- Histogram</w:t>
      </w:r>
    </w:p>
    <w:p w14:paraId="0702B00A" w14:textId="5F34BA13" w:rsidR="002C0B9A" w:rsidRDefault="002C0B9A" w:rsidP="002C0B9A">
      <w:r>
        <w:t xml:space="preserve">//Compiling command: nvcc </w:t>
      </w:r>
      <w:r w:rsidR="00852964">
        <w:t>Colley_Project4</w:t>
      </w:r>
      <w:r>
        <w:t>.cu -o histogram -arch=sm_30</w:t>
      </w:r>
    </w:p>
    <w:p w14:paraId="09DCFCC6" w14:textId="77777777" w:rsidR="002C0B9A" w:rsidRDefault="002C0B9A" w:rsidP="002C0B9A"/>
    <w:p w14:paraId="2E7BDA10" w14:textId="45557A42" w:rsidR="002C0B9A" w:rsidRDefault="002C0B9A" w:rsidP="002C0B9A">
      <w:pPr>
        <w:jc w:val="center"/>
      </w:pPr>
      <w:r>
        <w:t>Report:</w:t>
      </w:r>
    </w:p>
    <w:p w14:paraId="6C96376A" w14:textId="167DA308" w:rsidR="002C0B9A" w:rsidRDefault="002C0B9A" w:rsidP="002C0B9A">
      <w:r>
        <w:t>My program has all of the functionalities required in the project description.</w:t>
      </w:r>
    </w:p>
    <w:p w14:paraId="76E00961" w14:textId="77777777" w:rsidR="002C0B9A" w:rsidRDefault="002C0B9A" w:rsidP="002C0B9A"/>
    <w:p w14:paraId="627244B1" w14:textId="470B8319" w:rsidR="002C0B9A" w:rsidRDefault="002C0B9A" w:rsidP="002C0B9A">
      <w:r>
        <w:t>Global Memory with input array size of 131072:</w:t>
      </w:r>
    </w:p>
    <w:p w14:paraId="1131244C" w14:textId="66B354BE" w:rsidR="002C0B9A" w:rsidRDefault="002C0B9A" w:rsidP="002C0B9A">
      <w:r>
        <w:rPr>
          <w:noProof/>
        </w:rPr>
        <w:drawing>
          <wp:inline distT="0" distB="0" distL="0" distR="0" wp14:anchorId="08C6E913" wp14:editId="275AB91B">
            <wp:extent cx="5943600" cy="1943100"/>
            <wp:effectExtent l="0" t="0" r="0" b="0"/>
            <wp:docPr id="1965157087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157087" name="Picture 2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A8AF0" w14:textId="0D1368FB" w:rsidR="002C0B9A" w:rsidRDefault="002C0B9A" w:rsidP="002C0B9A">
      <w:r>
        <w:t>Global Memory with input array size of 1048576:</w:t>
      </w:r>
    </w:p>
    <w:p w14:paraId="0AE2BBBF" w14:textId="1636E94F" w:rsidR="002C0B9A" w:rsidRDefault="002C0B9A" w:rsidP="002C0B9A">
      <w:r>
        <w:rPr>
          <w:noProof/>
        </w:rPr>
        <w:drawing>
          <wp:inline distT="0" distB="0" distL="0" distR="0" wp14:anchorId="28E0E8B3" wp14:editId="6255F222">
            <wp:extent cx="5943600" cy="1276350"/>
            <wp:effectExtent l="0" t="0" r="0" b="0"/>
            <wp:docPr id="4038886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84A90" w14:textId="5C89BE14" w:rsidR="002C0B9A" w:rsidRDefault="002C0B9A" w:rsidP="002C0B9A">
      <w:r>
        <w:t>Shared Memory with input array size of 131072:</w:t>
      </w:r>
    </w:p>
    <w:p w14:paraId="28302A81" w14:textId="72D735FF" w:rsidR="002C0B9A" w:rsidRDefault="002C0B9A" w:rsidP="002C0B9A">
      <w:r>
        <w:rPr>
          <w:noProof/>
        </w:rPr>
        <w:lastRenderedPageBreak/>
        <w:drawing>
          <wp:inline distT="0" distB="0" distL="0" distR="0" wp14:anchorId="453F645C" wp14:editId="5E6A86FD">
            <wp:extent cx="5943600" cy="1447800"/>
            <wp:effectExtent l="0" t="0" r="0" b="0"/>
            <wp:docPr id="10702480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248048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2D842" w14:textId="21C97B77" w:rsidR="002C0B9A" w:rsidRDefault="002C0B9A" w:rsidP="002C0B9A">
      <w:r>
        <w:t>Shared Memory with input array size of 1048576:</w:t>
      </w:r>
    </w:p>
    <w:p w14:paraId="6D733047" w14:textId="6FFE50F2" w:rsidR="002C0B9A" w:rsidRDefault="002C0B9A" w:rsidP="002C0B9A">
      <w:r>
        <w:rPr>
          <w:noProof/>
        </w:rPr>
        <w:drawing>
          <wp:inline distT="0" distB="0" distL="0" distR="0" wp14:anchorId="6232DE7D" wp14:editId="52E32B3B">
            <wp:extent cx="5943600" cy="1247775"/>
            <wp:effectExtent l="0" t="0" r="0" b="9525"/>
            <wp:docPr id="10482041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0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B9A"/>
    <w:rsid w:val="00145A59"/>
    <w:rsid w:val="002C0B9A"/>
    <w:rsid w:val="003C6379"/>
    <w:rsid w:val="00852964"/>
    <w:rsid w:val="008D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133B2"/>
  <w15:chartTrackingRefBased/>
  <w15:docId w15:val="{3D9063D1-70B1-4F56-877A-4AC36FB24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B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B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B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B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B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B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B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Colley, Jacob</dc:creator>
  <cp:keywords/>
  <dc:description/>
  <cp:lastModifiedBy>Colley, Jacob</cp:lastModifiedBy>
  <cp:revision>3</cp:revision>
  <dcterms:created xsi:type="dcterms:W3CDTF">2024-12-07T02:52:00Z</dcterms:created>
  <dcterms:modified xsi:type="dcterms:W3CDTF">2025-05-09T18:53:00Z</dcterms:modified>
</cp:coreProperties>
</file>