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9F818A" w14:textId="1CB763B8" w:rsidR="00D51325" w:rsidRPr="00D51325" w:rsidRDefault="00D51325" w:rsidP="00D5132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22222"/>
        </w:rPr>
      </w:pPr>
      <w:r w:rsidRPr="00D51325">
        <w:rPr>
          <w:rFonts w:ascii="Segoe UI" w:eastAsia="Times New Roman" w:hAnsi="Segoe UI" w:cs="Segoe UI"/>
          <w:color w:val="222222"/>
        </w:rPr>
        <w:t>Proposal (7.5% of course grade)</w:t>
      </w:r>
      <w:r>
        <w:rPr>
          <w:rFonts w:ascii="Segoe UI" w:eastAsia="Times New Roman" w:hAnsi="Segoe UI" w:cs="Segoe UI"/>
          <w:color w:val="222222"/>
        </w:rPr>
        <w:br/>
      </w:r>
      <w:r>
        <w:rPr>
          <w:rFonts w:ascii="Segoe UI" w:eastAsia="Times New Roman" w:hAnsi="Segoe UI" w:cs="Segoe UI"/>
          <w:color w:val="222222"/>
        </w:rPr>
        <w:br/>
      </w:r>
    </w:p>
    <w:p w14:paraId="67C7C704" w14:textId="77777777" w:rsidR="00010BB5" w:rsidRDefault="00D51325" w:rsidP="00D5132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22222"/>
        </w:rPr>
      </w:pPr>
      <w:r w:rsidRPr="00D51325">
        <w:rPr>
          <w:rFonts w:ascii="Segoe UI" w:eastAsia="Times New Roman" w:hAnsi="Segoe UI" w:cs="Segoe UI"/>
          <w:color w:val="222222"/>
        </w:rPr>
        <w:t>Proposal presentation (5%) (video recording)</w:t>
      </w:r>
      <w:r>
        <w:rPr>
          <w:rFonts w:ascii="Segoe UI" w:eastAsia="Times New Roman" w:hAnsi="Segoe UI" w:cs="Segoe UI"/>
          <w:color w:val="222222"/>
        </w:rPr>
        <w:br/>
        <w:t xml:space="preserve">both slides and video </w:t>
      </w:r>
      <w:r>
        <w:rPr>
          <w:rFonts w:ascii="Segoe UI" w:eastAsia="Times New Roman" w:hAnsi="Segoe UI" w:cs="Segoe UI"/>
          <w:color w:val="222222"/>
        </w:rPr>
        <w:br/>
        <w:t xml:space="preserve">The video is going over the slides </w:t>
      </w:r>
      <w:r>
        <w:rPr>
          <w:rFonts w:ascii="Segoe UI" w:eastAsia="Times New Roman" w:hAnsi="Segoe UI" w:cs="Segoe UI"/>
          <w:color w:val="222222"/>
        </w:rPr>
        <w:br/>
      </w:r>
      <w:proofErr w:type="spellStart"/>
      <w:r>
        <w:rPr>
          <w:rFonts w:ascii="Segoe UI" w:eastAsia="Times New Roman" w:hAnsi="Segoe UI" w:cs="Segoe UI"/>
          <w:color w:val="222222"/>
        </w:rPr>
        <w:t>Hellmer’s</w:t>
      </w:r>
      <w:proofErr w:type="spellEnd"/>
      <w:r>
        <w:rPr>
          <w:rFonts w:ascii="Segoe UI" w:eastAsia="Times New Roman" w:hAnsi="Segoe UI" w:cs="Segoe UI"/>
          <w:color w:val="222222"/>
        </w:rPr>
        <w:t xml:space="preserve"> questions, brief literature survey, expected innovation, plan of activities </w:t>
      </w:r>
    </w:p>
    <w:p w14:paraId="65DADAFA" w14:textId="77777777" w:rsidR="00010BB5" w:rsidRDefault="00010BB5" w:rsidP="00010BB5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22222"/>
        </w:rPr>
      </w:pPr>
    </w:p>
    <w:p w14:paraId="2B10A5A6" w14:textId="77777777" w:rsidR="00010BB5" w:rsidRDefault="00010BB5" w:rsidP="00010BB5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22222"/>
        </w:rPr>
      </w:pPr>
    </w:p>
    <w:p w14:paraId="4234EAEE" w14:textId="39DBFE3F" w:rsidR="00010BB5" w:rsidRDefault="00E57755" w:rsidP="00010BB5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22222"/>
        </w:rPr>
      </w:pPr>
      <w:hyperlink r:id="rId5" w:history="1">
        <w:r w:rsidRPr="0022462C">
          <w:rPr>
            <w:rStyle w:val="Hyperlink"/>
            <w:rFonts w:ascii="Segoe UI" w:eastAsia="Times New Roman" w:hAnsi="Segoe UI" w:cs="Segoe UI"/>
          </w:rPr>
          <w:t>https://baseballsavant.mlb.com/player-scroll?player_id=425844#pitchTypes</w:t>
        </w:r>
      </w:hyperlink>
    </w:p>
    <w:p w14:paraId="551E3A97" w14:textId="47B5772D" w:rsidR="00E57755" w:rsidRDefault="00E57755" w:rsidP="00010BB5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22222"/>
        </w:rPr>
      </w:pPr>
    </w:p>
    <w:p w14:paraId="17A9CD58" w14:textId="48CB6BB9" w:rsidR="00E57755" w:rsidRDefault="00E57755" w:rsidP="00010BB5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22222"/>
        </w:rPr>
      </w:pPr>
      <w:r w:rsidRPr="00E57755">
        <w:rPr>
          <w:rFonts w:ascii="Segoe UI" w:eastAsia="Times New Roman" w:hAnsi="Segoe UI" w:cs="Segoe UI"/>
          <w:color w:val="222222"/>
        </w:rPr>
        <w:t>https://grantland.com/the-triangle/visualizing-patterns-in-mlb-pitching/</w:t>
      </w:r>
    </w:p>
    <w:p w14:paraId="50E611EC" w14:textId="4AFD0CB2" w:rsidR="00010BB5" w:rsidRDefault="00010BB5" w:rsidP="00010BB5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22222"/>
        </w:rPr>
      </w:pPr>
    </w:p>
    <w:p w14:paraId="68DCD966" w14:textId="27EA2A9D" w:rsidR="00010BB5" w:rsidRDefault="00010BB5" w:rsidP="00010BB5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22222"/>
        </w:rPr>
      </w:pPr>
      <w:r w:rsidRPr="00010BB5">
        <w:rPr>
          <w:rFonts w:ascii="Segoe UI" w:eastAsia="Times New Roman" w:hAnsi="Segoe UI" w:cs="Segoe UI"/>
          <w:color w:val="222222"/>
        </w:rPr>
        <w:t>https://www.datablick.com/blog/2017/11/5/visualizing-mlb-pitch-location-data-with-alteryx-tableau</w:t>
      </w:r>
    </w:p>
    <w:p w14:paraId="31380D22" w14:textId="77777777" w:rsidR="00010BB5" w:rsidRDefault="00010BB5" w:rsidP="00010BB5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22222"/>
        </w:rPr>
      </w:pPr>
    </w:p>
    <w:p w14:paraId="5AECFFED" w14:textId="3EF06A1B" w:rsidR="00010BB5" w:rsidRDefault="00010BB5" w:rsidP="00010BB5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22222"/>
        </w:rPr>
      </w:pPr>
      <w:hyperlink r:id="rId6" w:history="1">
        <w:r w:rsidRPr="0022462C">
          <w:rPr>
            <w:rStyle w:val="Hyperlink"/>
            <w:rFonts w:ascii="Segoe UI" w:eastAsia="Times New Roman" w:hAnsi="Segoe UI" w:cs="Segoe UI"/>
          </w:rPr>
          <w:t>http://euclid.psych.yorku.ca/www/psy6135/students/presentation/PSYC6135_VRowlin_BaseballPitchFX.pdf</w:t>
        </w:r>
      </w:hyperlink>
    </w:p>
    <w:p w14:paraId="282355BE" w14:textId="6E9D1BE2" w:rsidR="00E57755" w:rsidRDefault="00E57755" w:rsidP="00010BB5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22222"/>
        </w:rPr>
      </w:pPr>
    </w:p>
    <w:p w14:paraId="1C43A058" w14:textId="696B1187" w:rsidR="00E57755" w:rsidRDefault="00E57755" w:rsidP="00010BB5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22222"/>
        </w:rPr>
      </w:pPr>
    </w:p>
    <w:p w14:paraId="4B8C65C6" w14:textId="2746DF83" w:rsidR="00E57755" w:rsidRDefault="00E57755" w:rsidP="00010BB5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22222"/>
        </w:rPr>
      </w:pPr>
      <w:hyperlink r:id="rId7" w:history="1">
        <w:r w:rsidRPr="0022462C">
          <w:rPr>
            <w:rStyle w:val="Hyperlink"/>
            <w:rFonts w:ascii="Segoe UI" w:eastAsia="Times New Roman" w:hAnsi="Segoe UI" w:cs="Segoe UI"/>
          </w:rPr>
          <w:t>https://www.informationisbeautifulawards.com/showcase/3019-2017-mlb-pitcher-heatmaps</w:t>
        </w:r>
      </w:hyperlink>
    </w:p>
    <w:p w14:paraId="6F8A1B90" w14:textId="64F96627" w:rsidR="00E57755" w:rsidRDefault="00E57755" w:rsidP="00010BB5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22222"/>
        </w:rPr>
      </w:pPr>
    </w:p>
    <w:p w14:paraId="4ED0D489" w14:textId="4CDD558D" w:rsidR="00E57755" w:rsidRDefault="00E57755" w:rsidP="00010BB5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22222"/>
        </w:rPr>
      </w:pPr>
      <w:hyperlink r:id="rId8" w:history="1">
        <w:r w:rsidRPr="0022462C">
          <w:rPr>
            <w:rStyle w:val="Hyperlink"/>
            <w:rFonts w:ascii="Segoe UI" w:eastAsia="Times New Roman" w:hAnsi="Segoe UI" w:cs="Segoe UI"/>
          </w:rPr>
          <w:t>https://www.vizwiz.com/2018/10/pitching-heatmap.html</w:t>
        </w:r>
      </w:hyperlink>
    </w:p>
    <w:p w14:paraId="226ECB39" w14:textId="6227D910" w:rsidR="00E57755" w:rsidRDefault="00E57755" w:rsidP="00010BB5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22222"/>
        </w:rPr>
      </w:pPr>
    </w:p>
    <w:p w14:paraId="2DBF28A9" w14:textId="198799D0" w:rsidR="00E57755" w:rsidRDefault="00E57755" w:rsidP="00010BB5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22222"/>
        </w:rPr>
      </w:pPr>
    </w:p>
    <w:p w14:paraId="02247FCE" w14:textId="7D9696A1" w:rsidR="00E57755" w:rsidRDefault="00E57755" w:rsidP="00010BB5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22222"/>
        </w:rPr>
      </w:pPr>
      <w:r w:rsidRPr="00E57755">
        <w:rPr>
          <w:rFonts w:ascii="Segoe UI" w:eastAsia="Times New Roman" w:hAnsi="Segoe UI" w:cs="Segoe UI"/>
          <w:color w:val="222222"/>
        </w:rPr>
        <w:lastRenderedPageBreak/>
        <w:t>https://shotline.peterbeshai.com/p/914</w:t>
      </w:r>
    </w:p>
    <w:p w14:paraId="23107FA1" w14:textId="77777777" w:rsidR="00010BB5" w:rsidRDefault="00010BB5" w:rsidP="00010BB5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22222"/>
        </w:rPr>
      </w:pPr>
    </w:p>
    <w:p w14:paraId="7D396378" w14:textId="00A3B2D7" w:rsidR="00D51325" w:rsidRPr="00D51325" w:rsidRDefault="00D51325" w:rsidP="00010BB5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22222"/>
        </w:rPr>
      </w:pPr>
      <w:r>
        <w:rPr>
          <w:rFonts w:ascii="Segoe UI" w:eastAsia="Times New Roman" w:hAnsi="Segoe UI" w:cs="Segoe UI"/>
          <w:color w:val="222222"/>
        </w:rPr>
        <w:br/>
      </w:r>
    </w:p>
    <w:p w14:paraId="27CC475B" w14:textId="77777777" w:rsidR="00EC67F2" w:rsidRDefault="00EC67F2"/>
    <w:sectPr w:rsidR="00EC67F2" w:rsidSect="000E7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4C49CB"/>
    <w:multiLevelType w:val="multilevel"/>
    <w:tmpl w:val="8C6EE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325"/>
    <w:rsid w:val="00010BB5"/>
    <w:rsid w:val="000E757C"/>
    <w:rsid w:val="00332344"/>
    <w:rsid w:val="004271C1"/>
    <w:rsid w:val="00D51325"/>
    <w:rsid w:val="00E57755"/>
    <w:rsid w:val="00EC6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BD3775"/>
  <w15:chartTrackingRefBased/>
  <w15:docId w15:val="{9A797719-5BA8-DC44-8BF2-1626B7EFB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0B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08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zwiz.com/2018/10/pitching-heatmap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formationisbeautifulawards.com/showcase/3019-2017-mlb-pitcher-heatmap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uclid.psych.yorku.ca/www/psy6135/students/presentation/PSYC6135_VRowlin_BaseballPitchFX.pdf" TargetMode="External"/><Relationship Id="rId5" Type="http://schemas.openxmlformats.org/officeDocument/2006/relationships/hyperlink" Target="https://baseballsavant.mlb.com/player-scroll?player_id=425844#pitchTyp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Avery Smith</dc:creator>
  <cp:keywords/>
  <dc:description/>
  <cp:lastModifiedBy>Avery Smith</cp:lastModifiedBy>
  <cp:revision>1</cp:revision>
  <dcterms:created xsi:type="dcterms:W3CDTF">2020-10-05T12:03:00Z</dcterms:created>
  <dcterms:modified xsi:type="dcterms:W3CDTF">2020-10-05T18:39:00Z</dcterms:modified>
</cp:coreProperties>
</file>