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9540" w14:textId="128972E3" w:rsidR="006C1EA5" w:rsidRDefault="00410B51" w:rsidP="00410B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 – Time Complexity</w:t>
      </w:r>
    </w:p>
    <w:p w14:paraId="6CC311A9" w14:textId="77777777" w:rsidR="00410B51" w:rsidRDefault="00410B51" w:rsidP="00410B51">
      <w:pPr>
        <w:jc w:val="center"/>
        <w:rPr>
          <w:b/>
          <w:sz w:val="32"/>
          <w:szCs w:val="32"/>
        </w:rPr>
      </w:pPr>
    </w:p>
    <w:p w14:paraId="3E0936EC" w14:textId="028CC804" w:rsidR="00410B51" w:rsidRDefault="00410B51" w:rsidP="00410B51">
      <w:pPr>
        <w:rPr>
          <w:b/>
          <w:sz w:val="28"/>
          <w:szCs w:val="28"/>
          <w:u w:val="single"/>
        </w:rPr>
      </w:pPr>
      <w:r w:rsidRPr="00410B51">
        <w:rPr>
          <w:b/>
          <w:sz w:val="28"/>
          <w:szCs w:val="28"/>
          <w:u w:val="single"/>
        </w:rPr>
        <w:t>Introduction &amp; Background Information:</w:t>
      </w:r>
    </w:p>
    <w:p w14:paraId="6DE1F17B" w14:textId="77777777" w:rsidR="00410B51" w:rsidRDefault="00410B51" w:rsidP="00410B51">
      <w:pPr>
        <w:rPr>
          <w:b/>
          <w:sz w:val="28"/>
          <w:szCs w:val="28"/>
          <w:u w:val="single"/>
        </w:rPr>
      </w:pPr>
    </w:p>
    <w:p w14:paraId="6C478817" w14:textId="4B6AC790" w:rsidR="00410B51" w:rsidRPr="00410B51" w:rsidRDefault="00410B51" w:rsidP="00410B51">
      <w:pPr>
        <w:pStyle w:val="ListParagraph"/>
        <w:numPr>
          <w:ilvl w:val="0"/>
          <w:numId w:val="2"/>
        </w:numPr>
        <w:rPr>
          <w:b/>
          <w:u w:val="single"/>
        </w:rPr>
      </w:pPr>
      <w:r w:rsidRPr="00410B51">
        <w:t xml:space="preserve">Use </w:t>
      </w:r>
      <w:r>
        <w:t>the given Java class ProvidedClient.java as either a model or edit the provided class.</w:t>
      </w:r>
    </w:p>
    <w:p w14:paraId="4E987FC7" w14:textId="1CB4FFFE" w:rsidR="00410B51" w:rsidRPr="00261882" w:rsidRDefault="00410B51" w:rsidP="00410B51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Download the provided.jar file from </w:t>
      </w:r>
      <w:r w:rsidR="00261882">
        <w:t>the assignment folder in canvas</w:t>
      </w:r>
    </w:p>
    <w:p w14:paraId="17E3E42B" w14:textId="030FE247" w:rsidR="00261882" w:rsidRPr="00261882" w:rsidRDefault="00261882" w:rsidP="00410B5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When running the class modeled after ProvidedClient.java, aka Model.java, make sure to be using the provided.jar file.</w:t>
      </w:r>
    </w:p>
    <w:p w14:paraId="66CD79DB" w14:textId="5ABC09F2" w:rsidR="00261882" w:rsidRPr="00261882" w:rsidRDefault="00261882" w:rsidP="00410B5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Make sure in your Model.java class that in your constructor ProvidedClass(int key), that key = your BannerID. Ex: ProvidedClass(903713261)</w:t>
      </w:r>
    </w:p>
    <w:p w14:paraId="4C17909B" w14:textId="5E2DA585" w:rsidR="00261882" w:rsidRPr="00435098" w:rsidRDefault="00435098" w:rsidP="00410B5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time complexity will be proportional to N</w:t>
      </w:r>
      <w:r>
        <w:rPr>
          <w:vertAlign w:val="superscript"/>
        </w:rPr>
        <w:t>k</w:t>
      </w:r>
      <w:r>
        <w:t xml:space="preserve"> where k is some positive integer.</w:t>
      </w:r>
    </w:p>
    <w:p w14:paraId="382AD4AC" w14:textId="20C00526" w:rsidR="00435098" w:rsidRPr="00305FAB" w:rsidRDefault="00305FAB" w:rsidP="00410B5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∞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⇒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∞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k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k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k</m:t>
            </m:r>
          </m:sup>
        </m:sSup>
      </m:oMath>
    </w:p>
    <w:p w14:paraId="137D1C27" w14:textId="77777777" w:rsidR="00305FAB" w:rsidRDefault="00305FAB" w:rsidP="00305FAB">
      <w:pPr>
        <w:rPr>
          <w:sz w:val="28"/>
          <w:szCs w:val="28"/>
        </w:rPr>
      </w:pPr>
    </w:p>
    <w:p w14:paraId="797E0FE3" w14:textId="190E2D42" w:rsidR="00305FAB" w:rsidRDefault="00305FAB" w:rsidP="00305F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14:paraId="743464DB" w14:textId="77777777" w:rsidR="00305FAB" w:rsidRDefault="00305FAB" w:rsidP="00305FAB">
      <w:pPr>
        <w:rPr>
          <w:b/>
          <w:sz w:val="28"/>
          <w:szCs w:val="28"/>
          <w:u w:val="single"/>
        </w:rPr>
      </w:pPr>
    </w:p>
    <w:p w14:paraId="4FEAEEA7" w14:textId="6F94D9A7" w:rsidR="00305FAB" w:rsidRPr="00305FAB" w:rsidRDefault="00305FAB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Download all files pertaining to Assignment 3 from canvas.</w:t>
      </w:r>
    </w:p>
    <w:p w14:paraId="445798FC" w14:textId="0BF2BFA3" w:rsidR="00305FAB" w:rsidRPr="00305FAB" w:rsidRDefault="00305FAB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Open up jGRASP</w:t>
      </w:r>
    </w:p>
    <w:p w14:paraId="6ECB651B" w14:textId="14D96526" w:rsidR="00305FAB" w:rsidRPr="00305FAB" w:rsidRDefault="00305FAB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Create a new Project for this Assignment</w:t>
      </w:r>
    </w:p>
    <w:p w14:paraId="7AAE8962" w14:textId="730A0FAF" w:rsidR="00305FAB" w:rsidRPr="00305FAB" w:rsidRDefault="00305FAB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Open up ProvidedClient.java</w:t>
      </w:r>
    </w:p>
    <w:p w14:paraId="2D6AEF17" w14:textId="1E98AD17" w:rsidR="00305FAB" w:rsidRPr="00BF47CF" w:rsidRDefault="00305FAB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Modify or create a class that is similar to </w:t>
      </w:r>
      <w:r w:rsidR="00B323D2">
        <w:t>ProvidedClient.java</w:t>
      </w:r>
      <w:r w:rsidR="00BF47CF">
        <w:t>.</w:t>
      </w:r>
    </w:p>
    <w:p w14:paraId="261C7E15" w14:textId="1736D9EB" w:rsidR="00BF47CF" w:rsidRPr="00A62EEF" w:rsidRDefault="00BF47CF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Make sure the Constructor includes your own BannerID</w:t>
      </w:r>
    </w:p>
    <w:p w14:paraId="01BFC19A" w14:textId="260FC3D4" w:rsidR="00A62EEF" w:rsidRPr="00BF47CF" w:rsidRDefault="00A62EEF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Make sure that all tim</w:t>
      </w:r>
      <w:r w:rsidR="00B323D2">
        <w:t>es recorded in this lab are in s</w:t>
      </w:r>
      <w:r>
        <w:t>econds</w:t>
      </w:r>
    </w:p>
    <w:p w14:paraId="2E52BD4D" w14:textId="2CC38F30" w:rsidR="00BF47CF" w:rsidRPr="00BF47CF" w:rsidRDefault="00BF47CF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Link provided.jar to the project (more information on this can be found in the pdf document for this assignment</w:t>
      </w:r>
    </w:p>
    <w:p w14:paraId="65C40A14" w14:textId="1F0EFEC6" w:rsidR="00BF47CF" w:rsidRPr="00BF47CF" w:rsidRDefault="00BF47CF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Run your class</w:t>
      </w:r>
    </w:p>
    <w:p w14:paraId="6558E9D2" w14:textId="03E52DEF" w:rsidR="00BF47CF" w:rsidRPr="00DF177D" w:rsidRDefault="00DF177D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Record the data you found in Table 1 like the one found bellow</w:t>
      </w:r>
    </w:p>
    <w:p w14:paraId="00D93AEF" w14:textId="1556DB76" w:rsidR="00DF177D" w:rsidRPr="00DF177D" w:rsidRDefault="00DF177D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R = Time</w:t>
      </w:r>
      <w:r>
        <w:rPr>
          <w:vertAlign w:val="subscript"/>
        </w:rPr>
        <w:t>i</w:t>
      </w:r>
      <w:r>
        <w:t>/Time</w:t>
      </w:r>
      <w:r>
        <w:rPr>
          <w:vertAlign w:val="subscript"/>
        </w:rPr>
        <w:t>i-1</w:t>
      </w:r>
    </w:p>
    <w:p w14:paraId="402DFA39" w14:textId="29556342" w:rsidR="00DF177D" w:rsidRPr="00DF177D" w:rsidRDefault="00DF177D" w:rsidP="00305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k = log</w:t>
      </w:r>
      <w:r>
        <w:rPr>
          <w:vertAlign w:val="subscript"/>
        </w:rPr>
        <w:t>2</w:t>
      </w:r>
      <w:r>
        <w:t>R</w:t>
      </w:r>
    </w:p>
    <w:p w14:paraId="54E71048" w14:textId="77777777" w:rsidR="00DF177D" w:rsidRDefault="00DF177D" w:rsidP="00DF177D">
      <w:pPr>
        <w:rPr>
          <w:sz w:val="28"/>
          <w:szCs w:val="28"/>
        </w:rPr>
      </w:pPr>
    </w:p>
    <w:p w14:paraId="0C9627D3" w14:textId="77777777" w:rsidR="00DF177D" w:rsidRDefault="00DF177D" w:rsidP="00DF177D">
      <w:pPr>
        <w:rPr>
          <w:sz w:val="28"/>
          <w:szCs w:val="28"/>
        </w:rPr>
      </w:pPr>
    </w:p>
    <w:p w14:paraId="778285F7" w14:textId="75798EDF" w:rsidR="00DF177D" w:rsidRDefault="000122F9" w:rsidP="00DF1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Collected</w:t>
      </w:r>
      <w:r w:rsidR="00DF177D">
        <w:rPr>
          <w:b/>
          <w:sz w:val="28"/>
          <w:szCs w:val="28"/>
          <w:u w:val="single"/>
        </w:rPr>
        <w:t>:</w:t>
      </w:r>
    </w:p>
    <w:p w14:paraId="56BDF7E2" w14:textId="77777777" w:rsidR="00DF177D" w:rsidRDefault="00DF177D" w:rsidP="00DF177D">
      <w:pPr>
        <w:rPr>
          <w:b/>
          <w:sz w:val="28"/>
          <w:szCs w:val="28"/>
          <w:u w:val="single"/>
        </w:rPr>
      </w:pPr>
    </w:p>
    <w:p w14:paraId="536B0A5B" w14:textId="2C29CD77" w:rsidR="000122F9" w:rsidRPr="000122F9" w:rsidRDefault="000122F9" w:rsidP="00DF177D">
      <w:r>
        <w:t>With the constructor being Provide</w:t>
      </w:r>
      <w:r w:rsidR="001E1FA5">
        <w:t>d</w:t>
      </w:r>
      <w:r>
        <w:t>Class(903713261)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77D" w14:paraId="7A830BBE" w14:textId="77777777" w:rsidTr="009410F1">
        <w:tc>
          <w:tcPr>
            <w:tcW w:w="9350" w:type="dxa"/>
            <w:gridSpan w:val="4"/>
          </w:tcPr>
          <w:p w14:paraId="41E1478F" w14:textId="5FBF0255" w:rsidR="00DF177D" w:rsidRPr="00DF177D" w:rsidRDefault="00DF177D" w:rsidP="00DF1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 1</w:t>
            </w:r>
          </w:p>
        </w:tc>
      </w:tr>
      <w:tr w:rsidR="00DF177D" w14:paraId="044020D0" w14:textId="77777777" w:rsidTr="00DF177D">
        <w:tc>
          <w:tcPr>
            <w:tcW w:w="2337" w:type="dxa"/>
          </w:tcPr>
          <w:p w14:paraId="10666D37" w14:textId="3DC9713D" w:rsidR="00DF177D" w:rsidRPr="00DF177D" w:rsidRDefault="00DF177D" w:rsidP="00DF1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337" w:type="dxa"/>
          </w:tcPr>
          <w:p w14:paraId="44788DC1" w14:textId="7409FC63" w:rsidR="00DF177D" w:rsidRPr="00DF177D" w:rsidRDefault="00DF177D" w:rsidP="00DF1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5FE2F67C" w14:textId="3E2449E4" w:rsidR="00DF177D" w:rsidRPr="00DF177D" w:rsidRDefault="00DF177D" w:rsidP="00DF1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2338" w:type="dxa"/>
          </w:tcPr>
          <w:p w14:paraId="2116D6EE" w14:textId="11338746" w:rsidR="00DF177D" w:rsidRPr="00DF177D" w:rsidRDefault="00DF177D" w:rsidP="00DF1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</w:tr>
      <w:tr w:rsidR="000122F9" w14:paraId="30510F1D" w14:textId="77777777" w:rsidTr="0062689F">
        <w:tc>
          <w:tcPr>
            <w:tcW w:w="2337" w:type="dxa"/>
          </w:tcPr>
          <w:p w14:paraId="2B376F74" w14:textId="4BCDAC59" w:rsidR="000122F9" w:rsidRPr="000122F9" w:rsidRDefault="000122F9" w:rsidP="00DF177D">
            <w:pPr>
              <w:jc w:val="center"/>
            </w:pPr>
            <w:r w:rsidRPr="000122F9">
              <w:t>2</w:t>
            </w:r>
          </w:p>
        </w:tc>
        <w:tc>
          <w:tcPr>
            <w:tcW w:w="2337" w:type="dxa"/>
            <w:vAlign w:val="bottom"/>
          </w:tcPr>
          <w:p w14:paraId="08BB8F35" w14:textId="7B751DCE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0.034009975</w:t>
            </w:r>
          </w:p>
        </w:tc>
        <w:tc>
          <w:tcPr>
            <w:tcW w:w="2338" w:type="dxa"/>
            <w:vAlign w:val="bottom"/>
          </w:tcPr>
          <w:p w14:paraId="1E71A478" w14:textId="57055F0C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--</w:t>
            </w:r>
          </w:p>
        </w:tc>
        <w:tc>
          <w:tcPr>
            <w:tcW w:w="2338" w:type="dxa"/>
            <w:vAlign w:val="bottom"/>
          </w:tcPr>
          <w:p w14:paraId="08BF5CA0" w14:textId="041C28E7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--</w:t>
            </w:r>
          </w:p>
        </w:tc>
      </w:tr>
      <w:tr w:rsidR="000122F9" w14:paraId="0FFD29AD" w14:textId="77777777" w:rsidTr="0062689F">
        <w:tc>
          <w:tcPr>
            <w:tcW w:w="2337" w:type="dxa"/>
          </w:tcPr>
          <w:p w14:paraId="30BD8CB9" w14:textId="2C59B637" w:rsidR="000122F9" w:rsidRPr="000122F9" w:rsidRDefault="000122F9" w:rsidP="00DF177D">
            <w:pPr>
              <w:jc w:val="center"/>
            </w:pPr>
            <w:r w:rsidRPr="000122F9">
              <w:t>4</w:t>
            </w:r>
          </w:p>
        </w:tc>
        <w:tc>
          <w:tcPr>
            <w:tcW w:w="2337" w:type="dxa"/>
            <w:vAlign w:val="bottom"/>
          </w:tcPr>
          <w:p w14:paraId="72CC7018" w14:textId="4759DBB7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0.024972671</w:t>
            </w:r>
          </w:p>
        </w:tc>
        <w:tc>
          <w:tcPr>
            <w:tcW w:w="2338" w:type="dxa"/>
            <w:vAlign w:val="bottom"/>
          </w:tcPr>
          <w:p w14:paraId="27F52F39" w14:textId="5D4EE55A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0.7342749</w:t>
            </w:r>
          </w:p>
        </w:tc>
        <w:tc>
          <w:tcPr>
            <w:tcW w:w="2338" w:type="dxa"/>
            <w:vAlign w:val="bottom"/>
          </w:tcPr>
          <w:p w14:paraId="042163C5" w14:textId="36C1A0C9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-0.44560781</w:t>
            </w:r>
          </w:p>
        </w:tc>
      </w:tr>
      <w:tr w:rsidR="000122F9" w14:paraId="028F4C4B" w14:textId="77777777" w:rsidTr="0062689F">
        <w:tc>
          <w:tcPr>
            <w:tcW w:w="2337" w:type="dxa"/>
          </w:tcPr>
          <w:p w14:paraId="7E3492A8" w14:textId="74A5F3A1" w:rsidR="000122F9" w:rsidRPr="000122F9" w:rsidRDefault="000122F9" w:rsidP="00DF177D">
            <w:pPr>
              <w:jc w:val="center"/>
            </w:pPr>
            <w:r w:rsidRPr="000122F9">
              <w:t>8</w:t>
            </w:r>
          </w:p>
        </w:tc>
        <w:tc>
          <w:tcPr>
            <w:tcW w:w="2337" w:type="dxa"/>
            <w:vAlign w:val="bottom"/>
          </w:tcPr>
          <w:p w14:paraId="41EB3BCE" w14:textId="3D4218DC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0.129043589</w:t>
            </w:r>
          </w:p>
        </w:tc>
        <w:tc>
          <w:tcPr>
            <w:tcW w:w="2338" w:type="dxa"/>
            <w:vAlign w:val="bottom"/>
          </w:tcPr>
          <w:p w14:paraId="78622294" w14:textId="2BC08198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5.167392347</w:t>
            </w:r>
          </w:p>
        </w:tc>
        <w:tc>
          <w:tcPr>
            <w:tcW w:w="2338" w:type="dxa"/>
            <w:vAlign w:val="bottom"/>
          </w:tcPr>
          <w:p w14:paraId="67D57250" w14:textId="13387D9C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2.369436428</w:t>
            </w:r>
          </w:p>
        </w:tc>
      </w:tr>
      <w:tr w:rsidR="000122F9" w14:paraId="6ECF6512" w14:textId="77777777" w:rsidTr="0062689F">
        <w:tc>
          <w:tcPr>
            <w:tcW w:w="2337" w:type="dxa"/>
          </w:tcPr>
          <w:p w14:paraId="4E6E9BEF" w14:textId="1D804E11" w:rsidR="000122F9" w:rsidRPr="000122F9" w:rsidRDefault="000122F9" w:rsidP="00DF177D">
            <w:pPr>
              <w:jc w:val="center"/>
            </w:pPr>
            <w:r w:rsidRPr="000122F9">
              <w:lastRenderedPageBreak/>
              <w:t>16</w:t>
            </w:r>
          </w:p>
        </w:tc>
        <w:tc>
          <w:tcPr>
            <w:tcW w:w="2337" w:type="dxa"/>
            <w:vAlign w:val="bottom"/>
          </w:tcPr>
          <w:p w14:paraId="0460ECA2" w14:textId="793797E5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0.290948917</w:t>
            </w:r>
          </w:p>
        </w:tc>
        <w:tc>
          <w:tcPr>
            <w:tcW w:w="2338" w:type="dxa"/>
            <w:vAlign w:val="bottom"/>
          </w:tcPr>
          <w:p w14:paraId="1562ADF0" w14:textId="64CB1E4E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2.254656115</w:t>
            </w:r>
          </w:p>
        </w:tc>
        <w:tc>
          <w:tcPr>
            <w:tcW w:w="2338" w:type="dxa"/>
            <w:vAlign w:val="bottom"/>
          </w:tcPr>
          <w:p w14:paraId="05B794AD" w14:textId="5F5688C0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1.172907407</w:t>
            </w:r>
          </w:p>
        </w:tc>
      </w:tr>
      <w:tr w:rsidR="000122F9" w14:paraId="587166E8" w14:textId="77777777" w:rsidTr="0062689F">
        <w:tc>
          <w:tcPr>
            <w:tcW w:w="2337" w:type="dxa"/>
          </w:tcPr>
          <w:p w14:paraId="25655488" w14:textId="5E3FAF47" w:rsidR="000122F9" w:rsidRPr="000122F9" w:rsidRDefault="000122F9" w:rsidP="00DF177D">
            <w:pPr>
              <w:jc w:val="center"/>
            </w:pPr>
            <w:r w:rsidRPr="000122F9">
              <w:t>32</w:t>
            </w:r>
          </w:p>
        </w:tc>
        <w:tc>
          <w:tcPr>
            <w:tcW w:w="2337" w:type="dxa"/>
            <w:vAlign w:val="bottom"/>
          </w:tcPr>
          <w:p w14:paraId="3B68BBF3" w14:textId="15C9159A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1.0718941</w:t>
            </w:r>
          </w:p>
        </w:tc>
        <w:tc>
          <w:tcPr>
            <w:tcW w:w="2338" w:type="dxa"/>
            <w:vAlign w:val="bottom"/>
          </w:tcPr>
          <w:p w14:paraId="3BFF2B40" w14:textId="5E4E8558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3.684131603</w:t>
            </w:r>
          </w:p>
        </w:tc>
        <w:tc>
          <w:tcPr>
            <w:tcW w:w="2338" w:type="dxa"/>
            <w:vAlign w:val="bottom"/>
          </w:tcPr>
          <w:p w14:paraId="472B0526" w14:textId="055E56FE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1.881324598</w:t>
            </w:r>
          </w:p>
        </w:tc>
      </w:tr>
      <w:tr w:rsidR="000122F9" w14:paraId="1A37B3F2" w14:textId="77777777" w:rsidTr="0062689F">
        <w:tc>
          <w:tcPr>
            <w:tcW w:w="2337" w:type="dxa"/>
          </w:tcPr>
          <w:p w14:paraId="1185C5E6" w14:textId="4C340D1C" w:rsidR="000122F9" w:rsidRPr="000122F9" w:rsidRDefault="000122F9" w:rsidP="00DF177D">
            <w:pPr>
              <w:jc w:val="center"/>
            </w:pPr>
            <w:r w:rsidRPr="000122F9">
              <w:t>64</w:t>
            </w:r>
          </w:p>
        </w:tc>
        <w:tc>
          <w:tcPr>
            <w:tcW w:w="2337" w:type="dxa"/>
            <w:vAlign w:val="bottom"/>
          </w:tcPr>
          <w:p w14:paraId="5405C672" w14:textId="0F3BEF78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2.297006039</w:t>
            </w:r>
          </w:p>
        </w:tc>
        <w:tc>
          <w:tcPr>
            <w:tcW w:w="2338" w:type="dxa"/>
            <w:vAlign w:val="bottom"/>
          </w:tcPr>
          <w:p w14:paraId="7C9ADE99" w14:textId="095E93FB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2.142941209</w:t>
            </w:r>
          </w:p>
        </w:tc>
        <w:tc>
          <w:tcPr>
            <w:tcW w:w="2338" w:type="dxa"/>
            <w:vAlign w:val="bottom"/>
          </w:tcPr>
          <w:p w14:paraId="5C5A95F5" w14:textId="0C5FBF4E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1.099592271</w:t>
            </w:r>
          </w:p>
        </w:tc>
      </w:tr>
      <w:tr w:rsidR="000122F9" w14:paraId="42F21C15" w14:textId="77777777" w:rsidTr="0062689F">
        <w:tc>
          <w:tcPr>
            <w:tcW w:w="2337" w:type="dxa"/>
          </w:tcPr>
          <w:p w14:paraId="4B1EEA40" w14:textId="393DF9A9" w:rsidR="000122F9" w:rsidRPr="000122F9" w:rsidRDefault="000122F9" w:rsidP="00DF177D">
            <w:pPr>
              <w:jc w:val="center"/>
            </w:pPr>
            <w:r w:rsidRPr="000122F9">
              <w:t>128</w:t>
            </w:r>
          </w:p>
        </w:tc>
        <w:tc>
          <w:tcPr>
            <w:tcW w:w="2337" w:type="dxa"/>
            <w:vAlign w:val="bottom"/>
          </w:tcPr>
          <w:p w14:paraId="7C0D6AB2" w14:textId="503AD2E0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9.250923181</w:t>
            </w:r>
          </w:p>
        </w:tc>
        <w:tc>
          <w:tcPr>
            <w:tcW w:w="2338" w:type="dxa"/>
            <w:vAlign w:val="bottom"/>
          </w:tcPr>
          <w:p w14:paraId="29C31983" w14:textId="7BB8B669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4.027383047</w:t>
            </w:r>
          </w:p>
        </w:tc>
        <w:tc>
          <w:tcPr>
            <w:tcW w:w="2338" w:type="dxa"/>
            <w:vAlign w:val="bottom"/>
          </w:tcPr>
          <w:p w14:paraId="3CB69154" w14:textId="783ACE94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2.009842695</w:t>
            </w:r>
          </w:p>
        </w:tc>
      </w:tr>
      <w:tr w:rsidR="000122F9" w14:paraId="0AA30C4D" w14:textId="77777777" w:rsidTr="0062689F">
        <w:tc>
          <w:tcPr>
            <w:tcW w:w="2337" w:type="dxa"/>
          </w:tcPr>
          <w:p w14:paraId="651F9057" w14:textId="199F889C" w:rsidR="000122F9" w:rsidRPr="000122F9" w:rsidRDefault="000122F9" w:rsidP="00DF177D">
            <w:pPr>
              <w:jc w:val="center"/>
            </w:pPr>
            <w:r w:rsidRPr="000122F9">
              <w:t>256</w:t>
            </w:r>
          </w:p>
        </w:tc>
        <w:tc>
          <w:tcPr>
            <w:tcW w:w="2337" w:type="dxa"/>
            <w:vAlign w:val="bottom"/>
          </w:tcPr>
          <w:p w14:paraId="06F14FA9" w14:textId="03140E76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39.49546866</w:t>
            </w:r>
          </w:p>
        </w:tc>
        <w:tc>
          <w:tcPr>
            <w:tcW w:w="2338" w:type="dxa"/>
            <w:vAlign w:val="bottom"/>
          </w:tcPr>
          <w:p w14:paraId="7289AD5B" w14:textId="337B80BC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4.269354299</w:t>
            </w:r>
          </w:p>
        </w:tc>
        <w:tc>
          <w:tcPr>
            <w:tcW w:w="2338" w:type="dxa"/>
            <w:vAlign w:val="bottom"/>
          </w:tcPr>
          <w:p w14:paraId="26CC6748" w14:textId="24068B29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2.094017892</w:t>
            </w:r>
          </w:p>
        </w:tc>
      </w:tr>
      <w:tr w:rsidR="000122F9" w14:paraId="50F04E12" w14:textId="77777777" w:rsidTr="0062689F">
        <w:tc>
          <w:tcPr>
            <w:tcW w:w="2337" w:type="dxa"/>
          </w:tcPr>
          <w:p w14:paraId="3744B273" w14:textId="184895B3" w:rsidR="000122F9" w:rsidRPr="000122F9" w:rsidRDefault="000122F9" w:rsidP="00DF177D">
            <w:pPr>
              <w:jc w:val="center"/>
            </w:pPr>
            <w:r w:rsidRPr="000122F9">
              <w:t>512</w:t>
            </w:r>
          </w:p>
        </w:tc>
        <w:tc>
          <w:tcPr>
            <w:tcW w:w="2337" w:type="dxa"/>
            <w:vAlign w:val="bottom"/>
          </w:tcPr>
          <w:p w14:paraId="617EA996" w14:textId="2A156CBA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154.5598425</w:t>
            </w:r>
          </w:p>
        </w:tc>
        <w:tc>
          <w:tcPr>
            <w:tcW w:w="2338" w:type="dxa"/>
            <w:vAlign w:val="bottom"/>
          </w:tcPr>
          <w:p w14:paraId="533CC817" w14:textId="12F8E454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3.913356336</w:t>
            </w:r>
          </w:p>
        </w:tc>
        <w:tc>
          <w:tcPr>
            <w:tcW w:w="2338" w:type="dxa"/>
            <w:vAlign w:val="bottom"/>
          </w:tcPr>
          <w:p w14:paraId="5DD50A12" w14:textId="715C2C4D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1.968406483</w:t>
            </w:r>
          </w:p>
        </w:tc>
      </w:tr>
      <w:tr w:rsidR="000122F9" w14:paraId="6F0B4F01" w14:textId="77777777" w:rsidTr="000122F9">
        <w:trPr>
          <w:trHeight w:val="251"/>
        </w:trPr>
        <w:tc>
          <w:tcPr>
            <w:tcW w:w="2337" w:type="dxa"/>
          </w:tcPr>
          <w:p w14:paraId="75ACAE3A" w14:textId="33A3C361" w:rsidR="000122F9" w:rsidRPr="000122F9" w:rsidRDefault="000122F9" w:rsidP="00DF177D">
            <w:pPr>
              <w:jc w:val="center"/>
            </w:pPr>
            <w:r w:rsidRPr="000122F9">
              <w:t>1024</w:t>
            </w:r>
          </w:p>
        </w:tc>
        <w:tc>
          <w:tcPr>
            <w:tcW w:w="2337" w:type="dxa"/>
            <w:vAlign w:val="bottom"/>
          </w:tcPr>
          <w:p w14:paraId="7CA4E10D" w14:textId="781C723E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681.6567938</w:t>
            </w:r>
          </w:p>
        </w:tc>
        <w:tc>
          <w:tcPr>
            <w:tcW w:w="2338" w:type="dxa"/>
            <w:vAlign w:val="bottom"/>
          </w:tcPr>
          <w:p w14:paraId="5C5AA4D6" w14:textId="7657A07E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4.410309837</w:t>
            </w:r>
          </w:p>
        </w:tc>
        <w:tc>
          <w:tcPr>
            <w:tcW w:w="2338" w:type="dxa"/>
            <w:vAlign w:val="bottom"/>
          </w:tcPr>
          <w:p w14:paraId="1C727BFD" w14:textId="1AB4F83D" w:rsidR="000122F9" w:rsidRPr="00DF177D" w:rsidRDefault="000122F9" w:rsidP="00DF177D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2.140880013</w:t>
            </w:r>
          </w:p>
        </w:tc>
      </w:tr>
    </w:tbl>
    <w:p w14:paraId="50DB6D2C" w14:textId="77777777" w:rsidR="00DF177D" w:rsidRDefault="00DF177D" w:rsidP="00DF177D">
      <w:pPr>
        <w:rPr>
          <w:b/>
          <w:sz w:val="28"/>
          <w:szCs w:val="28"/>
          <w:u w:val="single"/>
        </w:rPr>
      </w:pPr>
    </w:p>
    <w:p w14:paraId="5D587296" w14:textId="29D12046" w:rsidR="000122F9" w:rsidRDefault="000122F9" w:rsidP="00DF1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Analysis:</w:t>
      </w:r>
    </w:p>
    <w:p w14:paraId="622468B0" w14:textId="572356A4" w:rsidR="000122F9" w:rsidRPr="00A62EEF" w:rsidRDefault="000122F9" w:rsidP="00DF177D">
      <w:r>
        <w:t>Using the data collected I was able to calculate R given the formula (R = Time</w:t>
      </w:r>
      <w:r>
        <w:rPr>
          <w:vertAlign w:val="subscript"/>
        </w:rPr>
        <w:t>i</w:t>
      </w:r>
      <w:r>
        <w:t xml:space="preserve"> / Time</w:t>
      </w:r>
      <w:r>
        <w:rPr>
          <w:vertAlign w:val="subscript"/>
        </w:rPr>
        <w:t>i – 1</w:t>
      </w:r>
      <w:r>
        <w:t xml:space="preserve">). Using the R values calculated I was able to </w:t>
      </w:r>
      <w:r w:rsidR="00A62EEF">
        <w:t>calculate k given the formula (</w:t>
      </w:r>
      <w:r>
        <w:t xml:space="preserve">k = </w:t>
      </w:r>
      <w:r w:rsidR="00A62EEF">
        <w:t>log</w:t>
      </w:r>
      <w:r w:rsidR="00A62EEF">
        <w:rPr>
          <w:vertAlign w:val="subscript"/>
        </w:rPr>
        <w:t>2</w:t>
      </w:r>
      <w:r w:rsidR="00A62EEF">
        <w:t xml:space="preserve">R). Then using the k values found I was able to make an accurate hypothesis on the k </w:t>
      </w:r>
    </w:p>
    <w:p w14:paraId="2530DC4E" w14:textId="77777777" w:rsidR="000122F9" w:rsidRDefault="000122F9" w:rsidP="00DF177D">
      <w:pPr>
        <w:rPr>
          <w:b/>
          <w:sz w:val="28"/>
          <w:szCs w:val="28"/>
          <w:u w:val="single"/>
        </w:rPr>
      </w:pPr>
    </w:p>
    <w:p w14:paraId="4A846D10" w14:textId="753175DC" w:rsidR="000122F9" w:rsidRPr="00AB72E8" w:rsidRDefault="000122F9" w:rsidP="00DF1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Conclusion:</w:t>
      </w:r>
      <w:bookmarkStart w:id="0" w:name="_GoBack"/>
      <w:bookmarkEnd w:id="0"/>
    </w:p>
    <w:p w14:paraId="4FA9CBBD" w14:textId="29EB11AA" w:rsidR="000122F9" w:rsidRPr="00A62EEF" w:rsidRDefault="000122F9" w:rsidP="00DF177D">
      <w:r>
        <w:t>Judging from the data collected above and time complexity formula in terms of big-Oh we can hypo</w:t>
      </w:r>
      <w:r w:rsidR="00A62EEF">
        <w:t>thesis that the method being timed has O(N</w:t>
      </w:r>
      <w:r w:rsidR="00A62EEF">
        <w:rPr>
          <w:vertAlign w:val="superscript"/>
        </w:rPr>
        <w:t>2</w:t>
      </w:r>
      <w:r w:rsidR="00A62EEF">
        <w:t>) time complexity.</w:t>
      </w:r>
    </w:p>
    <w:sectPr w:rsidR="000122F9" w:rsidRPr="00A62EEF" w:rsidSect="00805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835BE" w14:textId="77777777" w:rsidR="00A47902" w:rsidRDefault="00A47902" w:rsidP="002D363D">
      <w:r>
        <w:separator/>
      </w:r>
    </w:p>
  </w:endnote>
  <w:endnote w:type="continuationSeparator" w:id="0">
    <w:p w14:paraId="2AA634E4" w14:textId="77777777" w:rsidR="00A47902" w:rsidRDefault="00A47902" w:rsidP="002D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E1CCF" w14:textId="77777777" w:rsidR="00A47902" w:rsidRDefault="00A47902" w:rsidP="002D363D">
      <w:r>
        <w:separator/>
      </w:r>
    </w:p>
  </w:footnote>
  <w:footnote w:type="continuationSeparator" w:id="0">
    <w:p w14:paraId="15540174" w14:textId="77777777" w:rsidR="00A47902" w:rsidRDefault="00A47902" w:rsidP="002D3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CD876" w14:textId="3AABF4F0" w:rsidR="002D363D" w:rsidRDefault="002D363D">
    <w:pPr>
      <w:pStyle w:val="Header"/>
    </w:pPr>
    <w:r>
      <w:tab/>
    </w:r>
    <w:r>
      <w:tab/>
      <w:t>Avery Hyman</w:t>
    </w:r>
  </w:p>
  <w:p w14:paraId="4A5BB141" w14:textId="71E06B5C" w:rsidR="002D363D" w:rsidRDefault="002D363D">
    <w:pPr>
      <w:pStyle w:val="Header"/>
    </w:pPr>
    <w:r>
      <w:tab/>
    </w:r>
    <w:r>
      <w:tab/>
      <w:t>903713261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CC2"/>
    <w:multiLevelType w:val="hybridMultilevel"/>
    <w:tmpl w:val="8424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C2954"/>
    <w:multiLevelType w:val="hybridMultilevel"/>
    <w:tmpl w:val="773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900FC"/>
    <w:multiLevelType w:val="hybridMultilevel"/>
    <w:tmpl w:val="EDB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49"/>
    <w:rsid w:val="000122F9"/>
    <w:rsid w:val="000A18E7"/>
    <w:rsid w:val="00136C3C"/>
    <w:rsid w:val="001E1FA5"/>
    <w:rsid w:val="00261882"/>
    <w:rsid w:val="00277CB8"/>
    <w:rsid w:val="002D363D"/>
    <w:rsid w:val="00305FAB"/>
    <w:rsid w:val="0032302B"/>
    <w:rsid w:val="00347833"/>
    <w:rsid w:val="00410B51"/>
    <w:rsid w:val="00435098"/>
    <w:rsid w:val="004F01BD"/>
    <w:rsid w:val="00696AC4"/>
    <w:rsid w:val="006C1EA5"/>
    <w:rsid w:val="00791F49"/>
    <w:rsid w:val="00805603"/>
    <w:rsid w:val="00853E48"/>
    <w:rsid w:val="00A35955"/>
    <w:rsid w:val="00A47902"/>
    <w:rsid w:val="00A62EEF"/>
    <w:rsid w:val="00AB72E8"/>
    <w:rsid w:val="00B323D2"/>
    <w:rsid w:val="00BF47CF"/>
    <w:rsid w:val="00C504D3"/>
    <w:rsid w:val="00D42846"/>
    <w:rsid w:val="00D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E1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098"/>
    <w:rPr>
      <w:color w:val="808080"/>
    </w:rPr>
  </w:style>
  <w:style w:type="table" w:styleId="TableGrid">
    <w:name w:val="Table Grid"/>
    <w:basedOn w:val="TableNormal"/>
    <w:uiPriority w:val="39"/>
    <w:rsid w:val="00DF1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63D"/>
  </w:style>
  <w:style w:type="paragraph" w:styleId="Footer">
    <w:name w:val="footer"/>
    <w:basedOn w:val="Normal"/>
    <w:link w:val="FooterChar"/>
    <w:uiPriority w:val="99"/>
    <w:unhideWhenUsed/>
    <w:rsid w:val="002D3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Hyman</dc:creator>
  <cp:keywords/>
  <dc:description/>
  <cp:lastModifiedBy>Avery Hyman</cp:lastModifiedBy>
  <cp:revision>10</cp:revision>
  <dcterms:created xsi:type="dcterms:W3CDTF">2017-09-25T14:39:00Z</dcterms:created>
  <dcterms:modified xsi:type="dcterms:W3CDTF">2017-09-26T03:04:00Z</dcterms:modified>
</cp:coreProperties>
</file>