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5BF535" w14:textId="183D0A21" w:rsidR="00C91FC9" w:rsidRDefault="00C91FC9">
      <w:r>
        <w:t>Avery Hyman 903713261</w:t>
      </w:r>
    </w:p>
    <w:p w14:paraId="186FCEF5" w14:textId="78AD5033" w:rsidR="00C91FC9" w:rsidRDefault="00C91FC9">
      <w:r>
        <w:t>Project 1 Test Pictures:</w:t>
      </w:r>
    </w:p>
    <w:p w14:paraId="2BEAB4A8" w14:textId="1FD0E2BF" w:rsidR="00C91FC9" w:rsidRDefault="00C91FC9">
      <w:r>
        <w:rPr>
          <w:noProof/>
        </w:rPr>
        <w:drawing>
          <wp:inline distT="0" distB="0" distL="0" distR="0" wp14:anchorId="4355F2D0" wp14:editId="66314E0D">
            <wp:extent cx="5943600" cy="349504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16 at 9.57.07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2BAD8" wp14:editId="0C8C4482">
            <wp:extent cx="5943600" cy="355790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16 at 9.54.0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E3A85F" wp14:editId="6F86C217">
            <wp:extent cx="5943600" cy="355917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16 at 9.39.1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B46D1" wp14:editId="22A4546B">
            <wp:extent cx="5943600" cy="355663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16 at 9.37.4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89690" wp14:editId="15475029">
            <wp:extent cx="5943600" cy="35306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16 at 9.37.1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035FD26C" wp14:editId="2B976C90">
            <wp:extent cx="5943600" cy="3562350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16 at 9.25.1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573EC2" wp14:editId="27500A8E">
            <wp:extent cx="5943600" cy="3576955"/>
            <wp:effectExtent l="0" t="0" r="0" b="444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16 at 9.24.4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FC9" w:rsidSect="00805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18E"/>
    <w:rsid w:val="001E5723"/>
    <w:rsid w:val="003B72FE"/>
    <w:rsid w:val="0058218E"/>
    <w:rsid w:val="00624540"/>
    <w:rsid w:val="00805603"/>
    <w:rsid w:val="00940BB8"/>
    <w:rsid w:val="009F14E2"/>
    <w:rsid w:val="00C71AE8"/>
    <w:rsid w:val="00C91F33"/>
    <w:rsid w:val="00C91FC9"/>
    <w:rsid w:val="00D06D76"/>
    <w:rsid w:val="00FD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851A82"/>
  <w14:defaultImageDpi w14:val="32767"/>
  <w15:chartTrackingRefBased/>
  <w15:docId w15:val="{3A021AEE-5712-424E-92EA-931D38374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 Hyman</dc:creator>
  <cp:keywords/>
  <dc:description/>
  <cp:lastModifiedBy>Avery Hyman</cp:lastModifiedBy>
  <cp:revision>2</cp:revision>
  <dcterms:created xsi:type="dcterms:W3CDTF">2019-10-17T03:00:00Z</dcterms:created>
  <dcterms:modified xsi:type="dcterms:W3CDTF">2019-10-17T03:02:00Z</dcterms:modified>
</cp:coreProperties>
</file>