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B895" w14:textId="77777777" w:rsidR="00EC2648" w:rsidRDefault="00A10A0D">
      <w:r>
        <w:t>Tipping Point!</w:t>
      </w:r>
    </w:p>
    <w:p w14:paraId="125914CF" w14:textId="77777777" w:rsidR="00A10A0D" w:rsidRDefault="00A10A0D"/>
    <w:p w14:paraId="7E7FF328" w14:textId="6695D376" w:rsidR="00A10A0D" w:rsidRDefault="00A10A0D">
      <w:r>
        <w:t>Goal: reduce CO2 level by collecting resources to building different structures</w:t>
      </w:r>
    </w:p>
    <w:p w14:paraId="0BC6C1CA" w14:textId="77777777" w:rsidR="00A10A0D" w:rsidRDefault="00A10A0D" w:rsidP="00A10A0D"/>
    <w:p w14:paraId="63050A9E" w14:textId="402F2FE9" w:rsidR="00A10A0D" w:rsidRDefault="00A10A0D" w:rsidP="00A10A0D">
      <w:r>
        <w:t>Resources</w:t>
      </w:r>
      <w:r>
        <w:t xml:space="preserve"> (Collect from the lanes):</w:t>
      </w:r>
    </w:p>
    <w:p w14:paraId="53753DFE" w14:textId="51E5BDDC" w:rsidR="00A10A0D" w:rsidRDefault="00A10A0D" w:rsidP="00A10A0D">
      <w:r>
        <w:t>Money</w:t>
      </w:r>
      <w:r>
        <w:t xml:space="preserve"> </w:t>
      </w:r>
      <w:r>
        <w:t>–</w:t>
      </w:r>
      <w:r>
        <w:t xml:space="preserve"> abundant</w:t>
      </w:r>
    </w:p>
    <w:p w14:paraId="53D81702" w14:textId="587B85CC" w:rsidR="00A10A0D" w:rsidRDefault="00A10A0D" w:rsidP="00A10A0D">
      <w:r>
        <w:t>Metal</w:t>
      </w:r>
      <w:r>
        <w:t xml:space="preserve"> </w:t>
      </w:r>
      <w:r>
        <w:t>–</w:t>
      </w:r>
      <w:r>
        <w:t xml:space="preserve"> abundant</w:t>
      </w:r>
    </w:p>
    <w:p w14:paraId="23F78A7C" w14:textId="572FFE8C" w:rsidR="00A10A0D" w:rsidRDefault="00A10A0D" w:rsidP="00A10A0D">
      <w:r>
        <w:t>Scientist</w:t>
      </w:r>
      <w:r>
        <w:t xml:space="preserve"> </w:t>
      </w:r>
      <w:r w:rsidR="00FA0FFC">
        <w:t>–</w:t>
      </w:r>
      <w:r>
        <w:t xml:space="preserve"> medium</w:t>
      </w:r>
    </w:p>
    <w:p w14:paraId="6A8879F5" w14:textId="0D09BEED" w:rsidR="00A10A0D" w:rsidRDefault="00A10A0D" w:rsidP="00A10A0D">
      <w:r>
        <w:t>Engineer</w:t>
      </w:r>
      <w:r w:rsidR="00FA0FFC">
        <w:t xml:space="preserve"> </w:t>
      </w:r>
      <w:r w:rsidR="00FA0FFC">
        <w:t>–</w:t>
      </w:r>
      <w:r w:rsidR="00FA0FFC">
        <w:t xml:space="preserve"> medium</w:t>
      </w:r>
    </w:p>
    <w:p w14:paraId="10BB8DB7" w14:textId="1FEE2C8A" w:rsidR="00A10A0D" w:rsidRDefault="00A10A0D" w:rsidP="00A10A0D">
      <w:r>
        <w:t>Politician</w:t>
      </w:r>
      <w:r>
        <w:t xml:space="preserve"> – very rare</w:t>
      </w:r>
    </w:p>
    <w:p w14:paraId="605D09ED" w14:textId="6C52C2EE" w:rsidR="00A10A0D" w:rsidRDefault="00A10A0D"/>
    <w:p w14:paraId="3E0D0BA3" w14:textId="5173DEDF" w:rsidR="00A10A0D" w:rsidRDefault="00A10A0D">
      <w:r>
        <w:t>Structures</w:t>
      </w:r>
      <w:r w:rsidR="00FA0FFC">
        <w:t xml:space="preserve"> (</w:t>
      </w:r>
      <w:r w:rsidR="000C3DCB">
        <w:t>Ordered from least to most impactful</w:t>
      </w:r>
      <w:r w:rsidR="00FA0FFC">
        <w:t>)</w:t>
      </w:r>
      <w:r>
        <w:t>:</w:t>
      </w:r>
    </w:p>
    <w:p w14:paraId="650707AC" w14:textId="24E5AF56" w:rsidR="00A10A0D" w:rsidRDefault="00A10A0D">
      <w:r>
        <w:t>Tree – free</w:t>
      </w:r>
    </w:p>
    <w:p w14:paraId="5DA2AE19" w14:textId="4FC2A002" w:rsidR="00A10A0D" w:rsidRDefault="00A10A0D">
      <w:r>
        <w:t xml:space="preserve">Battery – </w:t>
      </w:r>
      <w:r w:rsidR="00FA0FFC">
        <w:t>2</w:t>
      </w:r>
      <w:r>
        <w:t xml:space="preserve"> metal</w:t>
      </w:r>
      <w:r w:rsidR="00FA0FFC">
        <w:t xml:space="preserve"> </w:t>
      </w:r>
      <w:r>
        <w:t xml:space="preserve">+ 1 </w:t>
      </w:r>
      <w:proofErr w:type="gramStart"/>
      <w:r>
        <w:t>scientist</w:t>
      </w:r>
      <w:proofErr w:type="gramEnd"/>
    </w:p>
    <w:p w14:paraId="39968168" w14:textId="3F9355F3" w:rsidR="00A10A0D" w:rsidRDefault="00A10A0D">
      <w:r>
        <w:t>Solar Panel –</w:t>
      </w:r>
      <w:r w:rsidR="00FA0FFC">
        <w:t xml:space="preserve"> 5</w:t>
      </w:r>
      <w:r>
        <w:t xml:space="preserve"> money + </w:t>
      </w:r>
      <w:r w:rsidR="00FA0FFC">
        <w:t xml:space="preserve">1 </w:t>
      </w:r>
      <w:proofErr w:type="gramStart"/>
      <w:r>
        <w:t>engineer</w:t>
      </w:r>
      <w:proofErr w:type="gramEnd"/>
      <w:r>
        <w:t xml:space="preserve"> +</w:t>
      </w:r>
      <w:r w:rsidR="00FA0FFC">
        <w:t xml:space="preserve"> 1</w:t>
      </w:r>
      <w:r>
        <w:t xml:space="preserve"> scie</w:t>
      </w:r>
      <w:r w:rsidR="00FA0FFC">
        <w:t>ntist</w:t>
      </w:r>
    </w:p>
    <w:p w14:paraId="76A399E3" w14:textId="6073B683" w:rsidR="00A10A0D" w:rsidRDefault="00A10A0D">
      <w:r>
        <w:t xml:space="preserve">Wind Turbine – </w:t>
      </w:r>
      <w:r w:rsidR="00FA0FFC">
        <w:t xml:space="preserve">10 </w:t>
      </w:r>
      <w:r>
        <w:t>metal +</w:t>
      </w:r>
      <w:r w:rsidR="00FA0FFC">
        <w:t xml:space="preserve"> 10</w:t>
      </w:r>
      <w:r>
        <w:t xml:space="preserve"> </w:t>
      </w:r>
      <w:proofErr w:type="gramStart"/>
      <w:r>
        <w:t>money</w:t>
      </w:r>
      <w:proofErr w:type="gramEnd"/>
      <w:r>
        <w:t xml:space="preserve"> + </w:t>
      </w:r>
      <w:r w:rsidR="00FA0FFC">
        <w:t xml:space="preserve">3 </w:t>
      </w:r>
      <w:r>
        <w:t>engineer</w:t>
      </w:r>
      <w:r w:rsidR="00FA0FFC">
        <w:t>s</w:t>
      </w:r>
    </w:p>
    <w:p w14:paraId="575AA979" w14:textId="1220734A" w:rsidR="00A10A0D" w:rsidRDefault="00A10A0D">
      <w:r>
        <w:t xml:space="preserve">Nuclear – </w:t>
      </w:r>
      <w:r w:rsidR="00FA0FFC">
        <w:t xml:space="preserve">30 </w:t>
      </w:r>
      <w:r>
        <w:t xml:space="preserve">metal + </w:t>
      </w:r>
      <w:r w:rsidR="00FA0FFC">
        <w:t xml:space="preserve">30 </w:t>
      </w:r>
      <w:proofErr w:type="gramStart"/>
      <w:r>
        <w:t>money</w:t>
      </w:r>
      <w:proofErr w:type="gramEnd"/>
      <w:r>
        <w:t xml:space="preserve"> + </w:t>
      </w:r>
      <w:r w:rsidR="00FA0FFC">
        <w:t xml:space="preserve">8 </w:t>
      </w:r>
      <w:r>
        <w:t>scientist</w:t>
      </w:r>
      <w:r w:rsidR="00FA0FFC">
        <w:t>s</w:t>
      </w:r>
      <w:r>
        <w:t xml:space="preserve"> +</w:t>
      </w:r>
      <w:r w:rsidR="00FA0FFC">
        <w:t xml:space="preserve"> 8</w:t>
      </w:r>
      <w:r>
        <w:t xml:space="preserve"> engineer</w:t>
      </w:r>
      <w:r w:rsidR="00FA0FFC">
        <w:t>s</w:t>
      </w:r>
      <w:r>
        <w:t xml:space="preserve"> + </w:t>
      </w:r>
      <w:r w:rsidR="00FA0FFC">
        <w:t xml:space="preserve">1 </w:t>
      </w:r>
      <w:r>
        <w:t>politician</w:t>
      </w:r>
    </w:p>
    <w:p w14:paraId="61FBAF05" w14:textId="0F764563" w:rsidR="00FA0FFC" w:rsidRDefault="00FA0FFC"/>
    <w:p w14:paraId="0D1D3C0E" w14:textId="53D6D6F6" w:rsidR="00A10A0D" w:rsidRDefault="00FA0FFC">
      <w:r>
        <w:t>We’re thinking of scrapping the idea of different disasters contributing to CO2 level because</w:t>
      </w:r>
      <w:r w:rsidR="000C3DCB">
        <w:t xml:space="preserve"> most of the structures are just about moving to clean energy in general, not solving specific symptoms like sea level or fires.</w:t>
      </w:r>
      <w:bookmarkStart w:id="0" w:name="_GoBack"/>
      <w:bookmarkEnd w:id="0"/>
    </w:p>
    <w:p w14:paraId="74018038" w14:textId="6539F018" w:rsidR="000C3DCB" w:rsidRDefault="000C3DCB"/>
    <w:p w14:paraId="7ABCB5D0" w14:textId="1C328337" w:rsidR="000C3DCB" w:rsidRDefault="000C3DCB">
      <w:r>
        <w:t xml:space="preserve">As a stretch goal, there can also a trash system that clogs your inventory and prevents you from building structures if you don’t compost it. </w:t>
      </w:r>
      <w:proofErr w:type="gramStart"/>
      <w:r>
        <w:t>Also</w:t>
      </w:r>
      <w:proofErr w:type="gramEnd"/>
      <w:r>
        <w:t xml:space="preserve"> the Nuclear powerplant could have a chance of failure that catastrophically raises the CO2 level.</w:t>
      </w:r>
    </w:p>
    <w:sectPr w:rsidR="000C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0D"/>
    <w:rsid w:val="000C3DCB"/>
    <w:rsid w:val="001F40FC"/>
    <w:rsid w:val="0072613B"/>
    <w:rsid w:val="00A10A0D"/>
    <w:rsid w:val="00FA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C4F7"/>
  <w15:chartTrackingRefBased/>
  <w15:docId w15:val="{D4290449-BA25-49B2-AC8A-C2C53D83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Pratt</dc:creator>
  <cp:keywords/>
  <dc:description/>
  <cp:lastModifiedBy>Avery Pratt</cp:lastModifiedBy>
  <cp:revision>1</cp:revision>
  <dcterms:created xsi:type="dcterms:W3CDTF">2018-04-14T18:41:00Z</dcterms:created>
  <dcterms:modified xsi:type="dcterms:W3CDTF">2018-04-14T19:11:00Z</dcterms:modified>
</cp:coreProperties>
</file>