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1C668C" w14:textId="77777777" w:rsidR="00EE596D" w:rsidRDefault="00EE596D" w:rsidP="00EE596D">
      <w:pPr>
        <w:spacing w:line="360" w:lineRule="auto"/>
        <w:ind w:left="330"/>
        <w:jc w:val="center"/>
        <w:rPr>
          <w:b/>
          <w:kern w:val="44"/>
          <w:sz w:val="44"/>
          <w:szCs w:val="44"/>
        </w:rPr>
      </w:pPr>
    </w:p>
    <w:p w14:paraId="5896D9B5" w14:textId="77777777" w:rsidR="00EE596D" w:rsidRDefault="00EE596D" w:rsidP="00EE596D">
      <w:pPr>
        <w:spacing w:line="360" w:lineRule="auto"/>
        <w:ind w:left="330"/>
        <w:jc w:val="center"/>
        <w:rPr>
          <w:b/>
          <w:kern w:val="44"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同济大学计算机系</w:t>
      </w:r>
    </w:p>
    <w:p w14:paraId="2E2ACE38" w14:textId="77777777" w:rsidR="00EE596D" w:rsidRDefault="00EE596D" w:rsidP="00EE596D">
      <w:pPr>
        <w:spacing w:line="360" w:lineRule="auto"/>
        <w:ind w:left="330"/>
        <w:jc w:val="center"/>
        <w:rPr>
          <w:sz w:val="48"/>
          <w:szCs w:val="48"/>
        </w:rPr>
      </w:pPr>
    </w:p>
    <w:p w14:paraId="3B360F8A" w14:textId="77777777" w:rsidR="00EE596D" w:rsidRDefault="00EE596D" w:rsidP="00EE596D">
      <w:pPr>
        <w:spacing w:line="360" w:lineRule="auto"/>
        <w:ind w:left="330"/>
        <w:jc w:val="center"/>
        <w:rPr>
          <w:b/>
          <w:sz w:val="48"/>
          <w:szCs w:val="48"/>
        </w:rPr>
      </w:pPr>
      <w:r>
        <w:rPr>
          <w:rFonts w:hint="eastAsia"/>
          <w:b/>
          <w:kern w:val="44"/>
          <w:sz w:val="48"/>
          <w:szCs w:val="48"/>
        </w:rPr>
        <w:t>数字逻辑课程实验报告</w:t>
      </w:r>
    </w:p>
    <w:p w14:paraId="23FEE8C4" w14:textId="77777777" w:rsidR="00EE596D" w:rsidRDefault="00EE596D" w:rsidP="00EE596D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0534738F" w14:textId="77777777" w:rsidR="00EE596D" w:rsidRDefault="00EE596D" w:rsidP="00EE596D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4841EBF2" w14:textId="548889AD" w:rsidR="00EE596D" w:rsidRDefault="00EE596D" w:rsidP="00EE596D">
      <w:pPr>
        <w:spacing w:line="360" w:lineRule="auto"/>
        <w:ind w:left="33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4779F05" wp14:editId="7345B6F3">
            <wp:extent cx="2552700" cy="2461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58931" w14:textId="77777777" w:rsidR="00EE596D" w:rsidRDefault="00EE596D" w:rsidP="00EE596D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036CF452" w14:textId="77777777" w:rsidR="00EE596D" w:rsidRDefault="00EE596D" w:rsidP="00EE596D">
      <w:pPr>
        <w:spacing w:line="360" w:lineRule="auto"/>
        <w:ind w:left="330"/>
        <w:jc w:val="center"/>
        <w:rPr>
          <w:b/>
          <w:sz w:val="28"/>
          <w:szCs w:val="28"/>
        </w:rPr>
      </w:pPr>
    </w:p>
    <w:p w14:paraId="05E5A743" w14:textId="77777777" w:rsidR="00EE596D" w:rsidRDefault="00EE596D" w:rsidP="00EE596D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学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                        </w:t>
      </w:r>
      <w:r>
        <w:rPr>
          <w:sz w:val="24"/>
        </w:rPr>
        <w:t xml:space="preserve">  </w:t>
      </w:r>
    </w:p>
    <w:p w14:paraId="564E7507" w14:textId="77777777" w:rsidR="00EE596D" w:rsidRDefault="00EE596D" w:rsidP="00EE596D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                        </w:t>
      </w:r>
      <w:r>
        <w:rPr>
          <w:sz w:val="24"/>
        </w:rPr>
        <w:t xml:space="preserve">  </w:t>
      </w:r>
    </w:p>
    <w:p w14:paraId="1AEC7685" w14:textId="77777777" w:rsidR="00EE596D" w:rsidRDefault="00EE596D" w:rsidP="00EE596D">
      <w:pPr>
        <w:ind w:left="1077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专</w:t>
      </w:r>
      <w:r>
        <w:rPr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业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                        </w:t>
      </w:r>
      <w:r>
        <w:rPr>
          <w:sz w:val="28"/>
          <w:szCs w:val="28"/>
        </w:rPr>
        <w:t xml:space="preserve"> </w:t>
      </w:r>
    </w:p>
    <w:p w14:paraId="7C8B9225" w14:textId="77777777" w:rsidR="00EE596D" w:rsidRDefault="00EE596D" w:rsidP="00EE596D">
      <w:pPr>
        <w:spacing w:line="360" w:lineRule="auto"/>
        <w:ind w:left="1080"/>
        <w:rPr>
          <w:sz w:val="24"/>
        </w:rPr>
      </w:pPr>
      <w:r>
        <w:rPr>
          <w:rFonts w:hint="eastAsia"/>
          <w:b/>
          <w:sz w:val="28"/>
          <w:szCs w:val="28"/>
        </w:rPr>
        <w:t>授课老师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u w:val="thick"/>
        </w:rPr>
        <w:t xml:space="preserve">                                </w:t>
      </w:r>
      <w:r>
        <w:rPr>
          <w:sz w:val="24"/>
        </w:rPr>
        <w:t xml:space="preserve">  </w:t>
      </w:r>
    </w:p>
    <w:p w14:paraId="1172A0BC" w14:textId="77777777" w:rsidR="00EE596D" w:rsidRDefault="00EE596D" w:rsidP="00EE596D">
      <w:pPr>
        <w:spacing w:line="360" w:lineRule="auto"/>
        <w:ind w:left="1080"/>
        <w:rPr>
          <w:sz w:val="24"/>
        </w:rPr>
      </w:pPr>
    </w:p>
    <w:p w14:paraId="758D198C" w14:textId="77777777" w:rsidR="00EE596D" w:rsidRDefault="00EE596D" w:rsidP="00EE596D">
      <w:pPr>
        <w:spacing w:line="360" w:lineRule="auto"/>
        <w:ind w:left="1080"/>
        <w:rPr>
          <w:sz w:val="24"/>
        </w:rPr>
      </w:pPr>
    </w:p>
    <w:p w14:paraId="4119F41D" w14:textId="77777777" w:rsidR="00EE596D" w:rsidRDefault="00EE596D" w:rsidP="00EE596D">
      <w:pPr>
        <w:spacing w:line="360" w:lineRule="auto"/>
        <w:ind w:left="1080"/>
        <w:rPr>
          <w:sz w:val="24"/>
        </w:rPr>
      </w:pPr>
    </w:p>
    <w:p w14:paraId="1BB6D7E0" w14:textId="77777777" w:rsidR="00EE596D" w:rsidRDefault="00EE596D" w:rsidP="00EE596D">
      <w:pPr>
        <w:pStyle w:val="a7"/>
        <w:numPr>
          <w:ilvl w:val="0"/>
          <w:numId w:val="1"/>
        </w:numPr>
        <w:jc w:val="left"/>
      </w:pPr>
      <w:r>
        <w:rPr>
          <w:b w:val="0"/>
          <w:bCs w:val="0"/>
        </w:rPr>
        <w:br w:type="page"/>
      </w:r>
      <w:r>
        <w:rPr>
          <w:rFonts w:hint="eastAsia"/>
        </w:rPr>
        <w:lastRenderedPageBreak/>
        <w:t>实验内容</w:t>
      </w:r>
    </w:p>
    <w:p w14:paraId="50846FF6" w14:textId="57EB509B" w:rsidR="00EE596D" w:rsidRDefault="005512B6" w:rsidP="005512B6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使用三种不同的方式：门级、数据流级、行为级，来描述基本门电路。</w:t>
      </w:r>
    </w:p>
    <w:p w14:paraId="7980233F" w14:textId="418BB840" w:rsidR="005512B6" w:rsidRDefault="005512B6" w:rsidP="005512B6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三态门的</w:t>
      </w:r>
      <w:r w:rsidR="00240A0E">
        <w:rPr>
          <w:rFonts w:hint="eastAsia"/>
        </w:rPr>
        <w:t>建模</w:t>
      </w:r>
      <w:r>
        <w:rPr>
          <w:rFonts w:hint="eastAsia"/>
        </w:rPr>
        <w:t>。</w:t>
      </w:r>
    </w:p>
    <w:p w14:paraId="62A0E8CE" w14:textId="719A7A06" w:rsidR="005512B6" w:rsidRDefault="005512B6" w:rsidP="005512B6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对输入数据进行扩展，将</w:t>
      </w:r>
      <w:r>
        <w:rPr>
          <w:rFonts w:hint="eastAsia"/>
        </w:rPr>
        <w:t>16</w:t>
      </w:r>
      <w:r>
        <w:rPr>
          <w:rFonts w:hint="eastAsia"/>
        </w:rPr>
        <w:t>位输入转变为</w:t>
      </w:r>
      <w:r>
        <w:rPr>
          <w:rFonts w:hint="eastAsia"/>
        </w:rPr>
        <w:t>32</w:t>
      </w:r>
      <w:r>
        <w:rPr>
          <w:rFonts w:hint="eastAsia"/>
        </w:rPr>
        <w:t>位数据。</w:t>
      </w:r>
    </w:p>
    <w:p w14:paraId="4E4838AE" w14:textId="19B001CD" w:rsidR="00F77886" w:rsidRDefault="00F77886" w:rsidP="005512B6">
      <w:pPr>
        <w:pStyle w:val="a9"/>
        <w:numPr>
          <w:ilvl w:val="3"/>
          <w:numId w:val="1"/>
        </w:numPr>
        <w:ind w:firstLineChars="0"/>
      </w:pPr>
      <w:r>
        <w:rPr>
          <w:rFonts w:hint="eastAsia"/>
        </w:rPr>
        <w:t>学习使用</w:t>
      </w:r>
      <w:r>
        <w:rPr>
          <w:rFonts w:hint="eastAsia"/>
        </w:rPr>
        <w:t>vivado</w:t>
      </w:r>
      <w:r>
        <w:rPr>
          <w:rFonts w:hint="eastAsia"/>
        </w:rPr>
        <w:t>，</w:t>
      </w:r>
      <w:r>
        <w:rPr>
          <w:rFonts w:hint="eastAsia"/>
        </w:rPr>
        <w:t>modelsim</w:t>
      </w:r>
      <w:r>
        <w:rPr>
          <w:rFonts w:hint="eastAsia"/>
        </w:rPr>
        <w:t>和开发板。</w:t>
      </w:r>
    </w:p>
    <w:p w14:paraId="03C80411" w14:textId="77777777" w:rsidR="00EE596D" w:rsidRDefault="00EE596D" w:rsidP="00EE596D">
      <w:pPr>
        <w:pStyle w:val="a7"/>
        <w:numPr>
          <w:ilvl w:val="0"/>
          <w:numId w:val="1"/>
        </w:numPr>
        <w:jc w:val="left"/>
      </w:pPr>
      <w:r>
        <w:rPr>
          <w:rFonts w:hint="eastAsia"/>
        </w:rPr>
        <w:t>硬件逻辑图</w:t>
      </w:r>
    </w:p>
    <w:p w14:paraId="2B50AF88" w14:textId="77777777" w:rsidR="00EE596D" w:rsidRDefault="00EE596D" w:rsidP="00EE596D">
      <w:pPr>
        <w:ind w:left="360"/>
        <w:rPr>
          <w:sz w:val="24"/>
        </w:rPr>
      </w:pPr>
      <w:r>
        <w:rPr>
          <w:rFonts w:hint="eastAsia"/>
          <w:sz w:val="24"/>
        </w:rPr>
        <w:t>（实验步骤中要求用</w:t>
      </w:r>
      <w:r>
        <w:rPr>
          <w:sz w:val="24"/>
        </w:rPr>
        <w:t>logisim</w:t>
      </w:r>
      <w:r>
        <w:rPr>
          <w:rFonts w:hint="eastAsia"/>
          <w:sz w:val="24"/>
        </w:rPr>
        <w:t>画图的实验，在该部分给出</w:t>
      </w:r>
      <w:r>
        <w:rPr>
          <w:sz w:val="24"/>
        </w:rPr>
        <w:t>logisim</w:t>
      </w:r>
      <w:r>
        <w:rPr>
          <w:rFonts w:hint="eastAsia"/>
          <w:sz w:val="24"/>
        </w:rPr>
        <w:t>原理图，否则该部分在实验报告中不用写）</w:t>
      </w:r>
    </w:p>
    <w:p w14:paraId="516AC674" w14:textId="7391634B" w:rsidR="00EE596D" w:rsidRDefault="00E47298" w:rsidP="00E47298">
      <w:pPr>
        <w:ind w:firstLineChars="400" w:firstLine="840"/>
      </w:pPr>
      <w:r>
        <w:rPr>
          <w:noProof/>
        </w:rPr>
        <w:drawing>
          <wp:inline distT="0" distB="0" distL="0" distR="0" wp14:anchorId="2B9B2E4E" wp14:editId="7B4C3C20">
            <wp:extent cx="3917019" cy="2362405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2603" w14:textId="77777777" w:rsidR="00EE596D" w:rsidRDefault="00EE596D" w:rsidP="00EE596D">
      <w:pPr>
        <w:pStyle w:val="a7"/>
        <w:numPr>
          <w:ilvl w:val="0"/>
          <w:numId w:val="1"/>
        </w:numPr>
        <w:jc w:val="left"/>
      </w:pPr>
      <w:r>
        <w:rPr>
          <w:rFonts w:hint="eastAsia"/>
        </w:rPr>
        <w:t>模块建模</w:t>
      </w:r>
    </w:p>
    <w:p w14:paraId="6C5AFAB5" w14:textId="68D39EC3" w:rsidR="00EE596D" w:rsidRDefault="00EE596D" w:rsidP="00EE596D">
      <w:pPr>
        <w:rPr>
          <w:sz w:val="24"/>
        </w:rPr>
      </w:pPr>
      <w:r>
        <w:rPr>
          <w:rFonts w:hint="eastAsia"/>
          <w:sz w:val="24"/>
        </w:rPr>
        <w:t>（该部分要求对实验中建模的所有模块进行功能描述，并列出各模块建模的</w:t>
      </w:r>
      <w:r>
        <w:rPr>
          <w:sz w:val="24"/>
        </w:rPr>
        <w:t>verilog</w:t>
      </w:r>
      <w:r>
        <w:rPr>
          <w:rFonts w:hint="eastAsia"/>
          <w:sz w:val="24"/>
        </w:rPr>
        <w:t>代码）</w:t>
      </w:r>
    </w:p>
    <w:p w14:paraId="197E97ED" w14:textId="77777777" w:rsidR="00E47298" w:rsidRDefault="00E47298" w:rsidP="00EE596D">
      <w:pPr>
        <w:rPr>
          <w:sz w:val="24"/>
        </w:rPr>
      </w:pPr>
    </w:p>
    <w:p w14:paraId="4F144986" w14:textId="585582E1" w:rsidR="00E47298" w:rsidRPr="00E47298" w:rsidRDefault="00E47298" w:rsidP="00EE596D">
      <w:pPr>
        <w:rPr>
          <w:sz w:val="44"/>
          <w:szCs w:val="44"/>
        </w:rPr>
      </w:pPr>
      <w:r w:rsidRPr="00E47298">
        <w:rPr>
          <w:sz w:val="44"/>
          <w:szCs w:val="44"/>
        </w:rPr>
        <w:t>Logic_gates_1</w:t>
      </w:r>
    </w:p>
    <w:p w14:paraId="4134120F" w14:textId="77777777" w:rsidR="008C09CE" w:rsidRDefault="008C09CE" w:rsidP="008C09CE">
      <w:r>
        <w:t>module logic_gates_1(</w:t>
      </w:r>
    </w:p>
    <w:p w14:paraId="05A5A684" w14:textId="77777777" w:rsidR="008C09CE" w:rsidRDefault="008C09CE" w:rsidP="008C09CE">
      <w:r>
        <w:t xml:space="preserve">    input iA,</w:t>
      </w:r>
    </w:p>
    <w:p w14:paraId="3EF1B9FE" w14:textId="77777777" w:rsidR="008C09CE" w:rsidRDefault="008C09CE" w:rsidP="008C09CE">
      <w:r>
        <w:t xml:space="preserve">    input iB,</w:t>
      </w:r>
    </w:p>
    <w:p w14:paraId="5A792D46" w14:textId="77777777" w:rsidR="008C09CE" w:rsidRDefault="008C09CE" w:rsidP="008C09CE">
      <w:r>
        <w:t xml:space="preserve">    output oAnd,</w:t>
      </w:r>
    </w:p>
    <w:p w14:paraId="75CAB4C3" w14:textId="77777777" w:rsidR="008C09CE" w:rsidRDefault="008C09CE" w:rsidP="008C09CE">
      <w:r>
        <w:t xml:space="preserve">    output oOr,</w:t>
      </w:r>
    </w:p>
    <w:p w14:paraId="7C8590FA" w14:textId="77777777" w:rsidR="008C09CE" w:rsidRDefault="008C09CE" w:rsidP="008C09CE">
      <w:r>
        <w:t xml:space="preserve">    output oNot</w:t>
      </w:r>
    </w:p>
    <w:p w14:paraId="2B17B5A4" w14:textId="77777777" w:rsidR="008C09CE" w:rsidRDefault="008C09CE" w:rsidP="008C09CE">
      <w:r>
        <w:t xml:space="preserve">    );</w:t>
      </w:r>
    </w:p>
    <w:p w14:paraId="47A020EE" w14:textId="77777777" w:rsidR="008C09CE" w:rsidRDefault="008C09CE" w:rsidP="008C09CE">
      <w:r>
        <w:t xml:space="preserve">    and(oAnd, iA, iB);</w:t>
      </w:r>
    </w:p>
    <w:p w14:paraId="651C27D2" w14:textId="77777777" w:rsidR="008C09CE" w:rsidRDefault="008C09CE" w:rsidP="008C09CE">
      <w:r>
        <w:t xml:space="preserve">    or(oOr, iA, iB);</w:t>
      </w:r>
    </w:p>
    <w:p w14:paraId="04308992" w14:textId="77777777" w:rsidR="008C09CE" w:rsidRDefault="008C09CE" w:rsidP="008C09CE">
      <w:r>
        <w:t xml:space="preserve">    not(oNot, iA);</w:t>
      </w:r>
    </w:p>
    <w:p w14:paraId="7950E5BD" w14:textId="551A5731" w:rsidR="00EE596D" w:rsidRDefault="008C09CE" w:rsidP="008C09CE">
      <w:r>
        <w:t>endmodule</w:t>
      </w:r>
    </w:p>
    <w:p w14:paraId="2F8A8AC2" w14:textId="39E72AC4" w:rsidR="00EE596D" w:rsidRDefault="00EE596D" w:rsidP="00EE596D"/>
    <w:p w14:paraId="5B84F95A" w14:textId="5BE1A79F" w:rsidR="008C09CE" w:rsidRPr="00E47298" w:rsidRDefault="00E47298" w:rsidP="008C09CE">
      <w:pPr>
        <w:rPr>
          <w:sz w:val="44"/>
          <w:szCs w:val="44"/>
        </w:rPr>
      </w:pPr>
      <w:r w:rsidRPr="00E47298">
        <w:rPr>
          <w:sz w:val="44"/>
          <w:szCs w:val="44"/>
        </w:rPr>
        <w:lastRenderedPageBreak/>
        <w:t>Logic_gates_</w:t>
      </w:r>
      <w:r>
        <w:rPr>
          <w:sz w:val="44"/>
          <w:szCs w:val="44"/>
        </w:rPr>
        <w:t>2</w:t>
      </w:r>
    </w:p>
    <w:p w14:paraId="175EEAA2" w14:textId="77777777" w:rsidR="008C09CE" w:rsidRDefault="008C09CE" w:rsidP="008C09CE">
      <w:r>
        <w:t>module logic_gates_2(</w:t>
      </w:r>
    </w:p>
    <w:p w14:paraId="2F5C02C6" w14:textId="77777777" w:rsidR="008C09CE" w:rsidRDefault="008C09CE" w:rsidP="008C09CE">
      <w:r>
        <w:t xml:space="preserve">    input iA,</w:t>
      </w:r>
    </w:p>
    <w:p w14:paraId="77E32910" w14:textId="77777777" w:rsidR="008C09CE" w:rsidRDefault="008C09CE" w:rsidP="008C09CE">
      <w:r>
        <w:t xml:space="preserve">    input iB,</w:t>
      </w:r>
    </w:p>
    <w:p w14:paraId="60AB416C" w14:textId="77777777" w:rsidR="008C09CE" w:rsidRDefault="008C09CE" w:rsidP="008C09CE">
      <w:r>
        <w:t xml:space="preserve">    output oAnd,</w:t>
      </w:r>
    </w:p>
    <w:p w14:paraId="24F9BAC1" w14:textId="77777777" w:rsidR="008C09CE" w:rsidRDefault="008C09CE" w:rsidP="008C09CE">
      <w:r>
        <w:t xml:space="preserve">    output oOr,</w:t>
      </w:r>
    </w:p>
    <w:p w14:paraId="1B7E54E2" w14:textId="77777777" w:rsidR="008C09CE" w:rsidRDefault="008C09CE" w:rsidP="008C09CE">
      <w:r>
        <w:t xml:space="preserve">    output oNot</w:t>
      </w:r>
    </w:p>
    <w:p w14:paraId="588B229D" w14:textId="77777777" w:rsidR="008C09CE" w:rsidRDefault="008C09CE" w:rsidP="008C09CE">
      <w:r>
        <w:t xml:space="preserve">    );</w:t>
      </w:r>
    </w:p>
    <w:p w14:paraId="6CBBC9EF" w14:textId="77777777" w:rsidR="008C09CE" w:rsidRDefault="008C09CE" w:rsidP="008C09CE">
      <w:r>
        <w:t xml:space="preserve">    assign oAnd = iA &amp; iB;</w:t>
      </w:r>
    </w:p>
    <w:p w14:paraId="7B3EBB0D" w14:textId="77777777" w:rsidR="008C09CE" w:rsidRDefault="008C09CE" w:rsidP="008C09CE">
      <w:r>
        <w:t xml:space="preserve">    assign oOr = iA &amp; iB;</w:t>
      </w:r>
    </w:p>
    <w:p w14:paraId="309ACAD9" w14:textId="77777777" w:rsidR="008C09CE" w:rsidRDefault="008C09CE" w:rsidP="008C09CE">
      <w:r>
        <w:t xml:space="preserve">    assign oNot = ~iA;</w:t>
      </w:r>
    </w:p>
    <w:p w14:paraId="74607DE3" w14:textId="5C5A6280" w:rsidR="008C09CE" w:rsidRDefault="008C09CE" w:rsidP="008C09CE">
      <w:r>
        <w:t>endmodule</w:t>
      </w:r>
    </w:p>
    <w:p w14:paraId="1281B8AC" w14:textId="15964EBE" w:rsidR="008C09CE" w:rsidRDefault="008C09CE" w:rsidP="008C09CE"/>
    <w:p w14:paraId="4257819A" w14:textId="623D8B4A" w:rsidR="008C09CE" w:rsidRPr="00E47298" w:rsidRDefault="00E47298" w:rsidP="008C09CE">
      <w:pPr>
        <w:rPr>
          <w:sz w:val="44"/>
          <w:szCs w:val="44"/>
        </w:rPr>
      </w:pPr>
      <w:r w:rsidRPr="00E47298">
        <w:rPr>
          <w:sz w:val="44"/>
          <w:szCs w:val="44"/>
        </w:rPr>
        <w:t>Logic_gates_</w:t>
      </w:r>
      <w:r>
        <w:rPr>
          <w:sz w:val="44"/>
          <w:szCs w:val="44"/>
        </w:rPr>
        <w:t>3</w:t>
      </w:r>
    </w:p>
    <w:p w14:paraId="713090EF" w14:textId="77777777" w:rsidR="008C09CE" w:rsidRDefault="008C09CE" w:rsidP="008C09CE">
      <w:r>
        <w:t>module logic_gates_3(</w:t>
      </w:r>
    </w:p>
    <w:p w14:paraId="6F350F31" w14:textId="77777777" w:rsidR="008C09CE" w:rsidRDefault="008C09CE" w:rsidP="008C09CE">
      <w:r>
        <w:t xml:space="preserve">    input iA,</w:t>
      </w:r>
    </w:p>
    <w:p w14:paraId="6194BA11" w14:textId="77777777" w:rsidR="008C09CE" w:rsidRDefault="008C09CE" w:rsidP="008C09CE">
      <w:r>
        <w:t xml:space="preserve">    input iB,</w:t>
      </w:r>
    </w:p>
    <w:p w14:paraId="21B31457" w14:textId="77777777" w:rsidR="008C09CE" w:rsidRDefault="008C09CE" w:rsidP="008C09CE">
      <w:r>
        <w:t xml:space="preserve">    output reg oAnd,</w:t>
      </w:r>
    </w:p>
    <w:p w14:paraId="6E20123D" w14:textId="77777777" w:rsidR="008C09CE" w:rsidRDefault="008C09CE" w:rsidP="008C09CE">
      <w:r>
        <w:t xml:space="preserve">    output reg oOr,</w:t>
      </w:r>
    </w:p>
    <w:p w14:paraId="5F6896AF" w14:textId="77777777" w:rsidR="008C09CE" w:rsidRDefault="008C09CE" w:rsidP="008C09CE">
      <w:r>
        <w:t xml:space="preserve">    output reg oNot</w:t>
      </w:r>
    </w:p>
    <w:p w14:paraId="4A69A066" w14:textId="77777777" w:rsidR="008C09CE" w:rsidRDefault="008C09CE" w:rsidP="008C09CE">
      <w:r>
        <w:t xml:space="preserve">    );</w:t>
      </w:r>
    </w:p>
    <w:p w14:paraId="513B4750" w14:textId="77777777" w:rsidR="008C09CE" w:rsidRDefault="008C09CE" w:rsidP="008C09CE">
      <w:r>
        <w:t xml:space="preserve">    always @ (*)</w:t>
      </w:r>
    </w:p>
    <w:p w14:paraId="6A2BB53B" w14:textId="77777777" w:rsidR="008C09CE" w:rsidRDefault="008C09CE" w:rsidP="008C09CE">
      <w:r>
        <w:t xml:space="preserve">    begin</w:t>
      </w:r>
    </w:p>
    <w:p w14:paraId="29D48B3A" w14:textId="77777777" w:rsidR="008C09CE" w:rsidRDefault="008C09CE" w:rsidP="008C09CE">
      <w:r>
        <w:t xml:space="preserve">        oAnd = iA &amp; iB;</w:t>
      </w:r>
    </w:p>
    <w:p w14:paraId="59EDEE09" w14:textId="77777777" w:rsidR="008C09CE" w:rsidRDefault="008C09CE" w:rsidP="008C09CE">
      <w:r>
        <w:t xml:space="preserve">        oOr = iA | iB;</w:t>
      </w:r>
    </w:p>
    <w:p w14:paraId="17D1B16E" w14:textId="77777777" w:rsidR="008C09CE" w:rsidRDefault="008C09CE" w:rsidP="008C09CE">
      <w:r>
        <w:t xml:space="preserve">        oNot = ~iA;</w:t>
      </w:r>
    </w:p>
    <w:p w14:paraId="62907A7D" w14:textId="77777777" w:rsidR="008C09CE" w:rsidRDefault="008C09CE" w:rsidP="008C09CE">
      <w:r>
        <w:t xml:space="preserve">    end</w:t>
      </w:r>
    </w:p>
    <w:p w14:paraId="3A158CB0" w14:textId="2088952A" w:rsidR="008C09CE" w:rsidRDefault="008C09CE" w:rsidP="008C09CE">
      <w:r>
        <w:t>endmodule</w:t>
      </w:r>
    </w:p>
    <w:p w14:paraId="32CF292D" w14:textId="506B70AC" w:rsidR="00E47298" w:rsidRDefault="00E47298" w:rsidP="008C09CE"/>
    <w:p w14:paraId="44CE61B5" w14:textId="3C8733D2" w:rsidR="00E47298" w:rsidRDefault="00E47298" w:rsidP="008C09CE"/>
    <w:p w14:paraId="4006E2BE" w14:textId="476F54F8" w:rsidR="00E47298" w:rsidRPr="00E47298" w:rsidRDefault="00E47298" w:rsidP="00E47298">
      <w:pPr>
        <w:rPr>
          <w:sz w:val="44"/>
          <w:szCs w:val="44"/>
        </w:rPr>
      </w:pPr>
      <w:r>
        <w:rPr>
          <w:sz w:val="44"/>
          <w:szCs w:val="44"/>
        </w:rPr>
        <w:t>three_state_gates</w:t>
      </w:r>
    </w:p>
    <w:p w14:paraId="633577A6" w14:textId="77777777" w:rsidR="00E47298" w:rsidRDefault="00E47298" w:rsidP="00E47298">
      <w:r>
        <w:t>module three_state_gates(</w:t>
      </w:r>
    </w:p>
    <w:p w14:paraId="153C1956" w14:textId="77777777" w:rsidR="00E47298" w:rsidRDefault="00E47298" w:rsidP="00E47298">
      <w:r>
        <w:t xml:space="preserve">    input iA,</w:t>
      </w:r>
    </w:p>
    <w:p w14:paraId="3DA4BFA6" w14:textId="77777777" w:rsidR="00E47298" w:rsidRDefault="00E47298" w:rsidP="00E47298">
      <w:r>
        <w:t xml:space="preserve">    input iEna,</w:t>
      </w:r>
    </w:p>
    <w:p w14:paraId="7459211D" w14:textId="77777777" w:rsidR="00E47298" w:rsidRDefault="00E47298" w:rsidP="00E47298">
      <w:r>
        <w:t xml:space="preserve">    output oTri</w:t>
      </w:r>
    </w:p>
    <w:p w14:paraId="1A583F43" w14:textId="77777777" w:rsidR="00E47298" w:rsidRDefault="00E47298" w:rsidP="00E47298">
      <w:r>
        <w:t xml:space="preserve">    );</w:t>
      </w:r>
    </w:p>
    <w:p w14:paraId="467FAC34" w14:textId="77777777" w:rsidR="00E47298" w:rsidRDefault="00E47298" w:rsidP="00E47298">
      <w:r>
        <w:t xml:space="preserve">    assign oTri = (iEna == 1) ? iA : 'bz;</w:t>
      </w:r>
    </w:p>
    <w:p w14:paraId="29DBDBAD" w14:textId="7481FD59" w:rsidR="00E47298" w:rsidRDefault="00E47298" w:rsidP="00E47298">
      <w:r>
        <w:t>endmodule</w:t>
      </w:r>
    </w:p>
    <w:p w14:paraId="39E14681" w14:textId="125A906B" w:rsidR="00E47298" w:rsidRDefault="00E47298" w:rsidP="00E47298"/>
    <w:p w14:paraId="37630C46" w14:textId="6DDAA421" w:rsidR="00E47298" w:rsidRDefault="00E47298" w:rsidP="00E47298"/>
    <w:p w14:paraId="168A6875" w14:textId="57600C1D" w:rsidR="00E47298" w:rsidRPr="00E47298" w:rsidRDefault="00E47298" w:rsidP="00E47298">
      <w:pPr>
        <w:rPr>
          <w:sz w:val="44"/>
          <w:szCs w:val="44"/>
        </w:rPr>
      </w:pPr>
      <w:r>
        <w:rPr>
          <w:sz w:val="44"/>
          <w:szCs w:val="44"/>
        </w:rPr>
        <w:lastRenderedPageBreak/>
        <w:t>extend</w:t>
      </w:r>
    </w:p>
    <w:p w14:paraId="56D60F38" w14:textId="77777777" w:rsidR="00E47298" w:rsidRDefault="00E47298" w:rsidP="00E47298">
      <w:r>
        <w:t>module extend #(parameter WIDTH = 16)(</w:t>
      </w:r>
    </w:p>
    <w:p w14:paraId="6D12B274" w14:textId="77777777" w:rsidR="00E47298" w:rsidRDefault="00E47298" w:rsidP="00E47298">
      <w:r>
        <w:t xml:space="preserve">    input [WIDTH - 1:0] a,</w:t>
      </w:r>
    </w:p>
    <w:p w14:paraId="0155078D" w14:textId="77777777" w:rsidR="00E47298" w:rsidRDefault="00E47298" w:rsidP="00E47298">
      <w:r>
        <w:t xml:space="preserve">    input sext,</w:t>
      </w:r>
    </w:p>
    <w:p w14:paraId="360F65FE" w14:textId="77777777" w:rsidR="00E47298" w:rsidRDefault="00E47298" w:rsidP="00E47298">
      <w:r>
        <w:t xml:space="preserve">    output [31:0] b</w:t>
      </w:r>
    </w:p>
    <w:p w14:paraId="07C89CD7" w14:textId="77777777" w:rsidR="00E47298" w:rsidRDefault="00E47298" w:rsidP="00E47298">
      <w:r>
        <w:t xml:space="preserve">    );</w:t>
      </w:r>
    </w:p>
    <w:p w14:paraId="3635A1B3" w14:textId="77777777" w:rsidR="00E47298" w:rsidRDefault="00E47298" w:rsidP="00E47298">
      <w:r>
        <w:t xml:space="preserve">    assign b = sext? {{(32 - WIDTH){a[WIDTH - 1]}}, a} : {27'b0, a};</w:t>
      </w:r>
    </w:p>
    <w:p w14:paraId="77D789DC" w14:textId="42890F58" w:rsidR="00E47298" w:rsidRDefault="00E47298" w:rsidP="00E47298">
      <w:r>
        <w:t>endmodule</w:t>
      </w:r>
    </w:p>
    <w:p w14:paraId="70F9FB22" w14:textId="77777777" w:rsidR="00EE596D" w:rsidRDefault="00EE596D" w:rsidP="00EE596D">
      <w:pPr>
        <w:pStyle w:val="a7"/>
        <w:numPr>
          <w:ilvl w:val="0"/>
          <w:numId w:val="1"/>
        </w:numPr>
        <w:jc w:val="left"/>
      </w:pPr>
      <w:r>
        <w:rPr>
          <w:rFonts w:hint="eastAsia"/>
        </w:rPr>
        <w:t>测试模块建模</w:t>
      </w:r>
    </w:p>
    <w:p w14:paraId="41242C35" w14:textId="15E08679" w:rsidR="00EE596D" w:rsidRDefault="00EE596D" w:rsidP="00EE596D">
      <w:pPr>
        <w:rPr>
          <w:sz w:val="24"/>
        </w:rPr>
      </w:pPr>
      <w:r>
        <w:rPr>
          <w:rFonts w:hint="eastAsia"/>
          <w:sz w:val="24"/>
        </w:rPr>
        <w:t>（要求列写各建模模块的</w:t>
      </w:r>
      <w:r>
        <w:rPr>
          <w:sz w:val="24"/>
        </w:rPr>
        <w:t>test bench</w:t>
      </w:r>
      <w:r>
        <w:rPr>
          <w:rFonts w:hint="eastAsia"/>
          <w:sz w:val="24"/>
        </w:rPr>
        <w:t>模块代码）</w:t>
      </w:r>
    </w:p>
    <w:p w14:paraId="619387DA" w14:textId="77777777" w:rsidR="00E47298" w:rsidRDefault="00E47298" w:rsidP="00EE596D">
      <w:pPr>
        <w:rPr>
          <w:sz w:val="24"/>
        </w:rPr>
      </w:pPr>
    </w:p>
    <w:p w14:paraId="64018DA3" w14:textId="48A24FE9" w:rsidR="00E47298" w:rsidRPr="00E47298" w:rsidRDefault="00E47298" w:rsidP="00E47298">
      <w:pPr>
        <w:rPr>
          <w:sz w:val="44"/>
          <w:szCs w:val="44"/>
        </w:rPr>
      </w:pPr>
      <w:r w:rsidRPr="00E47298">
        <w:rPr>
          <w:sz w:val="44"/>
          <w:szCs w:val="44"/>
        </w:rPr>
        <w:t>Logic_gates_1</w:t>
      </w:r>
    </w:p>
    <w:p w14:paraId="2AA389F2" w14:textId="77777777" w:rsidR="00E47298" w:rsidRDefault="00E47298" w:rsidP="00E47298">
      <w:r>
        <w:t>`timescale 1ns / 1ns</w:t>
      </w:r>
    </w:p>
    <w:p w14:paraId="5EEFD9AF" w14:textId="77777777" w:rsidR="00E47298" w:rsidRDefault="00E47298" w:rsidP="00E47298">
      <w:r>
        <w:t>module logic_gates_tb();</w:t>
      </w:r>
    </w:p>
    <w:p w14:paraId="327F076F" w14:textId="77777777" w:rsidR="00E47298" w:rsidRDefault="00E47298" w:rsidP="00E47298">
      <w:r>
        <w:t xml:space="preserve">    reg iA;</w:t>
      </w:r>
    </w:p>
    <w:p w14:paraId="4E4D06A3" w14:textId="77777777" w:rsidR="00E47298" w:rsidRDefault="00E47298" w:rsidP="00E47298">
      <w:r>
        <w:t xml:space="preserve">    reg iB;</w:t>
      </w:r>
    </w:p>
    <w:p w14:paraId="7C0488D5" w14:textId="77777777" w:rsidR="00E47298" w:rsidRDefault="00E47298" w:rsidP="00E47298">
      <w:r>
        <w:t xml:space="preserve">    wire oAnd;</w:t>
      </w:r>
    </w:p>
    <w:p w14:paraId="5502499D" w14:textId="77777777" w:rsidR="00E47298" w:rsidRDefault="00E47298" w:rsidP="00E47298">
      <w:r>
        <w:t xml:space="preserve">    wire oOr;</w:t>
      </w:r>
    </w:p>
    <w:p w14:paraId="53CEFE26" w14:textId="77777777" w:rsidR="00E47298" w:rsidRDefault="00E47298" w:rsidP="00E47298">
      <w:r>
        <w:t xml:space="preserve">    wire oNot;</w:t>
      </w:r>
    </w:p>
    <w:p w14:paraId="46F8EA25" w14:textId="77777777" w:rsidR="00E47298" w:rsidRDefault="00E47298" w:rsidP="00E47298">
      <w:r>
        <w:t xml:space="preserve">    </w:t>
      </w:r>
    </w:p>
    <w:p w14:paraId="563B6E53" w14:textId="77777777" w:rsidR="00E47298" w:rsidRDefault="00E47298" w:rsidP="00E47298">
      <w:r>
        <w:t xml:space="preserve">    initial </w:t>
      </w:r>
    </w:p>
    <w:p w14:paraId="41043AAC" w14:textId="77777777" w:rsidR="00E47298" w:rsidRDefault="00E47298" w:rsidP="00E47298">
      <w:r>
        <w:t xml:space="preserve">    begin</w:t>
      </w:r>
    </w:p>
    <w:p w14:paraId="5A4BAE20" w14:textId="77777777" w:rsidR="00E47298" w:rsidRDefault="00E47298" w:rsidP="00E47298">
      <w:r>
        <w:t xml:space="preserve">        iA = 0;</w:t>
      </w:r>
    </w:p>
    <w:p w14:paraId="2463F312" w14:textId="77777777" w:rsidR="00E47298" w:rsidRDefault="00E47298" w:rsidP="00E47298">
      <w:r>
        <w:t xml:space="preserve">        #40 iA = 1;</w:t>
      </w:r>
    </w:p>
    <w:p w14:paraId="2970AD2B" w14:textId="77777777" w:rsidR="00E47298" w:rsidRDefault="00E47298" w:rsidP="00E47298">
      <w:r>
        <w:t xml:space="preserve">        #40 iA = 0;</w:t>
      </w:r>
    </w:p>
    <w:p w14:paraId="62B003DD" w14:textId="77777777" w:rsidR="00E47298" w:rsidRDefault="00E47298" w:rsidP="00E47298">
      <w:r>
        <w:t xml:space="preserve">        #40 iA = 1;</w:t>
      </w:r>
    </w:p>
    <w:p w14:paraId="15912CCC" w14:textId="77777777" w:rsidR="00E47298" w:rsidRDefault="00E47298" w:rsidP="00E47298">
      <w:r>
        <w:t xml:space="preserve">        #40 iA = 0;</w:t>
      </w:r>
    </w:p>
    <w:p w14:paraId="7D705D15" w14:textId="77777777" w:rsidR="00E47298" w:rsidRDefault="00E47298" w:rsidP="00E47298">
      <w:r>
        <w:t xml:space="preserve">    end</w:t>
      </w:r>
    </w:p>
    <w:p w14:paraId="5AAFD9B3" w14:textId="77777777" w:rsidR="00E47298" w:rsidRDefault="00E47298" w:rsidP="00E47298">
      <w:r>
        <w:t xml:space="preserve">    </w:t>
      </w:r>
    </w:p>
    <w:p w14:paraId="273F9799" w14:textId="77777777" w:rsidR="00E47298" w:rsidRDefault="00E47298" w:rsidP="00E47298">
      <w:r>
        <w:t xml:space="preserve">    initial</w:t>
      </w:r>
    </w:p>
    <w:p w14:paraId="4DA78DD1" w14:textId="77777777" w:rsidR="00E47298" w:rsidRDefault="00E47298" w:rsidP="00E47298">
      <w:r>
        <w:t xml:space="preserve">    begin</w:t>
      </w:r>
    </w:p>
    <w:p w14:paraId="2FF85E79" w14:textId="77777777" w:rsidR="00E47298" w:rsidRDefault="00E47298" w:rsidP="00E47298">
      <w:r>
        <w:t xml:space="preserve">        iB = 0;</w:t>
      </w:r>
    </w:p>
    <w:p w14:paraId="664D0FBC" w14:textId="77777777" w:rsidR="00E47298" w:rsidRDefault="00E47298" w:rsidP="00E47298">
      <w:r>
        <w:t xml:space="preserve">        #40 iB = 0;</w:t>
      </w:r>
    </w:p>
    <w:p w14:paraId="35619FF3" w14:textId="77777777" w:rsidR="00E47298" w:rsidRDefault="00E47298" w:rsidP="00E47298">
      <w:r>
        <w:t xml:space="preserve">        #40 iB = 1;</w:t>
      </w:r>
    </w:p>
    <w:p w14:paraId="7D420264" w14:textId="77777777" w:rsidR="00E47298" w:rsidRDefault="00E47298" w:rsidP="00E47298">
      <w:r>
        <w:t xml:space="preserve">        #40 iB = 1;</w:t>
      </w:r>
    </w:p>
    <w:p w14:paraId="6862C3B7" w14:textId="77777777" w:rsidR="00E47298" w:rsidRDefault="00E47298" w:rsidP="00E47298">
      <w:r>
        <w:t xml:space="preserve">        #40 iB = 0;</w:t>
      </w:r>
    </w:p>
    <w:p w14:paraId="2FFB3A65" w14:textId="77777777" w:rsidR="00E47298" w:rsidRDefault="00E47298" w:rsidP="00E47298">
      <w:r>
        <w:t xml:space="preserve">    end</w:t>
      </w:r>
    </w:p>
    <w:p w14:paraId="53FBF248" w14:textId="77777777" w:rsidR="00E47298" w:rsidRDefault="00E47298" w:rsidP="00E47298">
      <w:r>
        <w:t xml:space="preserve">    </w:t>
      </w:r>
    </w:p>
    <w:p w14:paraId="038A99D7" w14:textId="77777777" w:rsidR="00E47298" w:rsidRDefault="00E47298" w:rsidP="00E47298">
      <w:r>
        <w:t xml:space="preserve">    logic_gates_1</w:t>
      </w:r>
    </w:p>
    <w:p w14:paraId="773C6CDF" w14:textId="77777777" w:rsidR="00E47298" w:rsidRDefault="00E47298" w:rsidP="00E47298">
      <w:r>
        <w:t xml:space="preserve">    logic_gates_inst(.iA(iA), .iB(iB), .oAnd(oAnd), .oOr(oOr), .oNot(Not));</w:t>
      </w:r>
    </w:p>
    <w:p w14:paraId="5382EAE7" w14:textId="73CFA35D" w:rsidR="00E47298" w:rsidRDefault="00E47298" w:rsidP="00E47298">
      <w:r>
        <w:lastRenderedPageBreak/>
        <w:t>endmodule</w:t>
      </w:r>
    </w:p>
    <w:p w14:paraId="7FBB1992" w14:textId="47D100BB" w:rsidR="00E47298" w:rsidRDefault="00E47298" w:rsidP="00E47298"/>
    <w:p w14:paraId="3815E82A" w14:textId="3B78721E" w:rsidR="00E47298" w:rsidRDefault="00E47298" w:rsidP="00E47298"/>
    <w:p w14:paraId="216D18F1" w14:textId="10F4F194" w:rsidR="00E47298" w:rsidRPr="00E47298" w:rsidRDefault="00E47298" w:rsidP="00E47298">
      <w:pPr>
        <w:rPr>
          <w:sz w:val="44"/>
          <w:szCs w:val="44"/>
        </w:rPr>
      </w:pPr>
      <w:r w:rsidRPr="00E47298">
        <w:rPr>
          <w:sz w:val="44"/>
          <w:szCs w:val="44"/>
        </w:rPr>
        <w:t>Logic_gates_</w:t>
      </w:r>
      <w:r>
        <w:rPr>
          <w:sz w:val="44"/>
          <w:szCs w:val="44"/>
        </w:rPr>
        <w:t>2</w:t>
      </w:r>
    </w:p>
    <w:p w14:paraId="71629EC1" w14:textId="77777777" w:rsidR="00E47298" w:rsidRDefault="00E47298" w:rsidP="00E47298">
      <w:r>
        <w:t>`timescale 1ns / 1ns</w:t>
      </w:r>
    </w:p>
    <w:p w14:paraId="6F713DB5" w14:textId="77777777" w:rsidR="00E47298" w:rsidRDefault="00E47298" w:rsidP="00E47298">
      <w:r>
        <w:t>module logic_gates_tb();</w:t>
      </w:r>
    </w:p>
    <w:p w14:paraId="665942A9" w14:textId="77777777" w:rsidR="00E47298" w:rsidRDefault="00E47298" w:rsidP="00E47298">
      <w:r>
        <w:t xml:space="preserve">    reg iA;</w:t>
      </w:r>
    </w:p>
    <w:p w14:paraId="095F3B9E" w14:textId="77777777" w:rsidR="00E47298" w:rsidRDefault="00E47298" w:rsidP="00E47298">
      <w:r>
        <w:t xml:space="preserve">    reg iB;</w:t>
      </w:r>
    </w:p>
    <w:p w14:paraId="257ED74B" w14:textId="77777777" w:rsidR="00E47298" w:rsidRDefault="00E47298" w:rsidP="00E47298">
      <w:r>
        <w:t xml:space="preserve">    wire oAnd;</w:t>
      </w:r>
    </w:p>
    <w:p w14:paraId="0E16293F" w14:textId="77777777" w:rsidR="00E47298" w:rsidRDefault="00E47298" w:rsidP="00E47298">
      <w:r>
        <w:t xml:space="preserve">    wire oOr;</w:t>
      </w:r>
    </w:p>
    <w:p w14:paraId="033916EE" w14:textId="77777777" w:rsidR="00E47298" w:rsidRDefault="00E47298" w:rsidP="00E47298">
      <w:r>
        <w:t xml:space="preserve">    wire oNot;</w:t>
      </w:r>
    </w:p>
    <w:p w14:paraId="40314F0D" w14:textId="77777777" w:rsidR="00E47298" w:rsidRDefault="00E47298" w:rsidP="00E47298">
      <w:r>
        <w:t xml:space="preserve">    </w:t>
      </w:r>
    </w:p>
    <w:p w14:paraId="3EB26E1B" w14:textId="77777777" w:rsidR="00E47298" w:rsidRDefault="00E47298" w:rsidP="00E47298">
      <w:r>
        <w:t xml:space="preserve">    initial </w:t>
      </w:r>
    </w:p>
    <w:p w14:paraId="5E36DE1E" w14:textId="77777777" w:rsidR="00E47298" w:rsidRDefault="00E47298" w:rsidP="00E47298">
      <w:r>
        <w:t xml:space="preserve">    begin</w:t>
      </w:r>
    </w:p>
    <w:p w14:paraId="79F41CB5" w14:textId="77777777" w:rsidR="00E47298" w:rsidRDefault="00E47298" w:rsidP="00E47298">
      <w:r>
        <w:t xml:space="preserve">        iA = 0;</w:t>
      </w:r>
    </w:p>
    <w:p w14:paraId="24FE369B" w14:textId="77777777" w:rsidR="00E47298" w:rsidRDefault="00E47298" w:rsidP="00E47298">
      <w:r>
        <w:t xml:space="preserve">        #40 iA = 1;</w:t>
      </w:r>
    </w:p>
    <w:p w14:paraId="47818CAF" w14:textId="77777777" w:rsidR="00E47298" w:rsidRDefault="00E47298" w:rsidP="00E47298">
      <w:r>
        <w:t xml:space="preserve">        #40 iA = 0;</w:t>
      </w:r>
    </w:p>
    <w:p w14:paraId="4FFEEE24" w14:textId="77777777" w:rsidR="00E47298" w:rsidRDefault="00E47298" w:rsidP="00E47298">
      <w:r>
        <w:t xml:space="preserve">        #40 iA = 1;</w:t>
      </w:r>
    </w:p>
    <w:p w14:paraId="0202A962" w14:textId="77777777" w:rsidR="00E47298" w:rsidRDefault="00E47298" w:rsidP="00E47298">
      <w:r>
        <w:t xml:space="preserve">        #40 iA = 0;</w:t>
      </w:r>
    </w:p>
    <w:p w14:paraId="3B28C0F6" w14:textId="77777777" w:rsidR="00E47298" w:rsidRDefault="00E47298" w:rsidP="00E47298">
      <w:r>
        <w:t xml:space="preserve">    end</w:t>
      </w:r>
    </w:p>
    <w:p w14:paraId="257F653A" w14:textId="77777777" w:rsidR="00E47298" w:rsidRDefault="00E47298" w:rsidP="00E47298">
      <w:r>
        <w:t xml:space="preserve">    </w:t>
      </w:r>
    </w:p>
    <w:p w14:paraId="235B33F8" w14:textId="77777777" w:rsidR="00E47298" w:rsidRDefault="00E47298" w:rsidP="00E47298">
      <w:r>
        <w:t xml:space="preserve">    initial</w:t>
      </w:r>
    </w:p>
    <w:p w14:paraId="7CE57906" w14:textId="77777777" w:rsidR="00E47298" w:rsidRDefault="00E47298" w:rsidP="00E47298">
      <w:r>
        <w:t xml:space="preserve">    begin</w:t>
      </w:r>
    </w:p>
    <w:p w14:paraId="0A60C369" w14:textId="77777777" w:rsidR="00E47298" w:rsidRDefault="00E47298" w:rsidP="00E47298">
      <w:r>
        <w:t xml:space="preserve">        iB = 0;</w:t>
      </w:r>
    </w:p>
    <w:p w14:paraId="3D3539BC" w14:textId="77777777" w:rsidR="00E47298" w:rsidRDefault="00E47298" w:rsidP="00E47298">
      <w:r>
        <w:t xml:space="preserve">        #40 iB = 0;</w:t>
      </w:r>
    </w:p>
    <w:p w14:paraId="3DF4A9AE" w14:textId="77777777" w:rsidR="00E47298" w:rsidRDefault="00E47298" w:rsidP="00E47298">
      <w:r>
        <w:t xml:space="preserve">        #40 iB = 1;</w:t>
      </w:r>
    </w:p>
    <w:p w14:paraId="6E1E3D84" w14:textId="77777777" w:rsidR="00E47298" w:rsidRDefault="00E47298" w:rsidP="00E47298">
      <w:r>
        <w:t xml:space="preserve">        #40 iB = 1;</w:t>
      </w:r>
    </w:p>
    <w:p w14:paraId="192AF1D5" w14:textId="77777777" w:rsidR="00E47298" w:rsidRDefault="00E47298" w:rsidP="00E47298">
      <w:r>
        <w:t xml:space="preserve">        #40 iB = 0;</w:t>
      </w:r>
    </w:p>
    <w:p w14:paraId="1F8C3C0B" w14:textId="77777777" w:rsidR="00E47298" w:rsidRDefault="00E47298" w:rsidP="00E47298">
      <w:r>
        <w:t xml:space="preserve">    end</w:t>
      </w:r>
    </w:p>
    <w:p w14:paraId="61E8264B" w14:textId="77777777" w:rsidR="00E47298" w:rsidRDefault="00E47298" w:rsidP="00E47298">
      <w:r>
        <w:t xml:space="preserve">    </w:t>
      </w:r>
    </w:p>
    <w:p w14:paraId="22120335" w14:textId="77777777" w:rsidR="00E47298" w:rsidRDefault="00E47298" w:rsidP="00E47298">
      <w:r>
        <w:t xml:space="preserve">    logic_gates_2</w:t>
      </w:r>
    </w:p>
    <w:p w14:paraId="2811DAAD" w14:textId="77777777" w:rsidR="00E47298" w:rsidRDefault="00E47298" w:rsidP="00E47298">
      <w:r>
        <w:t xml:space="preserve">    logic_gates_inst(.iA(iA), .iB(iB), .oAnd(oAnd), .oOr(oOr), .oNot(Not));</w:t>
      </w:r>
    </w:p>
    <w:p w14:paraId="16BEC118" w14:textId="0277D68C" w:rsidR="00E47298" w:rsidRDefault="00E47298" w:rsidP="00E47298">
      <w:r>
        <w:t>endmodule</w:t>
      </w:r>
    </w:p>
    <w:p w14:paraId="4A6E61FF" w14:textId="07B242C4" w:rsidR="00E47298" w:rsidRDefault="00E47298" w:rsidP="00E47298"/>
    <w:p w14:paraId="5CB81C7D" w14:textId="1E29C599" w:rsidR="00E47298" w:rsidRDefault="00E47298" w:rsidP="00E47298"/>
    <w:p w14:paraId="438E3E6C" w14:textId="42FD85C8" w:rsidR="00E47298" w:rsidRDefault="00E47298" w:rsidP="00E47298"/>
    <w:p w14:paraId="70A5929D" w14:textId="0EEC078D" w:rsidR="00E47298" w:rsidRPr="00E47298" w:rsidRDefault="00E47298" w:rsidP="00E47298">
      <w:pPr>
        <w:rPr>
          <w:sz w:val="44"/>
          <w:szCs w:val="44"/>
        </w:rPr>
      </w:pPr>
      <w:r w:rsidRPr="00E47298">
        <w:rPr>
          <w:sz w:val="44"/>
          <w:szCs w:val="44"/>
        </w:rPr>
        <w:t>Logic_gates_</w:t>
      </w:r>
      <w:r>
        <w:rPr>
          <w:sz w:val="44"/>
          <w:szCs w:val="44"/>
        </w:rPr>
        <w:t>3</w:t>
      </w:r>
    </w:p>
    <w:p w14:paraId="1AF67E5C" w14:textId="77777777" w:rsidR="00E47298" w:rsidRDefault="00E47298" w:rsidP="00E47298">
      <w:r>
        <w:t>`timescale 1ns / 1ns</w:t>
      </w:r>
    </w:p>
    <w:p w14:paraId="7D5A437E" w14:textId="77777777" w:rsidR="00E47298" w:rsidRDefault="00E47298" w:rsidP="00E47298">
      <w:r>
        <w:t>module logic_gates_tb();</w:t>
      </w:r>
    </w:p>
    <w:p w14:paraId="0ADC4232" w14:textId="77777777" w:rsidR="00E47298" w:rsidRDefault="00E47298" w:rsidP="00E47298">
      <w:r>
        <w:t xml:space="preserve">    reg iA;</w:t>
      </w:r>
    </w:p>
    <w:p w14:paraId="3EE430BC" w14:textId="77777777" w:rsidR="00E47298" w:rsidRDefault="00E47298" w:rsidP="00E47298">
      <w:r>
        <w:t xml:space="preserve">    reg iB;</w:t>
      </w:r>
    </w:p>
    <w:p w14:paraId="532E7B74" w14:textId="77777777" w:rsidR="00E47298" w:rsidRDefault="00E47298" w:rsidP="00E47298">
      <w:r>
        <w:t xml:space="preserve">    wire oAnd;</w:t>
      </w:r>
    </w:p>
    <w:p w14:paraId="39430535" w14:textId="77777777" w:rsidR="00E47298" w:rsidRDefault="00E47298" w:rsidP="00E47298">
      <w:r>
        <w:lastRenderedPageBreak/>
        <w:t xml:space="preserve">    wire oOr;</w:t>
      </w:r>
    </w:p>
    <w:p w14:paraId="5B2B8397" w14:textId="77777777" w:rsidR="00E47298" w:rsidRDefault="00E47298" w:rsidP="00E47298">
      <w:r>
        <w:t xml:space="preserve">    wire oNot;</w:t>
      </w:r>
    </w:p>
    <w:p w14:paraId="2F6420AE" w14:textId="77777777" w:rsidR="00E47298" w:rsidRDefault="00E47298" w:rsidP="00E47298">
      <w:r>
        <w:t xml:space="preserve">    </w:t>
      </w:r>
    </w:p>
    <w:p w14:paraId="2F469179" w14:textId="77777777" w:rsidR="00E47298" w:rsidRDefault="00E47298" w:rsidP="00E47298">
      <w:r>
        <w:t xml:space="preserve">    initial </w:t>
      </w:r>
    </w:p>
    <w:p w14:paraId="414795C4" w14:textId="77777777" w:rsidR="00E47298" w:rsidRDefault="00E47298" w:rsidP="00E47298">
      <w:r>
        <w:t xml:space="preserve">    begin</w:t>
      </w:r>
    </w:p>
    <w:p w14:paraId="72494CA1" w14:textId="77777777" w:rsidR="00E47298" w:rsidRDefault="00E47298" w:rsidP="00E47298">
      <w:r>
        <w:t xml:space="preserve">        iA = 0;</w:t>
      </w:r>
    </w:p>
    <w:p w14:paraId="010DA0D2" w14:textId="77777777" w:rsidR="00E47298" w:rsidRDefault="00E47298" w:rsidP="00E47298">
      <w:r>
        <w:t xml:space="preserve">        #40 iA = 1;</w:t>
      </w:r>
    </w:p>
    <w:p w14:paraId="02DF5429" w14:textId="77777777" w:rsidR="00E47298" w:rsidRDefault="00E47298" w:rsidP="00E47298">
      <w:r>
        <w:t xml:space="preserve">        #40 iA = 0;</w:t>
      </w:r>
    </w:p>
    <w:p w14:paraId="4CAC6164" w14:textId="77777777" w:rsidR="00E47298" w:rsidRDefault="00E47298" w:rsidP="00E47298">
      <w:r>
        <w:t xml:space="preserve">        #40 iA = 1;</w:t>
      </w:r>
    </w:p>
    <w:p w14:paraId="0C211D05" w14:textId="77777777" w:rsidR="00E47298" w:rsidRDefault="00E47298" w:rsidP="00E47298">
      <w:r>
        <w:t xml:space="preserve">        #40 iA = 0;</w:t>
      </w:r>
    </w:p>
    <w:p w14:paraId="6D631252" w14:textId="77777777" w:rsidR="00E47298" w:rsidRDefault="00E47298" w:rsidP="00E47298">
      <w:r>
        <w:t xml:space="preserve">    end</w:t>
      </w:r>
    </w:p>
    <w:p w14:paraId="0CC2B4E6" w14:textId="77777777" w:rsidR="00E47298" w:rsidRDefault="00E47298" w:rsidP="00E47298">
      <w:r>
        <w:t xml:space="preserve">    </w:t>
      </w:r>
    </w:p>
    <w:p w14:paraId="24A29E9E" w14:textId="77777777" w:rsidR="00E47298" w:rsidRDefault="00E47298" w:rsidP="00E47298">
      <w:r>
        <w:t xml:space="preserve">    initial</w:t>
      </w:r>
    </w:p>
    <w:p w14:paraId="0DABDCAF" w14:textId="77777777" w:rsidR="00E47298" w:rsidRDefault="00E47298" w:rsidP="00E47298">
      <w:r>
        <w:t xml:space="preserve">    begin</w:t>
      </w:r>
    </w:p>
    <w:p w14:paraId="153DCB6A" w14:textId="77777777" w:rsidR="00E47298" w:rsidRDefault="00E47298" w:rsidP="00E47298">
      <w:r>
        <w:t xml:space="preserve">        iB = 0;</w:t>
      </w:r>
    </w:p>
    <w:p w14:paraId="7EB170EE" w14:textId="77777777" w:rsidR="00E47298" w:rsidRDefault="00E47298" w:rsidP="00E47298">
      <w:r>
        <w:t xml:space="preserve">        #40 iB = 0;</w:t>
      </w:r>
    </w:p>
    <w:p w14:paraId="784648FA" w14:textId="77777777" w:rsidR="00E47298" w:rsidRDefault="00E47298" w:rsidP="00E47298">
      <w:r>
        <w:t xml:space="preserve">        #40 iB = 1;</w:t>
      </w:r>
    </w:p>
    <w:p w14:paraId="3B6A9C07" w14:textId="77777777" w:rsidR="00E47298" w:rsidRDefault="00E47298" w:rsidP="00E47298">
      <w:r>
        <w:t xml:space="preserve">        #40 iB = 1;</w:t>
      </w:r>
    </w:p>
    <w:p w14:paraId="03F0801A" w14:textId="77777777" w:rsidR="00E47298" w:rsidRDefault="00E47298" w:rsidP="00E47298">
      <w:r>
        <w:t xml:space="preserve">        #40 iB = 0;</w:t>
      </w:r>
    </w:p>
    <w:p w14:paraId="3C6F2AD4" w14:textId="77777777" w:rsidR="00E47298" w:rsidRDefault="00E47298" w:rsidP="00E47298">
      <w:r>
        <w:t xml:space="preserve">    end</w:t>
      </w:r>
    </w:p>
    <w:p w14:paraId="0FCAE880" w14:textId="77777777" w:rsidR="00E47298" w:rsidRDefault="00E47298" w:rsidP="00E47298">
      <w:r>
        <w:t xml:space="preserve">    </w:t>
      </w:r>
    </w:p>
    <w:p w14:paraId="76463609" w14:textId="77777777" w:rsidR="00E47298" w:rsidRDefault="00E47298" w:rsidP="00E47298">
      <w:r>
        <w:t xml:space="preserve">    logic_gates_3</w:t>
      </w:r>
    </w:p>
    <w:p w14:paraId="7E93F8AB" w14:textId="77777777" w:rsidR="00E47298" w:rsidRDefault="00E47298" w:rsidP="00E47298">
      <w:r>
        <w:t xml:space="preserve">    logic_gates_inst(.iA(iA), .iB(iB), .oAnd(oAnd), .oOr(oOr), .oNot(Not));</w:t>
      </w:r>
    </w:p>
    <w:p w14:paraId="13022D9D" w14:textId="7767A329" w:rsidR="00E47298" w:rsidRDefault="00E47298" w:rsidP="00E47298">
      <w:r>
        <w:t>endmodule</w:t>
      </w:r>
    </w:p>
    <w:p w14:paraId="5DEB495D" w14:textId="266A5D2A" w:rsidR="00E47298" w:rsidRDefault="00E47298" w:rsidP="00E47298"/>
    <w:p w14:paraId="5984C8B5" w14:textId="5614A749" w:rsidR="00E47298" w:rsidRDefault="00E47298" w:rsidP="00E47298"/>
    <w:p w14:paraId="71628C0F" w14:textId="6CA414E8" w:rsidR="00E47298" w:rsidRDefault="00E47298" w:rsidP="00E47298"/>
    <w:p w14:paraId="15E7C123" w14:textId="2717BA8B" w:rsidR="00E47298" w:rsidRPr="00E47298" w:rsidRDefault="00E47298" w:rsidP="00E47298">
      <w:pPr>
        <w:rPr>
          <w:sz w:val="44"/>
          <w:szCs w:val="44"/>
        </w:rPr>
      </w:pPr>
      <w:r>
        <w:rPr>
          <w:sz w:val="44"/>
          <w:szCs w:val="44"/>
        </w:rPr>
        <w:t>Three_state_gates</w:t>
      </w:r>
    </w:p>
    <w:p w14:paraId="76E91CF9" w14:textId="77777777" w:rsidR="00E47298" w:rsidRDefault="00E47298" w:rsidP="00E47298">
      <w:r>
        <w:t>`timescale 1ns / 1ns</w:t>
      </w:r>
    </w:p>
    <w:p w14:paraId="680984AD" w14:textId="77777777" w:rsidR="00E47298" w:rsidRDefault="00E47298" w:rsidP="00E47298">
      <w:r>
        <w:t>module three_state_gates_tb();</w:t>
      </w:r>
    </w:p>
    <w:p w14:paraId="5033C361" w14:textId="77777777" w:rsidR="00E47298" w:rsidRDefault="00E47298" w:rsidP="00E47298">
      <w:r>
        <w:t xml:space="preserve">    reg iA;</w:t>
      </w:r>
    </w:p>
    <w:p w14:paraId="6CDB349B" w14:textId="77777777" w:rsidR="00E47298" w:rsidRDefault="00E47298" w:rsidP="00E47298">
      <w:r>
        <w:t xml:space="preserve">    reg iEna;</w:t>
      </w:r>
    </w:p>
    <w:p w14:paraId="307E0C61" w14:textId="77777777" w:rsidR="00E47298" w:rsidRDefault="00E47298" w:rsidP="00E47298">
      <w:r>
        <w:t xml:space="preserve">    wire oTriState;</w:t>
      </w:r>
    </w:p>
    <w:p w14:paraId="6EADB8A2" w14:textId="77777777" w:rsidR="00E47298" w:rsidRDefault="00E47298" w:rsidP="00E47298">
      <w:r>
        <w:t xml:space="preserve">    three_state_gates uut(.iA(iA), .iEna(iEna), .oTri(oTriState));</w:t>
      </w:r>
    </w:p>
    <w:p w14:paraId="1990FF10" w14:textId="77777777" w:rsidR="00E47298" w:rsidRDefault="00E47298" w:rsidP="00E47298">
      <w:r>
        <w:t xml:space="preserve">    </w:t>
      </w:r>
    </w:p>
    <w:p w14:paraId="6A95C4FA" w14:textId="77777777" w:rsidR="00E47298" w:rsidRDefault="00E47298" w:rsidP="00E47298">
      <w:r>
        <w:t xml:space="preserve">    initial </w:t>
      </w:r>
    </w:p>
    <w:p w14:paraId="0EB2A58E" w14:textId="77777777" w:rsidR="00E47298" w:rsidRDefault="00E47298" w:rsidP="00E47298">
      <w:r>
        <w:t xml:space="preserve">    begin</w:t>
      </w:r>
    </w:p>
    <w:p w14:paraId="7686004A" w14:textId="77777777" w:rsidR="00E47298" w:rsidRDefault="00E47298" w:rsidP="00E47298">
      <w:r>
        <w:t xml:space="preserve">        iA = 0;</w:t>
      </w:r>
    </w:p>
    <w:p w14:paraId="0DC61092" w14:textId="77777777" w:rsidR="00E47298" w:rsidRDefault="00E47298" w:rsidP="00E47298">
      <w:r>
        <w:t xml:space="preserve">        # 40 iA = 1;</w:t>
      </w:r>
    </w:p>
    <w:p w14:paraId="027663EB" w14:textId="77777777" w:rsidR="00E47298" w:rsidRDefault="00E47298" w:rsidP="00E47298">
      <w:r>
        <w:t xml:space="preserve">        # 40 iA = 0;</w:t>
      </w:r>
    </w:p>
    <w:p w14:paraId="12E3EEAA" w14:textId="77777777" w:rsidR="00E47298" w:rsidRDefault="00E47298" w:rsidP="00E47298">
      <w:r>
        <w:t xml:space="preserve">        # 40 iA = 1;</w:t>
      </w:r>
    </w:p>
    <w:p w14:paraId="4D479D64" w14:textId="77777777" w:rsidR="00E47298" w:rsidRDefault="00E47298" w:rsidP="00E47298">
      <w:r>
        <w:t xml:space="preserve">    end</w:t>
      </w:r>
    </w:p>
    <w:p w14:paraId="4F6DE78F" w14:textId="77777777" w:rsidR="00E47298" w:rsidRDefault="00E47298" w:rsidP="00E47298">
      <w:r>
        <w:t xml:space="preserve">    </w:t>
      </w:r>
    </w:p>
    <w:p w14:paraId="465937CF" w14:textId="77777777" w:rsidR="00E47298" w:rsidRDefault="00E47298" w:rsidP="00E47298">
      <w:r>
        <w:lastRenderedPageBreak/>
        <w:t xml:space="preserve">    initial </w:t>
      </w:r>
    </w:p>
    <w:p w14:paraId="67BED863" w14:textId="77777777" w:rsidR="00E47298" w:rsidRDefault="00E47298" w:rsidP="00E47298">
      <w:r>
        <w:t xml:space="preserve">    begin</w:t>
      </w:r>
    </w:p>
    <w:p w14:paraId="1F804627" w14:textId="77777777" w:rsidR="00E47298" w:rsidRDefault="00E47298" w:rsidP="00E47298">
      <w:r>
        <w:t xml:space="preserve">        iEna = 1;</w:t>
      </w:r>
    </w:p>
    <w:p w14:paraId="17100722" w14:textId="77777777" w:rsidR="00E47298" w:rsidRDefault="00E47298" w:rsidP="00E47298">
      <w:r>
        <w:t xml:space="preserve">        # 20 iEna = 0;</w:t>
      </w:r>
    </w:p>
    <w:p w14:paraId="5CEE6955" w14:textId="77777777" w:rsidR="00E47298" w:rsidRDefault="00E47298" w:rsidP="00E47298">
      <w:r>
        <w:t xml:space="preserve">        # 40 iEna = 1;</w:t>
      </w:r>
    </w:p>
    <w:p w14:paraId="414BD4BF" w14:textId="77777777" w:rsidR="00E47298" w:rsidRDefault="00E47298" w:rsidP="00E47298">
      <w:r>
        <w:t xml:space="preserve">        # 20 iEna = 0;</w:t>
      </w:r>
    </w:p>
    <w:p w14:paraId="152D6853" w14:textId="77777777" w:rsidR="00E47298" w:rsidRDefault="00E47298" w:rsidP="00E47298">
      <w:r>
        <w:t xml:space="preserve">    end</w:t>
      </w:r>
    </w:p>
    <w:p w14:paraId="0A07EFD4" w14:textId="77777777" w:rsidR="00E47298" w:rsidRDefault="00E47298" w:rsidP="00E47298">
      <w:r>
        <w:t xml:space="preserve">    </w:t>
      </w:r>
    </w:p>
    <w:p w14:paraId="6DC2F30D" w14:textId="1F1E691B" w:rsidR="00E47298" w:rsidRDefault="00E47298" w:rsidP="00E47298">
      <w:r>
        <w:t>endmodule</w:t>
      </w:r>
    </w:p>
    <w:p w14:paraId="6CB2E4E2" w14:textId="26039529" w:rsidR="00E47298" w:rsidRDefault="00E47298" w:rsidP="00E47298"/>
    <w:p w14:paraId="727DFE76" w14:textId="6697FA63" w:rsidR="00E47298" w:rsidRDefault="00E47298" w:rsidP="00E47298"/>
    <w:p w14:paraId="6F6D9C2D" w14:textId="5B0D5FFC" w:rsidR="00E47298" w:rsidRDefault="00E47298" w:rsidP="00E47298"/>
    <w:p w14:paraId="1E180958" w14:textId="2895B0F9" w:rsidR="00E47298" w:rsidRPr="00E47298" w:rsidRDefault="00E47298" w:rsidP="00E47298">
      <w:pPr>
        <w:rPr>
          <w:sz w:val="44"/>
          <w:szCs w:val="44"/>
        </w:rPr>
      </w:pPr>
      <w:r>
        <w:rPr>
          <w:sz w:val="44"/>
          <w:szCs w:val="44"/>
        </w:rPr>
        <w:t>extend</w:t>
      </w:r>
    </w:p>
    <w:p w14:paraId="1B2B4392" w14:textId="77777777" w:rsidR="00E47298" w:rsidRDefault="00E47298" w:rsidP="00E47298">
      <w:r>
        <w:t>`timescale 1ns / 1ns</w:t>
      </w:r>
    </w:p>
    <w:p w14:paraId="65CC0045" w14:textId="77777777" w:rsidR="00E47298" w:rsidRDefault="00E47298" w:rsidP="00E47298">
      <w:r>
        <w:t>module extend_tb();</w:t>
      </w:r>
    </w:p>
    <w:p w14:paraId="5E3334CD" w14:textId="77777777" w:rsidR="00E47298" w:rsidRDefault="00E47298" w:rsidP="00E47298">
      <w:r>
        <w:t xml:space="preserve">    reg [15:0] a;</w:t>
      </w:r>
    </w:p>
    <w:p w14:paraId="6D7D7F3A" w14:textId="77777777" w:rsidR="00E47298" w:rsidRDefault="00E47298" w:rsidP="00E47298">
      <w:r>
        <w:t xml:space="preserve">    reg sext;</w:t>
      </w:r>
    </w:p>
    <w:p w14:paraId="0286BD59" w14:textId="77777777" w:rsidR="00E47298" w:rsidRDefault="00E47298" w:rsidP="00E47298">
      <w:r>
        <w:t xml:space="preserve">    wire [31:0] b;</w:t>
      </w:r>
    </w:p>
    <w:p w14:paraId="061ABAC1" w14:textId="77777777" w:rsidR="00E47298" w:rsidRDefault="00E47298" w:rsidP="00E47298">
      <w:r>
        <w:t xml:space="preserve">    </w:t>
      </w:r>
    </w:p>
    <w:p w14:paraId="4A7B332A" w14:textId="77777777" w:rsidR="00E47298" w:rsidRDefault="00E47298" w:rsidP="00E47298">
      <w:r>
        <w:t xml:space="preserve">    extend uut(.a(a), .sext(sext), .b(b));</w:t>
      </w:r>
    </w:p>
    <w:p w14:paraId="7366B3CD" w14:textId="77777777" w:rsidR="00E47298" w:rsidRDefault="00E47298" w:rsidP="00E47298">
      <w:r>
        <w:t xml:space="preserve">    </w:t>
      </w:r>
    </w:p>
    <w:p w14:paraId="460CC36C" w14:textId="77777777" w:rsidR="00E47298" w:rsidRDefault="00E47298" w:rsidP="00E47298">
      <w:r>
        <w:t xml:space="preserve">    initial</w:t>
      </w:r>
    </w:p>
    <w:p w14:paraId="72B1DB20" w14:textId="77777777" w:rsidR="00E47298" w:rsidRDefault="00E47298" w:rsidP="00E47298">
      <w:r>
        <w:t xml:space="preserve">    begin</w:t>
      </w:r>
    </w:p>
    <w:p w14:paraId="2C30531C" w14:textId="77777777" w:rsidR="00E47298" w:rsidRDefault="00E47298" w:rsidP="00E47298">
      <w:r>
        <w:t xml:space="preserve">        a = 0;</w:t>
      </w:r>
    </w:p>
    <w:p w14:paraId="54F13602" w14:textId="77777777" w:rsidR="00E47298" w:rsidRDefault="00E47298" w:rsidP="00E47298">
      <w:r>
        <w:t xml:space="preserve">        sext = 0;</w:t>
      </w:r>
    </w:p>
    <w:p w14:paraId="44B1C697" w14:textId="77777777" w:rsidR="00E47298" w:rsidRDefault="00E47298" w:rsidP="00E47298">
      <w:r>
        <w:t xml:space="preserve">        </w:t>
      </w:r>
    </w:p>
    <w:p w14:paraId="731C5CDA" w14:textId="77777777" w:rsidR="00E47298" w:rsidRDefault="00E47298" w:rsidP="00E47298">
      <w:r>
        <w:t xml:space="preserve">        # 100;</w:t>
      </w:r>
    </w:p>
    <w:p w14:paraId="22231AC6" w14:textId="77777777" w:rsidR="00E47298" w:rsidRDefault="00E47298" w:rsidP="00E47298">
      <w:r>
        <w:t xml:space="preserve">        sext = 1;</w:t>
      </w:r>
    </w:p>
    <w:p w14:paraId="37C6CFE8" w14:textId="77777777" w:rsidR="00E47298" w:rsidRDefault="00E47298" w:rsidP="00E47298">
      <w:r>
        <w:t xml:space="preserve">        a = 16'h0000;</w:t>
      </w:r>
    </w:p>
    <w:p w14:paraId="6122D70A" w14:textId="77777777" w:rsidR="00E47298" w:rsidRDefault="00E47298" w:rsidP="00E47298">
      <w:r>
        <w:t xml:space="preserve">        </w:t>
      </w:r>
    </w:p>
    <w:p w14:paraId="10A079B8" w14:textId="77777777" w:rsidR="00E47298" w:rsidRDefault="00E47298" w:rsidP="00E47298">
      <w:r>
        <w:t xml:space="preserve">        # 100;</w:t>
      </w:r>
    </w:p>
    <w:p w14:paraId="776A4E93" w14:textId="77777777" w:rsidR="00E47298" w:rsidRDefault="00E47298" w:rsidP="00E47298">
      <w:r>
        <w:t xml:space="preserve">        sext = 0;</w:t>
      </w:r>
    </w:p>
    <w:p w14:paraId="44554939" w14:textId="77777777" w:rsidR="00E47298" w:rsidRDefault="00E47298" w:rsidP="00E47298">
      <w:r>
        <w:t xml:space="preserve">        a = 16'h8000;</w:t>
      </w:r>
    </w:p>
    <w:p w14:paraId="16E6F83C" w14:textId="77777777" w:rsidR="00E47298" w:rsidRDefault="00E47298" w:rsidP="00E47298">
      <w:r>
        <w:t xml:space="preserve">        </w:t>
      </w:r>
    </w:p>
    <w:p w14:paraId="35CDD82F" w14:textId="77777777" w:rsidR="00E47298" w:rsidRDefault="00E47298" w:rsidP="00E47298">
      <w:r>
        <w:t xml:space="preserve">        # 100;</w:t>
      </w:r>
    </w:p>
    <w:p w14:paraId="34EB5A5E" w14:textId="77777777" w:rsidR="00E47298" w:rsidRDefault="00E47298" w:rsidP="00E47298">
      <w:r>
        <w:t xml:space="preserve">        sext = 1;</w:t>
      </w:r>
    </w:p>
    <w:p w14:paraId="43F69314" w14:textId="77777777" w:rsidR="00E47298" w:rsidRDefault="00E47298" w:rsidP="00E47298">
      <w:r>
        <w:t xml:space="preserve">        a = 16'h8000;</w:t>
      </w:r>
    </w:p>
    <w:p w14:paraId="65753251" w14:textId="77777777" w:rsidR="00E47298" w:rsidRDefault="00E47298" w:rsidP="00E47298">
      <w:r>
        <w:t xml:space="preserve">        </w:t>
      </w:r>
    </w:p>
    <w:p w14:paraId="5C183546" w14:textId="77777777" w:rsidR="00E47298" w:rsidRDefault="00E47298" w:rsidP="00E47298">
      <w:r>
        <w:t xml:space="preserve">        # 100;</w:t>
      </w:r>
    </w:p>
    <w:p w14:paraId="27C0B531" w14:textId="77777777" w:rsidR="00E47298" w:rsidRDefault="00E47298" w:rsidP="00E47298">
      <w:r>
        <w:t xml:space="preserve">        sext = 0;</w:t>
      </w:r>
    </w:p>
    <w:p w14:paraId="26F3EED2" w14:textId="77777777" w:rsidR="00E47298" w:rsidRDefault="00E47298" w:rsidP="00E47298">
      <w:r>
        <w:t xml:space="preserve">        a = 16'hffff;</w:t>
      </w:r>
    </w:p>
    <w:p w14:paraId="771DB5D8" w14:textId="77777777" w:rsidR="00E47298" w:rsidRDefault="00E47298" w:rsidP="00E47298">
      <w:r>
        <w:t xml:space="preserve">        </w:t>
      </w:r>
    </w:p>
    <w:p w14:paraId="49D60B37" w14:textId="77777777" w:rsidR="00E47298" w:rsidRDefault="00E47298" w:rsidP="00E47298">
      <w:r>
        <w:t xml:space="preserve">        # 100;</w:t>
      </w:r>
    </w:p>
    <w:p w14:paraId="33791E9D" w14:textId="77777777" w:rsidR="00E47298" w:rsidRDefault="00E47298" w:rsidP="00E47298">
      <w:r>
        <w:lastRenderedPageBreak/>
        <w:t xml:space="preserve">        sext = 1;</w:t>
      </w:r>
    </w:p>
    <w:p w14:paraId="48983A83" w14:textId="77777777" w:rsidR="00E47298" w:rsidRDefault="00E47298" w:rsidP="00E47298">
      <w:r>
        <w:t xml:space="preserve">        a = 16'hffff;</w:t>
      </w:r>
    </w:p>
    <w:p w14:paraId="13098664" w14:textId="77777777" w:rsidR="00E47298" w:rsidRDefault="00E47298" w:rsidP="00E47298">
      <w:r>
        <w:t xml:space="preserve">        </w:t>
      </w:r>
    </w:p>
    <w:p w14:paraId="6F7552C9" w14:textId="77777777" w:rsidR="00E47298" w:rsidRDefault="00E47298" w:rsidP="00E47298">
      <w:r>
        <w:t xml:space="preserve">        # 100;</w:t>
      </w:r>
    </w:p>
    <w:p w14:paraId="02F5EC86" w14:textId="77777777" w:rsidR="00E47298" w:rsidRDefault="00E47298" w:rsidP="00E47298">
      <w:r>
        <w:t xml:space="preserve">    end</w:t>
      </w:r>
    </w:p>
    <w:p w14:paraId="2F7F7BC4" w14:textId="77777777" w:rsidR="00E47298" w:rsidRDefault="00E47298" w:rsidP="00E47298">
      <w:r>
        <w:t xml:space="preserve">    </w:t>
      </w:r>
    </w:p>
    <w:p w14:paraId="2B282748" w14:textId="48BBD2B1" w:rsidR="00E47298" w:rsidRDefault="00E47298" w:rsidP="00E47298">
      <w:r>
        <w:t>endmodule</w:t>
      </w:r>
    </w:p>
    <w:p w14:paraId="32B75704" w14:textId="77777777" w:rsidR="00EE596D" w:rsidRDefault="00EE596D" w:rsidP="00EE596D">
      <w:pPr>
        <w:pStyle w:val="a7"/>
        <w:numPr>
          <w:ilvl w:val="0"/>
          <w:numId w:val="1"/>
        </w:numPr>
        <w:jc w:val="left"/>
      </w:pPr>
      <w:r>
        <w:rPr>
          <w:rFonts w:hint="eastAsia"/>
        </w:rPr>
        <w:t>实验结果</w:t>
      </w:r>
    </w:p>
    <w:p w14:paraId="3E920B25" w14:textId="77777777" w:rsidR="00EE596D" w:rsidRDefault="00EE596D" w:rsidP="00EE596D">
      <w:pPr>
        <w:rPr>
          <w:sz w:val="24"/>
        </w:rPr>
      </w:pPr>
      <w:r>
        <w:rPr>
          <w:rFonts w:hint="eastAsia"/>
          <w:sz w:val="24"/>
        </w:rPr>
        <w:t>（该部分可截图说明，要求</w:t>
      </w:r>
      <w:r>
        <w:rPr>
          <w:sz w:val="24"/>
        </w:rPr>
        <w:t>logisim</w:t>
      </w:r>
      <w:r>
        <w:rPr>
          <w:rFonts w:hint="eastAsia"/>
          <w:sz w:val="24"/>
        </w:rPr>
        <w:t>逻辑验证图、</w:t>
      </w:r>
      <w:r>
        <w:rPr>
          <w:sz w:val="24"/>
        </w:rPr>
        <w:t>modelsim</w:t>
      </w:r>
      <w:r>
        <w:rPr>
          <w:rFonts w:hint="eastAsia"/>
          <w:sz w:val="24"/>
        </w:rPr>
        <w:t>仿真波形图、以及下板后的实验结果贴图（实验步骤中没有下板要求的实验，不需要下板贴图））</w:t>
      </w:r>
    </w:p>
    <w:p w14:paraId="03C26A5B" w14:textId="3AAD9D4E" w:rsidR="00EE596D" w:rsidRDefault="00EE596D" w:rsidP="00EE596D"/>
    <w:p w14:paraId="317880D2" w14:textId="65B94D64" w:rsidR="00345F52" w:rsidRPr="00C219BC" w:rsidRDefault="00345F52" w:rsidP="00EE596D">
      <w:pPr>
        <w:rPr>
          <w:sz w:val="40"/>
          <w:szCs w:val="48"/>
        </w:rPr>
      </w:pPr>
      <w:r w:rsidRPr="00C219BC">
        <w:rPr>
          <w:sz w:val="40"/>
          <w:szCs w:val="48"/>
        </w:rPr>
        <w:t>Logic_gates_1</w:t>
      </w:r>
    </w:p>
    <w:p w14:paraId="10DAF456" w14:textId="32F16404" w:rsidR="00345F52" w:rsidRDefault="00F15531" w:rsidP="00EE596D">
      <w:pPr>
        <w:rPr>
          <w:rFonts w:hint="eastAsia"/>
        </w:rPr>
      </w:pPr>
      <w:r>
        <w:rPr>
          <w:noProof/>
        </w:rPr>
        <w:drawing>
          <wp:inline distT="0" distB="0" distL="0" distR="0" wp14:anchorId="7196C005" wp14:editId="3F518677">
            <wp:extent cx="4740051" cy="2606266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7185D" w14:textId="7C6B9059" w:rsidR="00E47298" w:rsidRDefault="00F15531" w:rsidP="00EE596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8D900E" wp14:editId="62DC4E50">
            <wp:extent cx="4473328" cy="339119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E480" w14:textId="7E1D1EEF" w:rsidR="00E47298" w:rsidRDefault="00F15531" w:rsidP="00EE596D">
      <w:pPr>
        <w:rPr>
          <w:rFonts w:hint="eastAsia"/>
        </w:rPr>
      </w:pPr>
      <w:r>
        <w:rPr>
          <w:noProof/>
        </w:rPr>
        <w:drawing>
          <wp:inline distT="0" distB="0" distL="0" distR="0" wp14:anchorId="3E38C065" wp14:editId="2239A90D">
            <wp:extent cx="4259949" cy="3246401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D111" w14:textId="77777777" w:rsidR="00345F52" w:rsidRDefault="00345F52" w:rsidP="00EE596D"/>
    <w:p w14:paraId="5476C55A" w14:textId="3A4ABABB" w:rsidR="00EE596D" w:rsidRPr="00C219BC" w:rsidRDefault="00345F52" w:rsidP="00EE596D">
      <w:pPr>
        <w:rPr>
          <w:sz w:val="40"/>
          <w:szCs w:val="48"/>
        </w:rPr>
      </w:pPr>
      <w:r w:rsidRPr="00C219BC">
        <w:rPr>
          <w:sz w:val="40"/>
          <w:szCs w:val="48"/>
        </w:rPr>
        <w:t>L</w:t>
      </w:r>
      <w:r w:rsidRPr="00C219BC">
        <w:rPr>
          <w:rFonts w:hint="eastAsia"/>
          <w:sz w:val="40"/>
          <w:szCs w:val="48"/>
        </w:rPr>
        <w:t>ogic</w:t>
      </w:r>
      <w:r w:rsidRPr="00C219BC">
        <w:rPr>
          <w:sz w:val="40"/>
          <w:szCs w:val="48"/>
        </w:rPr>
        <w:t>_gates_2</w:t>
      </w:r>
    </w:p>
    <w:p w14:paraId="1FA9FA08" w14:textId="1496D443" w:rsidR="00E47298" w:rsidRDefault="00F155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59C88E" wp14:editId="046FF4F6">
            <wp:extent cx="4724809" cy="2583404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7310" w14:textId="4C890084" w:rsidR="00E47298" w:rsidRDefault="00F15531">
      <w:pPr>
        <w:rPr>
          <w:rFonts w:hint="eastAsia"/>
        </w:rPr>
      </w:pPr>
      <w:r>
        <w:rPr>
          <w:noProof/>
        </w:rPr>
        <w:drawing>
          <wp:inline distT="0" distB="0" distL="0" distR="0" wp14:anchorId="3EE5B32D" wp14:editId="0D179C6B">
            <wp:extent cx="4442845" cy="329974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8405" w14:textId="0E1C648D" w:rsidR="00E47298" w:rsidRDefault="00F155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4A4000" wp14:editId="2586247B">
            <wp:extent cx="4526672" cy="3353091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CCEE" w14:textId="6C8303F6" w:rsidR="00345F52" w:rsidRPr="00C219BC" w:rsidRDefault="00993985">
      <w:pPr>
        <w:rPr>
          <w:sz w:val="40"/>
          <w:szCs w:val="48"/>
        </w:rPr>
      </w:pPr>
      <w:r w:rsidRPr="00C219BC">
        <w:rPr>
          <w:sz w:val="40"/>
          <w:szCs w:val="48"/>
        </w:rPr>
        <w:t>Logic_gates_3</w:t>
      </w:r>
    </w:p>
    <w:p w14:paraId="793BF551" w14:textId="403DC7D6" w:rsidR="00993985" w:rsidRDefault="00F15531">
      <w:pPr>
        <w:rPr>
          <w:rFonts w:hint="eastAsia"/>
        </w:rPr>
      </w:pPr>
      <w:r>
        <w:rPr>
          <w:noProof/>
        </w:rPr>
        <w:drawing>
          <wp:inline distT="0" distB="0" distL="0" distR="0" wp14:anchorId="1D28244D" wp14:editId="2805635C">
            <wp:extent cx="4671465" cy="24843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CD90" w14:textId="5B917094" w:rsidR="00E47298" w:rsidRDefault="00F155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98CC6F" wp14:editId="01E7A308">
            <wp:extent cx="4473328" cy="3330229"/>
            <wp:effectExtent l="0" t="0" r="381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9E00" w14:textId="56D7325B" w:rsidR="00E47298" w:rsidRDefault="00F15531">
      <w:pPr>
        <w:rPr>
          <w:rFonts w:hint="eastAsia"/>
        </w:rPr>
      </w:pPr>
      <w:r>
        <w:rPr>
          <w:noProof/>
        </w:rPr>
        <w:drawing>
          <wp:inline distT="0" distB="0" distL="0" distR="0" wp14:anchorId="18B3C2C6" wp14:editId="4343E71E">
            <wp:extent cx="4252328" cy="3063505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A42C" w14:textId="4026AB46" w:rsidR="00757F7A" w:rsidRPr="00C219BC" w:rsidRDefault="00757F7A">
      <w:pPr>
        <w:rPr>
          <w:sz w:val="40"/>
          <w:szCs w:val="48"/>
        </w:rPr>
      </w:pPr>
      <w:r w:rsidRPr="00C219BC">
        <w:rPr>
          <w:sz w:val="40"/>
          <w:szCs w:val="48"/>
        </w:rPr>
        <w:t>Three_state_gates</w:t>
      </w:r>
    </w:p>
    <w:p w14:paraId="26856AE2" w14:textId="00885872" w:rsidR="00757F7A" w:rsidRDefault="00F155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B5C71D" wp14:editId="1DA451C5">
            <wp:extent cx="4694327" cy="2583404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390A" w14:textId="103904FF" w:rsidR="00E47298" w:rsidRDefault="00F15531">
      <w:pPr>
        <w:rPr>
          <w:rFonts w:hint="eastAsia"/>
        </w:rPr>
      </w:pPr>
      <w:r>
        <w:rPr>
          <w:noProof/>
        </w:rPr>
        <w:drawing>
          <wp:inline distT="0" distB="0" distL="0" distR="0" wp14:anchorId="76815CFC" wp14:editId="5BD93225">
            <wp:extent cx="4526672" cy="2941575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9B8D" w14:textId="0233297E" w:rsidR="00B12658" w:rsidRPr="00C219BC" w:rsidRDefault="00B12658">
      <w:pPr>
        <w:rPr>
          <w:sz w:val="40"/>
          <w:szCs w:val="48"/>
        </w:rPr>
      </w:pPr>
      <w:r w:rsidRPr="00C219BC">
        <w:rPr>
          <w:sz w:val="40"/>
          <w:szCs w:val="48"/>
        </w:rPr>
        <w:t>Extend</w:t>
      </w:r>
    </w:p>
    <w:p w14:paraId="06EDCDA6" w14:textId="123CCCCA" w:rsidR="00B12658" w:rsidRDefault="00F1553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1890A25" wp14:editId="41570016">
            <wp:extent cx="4679085" cy="2972058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7C33A0" w14:textId="6E4C424A" w:rsidR="00E47298" w:rsidRPr="00EE596D" w:rsidRDefault="00E47298"/>
    <w:sectPr w:rsidR="00E47298" w:rsidRPr="00EE59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E619A6" w14:textId="77777777" w:rsidR="0071111C" w:rsidRDefault="0071111C" w:rsidP="00EE596D">
      <w:r>
        <w:separator/>
      </w:r>
    </w:p>
  </w:endnote>
  <w:endnote w:type="continuationSeparator" w:id="0">
    <w:p w14:paraId="09E29DC1" w14:textId="77777777" w:rsidR="0071111C" w:rsidRDefault="0071111C" w:rsidP="00EE5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9AF532" w14:textId="77777777" w:rsidR="0071111C" w:rsidRDefault="0071111C" w:rsidP="00EE596D">
      <w:r>
        <w:separator/>
      </w:r>
    </w:p>
  </w:footnote>
  <w:footnote w:type="continuationSeparator" w:id="0">
    <w:p w14:paraId="631E3A4C" w14:textId="77777777" w:rsidR="0071111C" w:rsidRDefault="0071111C" w:rsidP="00EE59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CD0492"/>
    <w:multiLevelType w:val="hybridMultilevel"/>
    <w:tmpl w:val="739CAC8C"/>
    <w:lvl w:ilvl="0" w:tplc="661825CC">
      <w:start w:val="1"/>
      <w:numFmt w:val="japaneseCounting"/>
      <w:lvlText w:val="%1、"/>
      <w:lvlJc w:val="left"/>
      <w:pPr>
        <w:ind w:left="660" w:hanging="6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0D9"/>
    <w:rsid w:val="00240A0E"/>
    <w:rsid w:val="00345F52"/>
    <w:rsid w:val="00371B8E"/>
    <w:rsid w:val="005512B6"/>
    <w:rsid w:val="006448D7"/>
    <w:rsid w:val="006757E4"/>
    <w:rsid w:val="0071111C"/>
    <w:rsid w:val="00757F7A"/>
    <w:rsid w:val="008C09CE"/>
    <w:rsid w:val="00993985"/>
    <w:rsid w:val="00B12658"/>
    <w:rsid w:val="00B66B75"/>
    <w:rsid w:val="00C219BC"/>
    <w:rsid w:val="00C560D9"/>
    <w:rsid w:val="00E47298"/>
    <w:rsid w:val="00EE596D"/>
    <w:rsid w:val="00F15531"/>
    <w:rsid w:val="00F77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8FD2A2"/>
  <w15:chartTrackingRefBased/>
  <w15:docId w15:val="{679B0B04-1E14-4DE3-BD53-B3D2586CF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E596D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E59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E596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E59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E596D"/>
    <w:rPr>
      <w:sz w:val="18"/>
      <w:szCs w:val="18"/>
    </w:rPr>
  </w:style>
  <w:style w:type="paragraph" w:styleId="a7">
    <w:name w:val="Subtitle"/>
    <w:basedOn w:val="a"/>
    <w:next w:val="a"/>
    <w:link w:val="1"/>
    <w:qFormat/>
    <w:rsid w:val="00EE596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8">
    <w:name w:val="副标题 字符"/>
    <w:basedOn w:val="a0"/>
    <w:uiPriority w:val="11"/>
    <w:rsid w:val="00EE596D"/>
    <w:rPr>
      <w:b/>
      <w:bCs/>
      <w:kern w:val="28"/>
      <w:sz w:val="32"/>
      <w:szCs w:val="32"/>
    </w:rPr>
  </w:style>
  <w:style w:type="character" w:customStyle="1" w:styleId="1">
    <w:name w:val="副标题 字符1"/>
    <w:link w:val="a7"/>
    <w:locked/>
    <w:rsid w:val="00EE596D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9">
    <w:name w:val="List Paragraph"/>
    <w:basedOn w:val="a"/>
    <w:uiPriority w:val="34"/>
    <w:qFormat/>
    <w:rsid w:val="005512B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089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14</Pages>
  <Words>616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870033938@qq.com</dc:creator>
  <cp:keywords/>
  <dc:description/>
  <cp:lastModifiedBy>870033938@qq.com</cp:lastModifiedBy>
  <cp:revision>9</cp:revision>
  <dcterms:created xsi:type="dcterms:W3CDTF">2019-09-09T12:34:00Z</dcterms:created>
  <dcterms:modified xsi:type="dcterms:W3CDTF">2019-09-15T04:48:00Z</dcterms:modified>
</cp:coreProperties>
</file>