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C1DA3" w14:textId="6F0323A9" w:rsidR="00E7547B" w:rsidRDefault="000B79E0">
      <w:r>
        <w:t>Project 3 Road Map</w:t>
      </w:r>
    </w:p>
    <w:p w14:paraId="667BEE32" w14:textId="624671ED" w:rsidR="000B79E0" w:rsidRDefault="000B79E0" w:rsidP="000B79E0">
      <w:pPr>
        <w:pStyle w:val="ListParagraph"/>
        <w:numPr>
          <w:ilvl w:val="0"/>
          <w:numId w:val="1"/>
        </w:numPr>
      </w:pPr>
      <w:r>
        <w:t>Data – Select CSV Files from Zillow</w:t>
      </w:r>
    </w:p>
    <w:p w14:paraId="438D823D" w14:textId="4A34B3D8" w:rsidR="000B79E0" w:rsidRDefault="000B79E0" w:rsidP="000B79E0">
      <w:pPr>
        <w:pStyle w:val="ListParagraph"/>
        <w:numPr>
          <w:ilvl w:val="1"/>
          <w:numId w:val="1"/>
        </w:numPr>
      </w:pPr>
      <w:r>
        <w:t>Median Housing Price across US for Machine Learning</w:t>
      </w:r>
    </w:p>
    <w:p w14:paraId="62E43E08" w14:textId="1E46C0EA" w:rsidR="000B79E0" w:rsidRDefault="000B79E0" w:rsidP="000B79E0">
      <w:pPr>
        <w:pStyle w:val="ListParagraph"/>
        <w:numPr>
          <w:ilvl w:val="0"/>
          <w:numId w:val="1"/>
        </w:numPr>
      </w:pPr>
      <w:r>
        <w:t>Identify our question/purpose</w:t>
      </w:r>
      <w:r w:rsidR="00676F90">
        <w:t>: Predict Housing Prices across the US and identify trends</w:t>
      </w:r>
    </w:p>
    <w:p w14:paraId="1B63969E" w14:textId="7E59FF0E" w:rsidR="00676F90" w:rsidRDefault="00676F90" w:rsidP="000B79E0">
      <w:pPr>
        <w:pStyle w:val="ListParagraph"/>
        <w:numPr>
          <w:ilvl w:val="0"/>
          <w:numId w:val="1"/>
        </w:numPr>
      </w:pPr>
      <w:r>
        <w:t>Data housed on AWS (S3)</w:t>
      </w:r>
    </w:p>
    <w:p w14:paraId="5D9AB2D9" w14:textId="2C5AC0E4" w:rsidR="00676F90" w:rsidRDefault="00676F90" w:rsidP="000B79E0">
      <w:pPr>
        <w:pStyle w:val="ListParagraph"/>
        <w:numPr>
          <w:ilvl w:val="0"/>
          <w:numId w:val="1"/>
        </w:numPr>
      </w:pPr>
      <w:r>
        <w:t>Flask App?</w:t>
      </w:r>
    </w:p>
    <w:p w14:paraId="420CCE5A" w14:textId="74B2F81A" w:rsidR="005D30F3" w:rsidRDefault="00676F90" w:rsidP="005D30F3">
      <w:pPr>
        <w:pStyle w:val="ListParagraph"/>
        <w:numPr>
          <w:ilvl w:val="0"/>
          <w:numId w:val="1"/>
        </w:numPr>
      </w:pPr>
      <w:r>
        <w:t>Visualizations in Tableau</w:t>
      </w:r>
    </w:p>
    <w:p w14:paraId="10E4FFC0" w14:textId="6EAD8DD5" w:rsidR="005D30F3" w:rsidRDefault="005D30F3" w:rsidP="005D30F3">
      <w:pPr>
        <w:pStyle w:val="ListParagraph"/>
        <w:numPr>
          <w:ilvl w:val="1"/>
          <w:numId w:val="1"/>
        </w:numPr>
      </w:pPr>
      <w:r>
        <w:t>Map of US – visualizing housing prices: past, current, future?</w:t>
      </w:r>
    </w:p>
    <w:p w14:paraId="13270DBB" w14:textId="2CEDD212" w:rsidR="005D30F3" w:rsidRDefault="005D30F3" w:rsidP="005D30F3">
      <w:pPr>
        <w:pStyle w:val="ListParagraph"/>
        <w:numPr>
          <w:ilvl w:val="1"/>
          <w:numId w:val="1"/>
        </w:numPr>
      </w:pPr>
      <w:r>
        <w:t>Trends in housing prices</w:t>
      </w:r>
    </w:p>
    <w:p w14:paraId="7ECD0429" w14:textId="7861466A" w:rsidR="00676F90" w:rsidRDefault="00676F90" w:rsidP="000B79E0">
      <w:pPr>
        <w:pStyle w:val="ListParagraph"/>
        <w:numPr>
          <w:ilvl w:val="0"/>
          <w:numId w:val="1"/>
        </w:numPr>
      </w:pPr>
      <w:r>
        <w:t>Tableau can be embedded in website</w:t>
      </w:r>
    </w:p>
    <w:p w14:paraId="46D754AE" w14:textId="49103FBD" w:rsidR="00676F90" w:rsidRDefault="00676F90" w:rsidP="000B79E0">
      <w:pPr>
        <w:pStyle w:val="ListParagraph"/>
        <w:numPr>
          <w:ilvl w:val="0"/>
          <w:numId w:val="1"/>
        </w:numPr>
      </w:pPr>
      <w:r>
        <w:t>HTML formatting</w:t>
      </w:r>
    </w:p>
    <w:p w14:paraId="0F6A0397" w14:textId="75C8F6EB" w:rsidR="00676F90" w:rsidRDefault="00676F90" w:rsidP="000B79E0">
      <w:pPr>
        <w:pStyle w:val="ListParagraph"/>
        <w:numPr>
          <w:ilvl w:val="0"/>
          <w:numId w:val="1"/>
        </w:numPr>
      </w:pPr>
      <w:r>
        <w:t>Zappa deployment (or maybe can deploy with S3)</w:t>
      </w:r>
    </w:p>
    <w:p w14:paraId="39B58577" w14:textId="498ED30E" w:rsidR="00676F90" w:rsidRDefault="00676F90" w:rsidP="000B79E0">
      <w:pPr>
        <w:pStyle w:val="ListParagraph"/>
        <w:numPr>
          <w:ilvl w:val="0"/>
          <w:numId w:val="1"/>
        </w:numPr>
      </w:pPr>
      <w:r>
        <w:t>Azure Machine Learning</w:t>
      </w:r>
    </w:p>
    <w:p w14:paraId="07439E59" w14:textId="03E0B55D" w:rsidR="00A12864" w:rsidRDefault="00A12864" w:rsidP="000B79E0">
      <w:pPr>
        <w:pStyle w:val="ListParagraph"/>
        <w:numPr>
          <w:ilvl w:val="0"/>
          <w:numId w:val="1"/>
        </w:numPr>
      </w:pPr>
      <w:r>
        <w:t>Prediction Form on website that tells you how much a house may be in an area in 10 years</w:t>
      </w:r>
    </w:p>
    <w:sectPr w:rsidR="00A1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05B5C"/>
    <w:multiLevelType w:val="hybridMultilevel"/>
    <w:tmpl w:val="6724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E0"/>
    <w:rsid w:val="000B79E0"/>
    <w:rsid w:val="002C7D66"/>
    <w:rsid w:val="00397E1C"/>
    <w:rsid w:val="005D30F3"/>
    <w:rsid w:val="005E0A2F"/>
    <w:rsid w:val="00676F90"/>
    <w:rsid w:val="00A1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8D91"/>
  <w15:chartTrackingRefBased/>
  <w15:docId w15:val="{D7F22999-50A3-4D2D-9ABD-82A60207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Foster</dc:creator>
  <cp:keywords/>
  <dc:description/>
  <cp:lastModifiedBy>Megan Foster</cp:lastModifiedBy>
  <cp:revision>3</cp:revision>
  <dcterms:created xsi:type="dcterms:W3CDTF">2020-11-11T05:05:00Z</dcterms:created>
  <dcterms:modified xsi:type="dcterms:W3CDTF">2020-11-13T02:48:00Z</dcterms:modified>
</cp:coreProperties>
</file>