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84F0" w14:textId="13A3824F" w:rsidR="00580815" w:rsidRPr="00D1642D" w:rsidRDefault="00580815" w:rsidP="00D1642D">
      <w:pPr>
        <w:spacing w:after="0"/>
        <w:jc w:val="center"/>
        <w:rPr>
          <w:b/>
          <w:bCs/>
        </w:rPr>
      </w:pPr>
      <w:r w:rsidRPr="00D1642D">
        <w:rPr>
          <w:b/>
          <w:bCs/>
        </w:rPr>
        <w:t xml:space="preserve"># Project 5  </w:t>
      </w:r>
      <w:proofErr w:type="gramStart"/>
      <w:r w:rsidRPr="00D1642D">
        <w:rPr>
          <w:b/>
          <w:bCs/>
        </w:rPr>
        <w:t xml:space="preserve">  :</w:t>
      </w:r>
      <w:proofErr w:type="gramEnd"/>
      <w:r w:rsidRPr="00D1642D">
        <w:rPr>
          <w:b/>
          <w:bCs/>
        </w:rPr>
        <w:t xml:space="preserve">  </w:t>
      </w:r>
      <w:r w:rsidR="00A327FB">
        <w:rPr>
          <w:b/>
          <w:bCs/>
        </w:rPr>
        <w:t>Mul</w:t>
      </w:r>
      <w:r w:rsidR="006C0ED7">
        <w:rPr>
          <w:b/>
          <w:bCs/>
        </w:rPr>
        <w:t>tiple</w:t>
      </w:r>
      <w:r w:rsidR="00A327FB">
        <w:rPr>
          <w:b/>
          <w:bCs/>
        </w:rPr>
        <w:t xml:space="preserve"> Processes</w:t>
      </w:r>
    </w:p>
    <w:p w14:paraId="7E61B60A" w14:textId="77777777" w:rsidR="00580815" w:rsidRPr="000743F9" w:rsidRDefault="00580815" w:rsidP="000743F9">
      <w:pPr>
        <w:spacing w:after="0"/>
        <w:jc w:val="center"/>
        <w:rPr>
          <w:b/>
          <w:bCs/>
          <w:u w:val="single"/>
        </w:rPr>
      </w:pPr>
    </w:p>
    <w:p w14:paraId="49398627" w14:textId="581D9884" w:rsidR="00580815" w:rsidRPr="000743F9" w:rsidRDefault="00580815" w:rsidP="000743F9">
      <w:pPr>
        <w:spacing w:after="0"/>
        <w:jc w:val="center"/>
        <w:rPr>
          <w:b/>
          <w:bCs/>
          <w:u w:val="single"/>
        </w:rPr>
      </w:pPr>
      <w:r w:rsidRPr="000743F9">
        <w:rPr>
          <w:b/>
          <w:bCs/>
          <w:u w:val="single"/>
        </w:rPr>
        <w:t xml:space="preserve">Due date: </w:t>
      </w:r>
      <w:r w:rsidR="00382B2F">
        <w:rPr>
          <w:b/>
          <w:bCs/>
          <w:u w:val="single"/>
        </w:rPr>
        <w:t>Thursday</w:t>
      </w:r>
      <w:r w:rsidRPr="000743F9">
        <w:rPr>
          <w:b/>
          <w:bCs/>
          <w:u w:val="single"/>
        </w:rPr>
        <w:t xml:space="preserve">, </w:t>
      </w:r>
      <w:r w:rsidR="00382B2F">
        <w:rPr>
          <w:b/>
          <w:bCs/>
          <w:u w:val="single"/>
        </w:rPr>
        <w:t xml:space="preserve">December </w:t>
      </w:r>
      <w:r w:rsidR="00D125F3">
        <w:rPr>
          <w:b/>
          <w:bCs/>
          <w:u w:val="single"/>
        </w:rPr>
        <w:t>1</w:t>
      </w:r>
      <w:r w:rsidR="00382B2F">
        <w:rPr>
          <w:b/>
          <w:bCs/>
          <w:u w:val="single"/>
        </w:rPr>
        <w:t>6</w:t>
      </w:r>
      <w:r w:rsidR="00D125F3">
        <w:rPr>
          <w:b/>
          <w:bCs/>
          <w:u w:val="single"/>
        </w:rPr>
        <w:t>,2021</w:t>
      </w:r>
      <w:r w:rsidRPr="000743F9">
        <w:rPr>
          <w:b/>
          <w:bCs/>
          <w:u w:val="single"/>
        </w:rPr>
        <w:t xml:space="preserve"> at 11:00 pm.</w:t>
      </w:r>
    </w:p>
    <w:p w14:paraId="05918915" w14:textId="6301702E" w:rsidR="00580815" w:rsidRPr="00D125F3" w:rsidRDefault="00580815" w:rsidP="00580815">
      <w:pPr>
        <w:spacing w:after="0"/>
        <w:rPr>
          <w:b/>
          <w:bCs/>
          <w:i/>
          <w:iCs/>
          <w:color w:val="FF0000"/>
        </w:rPr>
      </w:pPr>
      <w:r w:rsidRPr="00D125F3">
        <w:rPr>
          <w:b/>
          <w:bCs/>
          <w:i/>
          <w:iCs/>
          <w:color w:val="FF0000"/>
        </w:rPr>
        <w:t>There will be no accepting of a submission beyond this time. Grading needs to begin the next day.</w:t>
      </w:r>
    </w:p>
    <w:p w14:paraId="3B44B063" w14:textId="77777777" w:rsidR="00580815" w:rsidRPr="00D125F3" w:rsidRDefault="00580815" w:rsidP="00580815">
      <w:pPr>
        <w:spacing w:after="0"/>
        <w:rPr>
          <w:b/>
          <w:bCs/>
          <w:color w:val="FF0000"/>
        </w:rPr>
      </w:pPr>
    </w:p>
    <w:p w14:paraId="552FA3ED" w14:textId="77777777" w:rsidR="00580815" w:rsidRDefault="00580815" w:rsidP="00580815">
      <w:pPr>
        <w:spacing w:after="0"/>
      </w:pPr>
      <w:r>
        <w:t>---</w:t>
      </w:r>
    </w:p>
    <w:p w14:paraId="1FB08C66" w14:textId="77777777" w:rsidR="00580815" w:rsidRDefault="00580815" w:rsidP="00580815">
      <w:pPr>
        <w:spacing w:after="0"/>
      </w:pPr>
      <w:r>
        <w:t>**You may discuss any of the assignments with your classmates and instructors (or anyone else) but</w:t>
      </w:r>
    </w:p>
    <w:p w14:paraId="492385C7" w14:textId="697AA5D8" w:rsidR="00580815" w:rsidRDefault="00580815" w:rsidP="00580815">
      <w:pPr>
        <w:spacing w:after="0"/>
      </w:pPr>
      <w:r>
        <w:t xml:space="preserve">all work for all assignments must be entirely your </w:t>
      </w:r>
      <w:proofErr w:type="spellStart"/>
      <w:proofErr w:type="gramStart"/>
      <w:r>
        <w:t>own.Any</w:t>
      </w:r>
      <w:proofErr w:type="spellEnd"/>
      <w:proofErr w:type="gramEnd"/>
      <w:r>
        <w:t xml:space="preserve"> sharing or copying of assignments will be considered cheating (this includes posting of partial or complete solutions on</w:t>
      </w:r>
    </w:p>
    <w:p w14:paraId="72CFED2B" w14:textId="77777777" w:rsidR="00580815" w:rsidRDefault="00580815" w:rsidP="00580815">
      <w:pPr>
        <w:spacing w:after="0"/>
      </w:pPr>
      <w:r>
        <w:t>Piazza, GitHub public repositories or any other public forum). If you get significant help</w:t>
      </w:r>
    </w:p>
    <w:p w14:paraId="4ECC4BEF" w14:textId="62A927A4" w:rsidR="00580815" w:rsidRDefault="00580815" w:rsidP="00580815">
      <w:pPr>
        <w:spacing w:after="0"/>
      </w:pPr>
      <w:r>
        <w:t>from anyone, you should acknowledge it in your submission (and your grade will be proportional to the part</w:t>
      </w:r>
      <w:r w:rsidR="00D1642D">
        <w:t xml:space="preserve"> </w:t>
      </w:r>
      <w:r>
        <w:t>that you completed on your own).</w:t>
      </w:r>
    </w:p>
    <w:p w14:paraId="0E89E1F3" w14:textId="77777777" w:rsidR="00580815" w:rsidRDefault="00580815" w:rsidP="00580815">
      <w:pPr>
        <w:spacing w:after="0"/>
      </w:pPr>
      <w:r>
        <w:t xml:space="preserve">You are responsible for every line in your program: you need to know what it does and </w:t>
      </w:r>
      <w:proofErr w:type="gramStart"/>
      <w:r>
        <w:t>why.*</w:t>
      </w:r>
      <w:proofErr w:type="gramEnd"/>
      <w:r>
        <w:t>*</w:t>
      </w:r>
    </w:p>
    <w:p w14:paraId="5AADDDC0" w14:textId="77777777" w:rsidR="00580815" w:rsidRDefault="00580815" w:rsidP="00580815">
      <w:pPr>
        <w:spacing w:after="0"/>
      </w:pPr>
    </w:p>
    <w:p w14:paraId="76144B63" w14:textId="57D8F9C6" w:rsidR="00D1642D" w:rsidRPr="004E4AF9" w:rsidRDefault="00625092" w:rsidP="00580815">
      <w:pPr>
        <w:spacing w:after="0"/>
        <w:rPr>
          <w:b/>
          <w:bCs/>
        </w:rPr>
      </w:pPr>
      <w:r w:rsidRPr="004E4AF9">
        <w:rPr>
          <w:b/>
          <w:bCs/>
        </w:rPr>
        <w:t>Problem 1</w:t>
      </w:r>
    </w:p>
    <w:p w14:paraId="39A7025F" w14:textId="77777777" w:rsidR="00D1642D" w:rsidRDefault="00D1642D" w:rsidP="00580815">
      <w:pPr>
        <w:spacing w:after="0"/>
      </w:pPr>
    </w:p>
    <w:p w14:paraId="4333BCE4" w14:textId="410CAC8D" w:rsidR="00D1642D" w:rsidRDefault="006C0ED7" w:rsidP="00D1642D">
      <w:pPr>
        <w:spacing w:after="0"/>
      </w:pPr>
      <w:r>
        <w:t xml:space="preserve">Write a C Program that </w:t>
      </w:r>
      <w:r w:rsidR="00E13031">
        <w:t xml:space="preserve">searches for </w:t>
      </w:r>
      <w:r>
        <w:t xml:space="preserve"> all the </w:t>
      </w:r>
      <w:r w:rsidR="00C761AB">
        <w:t xml:space="preserve"> </w:t>
      </w:r>
      <w:r>
        <w:t>numbers from 1 to 100,</w:t>
      </w:r>
      <w:r w:rsidR="00C761AB">
        <w:t xml:space="preserve">000 that are both prime and the digits add up to 11. For </w:t>
      </w:r>
      <w:proofErr w:type="gramStart"/>
      <w:r w:rsidR="00C761AB">
        <w:t>example</w:t>
      </w:r>
      <w:proofErr w:type="gramEnd"/>
      <w:r w:rsidR="00C761AB">
        <w:t xml:space="preserve"> 47,911 are 2 such numbers. After finding a number, you must immediately write it to the output file. Open the file, write the next value, and close the file.  Measure how much elapsed time it takes to do this processing. Yes, it is inefficient, but we are trying to force some I/O usage.</w:t>
      </w:r>
    </w:p>
    <w:p w14:paraId="3557A74B" w14:textId="497EE8AB" w:rsidR="00C761AB" w:rsidRDefault="00C761AB" w:rsidP="00D1642D">
      <w:pPr>
        <w:spacing w:after="0"/>
      </w:pPr>
      <w:r>
        <w:t xml:space="preserve">Next have the program fork and create 10 separate processes. Each process would find search a range of 1 to 100,000 for these prime and sum 11 numbers. One process searches 1 to 10000, another 10001 to 20000 </w:t>
      </w:r>
      <w:proofErr w:type="gramStart"/>
      <w:r>
        <w:t>etc. .</w:t>
      </w:r>
      <w:proofErr w:type="gramEnd"/>
      <w:r>
        <w:t xml:space="preserve"> Each process performs the exact same </w:t>
      </w:r>
      <w:proofErr w:type="gramStart"/>
      <w:r>
        <w:t>tasks ,</w:t>
      </w:r>
      <w:proofErr w:type="gramEnd"/>
      <w:r>
        <w:t xml:space="preserve"> in the same way, as the first part of the problem</w:t>
      </w:r>
      <w:r w:rsidR="000743F9">
        <w:t xml:space="preserve">, but write the output to 10 separate files, one for each process. Next read the ten files to make one file with all the </w:t>
      </w:r>
      <w:proofErr w:type="gramStart"/>
      <w:r w:rsidR="000743F9">
        <w:t>number.</w:t>
      </w:r>
      <w:r>
        <w:t>.</w:t>
      </w:r>
      <w:proofErr w:type="gramEnd"/>
      <w:r>
        <w:t xml:space="preserve"> Measure the elapsed time it takes for all 10 processes to complete</w:t>
      </w:r>
      <w:r w:rsidR="000743F9">
        <w:t>, and to create the output file.</w:t>
      </w:r>
      <w:r w:rsidR="0056641B">
        <w:t xml:space="preserve"> Be careful using C timer functions – do not count CPU cycles but instead elapsed time</w:t>
      </w:r>
      <w:r w:rsidR="00E13031">
        <w:t xml:space="preserve"> (research and understand the difference).</w:t>
      </w:r>
    </w:p>
    <w:p w14:paraId="2401E41D" w14:textId="221F2551" w:rsidR="00C761AB" w:rsidRDefault="00C761AB" w:rsidP="00D1642D">
      <w:pPr>
        <w:spacing w:after="0"/>
      </w:pPr>
      <w:r>
        <w:br/>
        <w:t>The goal is to show that by breaking up the task across processes (that do I/O), the total elapsed needed will be shorter.</w:t>
      </w:r>
    </w:p>
    <w:p w14:paraId="69F5D21E" w14:textId="168AB16D" w:rsidR="006C0ED7" w:rsidRDefault="006C0ED7" w:rsidP="00D1642D">
      <w:pPr>
        <w:spacing w:after="0"/>
      </w:pPr>
    </w:p>
    <w:p w14:paraId="61C564FB" w14:textId="6CBFEED6" w:rsidR="006C0ED7" w:rsidRDefault="006C0ED7" w:rsidP="00D1642D">
      <w:pPr>
        <w:spacing w:after="0"/>
      </w:pPr>
    </w:p>
    <w:p w14:paraId="6DD272DB" w14:textId="7A7D89E4" w:rsidR="00625092" w:rsidRPr="004E4AF9" w:rsidRDefault="00C761AB" w:rsidP="00625092">
      <w:pPr>
        <w:spacing w:after="0"/>
        <w:rPr>
          <w:b/>
          <w:bCs/>
        </w:rPr>
      </w:pPr>
      <w:r w:rsidRPr="004E4AF9">
        <w:rPr>
          <w:b/>
          <w:bCs/>
        </w:rPr>
        <w:t xml:space="preserve"> </w:t>
      </w:r>
      <w:r w:rsidR="00625092" w:rsidRPr="004E4AF9">
        <w:rPr>
          <w:b/>
          <w:bCs/>
        </w:rPr>
        <w:t>Problem 2</w:t>
      </w:r>
    </w:p>
    <w:p w14:paraId="3D1FF43A" w14:textId="0DE92D6A" w:rsidR="00625092" w:rsidRDefault="00625092" w:rsidP="00625092">
      <w:pPr>
        <w:spacing w:after="0"/>
      </w:pPr>
    </w:p>
    <w:p w14:paraId="0587D3C9" w14:textId="77777777" w:rsidR="00363A29" w:rsidRDefault="00625092" w:rsidP="00580815">
      <w:pPr>
        <w:spacing w:after="0"/>
      </w:pPr>
      <w:r>
        <w:t xml:space="preserve">Enhance the program shown in class to be a quiz program. Have the </w:t>
      </w:r>
      <w:r w:rsidR="000743F9">
        <w:t xml:space="preserve">parent </w:t>
      </w:r>
      <w:r>
        <w:t>program pick numbers between in some range, and possibly an operator (</w:t>
      </w:r>
      <w:proofErr w:type="gramStart"/>
      <w:r>
        <w:t>+,-</w:t>
      </w:r>
      <w:proofErr w:type="gramEnd"/>
      <w:r>
        <w:t xml:space="preserve">,*) and see if the person can answer correctly within 5 seconds If a correct </w:t>
      </w:r>
      <w:r w:rsidR="000743F9">
        <w:t xml:space="preserve">answer </w:t>
      </w:r>
      <w:r>
        <w:t xml:space="preserve">is provided within 5 seconds, show the next question and set the timer </w:t>
      </w:r>
      <w:r w:rsidR="000743F9">
        <w:t xml:space="preserve">back </w:t>
      </w:r>
      <w:r>
        <w:t xml:space="preserve">to 0. If not, the Timer process should send a signal to the parent class, indicating that time is up. When time is up, </w:t>
      </w:r>
      <w:r w:rsidR="000743F9">
        <w:t xml:space="preserve">add 1 to the </w:t>
      </w:r>
      <w:r>
        <w:t xml:space="preserve">count the number of missed questions and go to the next question. </w:t>
      </w:r>
    </w:p>
    <w:p w14:paraId="0AD10357" w14:textId="77777777" w:rsidR="00363A29" w:rsidRDefault="00363A29" w:rsidP="00580815">
      <w:pPr>
        <w:spacing w:after="0"/>
      </w:pPr>
      <w:r>
        <w:t>You are allowed to create a Timer process for each question if necessary.</w:t>
      </w:r>
    </w:p>
    <w:p w14:paraId="697E1D48" w14:textId="297696DC" w:rsidR="002B48DC" w:rsidRDefault="00625092" w:rsidP="00580815">
      <w:pPr>
        <w:spacing w:after="0"/>
      </w:pPr>
      <w:r>
        <w:t xml:space="preserve">The </w:t>
      </w:r>
      <w:r w:rsidR="00363A29">
        <w:t xml:space="preserve">parent </w:t>
      </w:r>
      <w:r>
        <w:t xml:space="preserve">program should prompt the user at the beginning of the program for the </w:t>
      </w:r>
      <w:r w:rsidR="000743F9">
        <w:t xml:space="preserve">number of questions in </w:t>
      </w:r>
      <w:r>
        <w:t>the quiz. At the end</w:t>
      </w:r>
      <w:r w:rsidR="000743F9">
        <w:t xml:space="preserve"> of the questions</w:t>
      </w:r>
      <w:r>
        <w:t>, the program should print correct answers, incorrect answer (wrong answers within time frame), and missed questions (no correct answer within timeframe).</w:t>
      </w:r>
    </w:p>
    <w:sectPr w:rsidR="002B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8E9"/>
    <w:multiLevelType w:val="hybridMultilevel"/>
    <w:tmpl w:val="60D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15"/>
    <w:rsid w:val="000743F9"/>
    <w:rsid w:val="002B48DC"/>
    <w:rsid w:val="00363A29"/>
    <w:rsid w:val="00382B2F"/>
    <w:rsid w:val="003B1DF0"/>
    <w:rsid w:val="00477ECF"/>
    <w:rsid w:val="004E4AF9"/>
    <w:rsid w:val="005173C2"/>
    <w:rsid w:val="0056641B"/>
    <w:rsid w:val="00580815"/>
    <w:rsid w:val="005E7B81"/>
    <w:rsid w:val="00625092"/>
    <w:rsid w:val="006C0ED7"/>
    <w:rsid w:val="00A327FB"/>
    <w:rsid w:val="00C761AB"/>
    <w:rsid w:val="00D125F3"/>
    <w:rsid w:val="00D1642D"/>
    <w:rsid w:val="00D81A83"/>
    <w:rsid w:val="00E13031"/>
    <w:rsid w:val="00F251E0"/>
    <w:rsid w:val="00F3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DAED"/>
  <w15:chartTrackingRefBased/>
  <w15:docId w15:val="{38D0110A-E233-4ECB-A936-950BF0DB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 Moody</dc:creator>
  <cp:keywords/>
  <dc:description/>
  <cp:lastModifiedBy>Douglas L. Moody</cp:lastModifiedBy>
  <cp:revision>2</cp:revision>
  <dcterms:created xsi:type="dcterms:W3CDTF">2021-12-01T01:38:00Z</dcterms:created>
  <dcterms:modified xsi:type="dcterms:W3CDTF">2021-12-01T01:38:00Z</dcterms:modified>
</cp:coreProperties>
</file>