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8BB2" w14:textId="244E0D6E" w:rsidR="007A0AA1" w:rsidRDefault="001F2509">
      <w:r>
        <w:t>1.read heading, and find about incorrect format and correct</w:t>
      </w:r>
    </w:p>
    <w:p w14:paraId="61660090" w14:textId="4AE93ECA" w:rsidR="001F2509" w:rsidRDefault="001F2509"/>
    <w:p w14:paraId="711AA7FE" w14:textId="26ABA898" w:rsidR="001F2509" w:rsidRDefault="001F2509"/>
    <w:p w14:paraId="226FA9A9" w14:textId="5FC5B431" w:rsidR="001F2509" w:rsidRDefault="001F2509">
      <w:r>
        <w:t>2.find out missing data and fill it with median</w:t>
      </w:r>
      <w:r w:rsidR="002D581C">
        <w:t xml:space="preserve"> </w:t>
      </w:r>
      <w:r>
        <w:t>(for number) or mode</w:t>
      </w:r>
      <w:r w:rsidR="002D581C">
        <w:t xml:space="preserve"> </w:t>
      </w:r>
      <w:r>
        <w:t>(for string), or just drop those rows.</w:t>
      </w:r>
    </w:p>
    <w:p w14:paraId="7630E8F6" w14:textId="4D661D41" w:rsidR="001F2509" w:rsidRDefault="001F2509"/>
    <w:p w14:paraId="617D1210" w14:textId="162AECA5" w:rsidR="001F2509" w:rsidRDefault="001F2509"/>
    <w:p w14:paraId="07C540F3" w14:textId="77777777" w:rsidR="001F2509" w:rsidRDefault="001F2509">
      <w:pPr>
        <w:rPr>
          <w:rFonts w:hint="eastAsia"/>
        </w:rPr>
      </w:pPr>
    </w:p>
    <w:sectPr w:rsidR="001F2509" w:rsidSect="000A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EE"/>
    <w:rsid w:val="000A1A94"/>
    <w:rsid w:val="001F2509"/>
    <w:rsid w:val="0026307A"/>
    <w:rsid w:val="002D581C"/>
    <w:rsid w:val="005E087E"/>
    <w:rsid w:val="00D70BEE"/>
    <w:rsid w:val="00D8592A"/>
    <w:rsid w:val="00F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D5C2D"/>
  <w15:chartTrackingRefBased/>
  <w15:docId w15:val="{3B19CCB7-755E-3442-A7E4-A5821A2C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Lanxi</dc:creator>
  <cp:keywords/>
  <dc:description/>
  <cp:lastModifiedBy>Zhang, Lanxi</cp:lastModifiedBy>
  <cp:revision>3</cp:revision>
  <dcterms:created xsi:type="dcterms:W3CDTF">2020-10-23T21:26:00Z</dcterms:created>
  <dcterms:modified xsi:type="dcterms:W3CDTF">2020-10-24T05:04:00Z</dcterms:modified>
</cp:coreProperties>
</file>