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D76C2" w14:textId="23263015" w:rsidR="000E2F11" w:rsidRPr="000E2F11" w:rsidRDefault="000E2F11" w:rsidP="000E2F11">
      <w:pPr>
        <w:pStyle w:val="1"/>
        <w:shd w:val="clear" w:color="auto" w:fill="FFFFFF"/>
        <w:spacing w:before="525" w:beforeAutospacing="0" w:after="75" w:afterAutospacing="0"/>
        <w:rPr>
          <w:rFonts w:ascii="Segoe UI" w:hAnsi="Segoe UI" w:cs="Segoe UI" w:hint="eastAsia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36"/>
          <w:szCs w:val="36"/>
        </w:rPr>
        <w:t>一</w:t>
      </w:r>
      <w:r>
        <w:rPr>
          <w:rFonts w:ascii="Segoe UI" w:hAnsi="Segoe UI" w:cs="Segoe UI"/>
          <w:color w:val="333333"/>
          <w:sz w:val="36"/>
          <w:szCs w:val="36"/>
        </w:rPr>
        <w:t xml:space="preserve">. </w:t>
      </w:r>
      <w:r>
        <w:rPr>
          <w:rFonts w:ascii="Segoe UI" w:hAnsi="Segoe UI" w:cs="Segoe UI"/>
          <w:color w:val="333333"/>
          <w:sz w:val="36"/>
          <w:szCs w:val="36"/>
        </w:rPr>
        <w:t>概述</w:t>
      </w:r>
    </w:p>
    <w:p w14:paraId="70E256B6" w14:textId="4E434CFD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4DDF">
        <w:rPr>
          <w:rFonts w:ascii="宋体" w:eastAsia="宋体" w:hAnsi="宋体" w:cs="宋体"/>
          <w:b/>
          <w:bCs/>
          <w:kern w:val="0"/>
          <w:sz w:val="36"/>
          <w:szCs w:val="36"/>
        </w:rPr>
        <w:t>1. tcp连接的特点</w:t>
      </w:r>
    </w:p>
    <w:p w14:paraId="36257329" w14:textId="77777777" w:rsidR="003A4DDF" w:rsidRPr="003A4DDF" w:rsidRDefault="003A4DDF" w:rsidP="003A4DD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提供面向连接的，可靠的字节流服务</w:t>
      </w:r>
    </w:p>
    <w:p w14:paraId="55BFCD3A" w14:textId="77777777" w:rsidR="003A4DDF" w:rsidRPr="003A4DDF" w:rsidRDefault="003A4DDF" w:rsidP="003A4DD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为上层应用层提供服务，不关心具体传输的内容是什么，也不知道是二进制流，还是ascii字符。</w:t>
      </w:r>
    </w:p>
    <w:p w14:paraId="3A310209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4DDF">
        <w:rPr>
          <w:rFonts w:ascii="宋体" w:eastAsia="宋体" w:hAnsi="宋体" w:cs="宋体"/>
          <w:b/>
          <w:bCs/>
          <w:kern w:val="0"/>
          <w:sz w:val="36"/>
          <w:szCs w:val="36"/>
        </w:rPr>
        <w:t>2. tcp的可靠性如何保证</w:t>
      </w:r>
    </w:p>
    <w:p w14:paraId="0527F68E" w14:textId="77777777" w:rsidR="003A4DDF" w:rsidRPr="003A4DDF" w:rsidRDefault="003A4DDF" w:rsidP="003A4D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分块传送：数据被分割成</w:t>
      </w:r>
      <w:r w:rsidRPr="003A4DDF">
        <w:rPr>
          <w:rFonts w:ascii="宋体" w:eastAsia="宋体" w:hAnsi="宋体" w:cs="宋体"/>
          <w:b/>
          <w:bCs/>
          <w:kern w:val="0"/>
          <w:sz w:val="24"/>
          <w:szCs w:val="24"/>
        </w:rPr>
        <w:t>最合适的</w:t>
      </w:r>
      <w:r w:rsidRPr="003A4DDF">
        <w:rPr>
          <w:rFonts w:ascii="宋体" w:eastAsia="宋体" w:hAnsi="宋体" w:cs="宋体"/>
          <w:kern w:val="0"/>
          <w:sz w:val="24"/>
          <w:szCs w:val="24"/>
        </w:rPr>
        <w:t>数据块（UDP的数据报长度不变）</w:t>
      </w:r>
    </w:p>
    <w:p w14:paraId="692A4C8C" w14:textId="77777777" w:rsidR="003A4DDF" w:rsidRPr="003A4DDF" w:rsidRDefault="003A4DDF" w:rsidP="003A4D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等待确认：通过定时器等待接收端发送确认请求，收不到确认则重发</w:t>
      </w:r>
    </w:p>
    <w:p w14:paraId="16C78216" w14:textId="77777777" w:rsidR="003A4DDF" w:rsidRPr="003A4DDF" w:rsidRDefault="003A4DDF" w:rsidP="003A4D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确认回复：收到确认后发送确认回复(不是立即发送，通常推迟几分之一秒)</w:t>
      </w:r>
    </w:p>
    <w:p w14:paraId="7ED636B1" w14:textId="77777777" w:rsidR="003A4DDF" w:rsidRPr="003A4DDF" w:rsidRDefault="003A4DDF" w:rsidP="003A4D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数据校验：保持首部和数据的校验和，检测数据传输过程有无变化</w:t>
      </w:r>
    </w:p>
    <w:p w14:paraId="7AFD270C" w14:textId="77777777" w:rsidR="003A4DDF" w:rsidRPr="003A4DDF" w:rsidRDefault="003A4DDF" w:rsidP="003A4D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乱序排序：接收端能重排序数据，以正确的顺序交给应用端</w:t>
      </w:r>
    </w:p>
    <w:p w14:paraId="5CCFF636" w14:textId="77777777" w:rsidR="003A4DDF" w:rsidRPr="003A4DDF" w:rsidRDefault="003A4DDF" w:rsidP="003A4D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重复丢弃：接收端能丢弃重复的数据包</w:t>
      </w:r>
    </w:p>
    <w:p w14:paraId="31256363" w14:textId="77777777" w:rsidR="003A4DDF" w:rsidRPr="003A4DDF" w:rsidRDefault="003A4DDF" w:rsidP="003A4D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流量缓冲：两端有固定大小的缓冲区（滑动窗口），防止速度不匹配丢数据</w:t>
      </w:r>
    </w:p>
    <w:p w14:paraId="0262AAC7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4DDF">
        <w:rPr>
          <w:rFonts w:ascii="宋体" w:eastAsia="宋体" w:hAnsi="宋体" w:cs="宋体"/>
          <w:b/>
          <w:bCs/>
          <w:kern w:val="0"/>
          <w:sz w:val="36"/>
          <w:szCs w:val="36"/>
        </w:rPr>
        <w:t>3. tcp的首部格式</w:t>
      </w:r>
    </w:p>
    <w:p w14:paraId="58B586D3" w14:textId="010C481E" w:rsidR="003A4DDF" w:rsidRPr="003A4DDF" w:rsidRDefault="003A4DDF" w:rsidP="00256BA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3.1 宏观位置</w:t>
      </w:r>
      <w:r w:rsidRPr="003A4DD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0CAF793" wp14:editId="54033A17">
                <wp:extent cx="304800" cy="304800"/>
                <wp:effectExtent l="0" t="0" r="0" b="0"/>
                <wp:docPr id="12" name="矩形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045602" id="矩形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147E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870E4B" wp14:editId="5AAA2096">
            <wp:extent cx="6057900" cy="1865935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613" cy="1870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21F60" w14:textId="77777777" w:rsidR="003A4DDF" w:rsidRPr="003A4DDF" w:rsidRDefault="003A4DDF" w:rsidP="003A4DD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从应用层-&gt;传输层-&gt;网络层-&gt;链路层，每经过一次都会在报文中增加相应的首部。</w:t>
      </w:r>
      <w:hyperlink r:id="rId6" w:tgtFrame="_blank" w:tooltip="https://juejin.cn/post/6844903683424010247" w:history="1">
        <w:r w:rsidRPr="003A4D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参考之前的文章http协议</w:t>
        </w:r>
      </w:hyperlink>
    </w:p>
    <w:p w14:paraId="377A6DBB" w14:textId="77777777" w:rsidR="003A4DDF" w:rsidRPr="003A4DDF" w:rsidRDefault="003A4DDF" w:rsidP="003A4DD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TCP数据被封装在IP数据报中</w:t>
      </w:r>
    </w:p>
    <w:p w14:paraId="4FD2A8CC" w14:textId="6D5E50B1" w:rsidR="003A4DDF" w:rsidRPr="003A4DDF" w:rsidRDefault="003A4DDF" w:rsidP="0077213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3.2 首部格式</w:t>
      </w:r>
      <w:r w:rsidRPr="003A4DD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588ABC0" wp14:editId="5F2BCBB0">
                <wp:extent cx="304800" cy="304800"/>
                <wp:effectExtent l="0" t="0" r="0" b="0"/>
                <wp:docPr id="11" name="矩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820C8D" id="矩形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147E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E74C87" wp14:editId="36E95656">
            <wp:extent cx="5944765" cy="39547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410" cy="3961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A28195" w14:textId="77777777" w:rsidR="003A4DDF" w:rsidRPr="003A4DDF" w:rsidRDefault="003A4DDF" w:rsidP="003A4DD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tcp首部数据通常包含20个字节（不包括任选字段）</w:t>
      </w:r>
    </w:p>
    <w:p w14:paraId="78522B69" w14:textId="77777777" w:rsidR="003A4DDF" w:rsidRPr="003A4DDF" w:rsidRDefault="003A4DDF" w:rsidP="003A4DD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第1-2两个字节：源端口号</w:t>
      </w:r>
    </w:p>
    <w:p w14:paraId="035845C6" w14:textId="77777777" w:rsidR="003A4DDF" w:rsidRPr="003A4DDF" w:rsidRDefault="003A4DDF" w:rsidP="003A4DD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 xml:space="preserve">第3-4两个字节：目的端口号 </w:t>
      </w:r>
    </w:p>
    <w:p w14:paraId="6C795C52" w14:textId="77777777" w:rsidR="003A4DDF" w:rsidRPr="003A4DDF" w:rsidRDefault="003A4DDF" w:rsidP="003A4DDF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源端口号+ip首部中的源ip地址+目的端口号+ip首部中的目的ip地址，唯一的确定了一个tcp连接。对应编码级别的socket。</w:t>
      </w:r>
    </w:p>
    <w:p w14:paraId="06D7BA1E" w14:textId="77777777" w:rsidR="003A4DDF" w:rsidRPr="003A4DDF" w:rsidRDefault="003A4DDF" w:rsidP="003A4DD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第5-8四个字节：32位序号。tcp提供全双工服务，两端都有各自的序号。</w:t>
      </w:r>
      <w:r w:rsidRPr="003A4DDF">
        <w:rPr>
          <w:rFonts w:ascii="宋体" w:eastAsia="宋体" w:hAnsi="宋体" w:cs="宋体"/>
          <w:b/>
          <w:bCs/>
          <w:kern w:val="0"/>
          <w:sz w:val="24"/>
          <w:szCs w:val="24"/>
        </w:rPr>
        <w:t>编号：解决网络包乱序的问题</w:t>
      </w:r>
      <w:r w:rsidRPr="003A4DD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D0BBBFC" w14:textId="77777777" w:rsidR="003A4DDF" w:rsidRPr="003A4DDF" w:rsidRDefault="003A4DDF" w:rsidP="003A4DDF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序号如何生成：不能是固定写死的，否则断网重连时序号重复使用会乱套。tcp基于时钟生成一个序号，每4微秒加一，到2^32-1时又从0开始</w:t>
      </w:r>
    </w:p>
    <w:p w14:paraId="66377708" w14:textId="77777777" w:rsidR="003A4DDF" w:rsidRPr="003A4DDF" w:rsidRDefault="003A4DDF" w:rsidP="003A4DD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第9-12四个字节：32位确认序列号。上次成功收到数据字节序号加1，ack为1才有效。</w:t>
      </w:r>
      <w:r w:rsidRPr="003A4DDF">
        <w:rPr>
          <w:rFonts w:ascii="宋体" w:eastAsia="宋体" w:hAnsi="宋体" w:cs="宋体"/>
          <w:b/>
          <w:bCs/>
          <w:kern w:val="0"/>
          <w:sz w:val="24"/>
          <w:szCs w:val="24"/>
        </w:rPr>
        <w:t>确认号：解决丢包的问题</w:t>
      </w:r>
    </w:p>
    <w:p w14:paraId="78DE487E" w14:textId="77777777" w:rsidR="003A4DDF" w:rsidRPr="003A4DDF" w:rsidRDefault="003A4DDF" w:rsidP="003A4DD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第13位字节：首部长度。因为任选字段长度可变</w:t>
      </w:r>
    </w:p>
    <w:p w14:paraId="028FFAC5" w14:textId="77777777" w:rsidR="003A4DDF" w:rsidRPr="003A4DDF" w:rsidRDefault="003A4DDF" w:rsidP="003A4DD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后面6bite：保留</w:t>
      </w:r>
    </w:p>
    <w:p w14:paraId="689407BE" w14:textId="77777777" w:rsidR="003A4DDF" w:rsidRPr="003A4DDF" w:rsidRDefault="003A4DDF" w:rsidP="003A4DD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随后6bite：标识位。</w:t>
      </w:r>
      <w:r w:rsidRPr="003A4DDF">
        <w:rPr>
          <w:rFonts w:ascii="宋体" w:eastAsia="宋体" w:hAnsi="宋体" w:cs="宋体"/>
          <w:b/>
          <w:bCs/>
          <w:kern w:val="0"/>
          <w:sz w:val="24"/>
          <w:szCs w:val="24"/>
        </w:rPr>
        <w:t>控制各种状态</w:t>
      </w:r>
    </w:p>
    <w:p w14:paraId="11F9FC5D" w14:textId="77777777" w:rsidR="003A4DDF" w:rsidRPr="003A4DDF" w:rsidRDefault="003A4DDF" w:rsidP="003A4DD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第15-16两个字节：窗口大小。接收端期望接收的字节数。</w:t>
      </w:r>
      <w:r w:rsidRPr="003A4DDF">
        <w:rPr>
          <w:rFonts w:ascii="宋体" w:eastAsia="宋体" w:hAnsi="宋体" w:cs="宋体"/>
          <w:b/>
          <w:bCs/>
          <w:kern w:val="0"/>
          <w:sz w:val="24"/>
          <w:szCs w:val="24"/>
        </w:rPr>
        <w:t>解决流量控制的问题</w:t>
      </w:r>
    </w:p>
    <w:p w14:paraId="3E533B53" w14:textId="77777777" w:rsidR="003A4DDF" w:rsidRPr="003A4DDF" w:rsidRDefault="003A4DDF" w:rsidP="003A4DD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lastRenderedPageBreak/>
        <w:t>第17-18两个字节：校验和。由发送端计算和存储，由接收端校验。</w:t>
      </w:r>
      <w:r w:rsidRPr="003A4DDF">
        <w:rPr>
          <w:rFonts w:ascii="宋体" w:eastAsia="宋体" w:hAnsi="宋体" w:cs="宋体"/>
          <w:b/>
          <w:bCs/>
          <w:kern w:val="0"/>
          <w:sz w:val="24"/>
          <w:szCs w:val="24"/>
        </w:rPr>
        <w:t>解决数据正确性问题</w:t>
      </w:r>
    </w:p>
    <w:p w14:paraId="1A17BA31" w14:textId="77777777" w:rsidR="003A4DDF" w:rsidRPr="003A4DDF" w:rsidRDefault="003A4DDF" w:rsidP="003A4DD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第19-20两个字节：紧急指针</w:t>
      </w:r>
    </w:p>
    <w:p w14:paraId="1B4EB7E1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3.3 标识位说明</w:t>
      </w:r>
    </w:p>
    <w:p w14:paraId="35F0F08E" w14:textId="77777777" w:rsidR="003A4DDF" w:rsidRPr="003A4DDF" w:rsidRDefault="003A4DDF" w:rsidP="003A4DD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URG：为1时，表示紧急指针有效</w:t>
      </w:r>
    </w:p>
    <w:p w14:paraId="77494BCD" w14:textId="77777777" w:rsidR="003A4DDF" w:rsidRPr="003A4DDF" w:rsidRDefault="003A4DDF" w:rsidP="003A4DD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ACK：确认标识，连接建立成功后，总为1。为1时确认号有效</w:t>
      </w:r>
    </w:p>
    <w:p w14:paraId="51EDFDF8" w14:textId="77777777" w:rsidR="003A4DDF" w:rsidRPr="003A4DDF" w:rsidRDefault="003A4DDF" w:rsidP="003A4DD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PSH：接收方应尽快把这个报文交给应用层</w:t>
      </w:r>
    </w:p>
    <w:p w14:paraId="3234EEBB" w14:textId="77777777" w:rsidR="003A4DDF" w:rsidRPr="003A4DDF" w:rsidRDefault="003A4DDF" w:rsidP="003A4DD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RST：复位标识，重建连接</w:t>
      </w:r>
    </w:p>
    <w:p w14:paraId="33B75B65" w14:textId="77777777" w:rsidR="003A4DDF" w:rsidRPr="003A4DDF" w:rsidRDefault="003A4DDF" w:rsidP="003A4DD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SYN：建立新连接时，该位为0</w:t>
      </w:r>
    </w:p>
    <w:p w14:paraId="1C39F4E8" w14:textId="77777777" w:rsidR="003A4DDF" w:rsidRPr="003A4DDF" w:rsidRDefault="003A4DDF" w:rsidP="003A4DD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FIN：关闭连接标识</w:t>
      </w:r>
    </w:p>
    <w:p w14:paraId="76751922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3.4 tcp选项格式</w:t>
      </w:r>
    </w:p>
    <w:p w14:paraId="055217AE" w14:textId="099EEE9F" w:rsidR="003A4DDF" w:rsidRPr="003A4DDF" w:rsidRDefault="00E65C3D" w:rsidP="003A4D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0E2995" wp14:editId="3134EC9B">
            <wp:extent cx="6169660" cy="415488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776" cy="4169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631819" w14:textId="77777777" w:rsidR="003A4DDF" w:rsidRPr="003A4DDF" w:rsidRDefault="003A4DDF" w:rsidP="003A4DD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每个选项开始是1字节kind字段，说明选项的类型</w:t>
      </w:r>
    </w:p>
    <w:p w14:paraId="29A03F2A" w14:textId="77777777" w:rsidR="003A4DDF" w:rsidRPr="003A4DDF" w:rsidRDefault="003A4DDF" w:rsidP="003A4DD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kind为0和1的选项，只占一个字节</w:t>
      </w:r>
    </w:p>
    <w:p w14:paraId="03A3FE0F" w14:textId="77777777" w:rsidR="003A4DDF" w:rsidRPr="003A4DDF" w:rsidRDefault="003A4DDF" w:rsidP="003A4DD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其他kind后有一字节len，表示该选项总长度（包括kind和len）</w:t>
      </w:r>
    </w:p>
    <w:p w14:paraId="45564A15" w14:textId="77777777" w:rsidR="003A4DDF" w:rsidRPr="003A4DDF" w:rsidRDefault="003A4DDF" w:rsidP="003A4DD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kind为11，12，13表示tcp事务</w:t>
      </w:r>
    </w:p>
    <w:p w14:paraId="1A64F028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3.5 MSS 最长报文大小</w:t>
      </w:r>
    </w:p>
    <w:p w14:paraId="2D5DF0EB" w14:textId="77777777" w:rsidR="003A4DDF" w:rsidRPr="003A4DDF" w:rsidRDefault="003A4DDF" w:rsidP="003A4DD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最常见的可选字段</w:t>
      </w:r>
    </w:p>
    <w:p w14:paraId="07F03EAB" w14:textId="77777777" w:rsidR="003A4DDF" w:rsidRPr="003A4DDF" w:rsidRDefault="003A4DDF" w:rsidP="003A4DD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MSS只能出现在SYN时传过来（第一次握手和第二次握手时）</w:t>
      </w:r>
    </w:p>
    <w:p w14:paraId="26A0CAB0" w14:textId="77777777" w:rsidR="003A4DDF" w:rsidRPr="003A4DDF" w:rsidRDefault="003A4DDF" w:rsidP="003A4DD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指明本端能接收的最大长度的报文段</w:t>
      </w:r>
    </w:p>
    <w:p w14:paraId="018C8DFE" w14:textId="77777777" w:rsidR="003A4DDF" w:rsidRPr="003A4DDF" w:rsidRDefault="003A4DDF" w:rsidP="003A4DD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建立连接时，双方都要发送MSS</w:t>
      </w:r>
    </w:p>
    <w:p w14:paraId="08300AC4" w14:textId="105C21BF" w:rsidR="003A4DDF" w:rsidRPr="003A4DDF" w:rsidRDefault="003A4DDF" w:rsidP="00FD041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如果不发送，默认为536字节</w:t>
      </w:r>
      <w:r w:rsidR="007B3069" w:rsidRPr="00C576FD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CD4174" w:rsidRPr="00C576FD">
        <w:rPr>
          <w:rFonts w:ascii="宋体" w:eastAsia="宋体" w:hAnsi="宋体" w:cs="宋体" w:hint="eastAsia"/>
          <w:kern w:val="0"/>
          <w:sz w:val="24"/>
          <w:szCs w:val="24"/>
        </w:rPr>
        <w:t>这个值的来源在于</w:t>
      </w:r>
      <w:r w:rsidR="00CD4174" w:rsidRPr="00C576FD">
        <w:rPr>
          <w:rFonts w:ascii="宋体" w:eastAsia="宋体" w:hAnsi="宋体" w:cs="宋体"/>
          <w:kern w:val="0"/>
          <w:sz w:val="24"/>
          <w:szCs w:val="24"/>
        </w:rPr>
        <w:t xml:space="preserve"> IPv4 有一个最小重组缓冲区大小，其值为 576 字节，是 IPv4 的任何实现都必须保证支持的最小 IP 数据报大小，IPv6 对应的值为 1500 字节。</w:t>
      </w:r>
      <w:r w:rsidR="00CD4174" w:rsidRPr="00C576FD">
        <w:rPr>
          <w:rFonts w:ascii="宋体" w:eastAsia="宋体" w:hAnsi="宋体" w:cs="宋体" w:hint="eastAsia"/>
          <w:kern w:val="0"/>
          <w:sz w:val="24"/>
          <w:szCs w:val="24"/>
        </w:rPr>
        <w:t>从运输层到</w:t>
      </w:r>
      <w:r w:rsidR="00CD4174" w:rsidRPr="00C576FD">
        <w:rPr>
          <w:rFonts w:ascii="宋体" w:eastAsia="宋体" w:hAnsi="宋体" w:cs="宋体"/>
          <w:kern w:val="0"/>
          <w:sz w:val="24"/>
          <w:szCs w:val="24"/>
        </w:rPr>
        <w:t xml:space="preserve"> IP 层，PDU 增加了 IP 首部，20字节，因此 TCP 包为 556 字节，再去掉首部 20 字节，即为最小的 MSS，即 536 字节。</w:t>
      </w:r>
      <w:r w:rsidR="007B3069" w:rsidRPr="00C576FD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3619AB3D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A4DDF">
        <w:rPr>
          <w:rFonts w:ascii="宋体" w:eastAsia="宋体" w:hAnsi="宋体" w:cs="宋体"/>
          <w:b/>
          <w:bCs/>
          <w:kern w:val="36"/>
          <w:sz w:val="48"/>
          <w:szCs w:val="48"/>
        </w:rPr>
        <w:t>二. 连接的建立与释放</w:t>
      </w:r>
    </w:p>
    <w:p w14:paraId="11CB24AF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4DDF">
        <w:rPr>
          <w:rFonts w:ascii="宋体" w:eastAsia="宋体" w:hAnsi="宋体" w:cs="宋体"/>
          <w:b/>
          <w:bCs/>
          <w:kern w:val="0"/>
          <w:sz w:val="36"/>
          <w:szCs w:val="36"/>
        </w:rPr>
        <w:t>1. 连接建立的“三次握手”</w:t>
      </w:r>
    </w:p>
    <w:p w14:paraId="394AFD61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1.1 三次握手流程</w:t>
      </w:r>
    </w:p>
    <w:p w14:paraId="0CE747BC" w14:textId="4341CF2D" w:rsidR="003A4DDF" w:rsidRPr="003A4DDF" w:rsidRDefault="009010DD" w:rsidP="003A4D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21C3CE" wp14:editId="67D14903">
            <wp:extent cx="5113020" cy="4394663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784" cy="4416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B7B471" w14:textId="77777777" w:rsidR="003A4DDF" w:rsidRPr="003A4DDF" w:rsidRDefault="003A4DDF" w:rsidP="003A4DD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lastRenderedPageBreak/>
        <w:t>客户端发送SYN，表明要向服务器建立连接。同时带上序列号ISN</w:t>
      </w:r>
    </w:p>
    <w:p w14:paraId="65920EEB" w14:textId="77777777" w:rsidR="003A4DDF" w:rsidRPr="003A4DDF" w:rsidRDefault="003A4DDF" w:rsidP="003A4DD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服务器返回ACK（序号为客户端序列号+1）作为确认。同时发送SYN作为应答（SYN的序列号为服务端唯一的序号）</w:t>
      </w:r>
    </w:p>
    <w:p w14:paraId="2F532C3B" w14:textId="77777777" w:rsidR="003A4DDF" w:rsidRPr="003A4DDF" w:rsidRDefault="003A4DDF" w:rsidP="003A4DD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客户端发送ACK确认收到回复（序列号为服务端序列号+1）</w:t>
      </w:r>
    </w:p>
    <w:p w14:paraId="24D4ABA0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1.2 为什么是三次握手</w:t>
      </w:r>
    </w:p>
    <w:p w14:paraId="0DC8EAF3" w14:textId="77777777" w:rsidR="003A4DDF" w:rsidRPr="003A4DDF" w:rsidRDefault="003A4DDF" w:rsidP="003A4DD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tcp连接是全双工的，数据在两个方向上能同时传递。</w:t>
      </w:r>
    </w:p>
    <w:p w14:paraId="6FEA2D3D" w14:textId="77777777" w:rsidR="003A4DDF" w:rsidRPr="003A4DDF" w:rsidRDefault="003A4DDF" w:rsidP="003A4DD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所以要</w:t>
      </w:r>
      <w:r w:rsidRPr="003A4DDF">
        <w:rPr>
          <w:rFonts w:ascii="宋体" w:eastAsia="宋体" w:hAnsi="宋体" w:cs="宋体"/>
          <w:b/>
          <w:bCs/>
          <w:kern w:val="0"/>
          <w:sz w:val="24"/>
          <w:szCs w:val="24"/>
        </w:rPr>
        <w:t>确保双方，同时能发数据和收数据</w:t>
      </w:r>
    </w:p>
    <w:p w14:paraId="05D66983" w14:textId="77777777" w:rsidR="003A4DDF" w:rsidRPr="003A4DDF" w:rsidRDefault="003A4DDF" w:rsidP="003A4DD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第一次握手：证明了发送方能发数据</w:t>
      </w:r>
    </w:p>
    <w:p w14:paraId="0D9A6CE2" w14:textId="77777777" w:rsidR="003A4DDF" w:rsidRPr="003A4DDF" w:rsidRDefault="003A4DDF" w:rsidP="003A4DD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第二次握手：ack确保了接收方能收数据，syn确保了接收方能发数据</w:t>
      </w:r>
    </w:p>
    <w:p w14:paraId="784FC69B" w14:textId="77777777" w:rsidR="003A4DDF" w:rsidRPr="003A4DDF" w:rsidRDefault="003A4DDF" w:rsidP="003A4DD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第三次握手：确保了发送方能收数据</w:t>
      </w:r>
    </w:p>
    <w:p w14:paraId="27832477" w14:textId="77777777" w:rsidR="003A4DDF" w:rsidRPr="003A4DDF" w:rsidRDefault="003A4DDF" w:rsidP="003A4DD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实际上是四个维度的信息交换，不过中间两步合并为一次握手了。</w:t>
      </w:r>
    </w:p>
    <w:p w14:paraId="6D1AC251" w14:textId="77777777" w:rsidR="003A4DDF" w:rsidRPr="003A4DDF" w:rsidRDefault="003A4DDF" w:rsidP="003A4DD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四次握手浪费，两次握手不能保证“双方同时具备收发功能”</w:t>
      </w:r>
    </w:p>
    <w:p w14:paraId="369D9C81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4DDF">
        <w:rPr>
          <w:rFonts w:ascii="宋体" w:eastAsia="宋体" w:hAnsi="宋体" w:cs="宋体"/>
          <w:b/>
          <w:bCs/>
          <w:kern w:val="0"/>
          <w:sz w:val="36"/>
          <w:szCs w:val="36"/>
        </w:rPr>
        <w:t>2. 连接关闭的“四次挥手”</w:t>
      </w:r>
    </w:p>
    <w:p w14:paraId="5789DD19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2.1 为什么是四次挥手</w:t>
      </w:r>
    </w:p>
    <w:p w14:paraId="5EF3F8EC" w14:textId="77777777" w:rsidR="003A4DDF" w:rsidRPr="003A4DDF" w:rsidRDefault="003A4DDF" w:rsidP="003A4DD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因为tcp连接是全双工的，数据在两个方向上能同时传递。</w:t>
      </w:r>
    </w:p>
    <w:p w14:paraId="50A164B4" w14:textId="77777777" w:rsidR="003A4DDF" w:rsidRPr="003A4DDF" w:rsidRDefault="003A4DDF" w:rsidP="003A4DD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同时tcp支持半关闭（发送一方结束发送还能接收数据的功能）。</w:t>
      </w:r>
    </w:p>
    <w:p w14:paraId="5AA1279A" w14:textId="77777777" w:rsidR="003A4DDF" w:rsidRPr="003A4DDF" w:rsidRDefault="003A4DDF" w:rsidP="003A4DD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因此每个方向都要单独关闭，且收到关系通知需要发送确认回复</w:t>
      </w:r>
    </w:p>
    <w:p w14:paraId="73793375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2.2 为什么要支持半关闭</w:t>
      </w:r>
    </w:p>
    <w:p w14:paraId="0BB7FAA8" w14:textId="77777777" w:rsidR="003A4DDF" w:rsidRPr="003A4DDF" w:rsidRDefault="003A4DDF" w:rsidP="003A4DD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客户端需要通知服务端，它的数据已经传输完毕</w:t>
      </w:r>
    </w:p>
    <w:p w14:paraId="2C17A8EB" w14:textId="77777777" w:rsidR="003A4DDF" w:rsidRPr="003A4DDF" w:rsidRDefault="003A4DDF" w:rsidP="003A4DD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同时仍要接收来自服务端的数据</w:t>
      </w:r>
    </w:p>
    <w:p w14:paraId="22B80774" w14:textId="77777777" w:rsidR="003A4DDF" w:rsidRPr="003A4DDF" w:rsidRDefault="003A4DDF" w:rsidP="003A4DD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使用半关闭的单连接效率要比使用两个tcp连接更好</w:t>
      </w:r>
    </w:p>
    <w:p w14:paraId="354D5DC6" w14:textId="2265DCE4" w:rsidR="00896F99" w:rsidRDefault="003A4DDF" w:rsidP="00896F9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2.3 四次握手流程</w:t>
      </w:r>
    </w:p>
    <w:p w14:paraId="38D7C9DB" w14:textId="65AEB1D4" w:rsidR="00896F99" w:rsidRPr="003A4DDF" w:rsidRDefault="00896F99" w:rsidP="00896F99">
      <w:pPr>
        <w:rPr>
          <w:rFonts w:hint="eastAsia"/>
        </w:rPr>
      </w:pPr>
      <w:r>
        <w:rPr>
          <w:noProof/>
        </w:rPr>
        <w:drawing>
          <wp:inline distT="0" distB="0" distL="0" distR="0" wp14:anchorId="28297EC6" wp14:editId="3FBBFCA5">
            <wp:extent cx="2740492" cy="1813560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183" cy="1825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53A99A" w14:textId="77777777" w:rsidR="003A4DDF" w:rsidRPr="003A4DDF" w:rsidRDefault="003A4DDF" w:rsidP="003A4DD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lastRenderedPageBreak/>
        <w:t>主动关闭的一方发送FIN，表示要单方面关闭数据的传输</w:t>
      </w:r>
    </w:p>
    <w:p w14:paraId="399E3B55" w14:textId="77777777" w:rsidR="003A4DDF" w:rsidRPr="003A4DDF" w:rsidRDefault="003A4DDF" w:rsidP="003A4DD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服务端收到FIN后，发送一个ACK作为确认（序列号为收到的序列号+1）</w:t>
      </w:r>
    </w:p>
    <w:p w14:paraId="0657032D" w14:textId="77777777" w:rsidR="003A4DDF" w:rsidRPr="003A4DDF" w:rsidRDefault="003A4DDF" w:rsidP="003A4DD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等服务器数据传输完毕，也发送一个FIN标识，表示关闭这个方向的数据传输</w:t>
      </w:r>
    </w:p>
    <w:p w14:paraId="532179E9" w14:textId="77777777" w:rsidR="003A4DDF" w:rsidRPr="003A4DDF" w:rsidRDefault="003A4DDF" w:rsidP="003A4DD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客户端回复ACK以确认回复</w:t>
      </w:r>
    </w:p>
    <w:p w14:paraId="464ED20F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4DDF">
        <w:rPr>
          <w:rFonts w:ascii="宋体" w:eastAsia="宋体" w:hAnsi="宋体" w:cs="宋体"/>
          <w:b/>
          <w:bCs/>
          <w:kern w:val="0"/>
          <w:sz w:val="36"/>
          <w:szCs w:val="36"/>
        </w:rPr>
        <w:t>3. 连接和关闭对应的状态</w:t>
      </w:r>
    </w:p>
    <w:p w14:paraId="58DD714C" w14:textId="5035C6B6" w:rsidR="003A4DDF" w:rsidRPr="003A4DDF" w:rsidRDefault="00331CF1" w:rsidP="003A4D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60CA66" wp14:editId="4D259C54">
            <wp:extent cx="5444576" cy="541782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324" cy="542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50675F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3.1 状态说明</w:t>
      </w:r>
    </w:p>
    <w:p w14:paraId="219A7D88" w14:textId="77777777" w:rsidR="003A4DDF" w:rsidRPr="003A4DDF" w:rsidRDefault="003A4DDF" w:rsidP="003A4DD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服务端等待客户端连接时，处于Listen监听状态</w:t>
      </w:r>
    </w:p>
    <w:p w14:paraId="3ECE91F7" w14:textId="77777777" w:rsidR="003A4DDF" w:rsidRPr="003A4DDF" w:rsidRDefault="003A4DDF" w:rsidP="003A4DD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客户端主动打开请求，发送SYN时处于SYN_SENT发送状态</w:t>
      </w:r>
    </w:p>
    <w:p w14:paraId="15C2761E" w14:textId="77777777" w:rsidR="003A4DDF" w:rsidRPr="003A4DDF" w:rsidRDefault="003A4DDF" w:rsidP="003A4DD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lastRenderedPageBreak/>
        <w:t>客户端收到syn和ack，并回复ack时，处与Established状态等待发送报文</w:t>
      </w:r>
    </w:p>
    <w:p w14:paraId="603A1804" w14:textId="77777777" w:rsidR="003A4DDF" w:rsidRPr="003A4DDF" w:rsidRDefault="003A4DDF" w:rsidP="003A4DD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服务端收到ack确认后，也处于Established状态等待发送报文</w:t>
      </w:r>
    </w:p>
    <w:p w14:paraId="2FB8375B" w14:textId="77777777" w:rsidR="003A4DDF" w:rsidRPr="003A4DDF" w:rsidRDefault="003A4DDF" w:rsidP="003A4DD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客户端发送fin后，处于fin_wait_1状态</w:t>
      </w:r>
    </w:p>
    <w:p w14:paraId="49307919" w14:textId="77777777" w:rsidR="003A4DDF" w:rsidRPr="003A4DDF" w:rsidRDefault="003A4DDF" w:rsidP="003A4DD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服务端收到fin并发送ack时，处于close_wait状态</w:t>
      </w:r>
    </w:p>
    <w:p w14:paraId="63A28228" w14:textId="77777777" w:rsidR="003A4DDF" w:rsidRPr="003A4DDF" w:rsidRDefault="003A4DDF" w:rsidP="003A4DD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客户端收到ack确认后，处于fin_wait_2状态</w:t>
      </w:r>
    </w:p>
    <w:p w14:paraId="6C681CB5" w14:textId="77777777" w:rsidR="003A4DDF" w:rsidRPr="003A4DDF" w:rsidRDefault="003A4DDF" w:rsidP="003A4DD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服务端发送fin后，处于last_ack状态</w:t>
      </w:r>
    </w:p>
    <w:p w14:paraId="71224655" w14:textId="77777777" w:rsidR="003A4DDF" w:rsidRPr="003A4DDF" w:rsidRDefault="003A4DDF" w:rsidP="003A4DD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客户端收到fin后发送ack，处于time_wait状态</w:t>
      </w:r>
    </w:p>
    <w:p w14:paraId="4AF13160" w14:textId="77777777" w:rsidR="003A4DDF" w:rsidRPr="003A4DDF" w:rsidRDefault="003A4DDF" w:rsidP="003A4DD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服务端收到ack后，处于closed状态</w:t>
      </w:r>
    </w:p>
    <w:p w14:paraId="22000B84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3.2 time_wait状态</w:t>
      </w:r>
    </w:p>
    <w:p w14:paraId="76C6800C" w14:textId="77777777" w:rsidR="003A4DDF" w:rsidRPr="003A4DDF" w:rsidRDefault="003A4DDF" w:rsidP="003A4DD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也称为2MSL等待状态，MSL=Maximum Segment LifetIme，报文段最大生存时间，根据不同的tcp实现自行设定。常用值为30s，1min，2min。linux一般为30s。</w:t>
      </w:r>
    </w:p>
    <w:p w14:paraId="382B35EF" w14:textId="77777777" w:rsidR="003A4DDF" w:rsidRPr="003A4DDF" w:rsidRDefault="003A4DDF" w:rsidP="003A4DD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主动关闭的一方发送最后一个ack所处的状态</w:t>
      </w:r>
    </w:p>
    <w:p w14:paraId="6CC0E91D" w14:textId="77777777" w:rsidR="003A4DDF" w:rsidRPr="003A4DDF" w:rsidRDefault="003A4DDF" w:rsidP="003A4DD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这个状态必须维持2MSL等待时间</w:t>
      </w:r>
    </w:p>
    <w:p w14:paraId="3FBBEED4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A4DDF">
        <w:rPr>
          <w:rFonts w:ascii="宋体" w:eastAsia="宋体" w:hAnsi="宋体" w:cs="宋体"/>
          <w:b/>
          <w:bCs/>
          <w:kern w:val="0"/>
          <w:sz w:val="24"/>
          <w:szCs w:val="24"/>
        </w:rPr>
        <w:t>3.2.1 为什么需要这么做？</w:t>
      </w:r>
    </w:p>
    <w:p w14:paraId="27C60712" w14:textId="77777777" w:rsidR="003A4DDF" w:rsidRPr="003A4DDF" w:rsidRDefault="003A4DDF" w:rsidP="003A4DD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设想一个场景，最后这个ack丢失了，接收方没有收到</w:t>
      </w:r>
    </w:p>
    <w:p w14:paraId="7309FF06" w14:textId="77777777" w:rsidR="003A4DDF" w:rsidRPr="003A4DDF" w:rsidRDefault="003A4DDF" w:rsidP="003A4DD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这时候接收方会重新发送fin给发送方</w:t>
      </w:r>
    </w:p>
    <w:p w14:paraId="61897FF0" w14:textId="77777777" w:rsidR="003A4DDF" w:rsidRPr="003A4DDF" w:rsidRDefault="003A4DDF" w:rsidP="003A4DD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这个等待时间就是为了防止这种情况发生，让发送方重新发送ack</w:t>
      </w:r>
    </w:p>
    <w:p w14:paraId="72FE16A4" w14:textId="77777777" w:rsidR="003A4DDF" w:rsidRPr="003A4DDF" w:rsidRDefault="003A4DDF" w:rsidP="003A4DD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总结：预留足够的时间给接收端收ack。同时保证，这个连接不会和后续的连接乱套（有些路由器会缓存数据包）</w:t>
      </w:r>
    </w:p>
    <w:p w14:paraId="18B78678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A4DDF">
        <w:rPr>
          <w:rFonts w:ascii="宋体" w:eastAsia="宋体" w:hAnsi="宋体" w:cs="宋体"/>
          <w:b/>
          <w:bCs/>
          <w:kern w:val="0"/>
          <w:sz w:val="24"/>
          <w:szCs w:val="24"/>
        </w:rPr>
        <w:t>3.2.2 这么做的后果？</w:t>
      </w:r>
    </w:p>
    <w:p w14:paraId="53AE6ADB" w14:textId="77777777" w:rsidR="003A4DDF" w:rsidRPr="003A4DDF" w:rsidRDefault="003A4DDF" w:rsidP="003A4DD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在这2MSL等待时间内，该连接（socket，ip+port）将不能被使用</w:t>
      </w:r>
    </w:p>
    <w:p w14:paraId="6546356A" w14:textId="77777777" w:rsidR="003A4DDF" w:rsidRPr="003A4DDF" w:rsidRDefault="003A4DDF" w:rsidP="003A4DD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很多时候linux上报too many open files，说端口不够用了，就需要检查一些代码里面是不是创建大量的socket连接，而这些socket连接并不是关闭后就立马释放的</w:t>
      </w:r>
    </w:p>
    <w:p w14:paraId="517C05E3" w14:textId="77777777" w:rsidR="003A4DDF" w:rsidRPr="003A4DDF" w:rsidRDefault="003A4DDF" w:rsidP="003A4DD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客户端连接服务器的时候，一般不指定客户端的端口。因为客户端关闭然后立马启动，按照理论来说是会提示端口被占用。同样的道理，主动关闭服务器，2MSL时间内立马启动是会报端口被占用的错误</w:t>
      </w:r>
    </w:p>
    <w:p w14:paraId="1DFAC243" w14:textId="77777777" w:rsidR="003A4DDF" w:rsidRPr="003A4DDF" w:rsidRDefault="003A4DDF" w:rsidP="003A4DD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多并发的短连接情况下，会出现大量的Time_wait状态。这两个参数可以解决问题，但是它违背了tcp协议，是有风险的。参数为：tcp_tw_reuse和tcp_tw_recycle</w:t>
      </w:r>
    </w:p>
    <w:p w14:paraId="37FB544A" w14:textId="77777777" w:rsidR="003A4DDF" w:rsidRPr="003A4DDF" w:rsidRDefault="003A4DDF" w:rsidP="003A4DD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如果是服务端开发，可设置keep-alive，让客户端主动关闭连接解决这个问题</w:t>
      </w:r>
    </w:p>
    <w:p w14:paraId="3FDD6D74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4DDF">
        <w:rPr>
          <w:rFonts w:ascii="宋体" w:eastAsia="宋体" w:hAnsi="宋体" w:cs="宋体"/>
          <w:b/>
          <w:bCs/>
          <w:kern w:val="0"/>
          <w:sz w:val="36"/>
          <w:szCs w:val="36"/>
        </w:rPr>
        <w:t>4. 复位报文段</w:t>
      </w:r>
    </w:p>
    <w:p w14:paraId="2CBCDB6D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lastRenderedPageBreak/>
        <w:t>一个报文段从源地址发往目的地址，只要出现错误，都会发出复位的报文段，首部字段的RST是用于“复位”的。这些错误包括以下情况</w:t>
      </w:r>
    </w:p>
    <w:p w14:paraId="643AA7BB" w14:textId="77777777" w:rsidR="003A4DDF" w:rsidRPr="003A4DDF" w:rsidRDefault="003A4DDF" w:rsidP="003A4DDF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端口没有在监听</w:t>
      </w:r>
    </w:p>
    <w:p w14:paraId="3941A78C" w14:textId="77777777" w:rsidR="003A4DDF" w:rsidRPr="003A4DDF" w:rsidRDefault="003A4DDF" w:rsidP="003A4DDF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异常中止：通过发送RST而不是fin来中止连接</w:t>
      </w:r>
    </w:p>
    <w:p w14:paraId="26C56DF1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4DDF">
        <w:rPr>
          <w:rFonts w:ascii="宋体" w:eastAsia="宋体" w:hAnsi="宋体" w:cs="宋体"/>
          <w:b/>
          <w:bCs/>
          <w:kern w:val="0"/>
          <w:sz w:val="36"/>
          <w:szCs w:val="36"/>
        </w:rPr>
        <w:t>5. 同时打开</w:t>
      </w:r>
    </w:p>
    <w:p w14:paraId="7F178659" w14:textId="7634D853" w:rsidR="003A4DDF" w:rsidRPr="003A4DDF" w:rsidRDefault="00123F5A" w:rsidP="003A4D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2B82C9" wp14:editId="3D038C7E">
            <wp:extent cx="5852160" cy="18311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881" cy="184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89EF54" w14:textId="77777777" w:rsidR="003A4DDF" w:rsidRPr="003A4DDF" w:rsidRDefault="003A4DDF" w:rsidP="003A4DD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两个应用程序同时执行主动打开，称为“同时打开“</w:t>
      </w:r>
    </w:p>
    <w:p w14:paraId="7AAF520A" w14:textId="77777777" w:rsidR="003A4DDF" w:rsidRPr="003A4DDF" w:rsidRDefault="003A4DDF" w:rsidP="003A4DD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这种情况极少发生</w:t>
      </w:r>
    </w:p>
    <w:p w14:paraId="32EB3262" w14:textId="77777777" w:rsidR="003A4DDF" w:rsidRPr="003A4DDF" w:rsidRDefault="003A4DDF" w:rsidP="003A4DD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两端同时发送SYN，同时进入SYN_SENT状态</w:t>
      </w:r>
    </w:p>
    <w:p w14:paraId="03F8B10C" w14:textId="77777777" w:rsidR="003A4DDF" w:rsidRPr="003A4DDF" w:rsidRDefault="003A4DDF" w:rsidP="003A4DD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打开一条连接而不是两条</w:t>
      </w:r>
    </w:p>
    <w:p w14:paraId="76ACCBDC" w14:textId="77777777" w:rsidR="003A4DDF" w:rsidRPr="003A4DDF" w:rsidRDefault="003A4DDF" w:rsidP="003A4DD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要进行四次报文交换过程，“四次握手”</w:t>
      </w:r>
    </w:p>
    <w:p w14:paraId="5E15A118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4DDF">
        <w:rPr>
          <w:rFonts w:ascii="宋体" w:eastAsia="宋体" w:hAnsi="宋体" w:cs="宋体"/>
          <w:b/>
          <w:bCs/>
          <w:kern w:val="0"/>
          <w:sz w:val="36"/>
          <w:szCs w:val="36"/>
        </w:rPr>
        <w:t>6. 同时关闭</w:t>
      </w:r>
    </w:p>
    <w:p w14:paraId="7ED1FE64" w14:textId="59800627" w:rsidR="003A4DDF" w:rsidRPr="003A4DDF" w:rsidRDefault="00E747B0" w:rsidP="003A4D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404514" wp14:editId="4A29DD9E">
            <wp:extent cx="5261610" cy="175953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222" cy="1770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193903" w14:textId="77777777" w:rsidR="003A4DDF" w:rsidRPr="003A4DDF" w:rsidRDefault="003A4DDF" w:rsidP="003A4DD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双方同时执行主动关闭</w:t>
      </w:r>
    </w:p>
    <w:p w14:paraId="37AD1D81" w14:textId="77777777" w:rsidR="003A4DDF" w:rsidRPr="003A4DDF" w:rsidRDefault="003A4DDF" w:rsidP="003A4DD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进行四次报文交换</w:t>
      </w:r>
    </w:p>
    <w:p w14:paraId="0751A98B" w14:textId="77777777" w:rsidR="003A4DDF" w:rsidRPr="003A4DDF" w:rsidRDefault="003A4DDF" w:rsidP="003A4DD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状态和正常关闭不一样</w:t>
      </w:r>
    </w:p>
    <w:p w14:paraId="62E1FE81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4DDF">
        <w:rPr>
          <w:rFonts w:ascii="宋体" w:eastAsia="宋体" w:hAnsi="宋体" w:cs="宋体"/>
          <w:b/>
          <w:bCs/>
          <w:kern w:val="0"/>
          <w:sz w:val="36"/>
          <w:szCs w:val="36"/>
        </w:rPr>
        <w:t>7. 服务器对于并发请求的处理</w:t>
      </w:r>
    </w:p>
    <w:p w14:paraId="12ED7FDF" w14:textId="77777777" w:rsidR="003A4DDF" w:rsidRPr="003A4DDF" w:rsidRDefault="003A4DDF" w:rsidP="003A4DD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lastRenderedPageBreak/>
        <w:t>正等待连接的一端有一个固定长度的队列（长度叫做“积压值”，大多数情况长度为5）</w:t>
      </w:r>
    </w:p>
    <w:p w14:paraId="3C4F3BCB" w14:textId="77777777" w:rsidR="003A4DDF" w:rsidRPr="003A4DDF" w:rsidRDefault="003A4DDF" w:rsidP="003A4DD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该队列中的连接为：已经完成了三次握手，但还没有被应用层接收（应用层需要等待最后一个ack收到后才知道这个连接）</w:t>
      </w:r>
    </w:p>
    <w:p w14:paraId="46B5B3E9" w14:textId="77777777" w:rsidR="003A4DDF" w:rsidRPr="003A4DDF" w:rsidRDefault="003A4DDF" w:rsidP="003A4DD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应用层接收请求的连接，将从该队列中移除</w:t>
      </w:r>
    </w:p>
    <w:p w14:paraId="43C3D154" w14:textId="77777777" w:rsidR="003A4DDF" w:rsidRPr="003A4DDF" w:rsidRDefault="003A4DDF" w:rsidP="003A4DD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当新的请求到来时，先判断队列情况来决定是否接收这个连接</w:t>
      </w:r>
    </w:p>
    <w:p w14:paraId="4A425BA2" w14:textId="77777777" w:rsidR="003A4DDF" w:rsidRPr="003A4DDF" w:rsidRDefault="003A4DDF" w:rsidP="003A4DD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积压值的含义：tcp监听的端点已经被tcp接收，但是等待应用层接收的最大值。与系统允许的最大连接数，服务器接收的最大并发数无关</w:t>
      </w:r>
    </w:p>
    <w:p w14:paraId="6EC220B4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A4DDF">
        <w:rPr>
          <w:rFonts w:ascii="宋体" w:eastAsia="宋体" w:hAnsi="宋体" w:cs="宋体"/>
          <w:b/>
          <w:bCs/>
          <w:kern w:val="36"/>
          <w:sz w:val="48"/>
          <w:szCs w:val="48"/>
        </w:rPr>
        <w:t>三. 数据的传输</w:t>
      </w:r>
    </w:p>
    <w:p w14:paraId="286D84D7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4DDF">
        <w:rPr>
          <w:rFonts w:ascii="宋体" w:eastAsia="宋体" w:hAnsi="宋体" w:cs="宋体"/>
          <w:b/>
          <w:bCs/>
          <w:kern w:val="0"/>
          <w:sz w:val="36"/>
          <w:szCs w:val="36"/>
        </w:rPr>
        <w:t>1. tcp传输的数据分类</w:t>
      </w:r>
    </w:p>
    <w:p w14:paraId="0C8DF1DE" w14:textId="77777777" w:rsidR="003A4DDF" w:rsidRPr="003A4DDF" w:rsidRDefault="003A4DDF" w:rsidP="003A4DD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成块数据传输：量大，报文段常常满</w:t>
      </w:r>
    </w:p>
    <w:p w14:paraId="3C84893F" w14:textId="77777777" w:rsidR="003A4DDF" w:rsidRPr="003A4DDF" w:rsidRDefault="003A4DDF" w:rsidP="003A4DD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交互数据传输：量小，报文段为微小分组，大量微小分组，在广域网传输会增加拥堵的出现</w:t>
      </w:r>
    </w:p>
    <w:p w14:paraId="4392072F" w14:textId="77777777" w:rsidR="003A4DDF" w:rsidRPr="003A4DDF" w:rsidRDefault="003A4DDF" w:rsidP="003A4DD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tcp处理的数据包括两类，有不同的特点，需要不同的传输技术</w:t>
      </w:r>
    </w:p>
    <w:p w14:paraId="542A72FC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4DDF">
        <w:rPr>
          <w:rFonts w:ascii="宋体" w:eastAsia="宋体" w:hAnsi="宋体" w:cs="宋体"/>
          <w:b/>
          <w:bCs/>
          <w:kern w:val="0"/>
          <w:sz w:val="36"/>
          <w:szCs w:val="36"/>
        </w:rPr>
        <w:t>2. 交互数据的传输技术</w:t>
      </w:r>
    </w:p>
    <w:p w14:paraId="7B8A1060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2.1 经受时延的确认</w:t>
      </w:r>
    </w:p>
    <w:p w14:paraId="7AA3231D" w14:textId="77777777" w:rsidR="003A4DDF" w:rsidRPr="003A4DDF" w:rsidRDefault="003A4DDF" w:rsidP="003A4DDF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概念：tcp收到数据时，并不立马发送ack确认，而是稍后发送</w:t>
      </w:r>
    </w:p>
    <w:p w14:paraId="5F8713A2" w14:textId="77777777" w:rsidR="003A4DDF" w:rsidRPr="003A4DDF" w:rsidRDefault="003A4DDF" w:rsidP="003A4DDF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目的：将ack与需要沿该方向发送的数据一起发送，以减少开销</w:t>
      </w:r>
    </w:p>
    <w:p w14:paraId="5C0910AE" w14:textId="77777777" w:rsidR="003A4DDF" w:rsidRPr="003A4DDF" w:rsidRDefault="003A4DDF" w:rsidP="003A4DDF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特点：接收方不必确认每一个收到的分组，ACk是累计的，它表示接收方已经正确收到了一直到确认序号-1的所有字节</w:t>
      </w:r>
    </w:p>
    <w:p w14:paraId="62D1D374" w14:textId="77777777" w:rsidR="003A4DDF" w:rsidRPr="003A4DDF" w:rsidRDefault="003A4DDF" w:rsidP="003A4DDF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延时时间：绝大多数为200ms。不能超过500ms</w:t>
      </w:r>
    </w:p>
    <w:p w14:paraId="26A9E6BA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2.2 Nagle算法</w:t>
      </w:r>
    </w:p>
    <w:p w14:paraId="5F054263" w14:textId="77777777" w:rsidR="003A4DDF" w:rsidRPr="003A4DDF" w:rsidRDefault="003A4DDF" w:rsidP="003A4DDF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解决什么问题：微小分组导致在广域网出现的拥堵问题</w:t>
      </w:r>
    </w:p>
    <w:p w14:paraId="67D0C17B" w14:textId="77777777" w:rsidR="003A4DDF" w:rsidRPr="003A4DDF" w:rsidRDefault="003A4DDF" w:rsidP="003A4DDF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核心：减少了通过广域网传输的小分组数目</w:t>
      </w:r>
    </w:p>
    <w:p w14:paraId="4E9B6CA4" w14:textId="77777777" w:rsidR="003A4DDF" w:rsidRPr="003A4DDF" w:rsidRDefault="003A4DDF" w:rsidP="003A4DDF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原理：要求一个tcp连接上最多只能有一个未被确认的未完成的分组，该分组的确认到达之前，不能发送其他分组。tcp收集这些分组，确认到来之前以一个分组的形式发出去</w:t>
      </w:r>
    </w:p>
    <w:p w14:paraId="3BA3AB11" w14:textId="77777777" w:rsidR="003A4DDF" w:rsidRPr="003A4DDF" w:rsidRDefault="003A4DDF" w:rsidP="003A4DDF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优点：自适应。确认到达的快，数据发送越快。确认慢，发送更少的组。</w:t>
      </w:r>
    </w:p>
    <w:p w14:paraId="10E67CB3" w14:textId="77777777" w:rsidR="003A4DDF" w:rsidRPr="003A4DDF" w:rsidRDefault="003A4DDF" w:rsidP="003A4DDF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使用注意：局域网很少使用该算法。且有些特殊场景需要禁用该算法</w:t>
      </w:r>
    </w:p>
    <w:p w14:paraId="754AAA7A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4DDF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3. 成块数据的传输</w:t>
      </w:r>
    </w:p>
    <w:p w14:paraId="4C7B0727" w14:textId="77777777" w:rsidR="003A4DDF" w:rsidRPr="003A4DDF" w:rsidRDefault="003A4DDF" w:rsidP="003A4DDF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主要使用滑动窗口协议</w:t>
      </w:r>
    </w:p>
    <w:p w14:paraId="26CE2E53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A4DDF">
        <w:rPr>
          <w:rFonts w:ascii="宋体" w:eastAsia="宋体" w:hAnsi="宋体" w:cs="宋体"/>
          <w:b/>
          <w:bCs/>
          <w:kern w:val="36"/>
          <w:sz w:val="48"/>
          <w:szCs w:val="48"/>
        </w:rPr>
        <w:t>四. 滑动窗口协议</w:t>
      </w:r>
    </w:p>
    <w:p w14:paraId="4ED3E0BF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4DDF">
        <w:rPr>
          <w:rFonts w:ascii="宋体" w:eastAsia="宋体" w:hAnsi="宋体" w:cs="宋体"/>
          <w:b/>
          <w:bCs/>
          <w:kern w:val="0"/>
          <w:sz w:val="36"/>
          <w:szCs w:val="36"/>
        </w:rPr>
        <w:t>1. 概述</w:t>
      </w:r>
    </w:p>
    <w:p w14:paraId="3161DAE0" w14:textId="77777777" w:rsidR="003A4DDF" w:rsidRPr="003A4DDF" w:rsidRDefault="003A4DDF" w:rsidP="003A4DDF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解决了什么问题：发送方和接收方速率不匹配时，保证可靠传输和包乱序的问题</w:t>
      </w:r>
    </w:p>
    <w:p w14:paraId="121694E6" w14:textId="77777777" w:rsidR="003A4DDF" w:rsidRPr="003A4DDF" w:rsidRDefault="003A4DDF" w:rsidP="003A4DDF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机制：接收方根据目前缓冲区大小，通知发送方目前能接收的最大值。发送方根据接收方的处理能力来发送数据。通过这种协调机制，防止接收端处理不过来。</w:t>
      </w:r>
    </w:p>
    <w:p w14:paraId="075B0703" w14:textId="77777777" w:rsidR="003A4DDF" w:rsidRPr="003A4DDF" w:rsidRDefault="003A4DDF" w:rsidP="003A4DDF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窗口大小：接收方发给发送端的这个值称为窗口大小</w:t>
      </w:r>
    </w:p>
    <w:p w14:paraId="4A28AE32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4DDF">
        <w:rPr>
          <w:rFonts w:ascii="宋体" w:eastAsia="宋体" w:hAnsi="宋体" w:cs="宋体"/>
          <w:b/>
          <w:bCs/>
          <w:kern w:val="0"/>
          <w:sz w:val="36"/>
          <w:szCs w:val="36"/>
        </w:rPr>
        <w:t>2. tcp缓冲区的数据结构</w:t>
      </w:r>
    </w:p>
    <w:p w14:paraId="15AF7F2C" w14:textId="0F4120D0" w:rsidR="003A4DDF" w:rsidRPr="003A4DDF" w:rsidRDefault="00B52EB5" w:rsidP="003A4D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D1B6CC" wp14:editId="6C478834">
            <wp:extent cx="4676775" cy="18764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AE67A5" w14:textId="77777777" w:rsidR="003A4DDF" w:rsidRPr="003A4DDF" w:rsidRDefault="003A4DDF" w:rsidP="003A4DDF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 xml:space="preserve">接收端： </w:t>
      </w:r>
    </w:p>
    <w:p w14:paraId="25CAE24F" w14:textId="77777777" w:rsidR="003A4DDF" w:rsidRPr="003A4DDF" w:rsidRDefault="003A4DDF" w:rsidP="003A4DDF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LastByteRead: 缓冲区读取到的位置</w:t>
      </w:r>
    </w:p>
    <w:p w14:paraId="7358C178" w14:textId="77777777" w:rsidR="003A4DDF" w:rsidRPr="003A4DDF" w:rsidRDefault="003A4DDF" w:rsidP="003A4DDF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NextByteExpected：收到的连续包的最后一个位置</w:t>
      </w:r>
    </w:p>
    <w:p w14:paraId="2F031174" w14:textId="77777777" w:rsidR="003A4DDF" w:rsidRPr="003A4DDF" w:rsidRDefault="003A4DDF" w:rsidP="003A4DDF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LastByteRcvd：收到的包的最后一个位置</w:t>
      </w:r>
    </w:p>
    <w:p w14:paraId="23C16888" w14:textId="77777777" w:rsidR="003A4DDF" w:rsidRPr="003A4DDF" w:rsidRDefault="003A4DDF" w:rsidP="003A4DDF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中间空白区：数据没有到达</w:t>
      </w:r>
    </w:p>
    <w:p w14:paraId="4DD3F7A2" w14:textId="77777777" w:rsidR="003A4DDF" w:rsidRPr="003A4DDF" w:rsidRDefault="003A4DDF" w:rsidP="003A4DDF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 xml:space="preserve">发送端： </w:t>
      </w:r>
    </w:p>
    <w:p w14:paraId="57CFCD9A" w14:textId="77777777" w:rsidR="003A4DDF" w:rsidRPr="003A4DDF" w:rsidRDefault="003A4DDF" w:rsidP="003A4DDF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LastByteAcked: 被接收端ack的位置，表示成功发送确认</w:t>
      </w:r>
    </w:p>
    <w:p w14:paraId="5A0F7F49" w14:textId="77777777" w:rsidR="003A4DDF" w:rsidRPr="003A4DDF" w:rsidRDefault="003A4DDF" w:rsidP="003A4DDF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LastByteSent：发出去了，还没有收到成功确认的Ack</w:t>
      </w:r>
    </w:p>
    <w:p w14:paraId="1F92F467" w14:textId="77777777" w:rsidR="003A4DDF" w:rsidRPr="003A4DDF" w:rsidRDefault="003A4DDF" w:rsidP="003A4DDF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LastByteWritten：上层应用正在写的地方</w:t>
      </w:r>
    </w:p>
    <w:p w14:paraId="63B6E7EF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4DDF">
        <w:rPr>
          <w:rFonts w:ascii="宋体" w:eastAsia="宋体" w:hAnsi="宋体" w:cs="宋体"/>
          <w:b/>
          <w:bCs/>
          <w:kern w:val="0"/>
          <w:sz w:val="36"/>
          <w:szCs w:val="36"/>
        </w:rPr>
        <w:t>3. 滑动窗口示意图</w:t>
      </w:r>
    </w:p>
    <w:p w14:paraId="7AECB7D4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3.1 初始时示意图</w:t>
      </w:r>
    </w:p>
    <w:p w14:paraId="66553174" w14:textId="17CE6056" w:rsidR="003A4DDF" w:rsidRPr="003A4DDF" w:rsidRDefault="00A70603" w:rsidP="003A4D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389F6D" wp14:editId="4677F062">
            <wp:extent cx="5907405" cy="2394191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658" cy="2398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572FA4" w14:textId="77777777" w:rsidR="003A4DDF" w:rsidRPr="003A4DDF" w:rsidRDefault="003A4DDF" w:rsidP="003A4DDF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黑框表示滑动窗口</w:t>
      </w:r>
    </w:p>
    <w:p w14:paraId="44CB9420" w14:textId="77777777" w:rsidR="003A4DDF" w:rsidRPr="003A4DDF" w:rsidRDefault="003A4DDF" w:rsidP="003A4DDF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#1表示收到ack确认的数据</w:t>
      </w:r>
    </w:p>
    <w:p w14:paraId="50FE58AE" w14:textId="77777777" w:rsidR="003A4DDF" w:rsidRPr="003A4DDF" w:rsidRDefault="003A4DDF" w:rsidP="003A4DDF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#2表示还没收到ack的数据</w:t>
      </w:r>
    </w:p>
    <w:p w14:paraId="489CE8DF" w14:textId="77777777" w:rsidR="003A4DDF" w:rsidRPr="003A4DDF" w:rsidRDefault="003A4DDF" w:rsidP="003A4DDF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#3表示在窗口中还没有发出的（接收方还有空间）</w:t>
      </w:r>
    </w:p>
    <w:p w14:paraId="469E8ECC" w14:textId="77777777" w:rsidR="003A4DDF" w:rsidRPr="003A4DDF" w:rsidRDefault="003A4DDF" w:rsidP="003A4DDF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#4窗口以外的数据（接收方没空间）</w:t>
      </w:r>
    </w:p>
    <w:p w14:paraId="4BD91581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3.2 滑动过程示意图</w:t>
      </w:r>
    </w:p>
    <w:p w14:paraId="621AD732" w14:textId="20FA42DC" w:rsidR="003A4DDF" w:rsidRPr="003A4DDF" w:rsidRDefault="00A70603" w:rsidP="003A4D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C485A8" wp14:editId="51463393">
            <wp:extent cx="5895975" cy="200026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721" cy="2003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BE7121" w14:textId="77777777" w:rsidR="003A4DDF" w:rsidRPr="003A4DDF" w:rsidRDefault="003A4DDF" w:rsidP="003A4DDF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收到36的ack，并发出46-51的字节</w:t>
      </w:r>
    </w:p>
    <w:p w14:paraId="3706E245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4DDF">
        <w:rPr>
          <w:rFonts w:ascii="宋体" w:eastAsia="宋体" w:hAnsi="宋体" w:cs="宋体"/>
          <w:b/>
          <w:bCs/>
          <w:kern w:val="0"/>
          <w:sz w:val="36"/>
          <w:szCs w:val="36"/>
        </w:rPr>
        <w:t>4. 拥塞窗口</w:t>
      </w:r>
    </w:p>
    <w:p w14:paraId="1E233E65" w14:textId="77777777" w:rsidR="003A4DDF" w:rsidRPr="003A4DDF" w:rsidRDefault="003A4DDF" w:rsidP="003A4DDF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解决什么问题：发送方发送速度过快，导致中转路由器拥堵的问题</w:t>
      </w:r>
    </w:p>
    <w:p w14:paraId="491D6D8D" w14:textId="77777777" w:rsidR="003A4DDF" w:rsidRPr="003A4DDF" w:rsidRDefault="003A4DDF" w:rsidP="003A4DDF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lastRenderedPageBreak/>
        <w:t>机制：发送方增加一个拥塞窗口（cwnd），每次受到ack，窗口值加1。发送时，取拥塞窗口和接收方发来的窗口大小取最小值发送</w:t>
      </w:r>
    </w:p>
    <w:p w14:paraId="0900914B" w14:textId="77777777" w:rsidR="003A4DDF" w:rsidRPr="003A4DDF" w:rsidRDefault="003A4DDF" w:rsidP="003A4DDF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起到发送方流量控制的作用</w:t>
      </w:r>
    </w:p>
    <w:p w14:paraId="75D2A044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4DDF">
        <w:rPr>
          <w:rFonts w:ascii="宋体" w:eastAsia="宋体" w:hAnsi="宋体" w:cs="宋体"/>
          <w:b/>
          <w:bCs/>
          <w:kern w:val="0"/>
          <w:sz w:val="36"/>
          <w:szCs w:val="36"/>
        </w:rPr>
        <w:t>5. 滑动窗口会引发的问题</w:t>
      </w:r>
    </w:p>
    <w:p w14:paraId="2C5B4F7C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5.1 零窗口</w:t>
      </w:r>
    </w:p>
    <w:p w14:paraId="46050869" w14:textId="77777777" w:rsidR="003A4DDF" w:rsidRPr="003A4DDF" w:rsidRDefault="003A4DDF" w:rsidP="003A4DDF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如何发生： 接收端处理速度慢，发送端发送速度快。窗口大小慢慢被调为0</w:t>
      </w:r>
    </w:p>
    <w:p w14:paraId="4A207F1B" w14:textId="77777777" w:rsidR="003A4DDF" w:rsidRPr="003A4DDF" w:rsidRDefault="003A4DDF" w:rsidP="003A4DDF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如何解决：ZWP技术。发送zwp包给接收方，让接收方ack他的窗口大小。</w:t>
      </w:r>
    </w:p>
    <w:p w14:paraId="5BB91C47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5.2 糊涂窗口综合征</w:t>
      </w:r>
    </w:p>
    <w:p w14:paraId="677EB817" w14:textId="77777777" w:rsidR="003A4DDF" w:rsidRPr="003A4DDF" w:rsidRDefault="003A4DDF" w:rsidP="003A4DDF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如何发生：接收方太忙，取不完数据，导致发送方越来越小。最后只让发送方传几字节的数据。</w:t>
      </w:r>
    </w:p>
    <w:p w14:paraId="03694491" w14:textId="77777777" w:rsidR="003A4DDF" w:rsidRPr="003A4DDF" w:rsidRDefault="003A4DDF" w:rsidP="003A4DDF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缺点：数据比tcp和ip头小太多，网络利用率太低。</w:t>
      </w:r>
    </w:p>
    <w:p w14:paraId="78782BF7" w14:textId="77777777" w:rsidR="003A4DDF" w:rsidRPr="003A4DDF" w:rsidRDefault="003A4DDF" w:rsidP="003A4DDF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 xml:space="preserve">如何解决：避免对小的窗口大小做响应。 </w:t>
      </w:r>
    </w:p>
    <w:p w14:paraId="353B92E6" w14:textId="77777777" w:rsidR="003A4DDF" w:rsidRPr="003A4DDF" w:rsidRDefault="003A4DDF" w:rsidP="003A4DDF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发送端：前面说到的Nagle算法。</w:t>
      </w:r>
    </w:p>
    <w:p w14:paraId="497F583F" w14:textId="77777777" w:rsidR="003A4DDF" w:rsidRPr="003A4DDF" w:rsidRDefault="003A4DDF" w:rsidP="003A4DDF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接收端：窗口大小小于某个值，直接ack（0），阻止发送数据。窗口变大后再发。</w:t>
      </w:r>
    </w:p>
    <w:p w14:paraId="356948CC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A4DDF">
        <w:rPr>
          <w:rFonts w:ascii="宋体" w:eastAsia="宋体" w:hAnsi="宋体" w:cs="宋体"/>
          <w:b/>
          <w:bCs/>
          <w:kern w:val="36"/>
          <w:sz w:val="48"/>
          <w:szCs w:val="48"/>
        </w:rPr>
        <w:t>五. 超时与重传</w:t>
      </w:r>
    </w:p>
    <w:p w14:paraId="231A80C5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4DDF">
        <w:rPr>
          <w:rFonts w:ascii="宋体" w:eastAsia="宋体" w:hAnsi="宋体" w:cs="宋体"/>
          <w:b/>
          <w:bCs/>
          <w:kern w:val="0"/>
          <w:sz w:val="36"/>
          <w:szCs w:val="36"/>
        </w:rPr>
        <w:t>1. 概述</w:t>
      </w:r>
    </w:p>
    <w:p w14:paraId="4ACAC40E" w14:textId="77777777" w:rsidR="003A4DDF" w:rsidRPr="003A4DDF" w:rsidRDefault="003A4DDF" w:rsidP="003A4DDF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tcp提供可靠的运输层，使用的方法是确认机制。</w:t>
      </w:r>
    </w:p>
    <w:p w14:paraId="5FD039A8" w14:textId="77777777" w:rsidR="003A4DDF" w:rsidRPr="003A4DDF" w:rsidRDefault="003A4DDF" w:rsidP="003A4DDF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但是数据和确认都有可能丢失</w:t>
      </w:r>
    </w:p>
    <w:p w14:paraId="5240C370" w14:textId="77777777" w:rsidR="003A4DDF" w:rsidRPr="003A4DDF" w:rsidRDefault="003A4DDF" w:rsidP="003A4DDF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tcp通过在发送时设置定时器解决这种问题</w:t>
      </w:r>
    </w:p>
    <w:p w14:paraId="19967EA0" w14:textId="77777777" w:rsidR="003A4DDF" w:rsidRPr="003A4DDF" w:rsidRDefault="003A4DDF" w:rsidP="003A4DDF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定时器时间到了还没收到确认，就重传该数据</w:t>
      </w:r>
    </w:p>
    <w:p w14:paraId="3D8478EC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4DDF">
        <w:rPr>
          <w:rFonts w:ascii="宋体" w:eastAsia="宋体" w:hAnsi="宋体" w:cs="宋体"/>
          <w:b/>
          <w:bCs/>
          <w:kern w:val="0"/>
          <w:sz w:val="36"/>
          <w:szCs w:val="36"/>
        </w:rPr>
        <w:t>2. tcp管理的定时器类型</w:t>
      </w:r>
    </w:p>
    <w:p w14:paraId="1E1FC370" w14:textId="77777777" w:rsidR="003A4DDF" w:rsidRPr="003A4DDF" w:rsidRDefault="003A4DDF" w:rsidP="003A4DDF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重传定时器：等待收到确认</w:t>
      </w:r>
    </w:p>
    <w:p w14:paraId="43996106" w14:textId="77777777" w:rsidR="003A4DDF" w:rsidRPr="003A4DDF" w:rsidRDefault="003A4DDF" w:rsidP="003A4DDF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坚持定时器：使窗口大小信息保持不断流动</w:t>
      </w:r>
    </w:p>
    <w:p w14:paraId="6E2C0C00" w14:textId="77777777" w:rsidR="003A4DDF" w:rsidRPr="003A4DDF" w:rsidRDefault="003A4DDF" w:rsidP="003A4DDF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保活定时器：检测空闲连接崩溃或重启</w:t>
      </w:r>
    </w:p>
    <w:p w14:paraId="2AD560A0" w14:textId="77777777" w:rsidR="003A4DDF" w:rsidRPr="003A4DDF" w:rsidRDefault="003A4DDF" w:rsidP="003A4DDF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2MSL定时器：检测time_wait状态</w:t>
      </w:r>
    </w:p>
    <w:p w14:paraId="56E8A115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4DDF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3. 超时重传机制</w:t>
      </w:r>
    </w:p>
    <w:p w14:paraId="35787CFE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3.1 背景</w:t>
      </w:r>
    </w:p>
    <w:p w14:paraId="6A5FF85C" w14:textId="77777777" w:rsidR="003A4DDF" w:rsidRPr="003A4DDF" w:rsidRDefault="003A4DDF" w:rsidP="003A4DDF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接收端给发送端的Ack确认只会确认最后一个连续的包</w:t>
      </w:r>
    </w:p>
    <w:p w14:paraId="7EC7C453" w14:textId="77777777" w:rsidR="003A4DDF" w:rsidRPr="003A4DDF" w:rsidRDefault="003A4DDF" w:rsidP="003A4DDF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比如发送1,2,3,4,5共五份数据，接收端收到1,2，于是回ack3，然后收到4（还没收到3），此时tcp不会跳过3直接确认4，否则发送端以为3也收到了。这时你能想到的方法是什么呢？tcp又是怎么处理的呢？</w:t>
      </w:r>
    </w:p>
    <w:p w14:paraId="50C39B5D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3.1 被动等待的超时重传策略</w:t>
      </w:r>
    </w:p>
    <w:p w14:paraId="7B2C1852" w14:textId="77777777" w:rsidR="003A4DDF" w:rsidRPr="003A4DDF" w:rsidRDefault="003A4DDF" w:rsidP="003A4DDF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 xml:space="preserve">直观的方法是：接收方不做任何处理，等待发送方超时，然后重传。 </w:t>
      </w:r>
    </w:p>
    <w:p w14:paraId="65AE0450" w14:textId="77777777" w:rsidR="003A4DDF" w:rsidRPr="003A4DDF" w:rsidRDefault="003A4DDF" w:rsidP="003A4DDF">
      <w:pPr>
        <w:widowControl/>
        <w:numPr>
          <w:ilvl w:val="1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缺点：发送端不知道该重发3，还是重发3,4,5</w:t>
      </w:r>
    </w:p>
    <w:p w14:paraId="5FE85B16" w14:textId="77777777" w:rsidR="003A4DDF" w:rsidRPr="003A4DDF" w:rsidRDefault="003A4DDF" w:rsidP="003A4DDF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如果发送方如果只发送3：节省宽度，但是慢</w:t>
      </w:r>
    </w:p>
    <w:p w14:paraId="6FFB35A7" w14:textId="77777777" w:rsidR="003A4DDF" w:rsidRPr="003A4DDF" w:rsidRDefault="003A4DDF" w:rsidP="003A4DDF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如果发送方如果发送3,4,5：快，但是浪费宽带</w:t>
      </w:r>
    </w:p>
    <w:p w14:paraId="13463FA2" w14:textId="77777777" w:rsidR="003A4DDF" w:rsidRPr="003A4DDF" w:rsidRDefault="003A4DDF" w:rsidP="003A4DDF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总之，都在被动等待超时，超时可能很长。所以tcp不采用此方法</w:t>
      </w:r>
    </w:p>
    <w:p w14:paraId="0903D5FD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3.2 主动的快速重传机制</w:t>
      </w:r>
    </w:p>
    <w:p w14:paraId="7334FDDC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A4DDF">
        <w:rPr>
          <w:rFonts w:ascii="宋体" w:eastAsia="宋体" w:hAnsi="宋体" w:cs="宋体"/>
          <w:b/>
          <w:bCs/>
          <w:kern w:val="0"/>
          <w:sz w:val="24"/>
          <w:szCs w:val="24"/>
        </w:rPr>
        <w:t>3.2.1 概述</w:t>
      </w:r>
    </w:p>
    <w:p w14:paraId="52FBCE8B" w14:textId="77777777" w:rsidR="003A4DDF" w:rsidRPr="003A4DDF" w:rsidRDefault="003A4DDF" w:rsidP="003A4DDF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名称为：Fast Retransmit</w:t>
      </w:r>
    </w:p>
    <w:p w14:paraId="212F7A72" w14:textId="77777777" w:rsidR="003A4DDF" w:rsidRPr="003A4DDF" w:rsidRDefault="003A4DDF" w:rsidP="003A4DDF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不以实际驱动，而以数据驱动重传</w:t>
      </w:r>
    </w:p>
    <w:p w14:paraId="357939FC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A4DDF">
        <w:rPr>
          <w:rFonts w:ascii="宋体" w:eastAsia="宋体" w:hAnsi="宋体" w:cs="宋体"/>
          <w:b/>
          <w:bCs/>
          <w:kern w:val="0"/>
          <w:sz w:val="24"/>
          <w:szCs w:val="24"/>
        </w:rPr>
        <w:t>3.2.2 实现原理</w:t>
      </w:r>
    </w:p>
    <w:p w14:paraId="06B258D5" w14:textId="77777777" w:rsidR="003A4DDF" w:rsidRPr="003A4DDF" w:rsidRDefault="003A4DDF" w:rsidP="003A4DDF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如果包没有送达，就一直ack最后那个可能被丢的包</w:t>
      </w:r>
    </w:p>
    <w:p w14:paraId="0306A685" w14:textId="0D6722A7" w:rsidR="003A4DDF" w:rsidRDefault="003A4DDF" w:rsidP="003A4DDF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 xml:space="preserve">发送方连续收到3相同的ack，就重传。不用等待超时 </w:t>
      </w:r>
    </w:p>
    <w:p w14:paraId="48A90AC7" w14:textId="19B4B26C" w:rsidR="00E96221" w:rsidRPr="003A4DDF" w:rsidRDefault="00E96221" w:rsidP="00E9622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0F7AC8" wp14:editId="6F8CEA7D">
            <wp:extent cx="2065020" cy="213385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633" cy="2153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2EE634" w14:textId="77777777" w:rsidR="003A4DDF" w:rsidRPr="003A4DDF" w:rsidRDefault="003A4DDF" w:rsidP="003A4DDF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lastRenderedPageBreak/>
        <w:t>图中发生1,2,3,4,5数据</w:t>
      </w:r>
    </w:p>
    <w:p w14:paraId="6F4220F9" w14:textId="77777777" w:rsidR="003A4DDF" w:rsidRPr="003A4DDF" w:rsidRDefault="003A4DDF" w:rsidP="003A4DDF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数据1到达，发生ack2</w:t>
      </w:r>
    </w:p>
    <w:p w14:paraId="56F7D742" w14:textId="77777777" w:rsidR="003A4DDF" w:rsidRPr="003A4DDF" w:rsidRDefault="003A4DDF" w:rsidP="003A4DDF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数据2因为某些原因没有送到</w:t>
      </w:r>
    </w:p>
    <w:p w14:paraId="7D09E0E8" w14:textId="77777777" w:rsidR="003A4DDF" w:rsidRPr="003A4DDF" w:rsidRDefault="003A4DDF" w:rsidP="003A4DDF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后续收到3的时候，接收端并不是ack4，也不是等待。而是主动ack2</w:t>
      </w:r>
    </w:p>
    <w:p w14:paraId="7F060DA0" w14:textId="77777777" w:rsidR="003A4DDF" w:rsidRPr="003A4DDF" w:rsidRDefault="003A4DDF" w:rsidP="003A4DDF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收到4,5同理，一直主动ack2</w:t>
      </w:r>
    </w:p>
    <w:p w14:paraId="2645C251" w14:textId="77777777" w:rsidR="003A4DDF" w:rsidRPr="003A4DDF" w:rsidRDefault="003A4DDF" w:rsidP="003A4DDF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客户端收到三次ack2，就重传2</w:t>
      </w:r>
    </w:p>
    <w:p w14:paraId="5D3C5565" w14:textId="77777777" w:rsidR="003A4DDF" w:rsidRPr="003A4DDF" w:rsidRDefault="003A4DDF" w:rsidP="003A4DDF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2收到后，结合之前收到的3,4,5，直接ack6</w:t>
      </w:r>
    </w:p>
    <w:p w14:paraId="6EA4F7D4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A4DDF">
        <w:rPr>
          <w:rFonts w:ascii="宋体" w:eastAsia="宋体" w:hAnsi="宋体" w:cs="宋体"/>
          <w:b/>
          <w:bCs/>
          <w:kern w:val="0"/>
          <w:sz w:val="24"/>
          <w:szCs w:val="24"/>
        </w:rPr>
        <w:t>3.2.3 快速重传的利弊</w:t>
      </w:r>
    </w:p>
    <w:p w14:paraId="49C46EAF" w14:textId="77777777" w:rsidR="003A4DDF" w:rsidRPr="003A4DDF" w:rsidRDefault="003A4DDF" w:rsidP="003A4DDF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解决了被动等待timeout的问题</w:t>
      </w:r>
    </w:p>
    <w:p w14:paraId="0FD7145B" w14:textId="77777777" w:rsidR="003A4DDF" w:rsidRPr="003A4DDF" w:rsidRDefault="003A4DDF" w:rsidP="003A4DDF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无法解决重传之前的一个，还是所有的问题。</w:t>
      </w:r>
    </w:p>
    <w:p w14:paraId="4934A64C" w14:textId="77777777" w:rsidR="003A4DDF" w:rsidRPr="003A4DDF" w:rsidRDefault="003A4DDF" w:rsidP="003A4DDF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上面的例子中是重传2，还是重传2,3,4,5。因为并不清楚ack2是谁传回来的</w:t>
      </w:r>
    </w:p>
    <w:p w14:paraId="03DC9724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3.3 SACK方法</w:t>
      </w:r>
    </w:p>
    <w:p w14:paraId="409EF846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A4DDF">
        <w:rPr>
          <w:rFonts w:ascii="宋体" w:eastAsia="宋体" w:hAnsi="宋体" w:cs="宋体"/>
          <w:b/>
          <w:bCs/>
          <w:kern w:val="0"/>
          <w:sz w:val="24"/>
          <w:szCs w:val="24"/>
        </w:rPr>
        <w:t>3.3.1 概述</w:t>
      </w:r>
    </w:p>
    <w:p w14:paraId="2DA7781D" w14:textId="77777777" w:rsidR="003A4DDF" w:rsidRPr="003A4DDF" w:rsidRDefault="003A4DDF" w:rsidP="003A4DDF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为了解决快速重传的缺点，一种更好的SACK重传策略被提出</w:t>
      </w:r>
    </w:p>
    <w:p w14:paraId="0CB7AC7B" w14:textId="77777777" w:rsidR="003A4DDF" w:rsidRPr="003A4DDF" w:rsidRDefault="003A4DDF" w:rsidP="003A4DDF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基于快速重传，同时在tcp头里加了一个SACK的东西</w:t>
      </w:r>
    </w:p>
    <w:p w14:paraId="7D60AA25" w14:textId="77777777" w:rsidR="003A4DDF" w:rsidRPr="003A4DDF" w:rsidRDefault="003A4DDF" w:rsidP="003A4DDF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解决了什么问题：客户端应该发送哪些超时包的问题</w:t>
      </w:r>
    </w:p>
    <w:p w14:paraId="006C47E1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A4DDF">
        <w:rPr>
          <w:rFonts w:ascii="宋体" w:eastAsia="宋体" w:hAnsi="宋体" w:cs="宋体"/>
          <w:b/>
          <w:bCs/>
          <w:kern w:val="0"/>
          <w:sz w:val="24"/>
          <w:szCs w:val="24"/>
        </w:rPr>
        <w:t>3.3.2 实现原理</w:t>
      </w:r>
    </w:p>
    <w:p w14:paraId="550E2EB8" w14:textId="77777777" w:rsidR="003A4DDF" w:rsidRPr="003A4DDF" w:rsidRDefault="003A4DDF" w:rsidP="003A4DDF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SACK记录一个数值范围，表示哪些数据收到了</w:t>
      </w:r>
    </w:p>
    <w:p w14:paraId="1C233A97" w14:textId="77777777" w:rsidR="003A4DDF" w:rsidRPr="003A4DDF" w:rsidRDefault="003A4DDF" w:rsidP="003A4DDF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linux2.4后默认打开该功能，之前版本需要配置tcp-sack参数</w:t>
      </w:r>
    </w:p>
    <w:p w14:paraId="0E8B6775" w14:textId="77777777" w:rsidR="003A4DDF" w:rsidRPr="003A4DDF" w:rsidRDefault="003A4DDF" w:rsidP="003A4DDF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SACK只是一种辅助的方式，发送方不能完全依赖SACK。主要还是依赖ACK和timout</w:t>
      </w:r>
    </w:p>
    <w:p w14:paraId="150CBA9D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A4DDF">
        <w:rPr>
          <w:rFonts w:ascii="宋体" w:eastAsia="宋体" w:hAnsi="宋体" w:cs="宋体"/>
          <w:b/>
          <w:bCs/>
          <w:kern w:val="0"/>
          <w:sz w:val="24"/>
          <w:szCs w:val="24"/>
        </w:rPr>
        <w:t>3.3.3 Duplicate SACK(D-SACK)</w:t>
      </w:r>
    </w:p>
    <w:p w14:paraId="245FDAF9" w14:textId="77777777" w:rsidR="003A4DDF" w:rsidRPr="003A4DDF" w:rsidRDefault="003A4DDF" w:rsidP="003A4DDF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使用SACK标识的范围，还可以知道告知发送方，有哪些数据被重复接收了</w:t>
      </w:r>
    </w:p>
    <w:p w14:paraId="0C60564E" w14:textId="77777777" w:rsidR="003A4DDF" w:rsidRPr="003A4DDF" w:rsidRDefault="003A4DDF" w:rsidP="003A4DDF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可以让发送方知道：是发出去的包丢了，还是回来的ack包丢了</w:t>
      </w:r>
    </w:p>
    <w:p w14:paraId="66DBABA0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4DDF">
        <w:rPr>
          <w:rFonts w:ascii="宋体" w:eastAsia="宋体" w:hAnsi="宋体" w:cs="宋体"/>
          <w:b/>
          <w:bCs/>
          <w:kern w:val="0"/>
          <w:sz w:val="36"/>
          <w:szCs w:val="36"/>
        </w:rPr>
        <w:t>4. 超时时间的确定</w:t>
      </w:r>
    </w:p>
    <w:p w14:paraId="1454094C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4.1 背景</w:t>
      </w:r>
    </w:p>
    <w:p w14:paraId="76F558DC" w14:textId="77777777" w:rsidR="003A4DDF" w:rsidRPr="003A4DDF" w:rsidRDefault="003A4DDF" w:rsidP="003A4DDF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路由器和网络流量均会变化</w:t>
      </w:r>
    </w:p>
    <w:p w14:paraId="3D5EEF3A" w14:textId="77777777" w:rsidR="003A4DDF" w:rsidRPr="003A4DDF" w:rsidRDefault="003A4DDF" w:rsidP="003A4DDF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所以超时时间肯定不能设置为一个固定值</w:t>
      </w:r>
    </w:p>
    <w:p w14:paraId="7E0C4EEC" w14:textId="77777777" w:rsidR="003A4DDF" w:rsidRPr="003A4DDF" w:rsidRDefault="003A4DDF" w:rsidP="003A4DDF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lastRenderedPageBreak/>
        <w:t>超时长：重发慢，效率低，性能差</w:t>
      </w:r>
    </w:p>
    <w:p w14:paraId="393C9F2F" w14:textId="77777777" w:rsidR="003A4DDF" w:rsidRPr="003A4DDF" w:rsidRDefault="003A4DDF" w:rsidP="003A4DDF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超时短：并没有丢就重发，导致网络拥塞，导致更多超时和更多重发</w:t>
      </w:r>
    </w:p>
    <w:p w14:paraId="65B393D5" w14:textId="77777777" w:rsidR="003A4DDF" w:rsidRPr="003A4DDF" w:rsidRDefault="003A4DDF" w:rsidP="003A4DDF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tcp会追踪这些变化，并相应的动态改变超时时间（RTO）</w:t>
      </w:r>
    </w:p>
    <w:p w14:paraId="353B3057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4.2 如何动态改变</w:t>
      </w:r>
    </w:p>
    <w:p w14:paraId="3ABA4AE7" w14:textId="77777777" w:rsidR="003A4DDF" w:rsidRPr="003A4DDF" w:rsidRDefault="003A4DDF" w:rsidP="003A4DDF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每次重传的时间间隔为上次的一倍，直到最大间隔为64s，称为“指数退避”</w:t>
      </w:r>
    </w:p>
    <w:p w14:paraId="17D85CD5" w14:textId="77777777" w:rsidR="003A4DDF" w:rsidRPr="003A4DDF" w:rsidRDefault="003A4DDF" w:rsidP="003A4DDF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首次重传到最后放弃重传的时间间隔一般为9min</w:t>
      </w:r>
    </w:p>
    <w:p w14:paraId="626E13D8" w14:textId="77777777" w:rsidR="003A4DDF" w:rsidRPr="003A4DDF" w:rsidRDefault="003A4DDF" w:rsidP="003A4DDF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依赖以往的往返时间计算（RTT）动态的计算</w:t>
      </w:r>
    </w:p>
    <w:p w14:paraId="33FC35B6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4.3 往返时间（RTT）的计算方法</w:t>
      </w:r>
    </w:p>
    <w:p w14:paraId="6DA564B3" w14:textId="77777777" w:rsidR="003A4DDF" w:rsidRPr="003A4DDF" w:rsidRDefault="003A4DDF" w:rsidP="003A4DDF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并不是简单的ack时间和发送时间的差值。因为有重传，网络阻塞等各种变化的因素。</w:t>
      </w:r>
    </w:p>
    <w:p w14:paraId="7D152235" w14:textId="77777777" w:rsidR="003A4DDF" w:rsidRPr="003A4DDF" w:rsidRDefault="003A4DDF" w:rsidP="003A4DDF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而是通过采样多次数值，然后做估算</w:t>
      </w:r>
    </w:p>
    <w:p w14:paraId="2ECE3CC6" w14:textId="77777777" w:rsidR="003A4DDF" w:rsidRPr="003A4DDF" w:rsidRDefault="003A4DDF" w:rsidP="003A4DDF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 xml:space="preserve">tcp使用的方法有： </w:t>
      </w:r>
    </w:p>
    <w:p w14:paraId="38FE3299" w14:textId="77777777" w:rsidR="003A4DDF" w:rsidRPr="003A4DDF" w:rsidRDefault="003A4DDF" w:rsidP="003A4DDF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被平滑的RTT估计器</w:t>
      </w:r>
    </w:p>
    <w:p w14:paraId="0AE7FA0B" w14:textId="77777777" w:rsidR="003A4DDF" w:rsidRPr="003A4DDF" w:rsidRDefault="003A4DDF" w:rsidP="003A4DDF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被平滑的均值偏差估计器</w:t>
      </w:r>
    </w:p>
    <w:p w14:paraId="00701F0A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4.4. 重传时间的具体计算</w:t>
      </w:r>
    </w:p>
    <w:p w14:paraId="68636818" w14:textId="77777777" w:rsidR="003A4DDF" w:rsidRPr="003A4DDF" w:rsidRDefault="003A4DDF" w:rsidP="003A4DDF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计算往返时间（RTT），保存测量结果</w:t>
      </w:r>
    </w:p>
    <w:p w14:paraId="489D5A07" w14:textId="77777777" w:rsidR="003A4DDF" w:rsidRPr="003A4DDF" w:rsidRDefault="003A4DDF" w:rsidP="003A4DDF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通过测量结果维护一个被平滑的RTT估计器和被平滑的均值偏差估计器</w:t>
      </w:r>
    </w:p>
    <w:p w14:paraId="5793A6C4" w14:textId="77777777" w:rsidR="003A4DDF" w:rsidRPr="003A4DDF" w:rsidRDefault="003A4DDF" w:rsidP="003A4DDF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根据这两个估计器计算下一次重传时间</w:t>
      </w:r>
    </w:p>
    <w:p w14:paraId="5671A071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4DDF">
        <w:rPr>
          <w:rFonts w:ascii="宋体" w:eastAsia="宋体" w:hAnsi="宋体" w:cs="宋体"/>
          <w:b/>
          <w:bCs/>
          <w:kern w:val="0"/>
          <w:sz w:val="36"/>
          <w:szCs w:val="36"/>
        </w:rPr>
        <w:t>5. 超时重传引发的问题-拥塞</w:t>
      </w:r>
    </w:p>
    <w:p w14:paraId="6024F6D3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5.1 为什么重传会引发拥塞</w:t>
      </w:r>
    </w:p>
    <w:p w14:paraId="051DEC73" w14:textId="77777777" w:rsidR="003A4DDF" w:rsidRPr="003A4DDF" w:rsidRDefault="003A4DDF" w:rsidP="003A4DDF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当网络延迟突然增加时，tcp会重传数据</w:t>
      </w:r>
    </w:p>
    <w:p w14:paraId="6804AB8D" w14:textId="77777777" w:rsidR="003A4DDF" w:rsidRPr="003A4DDF" w:rsidRDefault="003A4DDF" w:rsidP="003A4DDF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但是过多的重传会导致网络负担加重，从而导致更大的延时和丢包，进入恶性循环</w:t>
      </w:r>
    </w:p>
    <w:p w14:paraId="16362DC5" w14:textId="77777777" w:rsidR="003A4DDF" w:rsidRPr="003A4DDF" w:rsidRDefault="003A4DDF" w:rsidP="003A4DDF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也就是tcp的拥塞问题</w:t>
      </w:r>
    </w:p>
    <w:p w14:paraId="3786A779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5.2 解决拥塞-拥塞控制的算法</w:t>
      </w:r>
    </w:p>
    <w:p w14:paraId="43D39CAE" w14:textId="77777777" w:rsidR="003A4DDF" w:rsidRPr="003A4DDF" w:rsidRDefault="003A4DDF" w:rsidP="003A4DDF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慢启动：降低分组进入网络的传输速率</w:t>
      </w:r>
    </w:p>
    <w:p w14:paraId="282EA33E" w14:textId="77777777" w:rsidR="003A4DDF" w:rsidRPr="003A4DDF" w:rsidRDefault="003A4DDF" w:rsidP="003A4DDF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拥塞避免：处理丢失分组的算法</w:t>
      </w:r>
    </w:p>
    <w:p w14:paraId="203947CF" w14:textId="77777777" w:rsidR="003A4DDF" w:rsidRPr="003A4DDF" w:rsidRDefault="003A4DDF" w:rsidP="003A4DDF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lastRenderedPageBreak/>
        <w:t>快速重传</w:t>
      </w:r>
    </w:p>
    <w:p w14:paraId="50849236" w14:textId="77777777" w:rsidR="003A4DDF" w:rsidRPr="003A4DDF" w:rsidRDefault="003A4DDF" w:rsidP="003A4DDF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快速恢复</w:t>
      </w:r>
    </w:p>
    <w:p w14:paraId="08E9FC6F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A4DDF">
        <w:rPr>
          <w:rFonts w:ascii="宋体" w:eastAsia="宋体" w:hAnsi="宋体" w:cs="宋体"/>
          <w:b/>
          <w:bCs/>
          <w:kern w:val="36"/>
          <w:sz w:val="48"/>
          <w:szCs w:val="48"/>
        </w:rPr>
        <w:t>六. 其他定时器</w:t>
      </w:r>
    </w:p>
    <w:p w14:paraId="1385E77F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4DDF">
        <w:rPr>
          <w:rFonts w:ascii="宋体" w:eastAsia="宋体" w:hAnsi="宋体" w:cs="宋体"/>
          <w:b/>
          <w:bCs/>
          <w:kern w:val="0"/>
          <w:sz w:val="36"/>
          <w:szCs w:val="36"/>
        </w:rPr>
        <w:t>1. 坚持定时器</w:t>
      </w:r>
    </w:p>
    <w:p w14:paraId="130EBD52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1.1 坚持定时器存在的意义</w:t>
      </w:r>
    </w:p>
    <w:p w14:paraId="37819F86" w14:textId="77777777" w:rsidR="003A4DDF" w:rsidRPr="003A4DDF" w:rsidRDefault="003A4DDF" w:rsidP="003A4DDF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当窗口大小为0时，接收方会发送一个没有数据，只有窗口大小的ack</w:t>
      </w:r>
    </w:p>
    <w:p w14:paraId="02D19C05" w14:textId="77777777" w:rsidR="003A4DDF" w:rsidRPr="003A4DDF" w:rsidRDefault="003A4DDF" w:rsidP="003A4DDF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但是，如果这个ack丢失了会出现什么问题？双方可能因为等待而中止连接</w:t>
      </w:r>
    </w:p>
    <w:p w14:paraId="3E5B121B" w14:textId="77777777" w:rsidR="003A4DDF" w:rsidRPr="003A4DDF" w:rsidRDefault="003A4DDF" w:rsidP="003A4DDF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坚持定时器周期性的向接收方查询窗口是否被增大。这些发出的报文段称为窗口探查</w:t>
      </w:r>
    </w:p>
    <w:p w14:paraId="46D268AE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1.2 坚持定时器启动时机</w:t>
      </w:r>
    </w:p>
    <w:p w14:paraId="1106C803" w14:textId="77777777" w:rsidR="003A4DDF" w:rsidRPr="003A4DDF" w:rsidRDefault="003A4DDF" w:rsidP="003A4DDF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发送方被通告接收方窗口大小为0时</w:t>
      </w:r>
    </w:p>
    <w:p w14:paraId="4C33C4AD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1.3 与超时重传的相同和不同</w:t>
      </w:r>
    </w:p>
    <w:p w14:paraId="790CF36A" w14:textId="77777777" w:rsidR="003A4DDF" w:rsidRPr="003A4DDF" w:rsidRDefault="003A4DDF" w:rsidP="003A4DDF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相同：同样的重传时间间隔</w:t>
      </w:r>
    </w:p>
    <w:p w14:paraId="00E33028" w14:textId="77777777" w:rsidR="003A4DDF" w:rsidRPr="003A4DDF" w:rsidRDefault="003A4DDF" w:rsidP="003A4DDF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不同：窗口探查从不放弃发送，直到窗口被打开或者进程被关闭。而超时重传到一定时间就放弃发送</w:t>
      </w:r>
    </w:p>
    <w:p w14:paraId="26BB31BE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4DDF">
        <w:rPr>
          <w:rFonts w:ascii="宋体" w:eastAsia="宋体" w:hAnsi="宋体" w:cs="宋体"/>
          <w:b/>
          <w:bCs/>
          <w:kern w:val="0"/>
          <w:sz w:val="36"/>
          <w:szCs w:val="36"/>
        </w:rPr>
        <w:t>2. 保活定时器</w:t>
      </w:r>
    </w:p>
    <w:p w14:paraId="76701D3D" w14:textId="77777777" w:rsidR="003A4DDF" w:rsidRPr="003A4DDF" w:rsidRDefault="003A4DDF" w:rsidP="003A4DD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4DDF">
        <w:rPr>
          <w:rFonts w:ascii="宋体" w:eastAsia="宋体" w:hAnsi="宋体" w:cs="宋体"/>
          <w:b/>
          <w:bCs/>
          <w:kern w:val="0"/>
          <w:sz w:val="27"/>
          <w:szCs w:val="27"/>
        </w:rPr>
        <w:t>2.1 保活定时器存在的意义</w:t>
      </w:r>
    </w:p>
    <w:p w14:paraId="461EA2FC" w14:textId="77777777" w:rsidR="003A4DDF" w:rsidRPr="003A4DDF" w:rsidRDefault="003A4DDF" w:rsidP="003A4DDF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DDF">
        <w:rPr>
          <w:rFonts w:ascii="宋体" w:eastAsia="宋体" w:hAnsi="宋体" w:cs="宋体"/>
          <w:kern w:val="0"/>
          <w:sz w:val="24"/>
          <w:szCs w:val="24"/>
        </w:rPr>
        <w:t>当tcp上没有数据传输时，服务器如何检测到客户端是否还存活</w:t>
      </w:r>
    </w:p>
    <w:p w14:paraId="56CAD123" w14:textId="77777777" w:rsidR="00EC02D4" w:rsidRDefault="00EC02D4"/>
    <w:sectPr w:rsidR="00EC0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9BE"/>
    <w:multiLevelType w:val="multilevel"/>
    <w:tmpl w:val="F2F2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F24C5"/>
    <w:multiLevelType w:val="multilevel"/>
    <w:tmpl w:val="89F4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74CA2"/>
    <w:multiLevelType w:val="multilevel"/>
    <w:tmpl w:val="3A6C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262C3"/>
    <w:multiLevelType w:val="multilevel"/>
    <w:tmpl w:val="3F1A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10D07"/>
    <w:multiLevelType w:val="multilevel"/>
    <w:tmpl w:val="F23C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B2E47"/>
    <w:multiLevelType w:val="multilevel"/>
    <w:tmpl w:val="0C68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E3C4E"/>
    <w:multiLevelType w:val="multilevel"/>
    <w:tmpl w:val="66F6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06914"/>
    <w:multiLevelType w:val="multilevel"/>
    <w:tmpl w:val="D682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A39FD"/>
    <w:multiLevelType w:val="multilevel"/>
    <w:tmpl w:val="AA3C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14060"/>
    <w:multiLevelType w:val="multilevel"/>
    <w:tmpl w:val="CF32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E604D"/>
    <w:multiLevelType w:val="multilevel"/>
    <w:tmpl w:val="4CE4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176B3"/>
    <w:multiLevelType w:val="multilevel"/>
    <w:tmpl w:val="13DA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61C69"/>
    <w:multiLevelType w:val="multilevel"/>
    <w:tmpl w:val="1E7E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25578"/>
    <w:multiLevelType w:val="multilevel"/>
    <w:tmpl w:val="4BD4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CD3A28"/>
    <w:multiLevelType w:val="multilevel"/>
    <w:tmpl w:val="C098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63C9C"/>
    <w:multiLevelType w:val="multilevel"/>
    <w:tmpl w:val="EDE8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6C3E54"/>
    <w:multiLevelType w:val="multilevel"/>
    <w:tmpl w:val="D176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A60B4"/>
    <w:multiLevelType w:val="multilevel"/>
    <w:tmpl w:val="6D22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6069A8"/>
    <w:multiLevelType w:val="multilevel"/>
    <w:tmpl w:val="2BF0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F05BBF"/>
    <w:multiLevelType w:val="multilevel"/>
    <w:tmpl w:val="D50E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8F3517"/>
    <w:multiLevelType w:val="multilevel"/>
    <w:tmpl w:val="D05E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0607AA"/>
    <w:multiLevelType w:val="multilevel"/>
    <w:tmpl w:val="7554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E44FE5"/>
    <w:multiLevelType w:val="multilevel"/>
    <w:tmpl w:val="974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CD1AAC"/>
    <w:multiLevelType w:val="multilevel"/>
    <w:tmpl w:val="EBAA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67595F"/>
    <w:multiLevelType w:val="multilevel"/>
    <w:tmpl w:val="D382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75185A"/>
    <w:multiLevelType w:val="multilevel"/>
    <w:tmpl w:val="B38E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10262"/>
    <w:multiLevelType w:val="multilevel"/>
    <w:tmpl w:val="3154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F94558"/>
    <w:multiLevelType w:val="multilevel"/>
    <w:tmpl w:val="05AC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F816AE"/>
    <w:multiLevelType w:val="multilevel"/>
    <w:tmpl w:val="A700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550054"/>
    <w:multiLevelType w:val="multilevel"/>
    <w:tmpl w:val="6F4C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3447D8"/>
    <w:multiLevelType w:val="multilevel"/>
    <w:tmpl w:val="CD7C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9E2E54"/>
    <w:multiLevelType w:val="multilevel"/>
    <w:tmpl w:val="351C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AC43B0"/>
    <w:multiLevelType w:val="multilevel"/>
    <w:tmpl w:val="F67E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14366F"/>
    <w:multiLevelType w:val="multilevel"/>
    <w:tmpl w:val="055E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A1205E"/>
    <w:multiLevelType w:val="multilevel"/>
    <w:tmpl w:val="C62A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321B36"/>
    <w:multiLevelType w:val="multilevel"/>
    <w:tmpl w:val="5A5C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7F1B12"/>
    <w:multiLevelType w:val="multilevel"/>
    <w:tmpl w:val="758C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D7256C"/>
    <w:multiLevelType w:val="multilevel"/>
    <w:tmpl w:val="9BC4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3E0368"/>
    <w:multiLevelType w:val="multilevel"/>
    <w:tmpl w:val="CCB2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DE2A94"/>
    <w:multiLevelType w:val="multilevel"/>
    <w:tmpl w:val="59EE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545632"/>
    <w:multiLevelType w:val="multilevel"/>
    <w:tmpl w:val="1586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E44640"/>
    <w:multiLevelType w:val="multilevel"/>
    <w:tmpl w:val="7B8C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F12EC9"/>
    <w:multiLevelType w:val="multilevel"/>
    <w:tmpl w:val="2890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891092"/>
    <w:multiLevelType w:val="multilevel"/>
    <w:tmpl w:val="AA0C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2E5DE9"/>
    <w:multiLevelType w:val="multilevel"/>
    <w:tmpl w:val="14A2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D6568A"/>
    <w:multiLevelType w:val="multilevel"/>
    <w:tmpl w:val="609C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111FD7"/>
    <w:multiLevelType w:val="multilevel"/>
    <w:tmpl w:val="7102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B2706E"/>
    <w:multiLevelType w:val="multilevel"/>
    <w:tmpl w:val="EEE8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DA005F"/>
    <w:multiLevelType w:val="multilevel"/>
    <w:tmpl w:val="B0F4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BA11EF"/>
    <w:multiLevelType w:val="multilevel"/>
    <w:tmpl w:val="6490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957EE2"/>
    <w:multiLevelType w:val="multilevel"/>
    <w:tmpl w:val="0EC6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78814">
    <w:abstractNumId w:val="33"/>
  </w:num>
  <w:num w:numId="2" w16cid:durableId="2016223206">
    <w:abstractNumId w:val="11"/>
  </w:num>
  <w:num w:numId="3" w16cid:durableId="1960641051">
    <w:abstractNumId w:val="12"/>
  </w:num>
  <w:num w:numId="4" w16cid:durableId="1653363001">
    <w:abstractNumId w:val="19"/>
  </w:num>
  <w:num w:numId="5" w16cid:durableId="1269704186">
    <w:abstractNumId w:val="9"/>
  </w:num>
  <w:num w:numId="6" w16cid:durableId="841243254">
    <w:abstractNumId w:val="27"/>
  </w:num>
  <w:num w:numId="7" w16cid:durableId="764229479">
    <w:abstractNumId w:val="44"/>
  </w:num>
  <w:num w:numId="8" w16cid:durableId="385108114">
    <w:abstractNumId w:val="35"/>
  </w:num>
  <w:num w:numId="9" w16cid:durableId="1437868308">
    <w:abstractNumId w:val="23"/>
  </w:num>
  <w:num w:numId="10" w16cid:durableId="1136412032">
    <w:abstractNumId w:val="5"/>
  </w:num>
  <w:num w:numId="11" w16cid:durableId="1959095348">
    <w:abstractNumId w:val="25"/>
  </w:num>
  <w:num w:numId="12" w16cid:durableId="1744641780">
    <w:abstractNumId w:val="3"/>
  </w:num>
  <w:num w:numId="13" w16cid:durableId="586965815">
    <w:abstractNumId w:val="39"/>
  </w:num>
  <w:num w:numId="14" w16cid:durableId="57019416">
    <w:abstractNumId w:val="20"/>
  </w:num>
  <w:num w:numId="15" w16cid:durableId="512383276">
    <w:abstractNumId w:val="49"/>
  </w:num>
  <w:num w:numId="16" w16cid:durableId="688527560">
    <w:abstractNumId w:val="14"/>
  </w:num>
  <w:num w:numId="17" w16cid:durableId="1543132434">
    <w:abstractNumId w:val="10"/>
  </w:num>
  <w:num w:numId="18" w16cid:durableId="1501653403">
    <w:abstractNumId w:val="21"/>
  </w:num>
  <w:num w:numId="19" w16cid:durableId="904416465">
    <w:abstractNumId w:val="32"/>
  </w:num>
  <w:num w:numId="20" w16cid:durableId="577791811">
    <w:abstractNumId w:val="31"/>
  </w:num>
  <w:num w:numId="21" w16cid:durableId="1293101183">
    <w:abstractNumId w:val="47"/>
  </w:num>
  <w:num w:numId="22" w16cid:durableId="1510751292">
    <w:abstractNumId w:val="24"/>
  </w:num>
  <w:num w:numId="23" w16cid:durableId="433325956">
    <w:abstractNumId w:val="42"/>
  </w:num>
  <w:num w:numId="24" w16cid:durableId="1995644954">
    <w:abstractNumId w:val="4"/>
  </w:num>
  <w:num w:numId="25" w16cid:durableId="1333028965">
    <w:abstractNumId w:val="40"/>
  </w:num>
  <w:num w:numId="26" w16cid:durableId="993754302">
    <w:abstractNumId w:val="28"/>
  </w:num>
  <w:num w:numId="27" w16cid:durableId="1556575884">
    <w:abstractNumId w:val="50"/>
  </w:num>
  <w:num w:numId="28" w16cid:durableId="654341859">
    <w:abstractNumId w:val="0"/>
  </w:num>
  <w:num w:numId="29" w16cid:durableId="761728081">
    <w:abstractNumId w:val="45"/>
  </w:num>
  <w:num w:numId="30" w16cid:durableId="717123309">
    <w:abstractNumId w:val="15"/>
  </w:num>
  <w:num w:numId="31" w16cid:durableId="1368487675">
    <w:abstractNumId w:val="7"/>
  </w:num>
  <w:num w:numId="32" w16cid:durableId="1124230032">
    <w:abstractNumId w:val="37"/>
  </w:num>
  <w:num w:numId="33" w16cid:durableId="1431972517">
    <w:abstractNumId w:val="13"/>
  </w:num>
  <w:num w:numId="34" w16cid:durableId="704409467">
    <w:abstractNumId w:val="18"/>
  </w:num>
  <w:num w:numId="35" w16cid:durableId="517933817">
    <w:abstractNumId w:val="48"/>
  </w:num>
  <w:num w:numId="36" w16cid:durableId="883710624">
    <w:abstractNumId w:val="43"/>
  </w:num>
  <w:num w:numId="37" w16cid:durableId="1811826194">
    <w:abstractNumId w:val="29"/>
  </w:num>
  <w:num w:numId="38" w16cid:durableId="1832405392">
    <w:abstractNumId w:val="38"/>
  </w:num>
  <w:num w:numId="39" w16cid:durableId="1605772494">
    <w:abstractNumId w:val="8"/>
  </w:num>
  <w:num w:numId="40" w16cid:durableId="448398396">
    <w:abstractNumId w:val="26"/>
  </w:num>
  <w:num w:numId="41" w16cid:durableId="829367610">
    <w:abstractNumId w:val="1"/>
  </w:num>
  <w:num w:numId="42" w16cid:durableId="1818643206">
    <w:abstractNumId w:val="36"/>
  </w:num>
  <w:num w:numId="43" w16cid:durableId="1856646368">
    <w:abstractNumId w:val="34"/>
  </w:num>
  <w:num w:numId="44" w16cid:durableId="1433622222">
    <w:abstractNumId w:val="46"/>
  </w:num>
  <w:num w:numId="45" w16cid:durableId="1514952912">
    <w:abstractNumId w:val="41"/>
  </w:num>
  <w:num w:numId="46" w16cid:durableId="1541824882">
    <w:abstractNumId w:val="2"/>
  </w:num>
  <w:num w:numId="47" w16cid:durableId="302778973">
    <w:abstractNumId w:val="30"/>
  </w:num>
  <w:num w:numId="48" w16cid:durableId="941452064">
    <w:abstractNumId w:val="6"/>
  </w:num>
  <w:num w:numId="49" w16cid:durableId="144670384">
    <w:abstractNumId w:val="16"/>
  </w:num>
  <w:num w:numId="50" w16cid:durableId="204997233">
    <w:abstractNumId w:val="22"/>
  </w:num>
  <w:num w:numId="51" w16cid:durableId="1327368472">
    <w:abstractNumId w:val="1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16"/>
    <w:rsid w:val="000A0C90"/>
    <w:rsid w:val="000E2F11"/>
    <w:rsid w:val="00123F5A"/>
    <w:rsid w:val="00147EF2"/>
    <w:rsid w:val="00256BA2"/>
    <w:rsid w:val="00331CF1"/>
    <w:rsid w:val="003A4DDF"/>
    <w:rsid w:val="0052337E"/>
    <w:rsid w:val="006B3020"/>
    <w:rsid w:val="0077213E"/>
    <w:rsid w:val="007B3069"/>
    <w:rsid w:val="0089271A"/>
    <w:rsid w:val="00896F99"/>
    <w:rsid w:val="009010DD"/>
    <w:rsid w:val="009E1F8B"/>
    <w:rsid w:val="00A70603"/>
    <w:rsid w:val="00B52EB5"/>
    <w:rsid w:val="00B96F4C"/>
    <w:rsid w:val="00C57116"/>
    <w:rsid w:val="00C576FD"/>
    <w:rsid w:val="00CA6BA6"/>
    <w:rsid w:val="00CD4174"/>
    <w:rsid w:val="00D14AFC"/>
    <w:rsid w:val="00E65C3D"/>
    <w:rsid w:val="00E747B0"/>
    <w:rsid w:val="00E96221"/>
    <w:rsid w:val="00EC02D4"/>
    <w:rsid w:val="00FD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0E03"/>
  <w15:chartTrackingRefBased/>
  <w15:docId w15:val="{7D385318-F843-4D32-BF67-C1C61338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A4D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A4D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A4D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A4DD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4D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A4D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A4DD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A4DD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3A4DDF"/>
    <w:rPr>
      <w:b/>
      <w:bCs/>
    </w:rPr>
  </w:style>
  <w:style w:type="paragraph" w:styleId="a4">
    <w:name w:val="Normal (Web)"/>
    <w:basedOn w:val="a"/>
    <w:uiPriority w:val="99"/>
    <w:semiHidden/>
    <w:unhideWhenUsed/>
    <w:rsid w:val="003A4D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A4D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52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853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6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juejin.cn/post/6844903683424010247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1038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焕</dc:creator>
  <cp:keywords/>
  <dc:description/>
  <cp:lastModifiedBy>李 焕</cp:lastModifiedBy>
  <cp:revision>28</cp:revision>
  <dcterms:created xsi:type="dcterms:W3CDTF">2022-04-19T02:54:00Z</dcterms:created>
  <dcterms:modified xsi:type="dcterms:W3CDTF">2022-04-19T03:08:00Z</dcterms:modified>
</cp:coreProperties>
</file>