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4635" w14:textId="77777777" w:rsidR="00665056" w:rsidRDefault="00665056" w:rsidP="00665056">
      <w:r>
        <w:t>Написати програму для шифрування будь-якої текстової інформації, яка зберігається у файлі типу .</w:t>
      </w:r>
      <w:proofErr w:type="spellStart"/>
      <w:r>
        <w:t>txt</w:t>
      </w:r>
      <w:proofErr w:type="spellEnd"/>
      <w:r>
        <w:t xml:space="preserve"> або .</w:t>
      </w:r>
      <w:proofErr w:type="spellStart"/>
      <w:r>
        <w:t>doc</w:t>
      </w:r>
      <w:proofErr w:type="spellEnd"/>
      <w:r>
        <w:t>/</w:t>
      </w:r>
      <w:proofErr w:type="spellStart"/>
      <w:r>
        <w:t>docx</w:t>
      </w:r>
      <w:proofErr w:type="spellEnd"/>
      <w:r>
        <w:t xml:space="preserve"> за допомогою алгоритму </w:t>
      </w:r>
      <w:proofErr w:type="spellStart"/>
      <w:r>
        <w:t>шифра</w:t>
      </w:r>
      <w:proofErr w:type="spellEnd"/>
      <w:r>
        <w:t xml:space="preserve"> Цезаря.</w:t>
      </w:r>
    </w:p>
    <w:p w14:paraId="1D5B1F9F" w14:textId="77777777" w:rsidR="00665056" w:rsidRDefault="00665056" w:rsidP="00665056">
      <w:r>
        <w:t>Необхідно реалізувати як шифрування так і дешифрування.</w:t>
      </w:r>
    </w:p>
    <w:p w14:paraId="03E231E1" w14:textId="4BD8CB5C" w:rsidR="00F17143" w:rsidRPr="00665056" w:rsidRDefault="00665056" w:rsidP="00665056">
      <w:r>
        <w:t>Мова програмування - будь-яка з вивчених і вподобаних вами.</w:t>
      </w:r>
      <w:bookmarkStart w:id="0" w:name="_GoBack"/>
      <w:bookmarkEnd w:id="0"/>
    </w:p>
    <w:sectPr w:rsidR="00F17143" w:rsidRPr="0066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5B"/>
    <w:rsid w:val="0058675A"/>
    <w:rsid w:val="00665056"/>
    <w:rsid w:val="00A07A5B"/>
    <w:rsid w:val="00B85FEA"/>
    <w:rsid w:val="00F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4C3A-997B-43E7-97EB-C28B6361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F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2023-09-12T20:15:00Z</dcterms:created>
  <dcterms:modified xsi:type="dcterms:W3CDTF">2023-09-15T11:19:00Z</dcterms:modified>
</cp:coreProperties>
</file>