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after="280" w:before="100" w:line="24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bookmarkStart w:colFirst="0" w:colLast="0" w:name="_gjdgxs" w:id="0"/>
      <w:bookmarkEnd w:id="0"/>
      <w:r w:rsidDel="00000000" w:rsidR="00000000" w:rsidRPr="00000000">
        <w:rPr>
          <w:rFonts w:ascii="Verdana" w:cs="Verdana" w:eastAsia="Verdana" w:hAnsi="Verdana"/>
          <w:b w:val="1"/>
          <w:color w:val="000080"/>
          <w:sz w:val="36"/>
          <w:szCs w:val="36"/>
          <w:rtl w:val="0"/>
        </w:rPr>
        <w:t xml:space="preserve">COLORS</w:t>
      </w:r>
      <w:r w:rsidDel="00000000" w:rsidR="00000000" w:rsidRPr="00000000">
        <w:rPr>
          <w:rtl w:val="0"/>
        </w:rPr>
      </w:r>
    </w:p>
    <w:tbl>
      <w:tblPr>
        <w:tblStyle w:val="Table1"/>
        <w:tblW w:w="5490.0" w:type="dxa"/>
        <w:jc w:val="center"/>
        <w:tblBorders>
          <w:top w:color="111111" w:space="0" w:sz="6" w:val="single"/>
          <w:left w:color="111111" w:space="0" w:sz="6" w:val="single"/>
          <w:bottom w:color="111111" w:space="0" w:sz="6" w:val="single"/>
          <w:right w:color="111111" w:space="0" w:sz="6" w:val="single"/>
        </w:tblBorders>
        <w:tblLayout w:type="fixed"/>
        <w:tblLook w:val="0400"/>
      </w:tblPr>
      <w:tblGrid>
        <w:gridCol w:w="2214"/>
        <w:gridCol w:w="1872"/>
        <w:gridCol w:w="1404"/>
        <w:tblGridChange w:id="0">
          <w:tblGrid>
            <w:gridCol w:w="2214"/>
            <w:gridCol w:w="1872"/>
            <w:gridCol w:w="1404"/>
          </w:tblGrid>
        </w:tblGridChange>
      </w:tblGrid>
      <w:tr>
        <w:trPr>
          <w:trHeight w:val="340" w:hRule="atLeast"/>
        </w:trPr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shd w:fill="ff9900" w:val="clear"/>
            <w:vAlign w:val="center"/>
          </w:tcPr>
          <w:p w:rsidR="00000000" w:rsidDel="00000000" w:rsidP="00000000" w:rsidRDefault="00000000" w:rsidRPr="00000000">
            <w:pPr>
              <w:spacing w:after="100" w:before="10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20"/>
                <w:szCs w:val="20"/>
                <w:rtl w:val="0"/>
              </w:rPr>
              <w:t xml:space="preserve">Nombre del color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shd w:fill="ff9900" w:val="clear"/>
            <w:vAlign w:val="center"/>
          </w:tcPr>
          <w:p w:rsidR="00000000" w:rsidDel="00000000" w:rsidP="00000000" w:rsidRDefault="00000000" w:rsidRPr="00000000">
            <w:pPr>
              <w:spacing w:after="100" w:before="10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20"/>
                <w:szCs w:val="20"/>
                <w:rtl w:val="0"/>
              </w:rPr>
              <w:t xml:space="preserve">Código del color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shd w:fill="ff9900" w:val="clear"/>
            <w:vAlign w:val="center"/>
          </w:tcPr>
          <w:p w:rsidR="00000000" w:rsidDel="00000000" w:rsidP="00000000" w:rsidRDefault="00000000" w:rsidRPr="00000000">
            <w:pPr>
              <w:spacing w:after="100" w:before="10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20"/>
                <w:szCs w:val="20"/>
                <w:rtl w:val="0"/>
              </w:rPr>
              <w:t xml:space="preserve">Apariencia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White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#FFFFFF</w:t>
            </w:r>
          </w:p>
        </w:tc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</w:tc>
      </w:tr>
      <w:tr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#FF0000</w:t>
            </w:r>
          </w:p>
        </w:tc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shd w:fill="ff0000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</w:tc>
      </w:tr>
      <w:tr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Green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#00FF00</w:t>
            </w:r>
          </w:p>
        </w:tc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shd w:fill="00ff00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</w:tc>
      </w:tr>
      <w:tr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Blue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#0000FF</w:t>
            </w:r>
          </w:p>
        </w:tc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shd w:fill="0000ff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</w:tc>
      </w:tr>
      <w:tr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Magenta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#FF00FF</w:t>
            </w:r>
          </w:p>
        </w:tc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shd w:fill="ff00ff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</w:tc>
      </w:tr>
      <w:tr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Cyan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#00FFFF</w:t>
            </w:r>
          </w:p>
        </w:tc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shd w:fill="00ffff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</w:tc>
      </w:tr>
      <w:tr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Yellow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#FFFF00</w:t>
            </w:r>
          </w:p>
        </w:tc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shd w:fill="ffff00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</w:tc>
      </w:tr>
      <w:tr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Black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#000000</w:t>
            </w:r>
          </w:p>
        </w:tc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shd w:fill="000000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</w:tc>
      </w:tr>
      <w:tr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Aqua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#70DB93</w:t>
            </w:r>
          </w:p>
        </w:tc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shd w:fill="70db93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</w:tc>
      </w:tr>
      <w:tr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Baker's Chocolate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#5C3317</w:t>
            </w:r>
          </w:p>
        </w:tc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shd w:fill="5c3317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</w:tc>
      </w:tr>
      <w:tr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Blue Violet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#9F5F9F</w:t>
            </w:r>
          </w:p>
        </w:tc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shd w:fill="9f5f9f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</w:tc>
      </w:tr>
      <w:tr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Brass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#B5A642</w:t>
            </w:r>
          </w:p>
        </w:tc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shd w:fill="b5a642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</w:tc>
      </w:tr>
      <w:tr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Bright Gold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#D9D919</w:t>
            </w:r>
          </w:p>
        </w:tc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shd w:fill="d9d919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</w:tc>
      </w:tr>
      <w:tr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Brown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#A62A2A</w:t>
            </w:r>
          </w:p>
        </w:tc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shd w:fill="a62a2a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</w:tc>
      </w:tr>
      <w:tr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Bronze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#8C7853</w:t>
            </w:r>
          </w:p>
        </w:tc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shd w:fill="8c7853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</w:tc>
      </w:tr>
      <w:tr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Bronze II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#A67D3D</w:t>
            </w:r>
          </w:p>
        </w:tc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shd w:fill="a67d3d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</w:tc>
      </w:tr>
      <w:tr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Cadet Blue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#5F9F9F</w:t>
            </w:r>
          </w:p>
        </w:tc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shd w:fill="5f9f9f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</w:tc>
      </w:tr>
      <w:tr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Cool Copper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#D98719</w:t>
            </w:r>
          </w:p>
        </w:tc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shd w:fill="d98719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</w:tc>
      </w:tr>
      <w:tr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Copper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#B87333</w:t>
            </w:r>
          </w:p>
        </w:tc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shd w:fill="b87333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</w:tc>
      </w:tr>
      <w:tr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Coral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#FF7F00</w:t>
            </w:r>
          </w:p>
        </w:tc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shd w:fill="ff7f00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</w:tc>
      </w:tr>
      <w:tr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Corn Flower Blue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#42426F</w:t>
            </w:r>
          </w:p>
        </w:tc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shd w:fill="42426f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</w:tc>
      </w:tr>
      <w:tr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Dark Brown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#5C4033</w:t>
            </w:r>
          </w:p>
        </w:tc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shd w:fill="5c4033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</w:tc>
      </w:tr>
      <w:tr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Dark Green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#2F4F2F</w:t>
            </w:r>
          </w:p>
        </w:tc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shd w:fill="2f4f2f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</w:tc>
      </w:tr>
      <w:tr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Dark Green Copper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#4A766E</w:t>
            </w:r>
          </w:p>
        </w:tc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shd w:fill="4a766e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</w:tc>
      </w:tr>
      <w:tr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Dark Olive Green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#4F4F2F</w:t>
            </w:r>
          </w:p>
        </w:tc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shd w:fill="4f4f2f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</w:tc>
      </w:tr>
      <w:tr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Dark Orchid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#9932CD</w:t>
            </w:r>
          </w:p>
        </w:tc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shd w:fill="9932cd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</w:tc>
      </w:tr>
      <w:tr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Dark Purple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#871F78</w:t>
            </w:r>
          </w:p>
        </w:tc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shd w:fill="871f78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</w:tc>
      </w:tr>
      <w:tr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Dark Slate Blue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#6B238E</w:t>
            </w:r>
          </w:p>
        </w:tc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shd w:fill="6b238e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</w:tc>
      </w:tr>
      <w:tr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Dark Slate Grey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#2F4F4F</w:t>
            </w:r>
          </w:p>
        </w:tc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shd w:fill="2f4f4f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</w:tc>
      </w:tr>
      <w:tr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Dark Tan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#97694F</w:t>
            </w:r>
          </w:p>
        </w:tc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shd w:fill="97694f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</w:tc>
      </w:tr>
      <w:tr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Dark Turquoise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#7093DB</w:t>
            </w:r>
          </w:p>
        </w:tc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shd w:fill="7093db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</w:tc>
      </w:tr>
      <w:tr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Dark Wood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#855E42</w:t>
            </w:r>
          </w:p>
        </w:tc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shd w:fill="855e42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</w:tc>
      </w:tr>
      <w:tr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Dim Grey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#545454</w:t>
            </w:r>
          </w:p>
        </w:tc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shd w:fill="545454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</w:tc>
      </w:tr>
      <w:tr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Dusty Rose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#856363</w:t>
            </w:r>
          </w:p>
        </w:tc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shd w:fill="856363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</w:tc>
      </w:tr>
      <w:tr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Feldspar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#D19275</w:t>
            </w:r>
          </w:p>
        </w:tc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shd w:fill="d19275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</w:tc>
      </w:tr>
      <w:tr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Firebrick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#8E2323</w:t>
            </w:r>
          </w:p>
        </w:tc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shd w:fill="8e2323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</w:tc>
      </w:tr>
      <w:tr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Forest Green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#238E23</w:t>
            </w:r>
          </w:p>
        </w:tc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shd w:fill="238e23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</w:tc>
      </w:tr>
      <w:tr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Gold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#CD7F32</w:t>
            </w:r>
          </w:p>
        </w:tc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shd w:fill="cd7f32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</w:tc>
      </w:tr>
      <w:tr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Goldenrod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#DBDB70</w:t>
            </w:r>
          </w:p>
        </w:tc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shd w:fill="dbdb70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</w:tc>
      </w:tr>
      <w:tr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Gray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#C0C0C0</w:t>
            </w:r>
          </w:p>
        </w:tc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shd w:fill="c0c0c0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</w:tc>
      </w:tr>
      <w:tr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Green Copper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#527F76</w:t>
            </w:r>
          </w:p>
        </w:tc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shd w:fill="527f76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</w:tc>
      </w:tr>
      <w:tr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Green Yellow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#93DB70</w:t>
            </w:r>
          </w:p>
        </w:tc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shd w:fill="93db70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</w:tc>
      </w:tr>
      <w:tr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Hunter Green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#215E21</w:t>
            </w:r>
          </w:p>
        </w:tc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shd w:fill="215e21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</w:tc>
      </w:tr>
      <w:tr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Indian 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#4E2F2F</w:t>
            </w:r>
          </w:p>
        </w:tc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shd w:fill="4e2f2f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</w:tc>
      </w:tr>
      <w:tr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Khaki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#9F9F5F</w:t>
            </w:r>
          </w:p>
        </w:tc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shd w:fill="9f9f5f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</w:tc>
      </w:tr>
      <w:tr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Light Blue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#C0D9D9</w:t>
            </w:r>
          </w:p>
        </w:tc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shd w:fill="c0d9d9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</w:tc>
      </w:tr>
      <w:tr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Light Grey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#A8A8A8</w:t>
            </w:r>
          </w:p>
        </w:tc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shd w:fill="a8a8a8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</w:tc>
      </w:tr>
      <w:tr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Light Steel Blue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#8F8FBD</w:t>
            </w:r>
          </w:p>
        </w:tc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shd w:fill="8f8fbd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</w:tc>
      </w:tr>
      <w:tr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Light Wood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#E9C2A6</w:t>
            </w:r>
          </w:p>
        </w:tc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shd w:fill="e9c2a6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</w:tc>
      </w:tr>
      <w:tr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Lime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#32CD32</w:t>
            </w:r>
          </w:p>
        </w:tc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shd w:fill="32cd32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</w:tc>
      </w:tr>
      <w:tr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Mandarian Orange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#E47833</w:t>
            </w:r>
          </w:p>
        </w:tc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shd w:fill="e47833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</w:tc>
      </w:tr>
      <w:tr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Maroon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#8E236B</w:t>
            </w:r>
          </w:p>
        </w:tc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shd w:fill="8e236b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</w:tc>
      </w:tr>
      <w:tr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Medium Aquamarine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#32CD99</w:t>
            </w:r>
          </w:p>
        </w:tc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shd w:fill="32cd99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</w:tc>
      </w:tr>
      <w:tr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Medium Blue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#3232CD</w:t>
            </w:r>
          </w:p>
        </w:tc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shd w:fill="3232cd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</w:tc>
      </w:tr>
      <w:tr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Medium Forest Green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#6B8E23</w:t>
            </w:r>
          </w:p>
        </w:tc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shd w:fill="6b8e23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</w:tc>
      </w:tr>
      <w:tr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Medium Goldenrod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#EAEAAE</w:t>
            </w:r>
          </w:p>
        </w:tc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shd w:fill="eaeaae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</w:tc>
      </w:tr>
      <w:tr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Medium Orchid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#9370DB</w:t>
            </w:r>
          </w:p>
        </w:tc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shd w:fill="9370db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</w:tc>
      </w:tr>
      <w:tr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Medium Sea Green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#426F42</w:t>
            </w:r>
          </w:p>
        </w:tc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shd w:fill="426f42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</w:tc>
      </w:tr>
      <w:tr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Medium Slate Blue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#7F00FF</w:t>
            </w:r>
          </w:p>
        </w:tc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shd w:fill="7f00ff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</w:tc>
      </w:tr>
      <w:tr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Medium Spring Green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#7FFF00</w:t>
            </w:r>
          </w:p>
        </w:tc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shd w:fill="7fff00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</w:tc>
      </w:tr>
      <w:tr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Medium Turquoise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#70DBDB</w:t>
            </w:r>
          </w:p>
        </w:tc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shd w:fill="70dbdb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</w:tc>
      </w:tr>
      <w:tr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Medium Violet 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#DB7093</w:t>
            </w:r>
          </w:p>
        </w:tc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shd w:fill="db7093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</w:tc>
      </w:tr>
      <w:tr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Medium Wood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#A68064</w:t>
            </w:r>
          </w:p>
        </w:tc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shd w:fill="a68064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</w:tc>
      </w:tr>
      <w:tr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Midnight Blue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#2F2F4F</w:t>
            </w:r>
          </w:p>
        </w:tc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shd w:fill="2f2f4f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</w:tc>
      </w:tr>
      <w:tr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Navy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#23238E</w:t>
            </w:r>
          </w:p>
        </w:tc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shd w:fill="23238e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</w:tc>
      </w:tr>
      <w:tr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Neon Blue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#4D4DFF</w:t>
            </w:r>
          </w:p>
        </w:tc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shd w:fill="4d4dff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</w:tc>
      </w:tr>
      <w:tr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Neon Pink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#FF6EC7</w:t>
            </w:r>
          </w:p>
        </w:tc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shd w:fill="ff6ec7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</w:tc>
      </w:tr>
      <w:tr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New Midnight Blue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#00009C</w:t>
            </w:r>
          </w:p>
        </w:tc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shd w:fill="00009c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</w:tc>
      </w:tr>
      <w:tr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New Tan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#EBC79E</w:t>
            </w:r>
          </w:p>
        </w:tc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shd w:fill="ebc79e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</w:tc>
      </w:tr>
      <w:tr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Old Gold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#CFB53B</w:t>
            </w:r>
          </w:p>
        </w:tc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shd w:fill="cfb53b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</w:tc>
      </w:tr>
      <w:tr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Orange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#FF7F00</w:t>
            </w:r>
          </w:p>
        </w:tc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shd w:fill="ff7f00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</w:tc>
      </w:tr>
      <w:tr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Orange 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#FF2400</w:t>
            </w:r>
          </w:p>
        </w:tc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shd w:fill="ff2400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</w:tc>
      </w:tr>
      <w:tr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Orchid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#DB70DB</w:t>
            </w:r>
          </w:p>
        </w:tc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shd w:fill="db70db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</w:tc>
      </w:tr>
      <w:tr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Pale Green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#8FBC8F</w:t>
            </w:r>
          </w:p>
        </w:tc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shd w:fill="8fbc8f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</w:tc>
      </w:tr>
      <w:tr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Pink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#BC8F8F</w:t>
            </w:r>
          </w:p>
        </w:tc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shd w:fill="bc8f8f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</w:tc>
      </w:tr>
      <w:tr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Plum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#EAADEA</w:t>
            </w:r>
          </w:p>
        </w:tc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shd w:fill="eaadea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</w:tc>
      </w:tr>
      <w:tr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Quartz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#D9D9F3</w:t>
            </w:r>
          </w:p>
        </w:tc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shd w:fill="d9d9f3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</w:tc>
      </w:tr>
      <w:tr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Rich Blue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#5959AB</w:t>
            </w:r>
          </w:p>
        </w:tc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shd w:fill="5959ab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</w:tc>
      </w:tr>
      <w:tr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Salmon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#6F4242</w:t>
            </w:r>
          </w:p>
        </w:tc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shd w:fill="6f4242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</w:tc>
      </w:tr>
      <w:tr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Scarlet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#8C1717</w:t>
            </w:r>
          </w:p>
        </w:tc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shd w:fill="8c1717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</w:tc>
      </w:tr>
      <w:tr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Sea Green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#238E68</w:t>
            </w:r>
          </w:p>
        </w:tc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shd w:fill="238e68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</w:tc>
      </w:tr>
      <w:tr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Semi-Sweet Chocolate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#6B4226</w:t>
            </w:r>
          </w:p>
        </w:tc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shd w:fill="6b4226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</w:tc>
      </w:tr>
      <w:tr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Sienna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#8E6B23</w:t>
            </w:r>
          </w:p>
        </w:tc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shd w:fill="8e6b23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</w:tc>
      </w:tr>
      <w:tr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Silver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#E6E8FA</w:t>
            </w:r>
          </w:p>
        </w:tc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shd w:fill="e6e8fa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</w:tc>
      </w:tr>
      <w:tr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Sky Blue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#3299CC</w:t>
            </w:r>
          </w:p>
        </w:tc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shd w:fill="3299cc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</w:tc>
      </w:tr>
      <w:tr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Slate Blue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#007FFF</w:t>
            </w:r>
          </w:p>
        </w:tc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shd w:fill="007fff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</w:tc>
      </w:tr>
      <w:tr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Spicy Pink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#FF1CAE</w:t>
            </w:r>
          </w:p>
        </w:tc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shd w:fill="ff1cae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</w:tc>
      </w:tr>
      <w:tr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Spring Green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#00FF7F</w:t>
            </w:r>
          </w:p>
        </w:tc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shd w:fill="00ff7f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</w:tc>
      </w:tr>
      <w:tr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Steel Blue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#236B8E</w:t>
            </w:r>
          </w:p>
        </w:tc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shd w:fill="236b8e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</w:tc>
      </w:tr>
      <w:tr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Summer Sky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#38B0DE</w:t>
            </w:r>
          </w:p>
        </w:tc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shd w:fill="38b0de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</w:tc>
      </w:tr>
      <w:tr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#DB9370</w:t>
            </w:r>
          </w:p>
        </w:tc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shd w:fill="db9370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</w:tc>
      </w:tr>
      <w:tr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Thistle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#D8BFD8</w:t>
            </w:r>
          </w:p>
        </w:tc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shd w:fill="d8bfd8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</w:tc>
      </w:tr>
      <w:tr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Turquoise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#ADEAEA</w:t>
            </w:r>
          </w:p>
        </w:tc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shd w:fill="adeaea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</w:tc>
      </w:tr>
      <w:tr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Very Dark Brown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#5C4033</w:t>
            </w:r>
          </w:p>
        </w:tc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shd w:fill="5c4033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</w:tc>
      </w:tr>
      <w:tr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Very Light Grey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#CDCDCD</w:t>
            </w:r>
          </w:p>
        </w:tc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shd w:fill="cdcdcd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</w:tc>
      </w:tr>
      <w:tr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Violet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#4F2F4F</w:t>
            </w:r>
          </w:p>
        </w:tc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shd w:fill="4f2f4f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</w:tc>
      </w:tr>
      <w:tr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Violet 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#CC3299</w:t>
            </w:r>
          </w:p>
        </w:tc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shd w:fill="cc3299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</w:tc>
      </w:tr>
      <w:tr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Wheat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#D8D8BF</w:t>
            </w:r>
          </w:p>
        </w:tc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shd w:fill="d8d8bf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</w:tc>
      </w:tr>
      <w:tr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Yellow Green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#99CC32</w:t>
            </w:r>
          </w:p>
        </w:tc>
        <w:tc>
          <w:tcPr>
            <w:tcBorders>
              <w:top w:color="111111" w:space="0" w:sz="6" w:val="single"/>
              <w:left w:color="111111" w:space="0" w:sz="6" w:val="single"/>
              <w:bottom w:color="111111" w:space="0" w:sz="6" w:val="single"/>
              <w:right w:color="111111" w:space="0" w:sz="6" w:val="single"/>
            </w:tcBorders>
            <w:shd w:fill="99cc32" w:val="clear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579.0" w:type="dxa"/>
        <w:jc w:val="center"/>
        <w:tblLayout w:type="fixed"/>
        <w:tblLook w:val="0400"/>
      </w:tblPr>
      <w:tblGrid>
        <w:gridCol w:w="1756"/>
        <w:gridCol w:w="1742"/>
        <w:gridCol w:w="1742"/>
        <w:gridCol w:w="1742"/>
        <w:gridCol w:w="1815"/>
        <w:gridCol w:w="1782"/>
        <w:tblGridChange w:id="0">
          <w:tblGrid>
            <w:gridCol w:w="1756"/>
            <w:gridCol w:w="1742"/>
            <w:gridCol w:w="1742"/>
            <w:gridCol w:w="1742"/>
            <w:gridCol w:w="1815"/>
            <w:gridCol w:w="1782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1535.0" w:type="dxa"/>
              <w:jc w:val="left"/>
              <w:tblLayout w:type="fixed"/>
              <w:tblLook w:val="0400"/>
            </w:tblPr>
            <w:tblGrid>
              <w:gridCol w:w="909"/>
              <w:gridCol w:w="626"/>
              <w:tblGridChange w:id="0">
                <w:tblGrid>
                  <w:gridCol w:w="909"/>
                  <w:gridCol w:w="626"/>
                </w:tblGrid>
              </w:tblGridChange>
            </w:tblGrid>
            <w:tr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ff0000"/>
                      <w:sz w:val="20"/>
                      <w:szCs w:val="20"/>
                      <w:rtl w:val="0"/>
                    </w:rPr>
                    <w:t xml:space="preserve">CÓDIGO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ff0000"/>
                      <w:sz w:val="15"/>
                      <w:szCs w:val="15"/>
                      <w:rtl w:val="0"/>
                    </w:rPr>
                    <w:t xml:space="preserve">COLOR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#000000</w:t>
                  </w:r>
                </w:p>
              </w:tc>
              <w:tc>
                <w:tcPr>
                  <w:shd w:fill="000000" w:val="clear"/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#000033</w:t>
                  </w:r>
                </w:p>
              </w:tc>
              <w:tc>
                <w:tcPr>
                  <w:shd w:fill="000033" w:val="clear"/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#000066</w:t>
                  </w:r>
                </w:p>
              </w:tc>
              <w:tc>
                <w:tcPr>
                  <w:shd w:fill="000066" w:val="clear"/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#000099</w:t>
                  </w:r>
                </w:p>
              </w:tc>
              <w:tc>
                <w:tcPr>
                  <w:shd w:fill="000099" w:val="clear"/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#0000CC</w:t>
                  </w:r>
                </w:p>
              </w:tc>
              <w:tc>
                <w:tcPr>
                  <w:shd w:fill="0000cc" w:val="clear"/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#0000FF</w:t>
                  </w:r>
                </w:p>
              </w:tc>
              <w:tc>
                <w:tcPr>
                  <w:shd w:fill="0000ff" w:val="clear"/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#003300</w:t>
                  </w:r>
                </w:p>
              </w:tc>
              <w:tc>
                <w:tcPr>
                  <w:shd w:fill="003300" w:val="clear"/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#003333</w:t>
                  </w:r>
                </w:p>
              </w:tc>
              <w:tc>
                <w:tcPr>
                  <w:shd w:fill="003333" w:val="clear"/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#003366</w:t>
                  </w:r>
                </w:p>
              </w:tc>
              <w:tc>
                <w:tcPr>
                  <w:shd w:fill="003366" w:val="clear"/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#003399</w:t>
                  </w:r>
                </w:p>
              </w:tc>
              <w:tc>
                <w:tcPr>
                  <w:shd w:fill="003399" w:val="clear"/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#0033CC</w:t>
                  </w:r>
                </w:p>
              </w:tc>
              <w:tc>
                <w:tcPr>
                  <w:shd w:fill="0033cc" w:val="clear"/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#0033FF</w:t>
                  </w:r>
                </w:p>
              </w:tc>
              <w:tc>
                <w:tcPr>
                  <w:shd w:fill="0033ff" w:val="clear"/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#006600</w:t>
                  </w:r>
                </w:p>
              </w:tc>
              <w:tc>
                <w:tcPr>
                  <w:shd w:fill="006600" w:val="clear"/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#006633</w:t>
                  </w:r>
                </w:p>
              </w:tc>
              <w:tc>
                <w:tcPr>
                  <w:shd w:fill="006633" w:val="clear"/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#006666</w:t>
                  </w:r>
                </w:p>
              </w:tc>
              <w:tc>
                <w:tcPr>
                  <w:shd w:fill="006666" w:val="clear"/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#006699</w:t>
                  </w:r>
                </w:p>
              </w:tc>
              <w:tc>
                <w:tcPr>
                  <w:shd w:fill="006699" w:val="clear"/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#0066CC</w:t>
                  </w:r>
                </w:p>
              </w:tc>
              <w:tc>
                <w:tcPr>
                  <w:shd w:fill="0066cc" w:val="clear"/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#0066FF</w:t>
                  </w:r>
                </w:p>
              </w:tc>
              <w:tc>
                <w:tcPr>
                  <w:shd w:fill="0066ff" w:val="clear"/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#009900</w:t>
                  </w:r>
                </w:p>
              </w:tc>
              <w:tc>
                <w:tcPr>
                  <w:shd w:fill="009900" w:val="clear"/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#009933</w:t>
                  </w:r>
                </w:p>
              </w:tc>
              <w:tc>
                <w:tcPr>
                  <w:shd w:fill="009933" w:val="clear"/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#009966</w:t>
                  </w:r>
                </w:p>
              </w:tc>
              <w:tc>
                <w:tcPr>
                  <w:shd w:fill="009966" w:val="clear"/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#009999</w:t>
                  </w:r>
                </w:p>
              </w:tc>
              <w:tc>
                <w:tcPr>
                  <w:shd w:fill="009999" w:val="clear"/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#0099CC</w:t>
                  </w:r>
                </w:p>
              </w:tc>
              <w:tc>
                <w:tcPr>
                  <w:shd w:fill="0099cc" w:val="clear"/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#0099FF</w:t>
                  </w:r>
                </w:p>
              </w:tc>
              <w:tc>
                <w:tcPr>
                  <w:shd w:fill="0099ff" w:val="clear"/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#00CC00</w:t>
                  </w:r>
                </w:p>
              </w:tc>
              <w:tc>
                <w:tcPr>
                  <w:shd w:fill="00cc00" w:val="clear"/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#00CC33</w:t>
                  </w:r>
                </w:p>
              </w:tc>
              <w:tc>
                <w:tcPr>
                  <w:shd w:fill="00cc33" w:val="clear"/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#00CC66</w:t>
                  </w:r>
                </w:p>
              </w:tc>
              <w:tc>
                <w:tcPr>
                  <w:shd w:fill="00cc66" w:val="clear"/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#00CC99</w:t>
                  </w:r>
                </w:p>
              </w:tc>
              <w:tc>
                <w:tcPr>
                  <w:shd w:fill="00cc99" w:val="clear"/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#00CCCC</w:t>
                  </w:r>
                </w:p>
              </w:tc>
              <w:tc>
                <w:tcPr>
                  <w:shd w:fill="00cccc" w:val="clear"/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#00CCFF</w:t>
                  </w:r>
                </w:p>
              </w:tc>
              <w:tc>
                <w:tcPr>
                  <w:shd w:fill="00ccff" w:val="clear"/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#00FF00</w:t>
                  </w:r>
                </w:p>
              </w:tc>
              <w:tc>
                <w:tcPr>
                  <w:shd w:fill="00ff00" w:val="clear"/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#00FF33</w:t>
                  </w:r>
                </w:p>
              </w:tc>
              <w:tc>
                <w:tcPr>
                  <w:shd w:fill="00ff33" w:val="clear"/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#00FF66</w:t>
                  </w:r>
                </w:p>
              </w:tc>
              <w:tc>
                <w:tcPr>
                  <w:shd w:fill="00ff66" w:val="clear"/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#00FF99</w:t>
                  </w:r>
                </w:p>
              </w:tc>
              <w:tc>
                <w:tcPr>
                  <w:shd w:fill="00ff99" w:val="clear"/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#00FFCC</w:t>
                  </w:r>
                </w:p>
              </w:tc>
              <w:tc>
                <w:tcPr>
                  <w:shd w:fill="00ffcc" w:val="clear"/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#00FFFF</w:t>
                  </w:r>
                </w:p>
              </w:tc>
              <w:tc>
                <w:tcPr>
                  <w:shd w:fill="00ffff" w:val="clear"/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1535.0" w:type="dxa"/>
              <w:jc w:val="left"/>
              <w:tblLayout w:type="fixed"/>
              <w:tblLook w:val="0400"/>
            </w:tblPr>
            <w:tblGrid>
              <w:gridCol w:w="909"/>
              <w:gridCol w:w="626"/>
              <w:tblGridChange w:id="0">
                <w:tblGrid>
                  <w:gridCol w:w="909"/>
                  <w:gridCol w:w="626"/>
                </w:tblGrid>
              </w:tblGridChange>
            </w:tblGrid>
            <w:tr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ff0000"/>
                      <w:sz w:val="20"/>
                      <w:szCs w:val="20"/>
                      <w:rtl w:val="0"/>
                    </w:rPr>
                    <w:t xml:space="preserve">CÓDIGO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ff0000"/>
                      <w:sz w:val="15"/>
                      <w:szCs w:val="15"/>
                      <w:rtl w:val="0"/>
                    </w:rPr>
                    <w:t xml:space="preserve">COLOR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#330000</w:t>
                  </w:r>
                </w:p>
              </w:tc>
              <w:tc>
                <w:tcPr>
                  <w:shd w:fill="330000" w:val="clear"/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#330033</w:t>
                  </w:r>
                </w:p>
              </w:tc>
              <w:tc>
                <w:tcPr>
                  <w:shd w:fill="330033" w:val="clear"/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#330066</w:t>
                  </w:r>
                </w:p>
              </w:tc>
              <w:tc>
                <w:tcPr>
                  <w:shd w:fill="330066" w:val="clear"/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#330099</w:t>
                  </w:r>
                </w:p>
              </w:tc>
              <w:tc>
                <w:tcPr>
                  <w:shd w:fill="330099" w:val="clear"/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#3300CC</w:t>
                  </w:r>
                </w:p>
              </w:tc>
              <w:tc>
                <w:tcPr>
                  <w:shd w:fill="3300cc" w:val="clear"/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#3300FF</w:t>
                  </w:r>
                </w:p>
              </w:tc>
              <w:tc>
                <w:tcPr>
                  <w:shd w:fill="3300ff" w:val="clear"/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#333300</w:t>
                  </w:r>
                </w:p>
              </w:tc>
              <w:tc>
                <w:tcPr>
                  <w:shd w:fill="333300" w:val="clear"/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#333333</w:t>
                  </w:r>
                </w:p>
              </w:tc>
              <w:tc>
                <w:tcPr>
                  <w:shd w:fill="333333" w:val="clear"/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#333366</w:t>
                  </w:r>
                </w:p>
              </w:tc>
              <w:tc>
                <w:tcPr>
                  <w:shd w:fill="333366" w:val="clear"/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#333399</w:t>
                  </w:r>
                </w:p>
              </w:tc>
              <w:tc>
                <w:tcPr>
                  <w:shd w:fill="333399" w:val="clear"/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#3333CC</w:t>
                  </w:r>
                </w:p>
              </w:tc>
              <w:tc>
                <w:tcPr>
                  <w:shd w:fill="3333cc" w:val="clear"/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#3333FF</w:t>
                  </w:r>
                </w:p>
              </w:tc>
              <w:tc>
                <w:tcPr>
                  <w:shd w:fill="3333ff" w:val="clear"/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#336600</w:t>
                  </w:r>
                </w:p>
              </w:tc>
              <w:tc>
                <w:tcPr>
                  <w:shd w:fill="336600" w:val="clear"/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#336633</w:t>
                  </w:r>
                </w:p>
              </w:tc>
              <w:tc>
                <w:tcPr>
                  <w:shd w:fill="336633" w:val="clear"/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#336666</w:t>
                  </w:r>
                </w:p>
              </w:tc>
              <w:tc>
                <w:tcPr>
                  <w:shd w:fill="336666" w:val="clear"/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#336699</w:t>
                  </w:r>
                </w:p>
              </w:tc>
              <w:tc>
                <w:tcPr>
                  <w:shd w:fill="336699" w:val="clear"/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#3366CC</w:t>
                  </w:r>
                </w:p>
              </w:tc>
              <w:tc>
                <w:tcPr>
                  <w:shd w:fill="3366cc" w:val="clear"/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#3366FF</w:t>
                  </w:r>
                </w:p>
              </w:tc>
              <w:tc>
                <w:tcPr>
                  <w:shd w:fill="3366ff" w:val="clear"/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#339900</w:t>
                  </w:r>
                </w:p>
              </w:tc>
              <w:tc>
                <w:tcPr>
                  <w:shd w:fill="339900" w:val="clear"/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#339933</w:t>
                  </w:r>
                </w:p>
              </w:tc>
              <w:tc>
                <w:tcPr>
                  <w:shd w:fill="339933" w:val="clear"/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#339966</w:t>
                  </w:r>
                </w:p>
              </w:tc>
              <w:tc>
                <w:tcPr>
                  <w:shd w:fill="339966" w:val="clear"/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#339999</w:t>
                  </w:r>
                </w:p>
              </w:tc>
              <w:tc>
                <w:tcPr>
                  <w:shd w:fill="339999" w:val="clear"/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#3399CC</w:t>
                  </w:r>
                </w:p>
              </w:tc>
              <w:tc>
                <w:tcPr>
                  <w:shd w:fill="3399cc" w:val="clear"/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#3399FF</w:t>
                  </w:r>
                </w:p>
              </w:tc>
              <w:tc>
                <w:tcPr>
                  <w:shd w:fill="3399ff" w:val="clear"/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#33CC00</w:t>
                  </w:r>
                </w:p>
              </w:tc>
              <w:tc>
                <w:tcPr>
                  <w:shd w:fill="33cc00" w:val="clear"/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#33CC33</w:t>
                  </w:r>
                </w:p>
              </w:tc>
              <w:tc>
                <w:tcPr>
                  <w:shd w:fill="33cc33" w:val="clear"/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#33CC66</w:t>
                  </w:r>
                </w:p>
              </w:tc>
              <w:tc>
                <w:tcPr>
                  <w:shd w:fill="33cc66" w:val="clear"/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#33CC99</w:t>
                  </w:r>
                </w:p>
              </w:tc>
              <w:tc>
                <w:tcPr>
                  <w:shd w:fill="33cc99" w:val="clear"/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#33CCCC</w:t>
                  </w:r>
                </w:p>
              </w:tc>
              <w:tc>
                <w:tcPr>
                  <w:shd w:fill="33cccc" w:val="clear"/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#33CCFF</w:t>
                  </w:r>
                </w:p>
              </w:tc>
              <w:tc>
                <w:tcPr>
                  <w:shd w:fill="33ccff" w:val="clear"/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#33FF00</w:t>
                  </w:r>
                </w:p>
              </w:tc>
              <w:tc>
                <w:tcPr>
                  <w:shd w:fill="33ff00" w:val="clear"/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#33FF33</w:t>
                  </w:r>
                </w:p>
              </w:tc>
              <w:tc>
                <w:tcPr>
                  <w:shd w:fill="33ff33" w:val="clear"/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#33FF66</w:t>
                  </w:r>
                </w:p>
              </w:tc>
              <w:tc>
                <w:tcPr>
                  <w:shd w:fill="33ff66" w:val="clear"/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#33FF99</w:t>
                  </w:r>
                </w:p>
              </w:tc>
              <w:tc>
                <w:tcPr>
                  <w:shd w:fill="33ff99" w:val="clear"/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#33FFCC</w:t>
                  </w:r>
                </w:p>
              </w:tc>
              <w:tc>
                <w:tcPr>
                  <w:shd w:fill="33ffcc" w:val="clear"/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#33FFFF</w:t>
                  </w:r>
                </w:p>
              </w:tc>
              <w:tc>
                <w:tcPr>
                  <w:shd w:fill="33ffff" w:val="clear"/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1535.0" w:type="dxa"/>
              <w:jc w:val="left"/>
              <w:tblLayout w:type="fixed"/>
              <w:tblLook w:val="0400"/>
            </w:tblPr>
            <w:tblGrid>
              <w:gridCol w:w="909"/>
              <w:gridCol w:w="626"/>
              <w:tblGridChange w:id="0">
                <w:tblGrid>
                  <w:gridCol w:w="909"/>
                  <w:gridCol w:w="626"/>
                </w:tblGrid>
              </w:tblGridChange>
            </w:tblGrid>
            <w:tr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ff0000"/>
                      <w:sz w:val="20"/>
                      <w:szCs w:val="20"/>
                      <w:rtl w:val="0"/>
                    </w:rPr>
                    <w:t xml:space="preserve">CÓDIGO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ff0000"/>
                      <w:sz w:val="15"/>
                      <w:szCs w:val="15"/>
                      <w:rtl w:val="0"/>
                    </w:rPr>
                    <w:t xml:space="preserve">COLOR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#660000</w:t>
                  </w:r>
                </w:p>
              </w:tc>
              <w:tc>
                <w:tcPr>
                  <w:shd w:fill="660000" w:val="clear"/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#660033</w:t>
                  </w:r>
                </w:p>
              </w:tc>
              <w:tc>
                <w:tcPr>
                  <w:shd w:fill="660033" w:val="clear"/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#660066</w:t>
                  </w:r>
                </w:p>
              </w:tc>
              <w:tc>
                <w:tcPr>
                  <w:shd w:fill="660066" w:val="clear"/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#660099</w:t>
                  </w:r>
                </w:p>
              </w:tc>
              <w:tc>
                <w:tcPr>
                  <w:shd w:fill="660099" w:val="clear"/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#6600CC</w:t>
                  </w:r>
                </w:p>
              </w:tc>
              <w:tc>
                <w:tcPr>
                  <w:shd w:fill="6600cc" w:val="clear"/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#6600FF</w:t>
                  </w:r>
                </w:p>
              </w:tc>
              <w:tc>
                <w:tcPr>
                  <w:shd w:fill="6600ff" w:val="clear"/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#663300</w:t>
                  </w:r>
                </w:p>
              </w:tc>
              <w:tc>
                <w:tcPr>
                  <w:shd w:fill="663300" w:val="clear"/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#663333</w:t>
                  </w:r>
                </w:p>
              </w:tc>
              <w:tc>
                <w:tcPr>
                  <w:shd w:fill="663333" w:val="clear"/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#663366</w:t>
                  </w:r>
                </w:p>
              </w:tc>
              <w:tc>
                <w:tcPr>
                  <w:shd w:fill="663366" w:val="clear"/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#663399</w:t>
                  </w:r>
                </w:p>
              </w:tc>
              <w:tc>
                <w:tcPr>
                  <w:shd w:fill="663399" w:val="clear"/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#6633CC</w:t>
                  </w:r>
                </w:p>
              </w:tc>
              <w:tc>
                <w:tcPr>
                  <w:shd w:fill="6633cc" w:val="clear"/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#6633FF</w:t>
                  </w:r>
                </w:p>
              </w:tc>
              <w:tc>
                <w:tcPr>
                  <w:shd w:fill="6633ff" w:val="clear"/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#666600</w:t>
                  </w:r>
                </w:p>
              </w:tc>
              <w:tc>
                <w:tcPr>
                  <w:shd w:fill="666600" w:val="clear"/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#666633</w:t>
                  </w:r>
                </w:p>
              </w:tc>
              <w:tc>
                <w:tcPr>
                  <w:shd w:fill="666633" w:val="clear"/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#666666</w:t>
                  </w:r>
                </w:p>
              </w:tc>
              <w:tc>
                <w:tcPr>
                  <w:shd w:fill="666666" w:val="clear"/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#666699</w:t>
                  </w:r>
                </w:p>
              </w:tc>
              <w:tc>
                <w:tcPr>
                  <w:shd w:fill="666699" w:val="clear"/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#6666CC</w:t>
                  </w:r>
                </w:p>
              </w:tc>
              <w:tc>
                <w:tcPr>
                  <w:shd w:fill="6666cc" w:val="clear"/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#6666FF</w:t>
                  </w:r>
                </w:p>
              </w:tc>
              <w:tc>
                <w:tcPr>
                  <w:shd w:fill="6666ff" w:val="clear"/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#669900</w:t>
                  </w:r>
                </w:p>
              </w:tc>
              <w:tc>
                <w:tcPr>
                  <w:shd w:fill="669900" w:val="clear"/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#669933</w:t>
                  </w:r>
                </w:p>
              </w:tc>
              <w:tc>
                <w:tcPr>
                  <w:shd w:fill="669933" w:val="clear"/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#669966</w:t>
                  </w:r>
                </w:p>
              </w:tc>
              <w:tc>
                <w:tcPr>
                  <w:shd w:fill="669966" w:val="clear"/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#669999</w:t>
                  </w:r>
                </w:p>
              </w:tc>
              <w:tc>
                <w:tcPr>
                  <w:shd w:fill="669999" w:val="clear"/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#6699CC</w:t>
                  </w:r>
                </w:p>
              </w:tc>
              <w:tc>
                <w:tcPr>
                  <w:shd w:fill="6699cc" w:val="clear"/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#6699FF</w:t>
                  </w:r>
                </w:p>
              </w:tc>
              <w:tc>
                <w:tcPr>
                  <w:shd w:fill="6699ff" w:val="clear"/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#66CC00</w:t>
                  </w:r>
                </w:p>
              </w:tc>
              <w:tc>
                <w:tcPr>
                  <w:shd w:fill="66cc00" w:val="clear"/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#66CC33</w:t>
                  </w:r>
                </w:p>
              </w:tc>
              <w:tc>
                <w:tcPr>
                  <w:shd w:fill="66cc33" w:val="clear"/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#66CC66</w:t>
                  </w:r>
                </w:p>
              </w:tc>
              <w:tc>
                <w:tcPr>
                  <w:shd w:fill="66cc66" w:val="clear"/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#66CC99</w:t>
                  </w:r>
                </w:p>
              </w:tc>
              <w:tc>
                <w:tcPr>
                  <w:shd w:fill="66cc99" w:val="clear"/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#66CCCC</w:t>
                  </w:r>
                </w:p>
              </w:tc>
              <w:tc>
                <w:tcPr>
                  <w:shd w:fill="66cccc" w:val="clear"/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#66CCFF</w:t>
                  </w:r>
                </w:p>
              </w:tc>
              <w:tc>
                <w:tcPr>
                  <w:shd w:fill="66ccff" w:val="clear"/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#66FF00</w:t>
                  </w:r>
                </w:p>
              </w:tc>
              <w:tc>
                <w:tcPr>
                  <w:shd w:fill="66ff00" w:val="clear"/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#66FF33</w:t>
                  </w:r>
                </w:p>
              </w:tc>
              <w:tc>
                <w:tcPr>
                  <w:shd w:fill="66ff33" w:val="clear"/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#66FF66</w:t>
                  </w:r>
                </w:p>
              </w:tc>
              <w:tc>
                <w:tcPr>
                  <w:shd w:fill="66ff66" w:val="clear"/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#66FF99</w:t>
                  </w:r>
                </w:p>
              </w:tc>
              <w:tc>
                <w:tcPr>
                  <w:shd w:fill="66ff99" w:val="clear"/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#66FFCC</w:t>
                  </w:r>
                </w:p>
              </w:tc>
              <w:tc>
                <w:tcPr>
                  <w:shd w:fill="66ffcc" w:val="clear"/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#66FFFF</w:t>
                  </w:r>
                </w:p>
              </w:tc>
              <w:tc>
                <w:tcPr>
                  <w:shd w:fill="66ffff" w:val="clear"/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1535.0" w:type="dxa"/>
              <w:jc w:val="left"/>
              <w:tblLayout w:type="fixed"/>
              <w:tblLook w:val="0400"/>
            </w:tblPr>
            <w:tblGrid>
              <w:gridCol w:w="909"/>
              <w:gridCol w:w="626"/>
              <w:tblGridChange w:id="0">
                <w:tblGrid>
                  <w:gridCol w:w="909"/>
                  <w:gridCol w:w="626"/>
                </w:tblGrid>
              </w:tblGridChange>
            </w:tblGrid>
            <w:tr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ff0000"/>
                      <w:sz w:val="20"/>
                      <w:szCs w:val="20"/>
                      <w:rtl w:val="0"/>
                    </w:rPr>
                    <w:t xml:space="preserve">CÓDIGO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ff0000"/>
                      <w:sz w:val="15"/>
                      <w:szCs w:val="15"/>
                      <w:rtl w:val="0"/>
                    </w:rPr>
                    <w:t xml:space="preserve">COLOR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#990000</w:t>
                  </w:r>
                </w:p>
              </w:tc>
              <w:tc>
                <w:tcPr>
                  <w:shd w:fill="990000" w:val="clear"/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#990033</w:t>
                  </w:r>
                </w:p>
              </w:tc>
              <w:tc>
                <w:tcPr>
                  <w:shd w:fill="990033" w:val="clear"/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#990066</w:t>
                  </w:r>
                </w:p>
              </w:tc>
              <w:tc>
                <w:tcPr>
                  <w:shd w:fill="990066" w:val="clear"/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#990099</w:t>
                  </w:r>
                </w:p>
              </w:tc>
              <w:tc>
                <w:tcPr>
                  <w:shd w:fill="990099" w:val="clear"/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#9900CC</w:t>
                  </w:r>
                </w:p>
              </w:tc>
              <w:tc>
                <w:tcPr>
                  <w:shd w:fill="9900cc" w:val="clear"/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#9900FF</w:t>
                  </w:r>
                </w:p>
              </w:tc>
              <w:tc>
                <w:tcPr>
                  <w:shd w:fill="9900ff" w:val="clear"/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#993300</w:t>
                  </w:r>
                </w:p>
              </w:tc>
              <w:tc>
                <w:tcPr>
                  <w:shd w:fill="993300" w:val="clear"/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#993333</w:t>
                  </w:r>
                </w:p>
              </w:tc>
              <w:tc>
                <w:tcPr>
                  <w:shd w:fill="993333" w:val="clear"/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#993366</w:t>
                  </w:r>
                </w:p>
              </w:tc>
              <w:tc>
                <w:tcPr>
                  <w:shd w:fill="993366" w:val="clear"/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#993399</w:t>
                  </w:r>
                </w:p>
              </w:tc>
              <w:tc>
                <w:tcPr>
                  <w:shd w:fill="993399" w:val="clear"/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#9933CC</w:t>
                  </w:r>
                </w:p>
              </w:tc>
              <w:tc>
                <w:tcPr>
                  <w:shd w:fill="9933cc" w:val="clear"/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#9933FF</w:t>
                  </w:r>
                </w:p>
              </w:tc>
              <w:tc>
                <w:tcPr>
                  <w:shd w:fill="9933ff" w:val="clear"/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#996600</w:t>
                  </w:r>
                </w:p>
              </w:tc>
              <w:tc>
                <w:tcPr>
                  <w:shd w:fill="996600" w:val="clear"/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#996633</w:t>
                  </w:r>
                </w:p>
              </w:tc>
              <w:tc>
                <w:tcPr>
                  <w:shd w:fill="996633" w:val="clear"/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#996666</w:t>
                  </w:r>
                </w:p>
              </w:tc>
              <w:tc>
                <w:tcPr>
                  <w:shd w:fill="996666" w:val="clear"/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#996699</w:t>
                  </w:r>
                </w:p>
              </w:tc>
              <w:tc>
                <w:tcPr>
                  <w:shd w:fill="996699" w:val="clear"/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#9966CC</w:t>
                  </w:r>
                </w:p>
              </w:tc>
              <w:tc>
                <w:tcPr>
                  <w:shd w:fill="9966cc" w:val="clear"/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#9966FF</w:t>
                  </w:r>
                </w:p>
              </w:tc>
              <w:tc>
                <w:tcPr>
                  <w:shd w:fill="9966ff" w:val="clear"/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#999900</w:t>
                  </w:r>
                </w:p>
              </w:tc>
              <w:tc>
                <w:tcPr>
                  <w:shd w:fill="999900" w:val="clear"/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#999933</w:t>
                  </w:r>
                </w:p>
              </w:tc>
              <w:tc>
                <w:tcPr>
                  <w:shd w:fill="999933" w:val="clear"/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#999966</w:t>
                  </w:r>
                </w:p>
              </w:tc>
              <w:tc>
                <w:tcPr>
                  <w:shd w:fill="999966" w:val="clear"/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#999999</w:t>
                  </w:r>
                </w:p>
              </w:tc>
              <w:tc>
                <w:tcPr>
                  <w:shd w:fill="999999" w:val="clear"/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#9999CC</w:t>
                  </w:r>
                </w:p>
              </w:tc>
              <w:tc>
                <w:tcPr>
                  <w:shd w:fill="9999cc" w:val="clear"/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#9999FF</w:t>
                  </w:r>
                </w:p>
              </w:tc>
              <w:tc>
                <w:tcPr>
                  <w:shd w:fill="9999ff" w:val="clear"/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#99CC00</w:t>
                  </w:r>
                </w:p>
              </w:tc>
              <w:tc>
                <w:tcPr>
                  <w:shd w:fill="99cc00" w:val="clear"/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#99CC33</w:t>
                  </w:r>
                </w:p>
              </w:tc>
              <w:tc>
                <w:tcPr>
                  <w:shd w:fill="99cc33" w:val="clear"/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#99CC66</w:t>
                  </w:r>
                </w:p>
              </w:tc>
              <w:tc>
                <w:tcPr>
                  <w:shd w:fill="99cc66" w:val="clear"/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#99CC99</w:t>
                  </w:r>
                </w:p>
              </w:tc>
              <w:tc>
                <w:tcPr>
                  <w:shd w:fill="99cc99" w:val="clear"/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#99CCCC</w:t>
                  </w:r>
                </w:p>
              </w:tc>
              <w:tc>
                <w:tcPr>
                  <w:shd w:fill="99cccc" w:val="clear"/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#99CCFF</w:t>
                  </w:r>
                </w:p>
              </w:tc>
              <w:tc>
                <w:tcPr>
                  <w:shd w:fill="99ccff" w:val="clear"/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#99FF00</w:t>
                  </w:r>
                </w:p>
              </w:tc>
              <w:tc>
                <w:tcPr>
                  <w:shd w:fill="99ff00" w:val="clear"/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#99FF33</w:t>
                  </w:r>
                </w:p>
              </w:tc>
              <w:tc>
                <w:tcPr>
                  <w:shd w:fill="99ff33" w:val="clear"/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#99FF66</w:t>
                  </w:r>
                </w:p>
              </w:tc>
              <w:tc>
                <w:tcPr>
                  <w:shd w:fill="99ff66" w:val="clear"/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#99FF99</w:t>
                  </w:r>
                </w:p>
              </w:tc>
              <w:tc>
                <w:tcPr>
                  <w:shd w:fill="99ff99" w:val="clear"/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#99FFCC</w:t>
                  </w:r>
                </w:p>
              </w:tc>
              <w:tc>
                <w:tcPr>
                  <w:shd w:fill="99ffcc" w:val="clear"/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#99FFFF</w:t>
                  </w:r>
                </w:p>
              </w:tc>
              <w:tc>
                <w:tcPr>
                  <w:shd w:fill="99ffff" w:val="clear"/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1602.0" w:type="dxa"/>
              <w:jc w:val="left"/>
              <w:tblLayout w:type="fixed"/>
              <w:tblLook w:val="0400"/>
            </w:tblPr>
            <w:tblGrid>
              <w:gridCol w:w="976"/>
              <w:gridCol w:w="626"/>
              <w:tblGridChange w:id="0">
                <w:tblGrid>
                  <w:gridCol w:w="976"/>
                  <w:gridCol w:w="626"/>
                </w:tblGrid>
              </w:tblGridChange>
            </w:tblGrid>
            <w:tr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ff0000"/>
                      <w:sz w:val="20"/>
                      <w:szCs w:val="20"/>
                      <w:rtl w:val="0"/>
                    </w:rPr>
                    <w:t xml:space="preserve">CÓDIGO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ff0000"/>
                      <w:sz w:val="15"/>
                      <w:szCs w:val="15"/>
                      <w:rtl w:val="0"/>
                    </w:rPr>
                    <w:t xml:space="preserve">COLOR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#CC0000</w:t>
                  </w:r>
                </w:p>
              </w:tc>
              <w:tc>
                <w:tcPr>
                  <w:shd w:fill="cc0000" w:val="clear"/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#CC0033</w:t>
                  </w:r>
                </w:p>
              </w:tc>
              <w:tc>
                <w:tcPr>
                  <w:shd w:fill="cc0033" w:val="clear"/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#CC0066</w:t>
                  </w:r>
                </w:p>
              </w:tc>
              <w:tc>
                <w:tcPr>
                  <w:shd w:fill="cc0066" w:val="clear"/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#CC0099</w:t>
                  </w:r>
                </w:p>
              </w:tc>
              <w:tc>
                <w:tcPr>
                  <w:shd w:fill="cc0099" w:val="clear"/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#CC00CC</w:t>
                  </w:r>
                </w:p>
              </w:tc>
              <w:tc>
                <w:tcPr>
                  <w:shd w:fill="cc00cc" w:val="clear"/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#CC00FF</w:t>
                  </w:r>
                </w:p>
              </w:tc>
              <w:tc>
                <w:tcPr>
                  <w:shd w:fill="cc00ff" w:val="clear"/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#CC3300</w:t>
                  </w:r>
                </w:p>
              </w:tc>
              <w:tc>
                <w:tcPr>
                  <w:shd w:fill="cc3300" w:val="clear"/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#CC3333</w:t>
                  </w:r>
                </w:p>
              </w:tc>
              <w:tc>
                <w:tcPr>
                  <w:shd w:fill="cc3333" w:val="clear"/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#CC3366</w:t>
                  </w:r>
                </w:p>
              </w:tc>
              <w:tc>
                <w:tcPr>
                  <w:shd w:fill="cc3366" w:val="clear"/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#CC3399</w:t>
                  </w:r>
                </w:p>
              </w:tc>
              <w:tc>
                <w:tcPr>
                  <w:shd w:fill="cc3399" w:val="clear"/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#CC33CC</w:t>
                  </w:r>
                </w:p>
              </w:tc>
              <w:tc>
                <w:tcPr>
                  <w:shd w:fill="cc33cc" w:val="clear"/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#CC33FF</w:t>
                  </w:r>
                </w:p>
              </w:tc>
              <w:tc>
                <w:tcPr>
                  <w:shd w:fill="cc33ff" w:val="clear"/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#CC6600</w:t>
                  </w:r>
                </w:p>
              </w:tc>
              <w:tc>
                <w:tcPr>
                  <w:shd w:fill="cc6600" w:val="clear"/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#CC6633</w:t>
                  </w:r>
                </w:p>
              </w:tc>
              <w:tc>
                <w:tcPr>
                  <w:shd w:fill="cc6633" w:val="clear"/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#CC6666</w:t>
                  </w:r>
                </w:p>
              </w:tc>
              <w:tc>
                <w:tcPr>
                  <w:shd w:fill="cc6666" w:val="clear"/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#CC6699</w:t>
                  </w:r>
                </w:p>
              </w:tc>
              <w:tc>
                <w:tcPr>
                  <w:shd w:fill="cc6699" w:val="clear"/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#CC66CC</w:t>
                  </w:r>
                </w:p>
              </w:tc>
              <w:tc>
                <w:tcPr>
                  <w:shd w:fill="cc66cc" w:val="clear"/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#CC66FF</w:t>
                  </w:r>
                </w:p>
              </w:tc>
              <w:tc>
                <w:tcPr>
                  <w:shd w:fill="cc66ff" w:val="clear"/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#CC9900</w:t>
                  </w:r>
                </w:p>
              </w:tc>
              <w:tc>
                <w:tcPr>
                  <w:shd w:fill="cc9900" w:val="clear"/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#CC9933</w:t>
                  </w:r>
                </w:p>
              </w:tc>
              <w:tc>
                <w:tcPr>
                  <w:shd w:fill="cc9933" w:val="clear"/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#CC9966</w:t>
                  </w:r>
                </w:p>
              </w:tc>
              <w:tc>
                <w:tcPr>
                  <w:shd w:fill="cc9966" w:val="clear"/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#CC9999</w:t>
                  </w:r>
                </w:p>
              </w:tc>
              <w:tc>
                <w:tcPr>
                  <w:shd w:fill="cc9999" w:val="clear"/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#CC99CC</w:t>
                  </w:r>
                </w:p>
              </w:tc>
              <w:tc>
                <w:tcPr>
                  <w:shd w:fill="cc99cc" w:val="clear"/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#CC99FF</w:t>
                  </w:r>
                </w:p>
              </w:tc>
              <w:tc>
                <w:tcPr>
                  <w:shd w:fill="cc99ff" w:val="clear"/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#CCCC00</w:t>
                  </w:r>
                </w:p>
              </w:tc>
              <w:tc>
                <w:tcPr>
                  <w:shd w:fill="cccc00" w:val="clear"/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#CCCC33</w:t>
                  </w:r>
                </w:p>
              </w:tc>
              <w:tc>
                <w:tcPr>
                  <w:shd w:fill="cccc33" w:val="clear"/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#CCCC66</w:t>
                  </w:r>
                </w:p>
              </w:tc>
              <w:tc>
                <w:tcPr>
                  <w:shd w:fill="cccc66" w:val="clear"/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#CCCC99</w:t>
                  </w:r>
                </w:p>
              </w:tc>
              <w:tc>
                <w:tcPr>
                  <w:shd w:fill="cccc99" w:val="clear"/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#CCCCCC</w:t>
                  </w:r>
                </w:p>
              </w:tc>
              <w:tc>
                <w:tcPr>
                  <w:shd w:fill="cccccc" w:val="clear"/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#CCCCFF</w:t>
                  </w:r>
                </w:p>
              </w:tc>
              <w:tc>
                <w:tcPr>
                  <w:shd w:fill="ccccff" w:val="clear"/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#CCFF00</w:t>
                  </w:r>
                </w:p>
              </w:tc>
              <w:tc>
                <w:tcPr>
                  <w:shd w:fill="ccff00" w:val="clear"/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#CCFF33</w:t>
                  </w:r>
                </w:p>
              </w:tc>
              <w:tc>
                <w:tcPr>
                  <w:shd w:fill="ccff33" w:val="clear"/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#CCFF66</w:t>
                  </w:r>
                </w:p>
              </w:tc>
              <w:tc>
                <w:tcPr>
                  <w:shd w:fill="ccff66" w:val="clear"/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#CCFF99</w:t>
                  </w:r>
                </w:p>
              </w:tc>
              <w:tc>
                <w:tcPr>
                  <w:shd w:fill="ccff99" w:val="clear"/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#CCFFCC</w:t>
                  </w:r>
                </w:p>
              </w:tc>
              <w:tc>
                <w:tcPr>
                  <w:shd w:fill="ccffcc" w:val="clear"/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#CCFFFF</w:t>
                  </w:r>
                </w:p>
              </w:tc>
              <w:tc>
                <w:tcPr>
                  <w:shd w:fill="ccffff" w:val="clear"/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1558.0" w:type="dxa"/>
              <w:jc w:val="left"/>
              <w:tblLayout w:type="fixed"/>
              <w:tblLook w:val="0400"/>
            </w:tblPr>
            <w:tblGrid>
              <w:gridCol w:w="932"/>
              <w:gridCol w:w="626"/>
              <w:tblGridChange w:id="0">
                <w:tblGrid>
                  <w:gridCol w:w="932"/>
                  <w:gridCol w:w="626"/>
                </w:tblGrid>
              </w:tblGridChange>
            </w:tblGrid>
            <w:tr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ff0000"/>
                      <w:sz w:val="20"/>
                      <w:szCs w:val="20"/>
                      <w:rtl w:val="0"/>
                    </w:rPr>
                    <w:t xml:space="preserve">CÓDIGO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ff0000"/>
                      <w:sz w:val="15"/>
                      <w:szCs w:val="15"/>
                      <w:rtl w:val="0"/>
                    </w:rPr>
                    <w:t xml:space="preserve">COLOR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#FF0000</w:t>
                  </w:r>
                </w:p>
              </w:tc>
              <w:tc>
                <w:tcPr>
                  <w:shd w:fill="ff0000" w:val="clear"/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#FF0033</w:t>
                  </w:r>
                </w:p>
              </w:tc>
              <w:tc>
                <w:tcPr>
                  <w:shd w:fill="ff0033" w:val="clear"/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#FF0066</w:t>
                  </w:r>
                </w:p>
              </w:tc>
              <w:tc>
                <w:tcPr>
                  <w:shd w:fill="ff0066" w:val="clear"/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#FF0099</w:t>
                  </w:r>
                </w:p>
              </w:tc>
              <w:tc>
                <w:tcPr>
                  <w:shd w:fill="ff0099" w:val="clear"/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#FF00CC</w:t>
                  </w:r>
                </w:p>
              </w:tc>
              <w:tc>
                <w:tcPr>
                  <w:shd w:fill="ff00cc" w:val="clear"/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#FF00FF</w:t>
                  </w:r>
                </w:p>
              </w:tc>
              <w:tc>
                <w:tcPr>
                  <w:shd w:fill="ff00ff" w:val="clear"/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#FF3300</w:t>
                  </w:r>
                </w:p>
              </w:tc>
              <w:tc>
                <w:tcPr>
                  <w:shd w:fill="ff3300" w:val="clear"/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#FF3333</w:t>
                  </w:r>
                </w:p>
              </w:tc>
              <w:tc>
                <w:tcPr>
                  <w:shd w:fill="ff3333" w:val="clear"/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#FF3366</w:t>
                  </w:r>
                </w:p>
              </w:tc>
              <w:tc>
                <w:tcPr>
                  <w:shd w:fill="ff3366" w:val="clear"/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#FF3399</w:t>
                  </w:r>
                </w:p>
              </w:tc>
              <w:tc>
                <w:tcPr>
                  <w:shd w:fill="ff3399" w:val="clear"/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#FF33CC</w:t>
                  </w:r>
                </w:p>
              </w:tc>
              <w:tc>
                <w:tcPr>
                  <w:shd w:fill="ff33cc" w:val="clear"/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#FF33FF</w:t>
                  </w:r>
                </w:p>
              </w:tc>
              <w:tc>
                <w:tcPr>
                  <w:shd w:fill="ff33ff" w:val="clear"/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#FF6600</w:t>
                  </w:r>
                </w:p>
              </w:tc>
              <w:tc>
                <w:tcPr>
                  <w:shd w:fill="ff6600" w:val="clear"/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#FF6633</w:t>
                  </w:r>
                </w:p>
              </w:tc>
              <w:tc>
                <w:tcPr>
                  <w:shd w:fill="ff6633" w:val="clear"/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#FF6666</w:t>
                  </w:r>
                </w:p>
              </w:tc>
              <w:tc>
                <w:tcPr>
                  <w:shd w:fill="ff6666" w:val="clear"/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#FF6699</w:t>
                  </w:r>
                </w:p>
              </w:tc>
              <w:tc>
                <w:tcPr>
                  <w:shd w:fill="ff6699" w:val="clear"/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#FF66CC</w:t>
                  </w:r>
                </w:p>
              </w:tc>
              <w:tc>
                <w:tcPr>
                  <w:shd w:fill="ff66cc" w:val="clear"/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#FF66FF</w:t>
                  </w:r>
                </w:p>
              </w:tc>
              <w:tc>
                <w:tcPr>
                  <w:shd w:fill="ff66ff" w:val="clear"/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#FF9900</w:t>
                  </w:r>
                </w:p>
              </w:tc>
              <w:tc>
                <w:tcPr>
                  <w:shd w:fill="ff9900" w:val="clear"/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#FF9933</w:t>
                  </w:r>
                </w:p>
              </w:tc>
              <w:tc>
                <w:tcPr>
                  <w:shd w:fill="ff9933" w:val="clear"/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#FF9966</w:t>
                  </w:r>
                </w:p>
              </w:tc>
              <w:tc>
                <w:tcPr>
                  <w:shd w:fill="ff9966" w:val="clear"/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#FF9999</w:t>
                  </w:r>
                </w:p>
              </w:tc>
              <w:tc>
                <w:tcPr>
                  <w:shd w:fill="ff9999" w:val="clear"/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#FF99CC</w:t>
                  </w:r>
                </w:p>
              </w:tc>
              <w:tc>
                <w:tcPr>
                  <w:shd w:fill="ff99cc" w:val="clear"/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#FF99FF</w:t>
                  </w:r>
                </w:p>
              </w:tc>
              <w:tc>
                <w:tcPr>
                  <w:shd w:fill="ff99ff" w:val="clear"/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#FFCC00</w:t>
                  </w:r>
                </w:p>
              </w:tc>
              <w:tc>
                <w:tcPr>
                  <w:shd w:fill="ffcc00" w:val="clear"/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#FFCC33</w:t>
                  </w:r>
                </w:p>
              </w:tc>
              <w:tc>
                <w:tcPr>
                  <w:shd w:fill="ffcc33" w:val="clear"/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#FFCC66</w:t>
                  </w:r>
                </w:p>
              </w:tc>
              <w:tc>
                <w:tcPr>
                  <w:shd w:fill="ffcc66" w:val="clear"/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#FFCC99</w:t>
                  </w:r>
                </w:p>
              </w:tc>
              <w:tc>
                <w:tcPr>
                  <w:shd w:fill="ffcc99" w:val="clear"/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#FFCCCC</w:t>
                  </w:r>
                </w:p>
              </w:tc>
              <w:tc>
                <w:tcPr>
                  <w:shd w:fill="ffcccc" w:val="clear"/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#FFCCFF</w:t>
                  </w:r>
                </w:p>
              </w:tc>
              <w:tc>
                <w:tcPr>
                  <w:shd w:fill="ffccff" w:val="clear"/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#FFFF00</w:t>
                  </w:r>
                </w:p>
              </w:tc>
              <w:tc>
                <w:tcPr>
                  <w:shd w:fill="ffff00" w:val="clear"/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#FFFF33</w:t>
                  </w:r>
                </w:p>
              </w:tc>
              <w:tc>
                <w:tcPr>
                  <w:shd w:fill="ffff33" w:val="clear"/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#FFFF66</w:t>
                  </w:r>
                </w:p>
              </w:tc>
              <w:tc>
                <w:tcPr>
                  <w:shd w:fill="ffff66" w:val="clear"/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#FFFF99</w:t>
                  </w:r>
                </w:p>
              </w:tc>
              <w:tc>
                <w:tcPr>
                  <w:shd w:fill="ffff99" w:val="clear"/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#FFFFCC</w:t>
                  </w:r>
                </w:p>
              </w:tc>
              <w:tc>
                <w:tcPr>
                  <w:shd w:fill="ffffcc" w:val="clear"/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#FFFFFF</w:t>
                  </w:r>
                </w:p>
              </w:tc>
              <w:tc>
                <w:tcPr>
                  <w:shd w:fill="ffffff" w:val="clear"/>
                  <w:vAlign w:val="center"/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1417" w:top="851" w:left="851" w:right="56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-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after="100" w:before="100"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