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6BE6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Elaborar um diagrama E-R para uma seguradora de automóveis </w:t>
      </w:r>
    </w:p>
    <w:p w14:paraId="6E391A9F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Entidades: </w:t>
      </w:r>
    </w:p>
    <w:p w14:paraId="05DAFE47" w14:textId="3EAFF449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Cliente, Apólice,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 e Acidentes</w:t>
      </w:r>
      <w:r w:rsidR="00DC22C3">
        <w:rPr>
          <w:sz w:val="24"/>
          <w:szCs w:val="24"/>
        </w:rPr>
        <w:t xml:space="preserve">, </w:t>
      </w:r>
      <w:r w:rsidR="00DC22C3">
        <w:rPr>
          <w:color w:val="FF0000"/>
          <w:sz w:val="24"/>
          <w:szCs w:val="24"/>
        </w:rPr>
        <w:t>PessoaFisica, PessoaJuridica.</w:t>
      </w:r>
    </w:p>
    <w:p w14:paraId="31945602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Requisitos: </w:t>
      </w:r>
    </w:p>
    <w:p w14:paraId="7AD3DF41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a) Um cliente pode ter várias apólices (no mínimo uma); </w:t>
      </w:r>
    </w:p>
    <w:p w14:paraId="0D889A20" w14:textId="357FA4CC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b) Cada apólice somente dá cobertura a um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; </w:t>
      </w:r>
    </w:p>
    <w:p w14:paraId="68D9E862" w14:textId="7F3B75FF" w:rsidR="0022188B" w:rsidRDefault="0022188B" w:rsidP="0031497B">
      <w:pPr>
        <w:ind w:firstLine="708"/>
        <w:rPr>
          <w:sz w:val="24"/>
          <w:szCs w:val="24"/>
        </w:rPr>
      </w:pPr>
      <w:r w:rsidRPr="0022188B">
        <w:rPr>
          <w:sz w:val="24"/>
          <w:szCs w:val="24"/>
        </w:rPr>
        <w:t xml:space="preserve">c) Um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 pode ter zero ou n registros de acidentes a ele. </w:t>
      </w:r>
    </w:p>
    <w:p w14:paraId="272AC3E8" w14:textId="2EAA4FF5" w:rsidR="00DC22C3" w:rsidRDefault="00DC22C3" w:rsidP="0022188B">
      <w:pPr>
        <w:rPr>
          <w:sz w:val="24"/>
          <w:szCs w:val="24"/>
        </w:rPr>
      </w:pPr>
    </w:p>
    <w:p w14:paraId="56CA3814" w14:textId="26D63B72" w:rsidR="00DC22C3" w:rsidRDefault="00DC22C3" w:rsidP="0022188B">
      <w:pPr>
        <w:rPr>
          <w:sz w:val="24"/>
          <w:szCs w:val="24"/>
        </w:rPr>
      </w:pPr>
    </w:p>
    <w:p w14:paraId="03B358A3" w14:textId="77777777" w:rsidR="00DC22C3" w:rsidRDefault="00DC22C3" w:rsidP="0022188B">
      <w:pPr>
        <w:rPr>
          <w:sz w:val="24"/>
          <w:szCs w:val="24"/>
        </w:rPr>
      </w:pPr>
    </w:p>
    <w:p w14:paraId="3FDA222A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Atributos: </w:t>
      </w:r>
    </w:p>
    <w:p w14:paraId="3614F83F" w14:textId="77777777" w:rsidR="00F12062" w:rsidRPr="00F12062" w:rsidRDefault="00F12062" w:rsidP="00F12062">
      <w:pPr>
        <w:rPr>
          <w:sz w:val="24"/>
          <w:szCs w:val="24"/>
        </w:rPr>
      </w:pPr>
      <w:r w:rsidRPr="00F12062">
        <w:rPr>
          <w:sz w:val="24"/>
          <w:szCs w:val="24"/>
        </w:rPr>
        <w:t xml:space="preserve">a) Cliente: NumeroID, Nome, Endereco, Telefone, E-mail, Data Cadastro, Status; </w:t>
      </w:r>
    </w:p>
    <w:p w14:paraId="5D84608D" w14:textId="77777777" w:rsidR="00F12062" w:rsidRPr="00F12062" w:rsidRDefault="00F12062" w:rsidP="00F12062">
      <w:pPr>
        <w:rPr>
          <w:sz w:val="24"/>
          <w:szCs w:val="24"/>
        </w:rPr>
      </w:pPr>
      <w:r w:rsidRPr="00F12062">
        <w:rPr>
          <w:sz w:val="24"/>
          <w:szCs w:val="24"/>
        </w:rPr>
        <w:t xml:space="preserve">b) Apólice: </w:t>
      </w:r>
      <w:proofErr w:type="spellStart"/>
      <w:r w:rsidRPr="00F12062">
        <w:rPr>
          <w:sz w:val="24"/>
          <w:szCs w:val="24"/>
        </w:rPr>
        <w:t>Numero</w:t>
      </w:r>
      <w:proofErr w:type="spellEnd"/>
      <w:r w:rsidRPr="00F12062">
        <w:rPr>
          <w:sz w:val="24"/>
          <w:szCs w:val="24"/>
        </w:rPr>
        <w:t xml:space="preserve"> e Valor; </w:t>
      </w:r>
    </w:p>
    <w:p w14:paraId="3A78EEFE" w14:textId="6F4007EE" w:rsidR="00F12062" w:rsidRPr="00F12062" w:rsidRDefault="00F12062" w:rsidP="00F12062">
      <w:pPr>
        <w:rPr>
          <w:sz w:val="24"/>
          <w:szCs w:val="24"/>
        </w:rPr>
      </w:pPr>
      <w:r w:rsidRPr="00F12062">
        <w:rPr>
          <w:sz w:val="24"/>
          <w:szCs w:val="24"/>
        </w:rPr>
        <w:t xml:space="preserve">c) Veiculo: Numero Registro, Marca, Modelo, AnoFabricacao, Tipo, Placa; </w:t>
      </w:r>
    </w:p>
    <w:p w14:paraId="4C756415" w14:textId="067D15E6" w:rsidR="00F12062" w:rsidRPr="00F12062" w:rsidRDefault="00F12062" w:rsidP="00F12062">
      <w:pPr>
        <w:rPr>
          <w:sz w:val="24"/>
          <w:szCs w:val="24"/>
        </w:rPr>
      </w:pPr>
      <w:r w:rsidRPr="00F12062">
        <w:rPr>
          <w:sz w:val="24"/>
          <w:szCs w:val="24"/>
        </w:rPr>
        <w:t>d) Acidente: NumeroID, Data, Hora e Local, Descricao;</w:t>
      </w:r>
    </w:p>
    <w:p w14:paraId="4E8D635A" w14:textId="77777777" w:rsidR="00F12062" w:rsidRPr="00F12062" w:rsidRDefault="00F12062" w:rsidP="00F12062">
      <w:pPr>
        <w:rPr>
          <w:sz w:val="24"/>
          <w:szCs w:val="24"/>
        </w:rPr>
      </w:pPr>
      <w:r w:rsidRPr="00F12062">
        <w:rPr>
          <w:sz w:val="24"/>
          <w:szCs w:val="24"/>
        </w:rPr>
        <w:t>e) Pessoa Fisica: NumeroID, Sexo, Estado Civil, Habilitacao, Profissao, CPF, RG, FaixaRenda, DataNasc;</w:t>
      </w:r>
    </w:p>
    <w:p w14:paraId="3282EB37" w14:textId="07BDC358" w:rsidR="00747E11" w:rsidRDefault="00F12062" w:rsidP="00F12062">
      <w:pPr>
        <w:rPr>
          <w:sz w:val="24"/>
          <w:szCs w:val="24"/>
        </w:rPr>
      </w:pPr>
      <w:r w:rsidRPr="00F12062">
        <w:rPr>
          <w:sz w:val="24"/>
          <w:szCs w:val="24"/>
        </w:rPr>
        <w:t>f) Pessoa Juridica: NumeroID, Razao Social, CNPJ, InscricaoEstadual, Contato_Responsavel, Ramo Atividade.</w:t>
      </w:r>
    </w:p>
    <w:p w14:paraId="15FBAF95" w14:textId="77777777" w:rsidR="00F12062" w:rsidRDefault="00F12062" w:rsidP="00F12062">
      <w:pPr>
        <w:rPr>
          <w:sz w:val="24"/>
          <w:szCs w:val="24"/>
        </w:rPr>
      </w:pPr>
    </w:p>
    <w:p w14:paraId="2443C195" w14:textId="77777777" w:rsidR="00732EB7" w:rsidRDefault="00732EB7">
      <w:pPr>
        <w:rPr>
          <w:b/>
          <w:bCs/>
        </w:rPr>
      </w:pPr>
      <w:r>
        <w:rPr>
          <w:b/>
          <w:bCs/>
        </w:rPr>
        <w:br w:type="page"/>
      </w:r>
    </w:p>
    <w:p w14:paraId="2A7B3390" w14:textId="3B14B3D5" w:rsidR="00227CCB" w:rsidRDefault="00227CCB" w:rsidP="00227CCB">
      <w:pPr>
        <w:rPr>
          <w:b/>
          <w:bCs/>
        </w:rPr>
      </w:pPr>
      <w:r w:rsidRPr="00304B4B">
        <w:rPr>
          <w:b/>
          <w:bCs/>
        </w:rPr>
        <w:lastRenderedPageBreak/>
        <w:t>Dicionário de Dados</w:t>
      </w:r>
    </w:p>
    <w:p w14:paraId="5375D801" w14:textId="77777777" w:rsidR="00227CCB" w:rsidRPr="00304B4B" w:rsidRDefault="00227CCB" w:rsidP="00227CCB">
      <w:pPr>
        <w:numPr>
          <w:ilvl w:val="0"/>
          <w:numId w:val="1"/>
        </w:numPr>
        <w:rPr>
          <w:b/>
          <w:bCs/>
        </w:rPr>
      </w:pPr>
      <w:r w:rsidRPr="00304B4B">
        <w:rPr>
          <w:b/>
          <w:bCs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227CCB" w14:paraId="45B6E3A8" w14:textId="77777777" w:rsidTr="00421A11">
        <w:tc>
          <w:tcPr>
            <w:tcW w:w="2123" w:type="dxa"/>
          </w:tcPr>
          <w:p w14:paraId="6AEC7D25" w14:textId="77777777" w:rsidR="00227CCB" w:rsidRDefault="00227CCB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0D89EC08" w14:textId="77777777" w:rsidR="00227CCB" w:rsidRDefault="00227CCB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7F309E7B" w14:textId="77777777" w:rsidR="00227CCB" w:rsidRDefault="00227CCB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073CE201" w14:textId="77777777" w:rsidR="00227CCB" w:rsidRDefault="00227CCB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27CCB" w:rsidRPr="00304B4B" w14:paraId="7FA72341" w14:textId="77777777" w:rsidTr="00421A11">
        <w:trPr>
          <w:trHeight w:val="379"/>
        </w:trPr>
        <w:tc>
          <w:tcPr>
            <w:tcW w:w="2123" w:type="dxa"/>
          </w:tcPr>
          <w:p w14:paraId="14486CB7" w14:textId="69940752" w:rsidR="00227CCB" w:rsidRPr="00DC4272" w:rsidRDefault="00A402D8" w:rsidP="00A402D8">
            <w:pPr>
              <w:jc w:val="both"/>
              <w:rPr>
                <w:bCs/>
                <w:sz w:val="24"/>
                <w:szCs w:val="24"/>
              </w:rPr>
            </w:pPr>
            <w:r w:rsidRPr="0022188B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</w:t>
            </w:r>
            <w:r w:rsidRPr="0022188B">
              <w:rPr>
                <w:sz w:val="24"/>
                <w:szCs w:val="24"/>
              </w:rPr>
              <w:t>mero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14:paraId="397F634D" w14:textId="6EF1BEA5" w:rsidR="00227CCB" w:rsidRPr="00DC4272" w:rsidRDefault="00DA401B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561" w:type="dxa"/>
          </w:tcPr>
          <w:p w14:paraId="67114B00" w14:textId="77777777" w:rsidR="00227CCB" w:rsidRPr="00DC4272" w:rsidRDefault="00227CCB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D772A86" w14:textId="377828E3" w:rsidR="00227CCB" w:rsidRPr="00DC4272" w:rsidRDefault="00407E81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Pk, not null</w:t>
            </w:r>
          </w:p>
        </w:tc>
      </w:tr>
      <w:tr w:rsidR="00227CCB" w:rsidRPr="00304B4B" w14:paraId="06C399E6" w14:textId="77777777" w:rsidTr="00421A11">
        <w:trPr>
          <w:trHeight w:val="379"/>
        </w:trPr>
        <w:tc>
          <w:tcPr>
            <w:tcW w:w="2123" w:type="dxa"/>
          </w:tcPr>
          <w:p w14:paraId="4A0066E1" w14:textId="1366CB62" w:rsidR="00227CCB" w:rsidRPr="004B58D2" w:rsidRDefault="00A402D8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0C779FBB" w14:textId="460EC8F4" w:rsidR="00227CCB" w:rsidRPr="004B58D2" w:rsidRDefault="00DA401B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6437822D" w14:textId="6E1F3E26" w:rsidR="00227CCB" w:rsidRPr="004B58D2" w:rsidRDefault="00DA401B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4089EFDC" w14:textId="6E23A279" w:rsidR="00227CCB" w:rsidRPr="004B58D2" w:rsidRDefault="00407E81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407E81" w14:paraId="4B18CC19" w14:textId="77777777" w:rsidTr="00421A11">
        <w:tc>
          <w:tcPr>
            <w:tcW w:w="2123" w:type="dxa"/>
          </w:tcPr>
          <w:p w14:paraId="18F3D144" w14:textId="6769F8CA" w:rsidR="00407E81" w:rsidRPr="004B58D2" w:rsidRDefault="00407E81" w:rsidP="00407E8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Endereco</w:t>
            </w:r>
          </w:p>
        </w:tc>
        <w:tc>
          <w:tcPr>
            <w:tcW w:w="2123" w:type="dxa"/>
          </w:tcPr>
          <w:p w14:paraId="5CAFE6D5" w14:textId="56392546" w:rsidR="00407E81" w:rsidRPr="004B58D2" w:rsidRDefault="00407E81" w:rsidP="00407E81">
            <w:pPr>
              <w:jc w:val="center"/>
              <w:rPr>
                <w:bCs/>
                <w:sz w:val="24"/>
                <w:szCs w:val="24"/>
              </w:rPr>
            </w:pPr>
            <w:r w:rsidRPr="00472F73"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63375E01" w14:textId="6B6AA56B" w:rsidR="00407E81" w:rsidRPr="004B58D2" w:rsidRDefault="00407E81" w:rsidP="00407E8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5E1E4A64" w14:textId="4EC14FE2" w:rsidR="00407E81" w:rsidRPr="004B58D2" w:rsidRDefault="00407E81" w:rsidP="00407E81">
            <w:pPr>
              <w:rPr>
                <w:bCs/>
                <w:sz w:val="24"/>
                <w:szCs w:val="24"/>
              </w:rPr>
            </w:pPr>
            <w:r w:rsidRPr="00BD06B7">
              <w:rPr>
                <w:bCs/>
                <w:sz w:val="24"/>
                <w:szCs w:val="24"/>
              </w:rPr>
              <w:t>Not null</w:t>
            </w:r>
          </w:p>
        </w:tc>
      </w:tr>
      <w:tr w:rsidR="00407E81" w14:paraId="5CF98DED" w14:textId="77777777" w:rsidTr="00421A11">
        <w:tc>
          <w:tcPr>
            <w:tcW w:w="2123" w:type="dxa"/>
          </w:tcPr>
          <w:p w14:paraId="115AB8E5" w14:textId="01FECCB4" w:rsidR="00407E81" w:rsidRPr="004B58D2" w:rsidRDefault="00407E81" w:rsidP="00407E8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6073EC8D" w14:textId="6957D381" w:rsidR="00407E81" w:rsidRPr="004B58D2" w:rsidRDefault="00407E81" w:rsidP="00407E81">
            <w:pPr>
              <w:jc w:val="center"/>
              <w:rPr>
                <w:bCs/>
                <w:sz w:val="24"/>
                <w:szCs w:val="24"/>
              </w:rPr>
            </w:pPr>
            <w:r w:rsidRPr="00472F73"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5A46C260" w14:textId="6EE965EE" w:rsidR="00407E81" w:rsidRPr="004B58D2" w:rsidRDefault="00407E81" w:rsidP="00407E8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679BBEF4" w14:textId="69227162" w:rsidR="00407E81" w:rsidRPr="004B58D2" w:rsidRDefault="00407E81" w:rsidP="00407E81">
            <w:pPr>
              <w:rPr>
                <w:bCs/>
                <w:sz w:val="24"/>
                <w:szCs w:val="24"/>
              </w:rPr>
            </w:pPr>
            <w:r w:rsidRPr="00BD06B7">
              <w:rPr>
                <w:bCs/>
                <w:sz w:val="24"/>
                <w:szCs w:val="24"/>
              </w:rPr>
              <w:t>Not null</w:t>
            </w:r>
          </w:p>
        </w:tc>
      </w:tr>
      <w:tr w:rsidR="00407E81" w14:paraId="4F06F4E3" w14:textId="77777777" w:rsidTr="00421A11">
        <w:tc>
          <w:tcPr>
            <w:tcW w:w="2123" w:type="dxa"/>
          </w:tcPr>
          <w:p w14:paraId="6CC69D87" w14:textId="0479AE53" w:rsidR="00407E81" w:rsidRPr="004B58D2" w:rsidRDefault="00407E81" w:rsidP="00407E8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Email</w:t>
            </w:r>
          </w:p>
        </w:tc>
        <w:tc>
          <w:tcPr>
            <w:tcW w:w="2123" w:type="dxa"/>
          </w:tcPr>
          <w:p w14:paraId="1A963B7B" w14:textId="6959FD56" w:rsidR="00407E81" w:rsidRPr="004B58D2" w:rsidRDefault="00407E81" w:rsidP="00407E81">
            <w:pPr>
              <w:jc w:val="center"/>
              <w:rPr>
                <w:bCs/>
                <w:sz w:val="24"/>
                <w:szCs w:val="24"/>
              </w:rPr>
            </w:pPr>
            <w:r w:rsidRPr="00472F73"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1074A5D8" w14:textId="47727788" w:rsidR="00407E81" w:rsidRPr="004B58D2" w:rsidRDefault="00407E81" w:rsidP="00407E8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660AFFDF" w14:textId="6964A619" w:rsidR="00407E81" w:rsidRPr="004B58D2" w:rsidRDefault="00407E81" w:rsidP="00407E81">
            <w:pPr>
              <w:rPr>
                <w:bCs/>
                <w:sz w:val="24"/>
                <w:szCs w:val="24"/>
              </w:rPr>
            </w:pPr>
            <w:r w:rsidRPr="00BD06B7">
              <w:rPr>
                <w:bCs/>
                <w:sz w:val="24"/>
                <w:szCs w:val="24"/>
              </w:rPr>
              <w:t>Not null</w:t>
            </w:r>
          </w:p>
        </w:tc>
      </w:tr>
      <w:tr w:rsidR="00407E81" w14:paraId="6F5E365E" w14:textId="77777777" w:rsidTr="00421A11">
        <w:tc>
          <w:tcPr>
            <w:tcW w:w="2123" w:type="dxa"/>
          </w:tcPr>
          <w:p w14:paraId="316D536E" w14:textId="23991F3A" w:rsidR="00407E81" w:rsidRPr="004B58D2" w:rsidRDefault="00407E81" w:rsidP="00407E8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DataCadastro</w:t>
            </w:r>
          </w:p>
        </w:tc>
        <w:tc>
          <w:tcPr>
            <w:tcW w:w="2123" w:type="dxa"/>
          </w:tcPr>
          <w:p w14:paraId="4A26662C" w14:textId="21D2B9AD" w:rsidR="00407E81" w:rsidRPr="004B58D2" w:rsidRDefault="00407E81" w:rsidP="00407E8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3E2A7D34" w14:textId="1C23BB3C" w:rsidR="00407E81" w:rsidRPr="004B58D2" w:rsidRDefault="00407E81" w:rsidP="00407E8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F11F7D9" w14:textId="554503B1" w:rsidR="00407E81" w:rsidRPr="004B58D2" w:rsidRDefault="00407E81" w:rsidP="00407E81">
            <w:pPr>
              <w:rPr>
                <w:bCs/>
                <w:sz w:val="24"/>
                <w:szCs w:val="24"/>
              </w:rPr>
            </w:pPr>
            <w:r w:rsidRPr="00BD06B7">
              <w:rPr>
                <w:bCs/>
                <w:sz w:val="24"/>
                <w:szCs w:val="24"/>
              </w:rPr>
              <w:t>Not null</w:t>
            </w:r>
          </w:p>
        </w:tc>
      </w:tr>
      <w:tr w:rsidR="00407E81" w14:paraId="346F376E" w14:textId="77777777" w:rsidTr="00421A11">
        <w:tc>
          <w:tcPr>
            <w:tcW w:w="2123" w:type="dxa"/>
          </w:tcPr>
          <w:p w14:paraId="4DD63F60" w14:textId="0F46D93A" w:rsidR="00407E81" w:rsidRDefault="00407E81" w:rsidP="00407E8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Status</w:t>
            </w:r>
          </w:p>
        </w:tc>
        <w:tc>
          <w:tcPr>
            <w:tcW w:w="2123" w:type="dxa"/>
          </w:tcPr>
          <w:p w14:paraId="2F4A1BBF" w14:textId="34F00B5D" w:rsidR="00407E81" w:rsidRPr="004B58D2" w:rsidRDefault="00407E81" w:rsidP="00407E81">
            <w:pPr>
              <w:jc w:val="center"/>
              <w:rPr>
                <w:bCs/>
                <w:sz w:val="24"/>
                <w:szCs w:val="24"/>
              </w:rPr>
            </w:pPr>
            <w:r w:rsidRPr="00472F73"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1561" w:type="dxa"/>
          </w:tcPr>
          <w:p w14:paraId="49172802" w14:textId="24760385" w:rsidR="00407E81" w:rsidRPr="004B58D2" w:rsidRDefault="00407E81" w:rsidP="00407E8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1866A25B" w14:textId="53AB8BBF" w:rsidR="00407E81" w:rsidRPr="004B58D2" w:rsidRDefault="00407E81" w:rsidP="00407E81">
            <w:pPr>
              <w:rPr>
                <w:bCs/>
                <w:sz w:val="24"/>
                <w:szCs w:val="24"/>
              </w:rPr>
            </w:pPr>
            <w:r w:rsidRPr="00BD06B7">
              <w:rPr>
                <w:bCs/>
                <w:sz w:val="24"/>
                <w:szCs w:val="24"/>
              </w:rPr>
              <w:t>Not null</w:t>
            </w:r>
          </w:p>
        </w:tc>
      </w:tr>
    </w:tbl>
    <w:p w14:paraId="798D2A8A" w14:textId="77777777" w:rsidR="007D5100" w:rsidRDefault="007D5100" w:rsidP="007D5100">
      <w:pPr>
        <w:ind w:left="720"/>
        <w:rPr>
          <w:b/>
          <w:bCs/>
        </w:rPr>
      </w:pPr>
    </w:p>
    <w:p w14:paraId="5B894361" w14:textId="1888DA14" w:rsidR="007D5100" w:rsidRPr="007D5100" w:rsidRDefault="007D5100" w:rsidP="007D5100">
      <w:pPr>
        <w:pStyle w:val="PargrafodaLista"/>
        <w:numPr>
          <w:ilvl w:val="0"/>
          <w:numId w:val="1"/>
        </w:numPr>
        <w:rPr>
          <w:b/>
          <w:bCs/>
        </w:rPr>
      </w:pPr>
      <w:r w:rsidRPr="007D5100">
        <w:rPr>
          <w:b/>
          <w:bCs/>
        </w:rPr>
        <w:t xml:space="preserve">Tabela </w:t>
      </w:r>
      <w:r>
        <w:rPr>
          <w:b/>
          <w:bCs/>
        </w:rPr>
        <w:t>PessoaFisica</w:t>
      </w:r>
    </w:p>
    <w:p w14:paraId="68CA0DAA" w14:textId="0C589BC7" w:rsidR="00227CCB" w:rsidRDefault="00227CCB" w:rsidP="0022188B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210986" w14:paraId="0A873CD8" w14:textId="77777777" w:rsidTr="00531EC7">
        <w:tc>
          <w:tcPr>
            <w:tcW w:w="2123" w:type="dxa"/>
          </w:tcPr>
          <w:p w14:paraId="3D5FA1C7" w14:textId="77777777" w:rsidR="00210986" w:rsidRDefault="00210986" w:rsidP="00531E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8CE12CE" w14:textId="77777777" w:rsidR="00210986" w:rsidRDefault="00210986" w:rsidP="00531E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34B43590" w14:textId="77777777" w:rsidR="00210986" w:rsidRDefault="00210986" w:rsidP="00531E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0077AF28" w14:textId="77777777" w:rsidR="00210986" w:rsidRDefault="00210986" w:rsidP="00531E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10986" w:rsidRPr="00304B4B" w14:paraId="45112654" w14:textId="77777777" w:rsidTr="00531EC7">
        <w:trPr>
          <w:trHeight w:val="379"/>
        </w:trPr>
        <w:tc>
          <w:tcPr>
            <w:tcW w:w="2123" w:type="dxa"/>
          </w:tcPr>
          <w:p w14:paraId="0135DD80" w14:textId="77777777" w:rsidR="00210986" w:rsidRPr="00DC427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NumeroID</w:t>
            </w:r>
            <w:proofErr w:type="spellEnd"/>
          </w:p>
        </w:tc>
        <w:tc>
          <w:tcPr>
            <w:tcW w:w="2123" w:type="dxa"/>
          </w:tcPr>
          <w:p w14:paraId="0A7F2ADE" w14:textId="77777777" w:rsidR="00210986" w:rsidRPr="00DC427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4B9C3AB0" w14:textId="77777777" w:rsidR="00210986" w:rsidRPr="00DC4272" w:rsidRDefault="00210986" w:rsidP="00531EC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38449D4" w14:textId="77777777" w:rsidR="00210986" w:rsidRPr="00DC4272" w:rsidRDefault="00210986" w:rsidP="00531EC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r w:rsidRPr="00C001A9">
              <w:rPr>
                <w:bCs/>
                <w:sz w:val="24"/>
                <w:szCs w:val="24"/>
                <w:highlight w:val="yellow"/>
              </w:rPr>
              <w:t>FK</w:t>
            </w:r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:rsidRPr="00304B4B" w14:paraId="339A7A89" w14:textId="77777777" w:rsidTr="00531EC7">
        <w:trPr>
          <w:trHeight w:val="379"/>
        </w:trPr>
        <w:tc>
          <w:tcPr>
            <w:tcW w:w="2123" w:type="dxa"/>
          </w:tcPr>
          <w:p w14:paraId="3DF835F7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Sexo</w:t>
            </w:r>
          </w:p>
        </w:tc>
        <w:tc>
          <w:tcPr>
            <w:tcW w:w="2123" w:type="dxa"/>
          </w:tcPr>
          <w:p w14:paraId="763B0936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Char</w:t>
            </w:r>
          </w:p>
        </w:tc>
        <w:tc>
          <w:tcPr>
            <w:tcW w:w="1561" w:type="dxa"/>
          </w:tcPr>
          <w:p w14:paraId="51DD5D91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345B74BE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210986" w14:paraId="5571F9F6" w14:textId="77777777" w:rsidTr="00531EC7">
        <w:tc>
          <w:tcPr>
            <w:tcW w:w="2123" w:type="dxa"/>
          </w:tcPr>
          <w:p w14:paraId="485BA79F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Estado Civil</w:t>
            </w:r>
          </w:p>
        </w:tc>
        <w:tc>
          <w:tcPr>
            <w:tcW w:w="2123" w:type="dxa"/>
          </w:tcPr>
          <w:p w14:paraId="7F3A4E08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AD08FD9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2E2B7D48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14:paraId="7858DED7" w14:textId="77777777" w:rsidTr="00531EC7">
        <w:tc>
          <w:tcPr>
            <w:tcW w:w="2123" w:type="dxa"/>
          </w:tcPr>
          <w:p w14:paraId="108F4529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Habilitacao</w:t>
            </w:r>
            <w:proofErr w:type="spellEnd"/>
          </w:p>
        </w:tc>
        <w:tc>
          <w:tcPr>
            <w:tcW w:w="2123" w:type="dxa"/>
          </w:tcPr>
          <w:p w14:paraId="635CF3DC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00042115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3975D428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14:paraId="1077BFE0" w14:textId="77777777" w:rsidTr="00531EC7">
        <w:tc>
          <w:tcPr>
            <w:tcW w:w="2123" w:type="dxa"/>
          </w:tcPr>
          <w:p w14:paraId="0469E3C8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Profissao</w:t>
            </w:r>
            <w:proofErr w:type="spellEnd"/>
          </w:p>
        </w:tc>
        <w:tc>
          <w:tcPr>
            <w:tcW w:w="2123" w:type="dxa"/>
          </w:tcPr>
          <w:p w14:paraId="6D5424EE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0199DEB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01CC2A19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210986" w14:paraId="35CEC684" w14:textId="77777777" w:rsidTr="00531EC7">
        <w:tc>
          <w:tcPr>
            <w:tcW w:w="2123" w:type="dxa"/>
          </w:tcPr>
          <w:p w14:paraId="5D08B018" w14:textId="77777777" w:rsidR="00210986" w:rsidRDefault="00210986" w:rsidP="00531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</w:tc>
        <w:tc>
          <w:tcPr>
            <w:tcW w:w="2123" w:type="dxa"/>
          </w:tcPr>
          <w:p w14:paraId="315870A5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8E6414F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24644599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14:paraId="02BC0A39" w14:textId="77777777" w:rsidTr="00531EC7">
        <w:tc>
          <w:tcPr>
            <w:tcW w:w="2123" w:type="dxa"/>
          </w:tcPr>
          <w:p w14:paraId="58A277D0" w14:textId="77777777" w:rsidR="00210986" w:rsidRDefault="00210986" w:rsidP="00531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</w:t>
            </w:r>
          </w:p>
        </w:tc>
        <w:tc>
          <w:tcPr>
            <w:tcW w:w="2123" w:type="dxa"/>
          </w:tcPr>
          <w:p w14:paraId="6BDB59CD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910F53F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7A9D61C0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14:paraId="13B9FE9D" w14:textId="77777777" w:rsidTr="00531EC7">
        <w:tc>
          <w:tcPr>
            <w:tcW w:w="2123" w:type="dxa"/>
          </w:tcPr>
          <w:p w14:paraId="02E0EFC6" w14:textId="77777777" w:rsidR="00210986" w:rsidRDefault="00210986" w:rsidP="00531E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FaixaRenda</w:t>
            </w:r>
            <w:proofErr w:type="spellEnd"/>
          </w:p>
        </w:tc>
        <w:tc>
          <w:tcPr>
            <w:tcW w:w="2123" w:type="dxa"/>
          </w:tcPr>
          <w:p w14:paraId="0A5B21DA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652E6508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3FE6C901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210986" w14:paraId="1695F662" w14:textId="77777777" w:rsidTr="00531EC7">
        <w:tc>
          <w:tcPr>
            <w:tcW w:w="2123" w:type="dxa"/>
          </w:tcPr>
          <w:p w14:paraId="616978F1" w14:textId="77777777" w:rsidR="00210986" w:rsidRDefault="00210986" w:rsidP="00531E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DataNasc</w:t>
            </w:r>
            <w:proofErr w:type="spellEnd"/>
          </w:p>
        </w:tc>
        <w:tc>
          <w:tcPr>
            <w:tcW w:w="2123" w:type="dxa"/>
          </w:tcPr>
          <w:p w14:paraId="2651A053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248063C6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C8071AD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3E5CDCDD" w14:textId="371879E9" w:rsidR="007D5100" w:rsidRDefault="007D5100" w:rsidP="0022188B">
      <w:pPr>
        <w:rPr>
          <w:sz w:val="24"/>
          <w:szCs w:val="24"/>
        </w:rPr>
      </w:pPr>
    </w:p>
    <w:p w14:paraId="2D31BAD1" w14:textId="00428F1C" w:rsidR="007D5100" w:rsidRPr="007D5100" w:rsidRDefault="007D5100" w:rsidP="00343B3D">
      <w:pPr>
        <w:pStyle w:val="PargrafodaLista"/>
        <w:numPr>
          <w:ilvl w:val="0"/>
          <w:numId w:val="1"/>
        </w:numPr>
        <w:rPr>
          <w:b/>
          <w:bCs/>
        </w:rPr>
      </w:pPr>
      <w:r w:rsidRPr="007D5100">
        <w:rPr>
          <w:b/>
          <w:bCs/>
        </w:rPr>
        <w:t xml:space="preserve">Tabela </w:t>
      </w:r>
      <w:r>
        <w:rPr>
          <w:b/>
          <w:bCs/>
        </w:rPr>
        <w:t>PessoaJuridica</w:t>
      </w:r>
    </w:p>
    <w:p w14:paraId="4109BA02" w14:textId="77777777" w:rsidR="007D5100" w:rsidRDefault="007D5100" w:rsidP="0022188B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3"/>
        <w:gridCol w:w="2041"/>
        <w:gridCol w:w="1538"/>
        <w:gridCol w:w="2602"/>
      </w:tblGrid>
      <w:tr w:rsidR="00210986" w14:paraId="546805C7" w14:textId="77777777" w:rsidTr="00531EC7">
        <w:tc>
          <w:tcPr>
            <w:tcW w:w="2313" w:type="dxa"/>
          </w:tcPr>
          <w:p w14:paraId="5412F68C" w14:textId="77777777" w:rsidR="00210986" w:rsidRDefault="00210986" w:rsidP="00531E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041" w:type="dxa"/>
          </w:tcPr>
          <w:p w14:paraId="76893A57" w14:textId="77777777" w:rsidR="00210986" w:rsidRDefault="00210986" w:rsidP="00531E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38" w:type="dxa"/>
          </w:tcPr>
          <w:p w14:paraId="09900183" w14:textId="77777777" w:rsidR="00210986" w:rsidRDefault="00210986" w:rsidP="00531E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02" w:type="dxa"/>
          </w:tcPr>
          <w:p w14:paraId="7496B343" w14:textId="77777777" w:rsidR="00210986" w:rsidRDefault="00210986" w:rsidP="00531E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10986" w:rsidRPr="00304B4B" w14:paraId="4C9AED1D" w14:textId="77777777" w:rsidTr="00531EC7">
        <w:trPr>
          <w:trHeight w:val="379"/>
        </w:trPr>
        <w:tc>
          <w:tcPr>
            <w:tcW w:w="2313" w:type="dxa"/>
          </w:tcPr>
          <w:p w14:paraId="35B2879F" w14:textId="77777777" w:rsidR="00210986" w:rsidRPr="00DC427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NumeroID</w:t>
            </w:r>
            <w:proofErr w:type="spellEnd"/>
          </w:p>
        </w:tc>
        <w:tc>
          <w:tcPr>
            <w:tcW w:w="2041" w:type="dxa"/>
          </w:tcPr>
          <w:p w14:paraId="1D09C0EC" w14:textId="77777777" w:rsidR="00210986" w:rsidRPr="00DC427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38" w:type="dxa"/>
          </w:tcPr>
          <w:p w14:paraId="1A3ACF44" w14:textId="77777777" w:rsidR="00210986" w:rsidRPr="00DC4272" w:rsidRDefault="00210986" w:rsidP="00531EC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02" w:type="dxa"/>
          </w:tcPr>
          <w:p w14:paraId="5D2E19A6" w14:textId="77777777" w:rsidR="00210986" w:rsidRPr="00DC4272" w:rsidRDefault="00210986" w:rsidP="00531EC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r w:rsidRPr="00C001A9">
              <w:rPr>
                <w:bCs/>
                <w:sz w:val="24"/>
                <w:szCs w:val="24"/>
                <w:highlight w:val="yellow"/>
              </w:rPr>
              <w:t>FK</w:t>
            </w:r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:rsidRPr="00304B4B" w14:paraId="3701DABA" w14:textId="77777777" w:rsidTr="00531EC7">
        <w:trPr>
          <w:trHeight w:val="379"/>
        </w:trPr>
        <w:tc>
          <w:tcPr>
            <w:tcW w:w="2313" w:type="dxa"/>
          </w:tcPr>
          <w:p w14:paraId="6E875C61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Razao</w:t>
            </w:r>
            <w:proofErr w:type="spellEnd"/>
            <w:r>
              <w:rPr>
                <w:sz w:val="24"/>
                <w:szCs w:val="24"/>
              </w:rPr>
              <w:t xml:space="preserve"> Social</w:t>
            </w:r>
            <w:proofErr w:type="gramEnd"/>
          </w:p>
        </w:tc>
        <w:tc>
          <w:tcPr>
            <w:tcW w:w="2041" w:type="dxa"/>
          </w:tcPr>
          <w:p w14:paraId="59EFF630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38" w:type="dxa"/>
          </w:tcPr>
          <w:p w14:paraId="65C48081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02" w:type="dxa"/>
          </w:tcPr>
          <w:p w14:paraId="3E82B260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14:paraId="37051F65" w14:textId="77777777" w:rsidTr="00531EC7">
        <w:tc>
          <w:tcPr>
            <w:tcW w:w="2313" w:type="dxa"/>
          </w:tcPr>
          <w:p w14:paraId="5D30E0D8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CNPJ</w:t>
            </w:r>
          </w:p>
        </w:tc>
        <w:tc>
          <w:tcPr>
            <w:tcW w:w="2041" w:type="dxa"/>
          </w:tcPr>
          <w:p w14:paraId="372E9F0D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38" w:type="dxa"/>
          </w:tcPr>
          <w:p w14:paraId="129894BC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02" w:type="dxa"/>
          </w:tcPr>
          <w:p w14:paraId="028EB011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14:paraId="7C7F2E29" w14:textId="77777777" w:rsidTr="00531EC7">
        <w:tc>
          <w:tcPr>
            <w:tcW w:w="2313" w:type="dxa"/>
          </w:tcPr>
          <w:p w14:paraId="5A922768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Inscricao</w:t>
            </w:r>
            <w:proofErr w:type="spellEnd"/>
            <w:r>
              <w:rPr>
                <w:sz w:val="24"/>
                <w:szCs w:val="24"/>
              </w:rPr>
              <w:t xml:space="preserve"> Estadual</w:t>
            </w:r>
            <w:proofErr w:type="gramEnd"/>
          </w:p>
        </w:tc>
        <w:tc>
          <w:tcPr>
            <w:tcW w:w="2041" w:type="dxa"/>
          </w:tcPr>
          <w:p w14:paraId="33FE96BA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38" w:type="dxa"/>
          </w:tcPr>
          <w:p w14:paraId="48E91E29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02" w:type="dxa"/>
          </w:tcPr>
          <w:p w14:paraId="3236D466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14:paraId="0654CD24" w14:textId="77777777" w:rsidTr="00531EC7">
        <w:tc>
          <w:tcPr>
            <w:tcW w:w="2313" w:type="dxa"/>
          </w:tcPr>
          <w:p w14:paraId="361AC452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Contato_Responsavel</w:t>
            </w:r>
            <w:proofErr w:type="spellEnd"/>
          </w:p>
        </w:tc>
        <w:tc>
          <w:tcPr>
            <w:tcW w:w="2041" w:type="dxa"/>
          </w:tcPr>
          <w:p w14:paraId="3BEA4725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38" w:type="dxa"/>
          </w:tcPr>
          <w:p w14:paraId="25B8299D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02" w:type="dxa"/>
          </w:tcPr>
          <w:p w14:paraId="25213757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14:paraId="390C1116" w14:textId="77777777" w:rsidTr="00531EC7">
        <w:tc>
          <w:tcPr>
            <w:tcW w:w="2313" w:type="dxa"/>
          </w:tcPr>
          <w:p w14:paraId="7E4E8AF5" w14:textId="77777777" w:rsidR="00210986" w:rsidRDefault="00210986" w:rsidP="00531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 Atividade</w:t>
            </w:r>
          </w:p>
        </w:tc>
        <w:tc>
          <w:tcPr>
            <w:tcW w:w="2041" w:type="dxa"/>
          </w:tcPr>
          <w:p w14:paraId="2635D1A4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38" w:type="dxa"/>
          </w:tcPr>
          <w:p w14:paraId="79B84522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02" w:type="dxa"/>
          </w:tcPr>
          <w:p w14:paraId="2D413146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7E2B70F0" w14:textId="642D76F1" w:rsidR="007D5100" w:rsidRDefault="007D5100" w:rsidP="0022188B">
      <w:pPr>
        <w:rPr>
          <w:sz w:val="24"/>
          <w:szCs w:val="24"/>
        </w:rPr>
      </w:pPr>
    </w:p>
    <w:p w14:paraId="0DBA18D9" w14:textId="77777777" w:rsidR="00922E00" w:rsidRDefault="00922E00" w:rsidP="00732EB7">
      <w:pPr>
        <w:jc w:val="center"/>
        <w:rPr>
          <w:sz w:val="24"/>
          <w:szCs w:val="24"/>
        </w:rPr>
      </w:pPr>
    </w:p>
    <w:p w14:paraId="41B6AEE0" w14:textId="77777777" w:rsidR="00922E00" w:rsidRDefault="00922E00" w:rsidP="00732EB7">
      <w:pPr>
        <w:jc w:val="center"/>
        <w:rPr>
          <w:sz w:val="24"/>
          <w:szCs w:val="24"/>
        </w:rPr>
      </w:pPr>
    </w:p>
    <w:p w14:paraId="31C42BB2" w14:textId="3757E345" w:rsidR="00732EB7" w:rsidRDefault="00732EB7" w:rsidP="00732EB7">
      <w:pPr>
        <w:jc w:val="center"/>
        <w:rPr>
          <w:sz w:val="24"/>
          <w:szCs w:val="24"/>
        </w:rPr>
      </w:pPr>
      <w:r w:rsidRPr="00732EB7">
        <w:rPr>
          <w:noProof/>
          <w:sz w:val="24"/>
          <w:szCs w:val="24"/>
        </w:rPr>
        <w:lastRenderedPageBreak/>
        <w:drawing>
          <wp:inline distT="0" distB="0" distL="0" distR="0" wp14:anchorId="1571BA11" wp14:editId="14D1A31D">
            <wp:extent cx="5429432" cy="476033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458" cy="47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A3873E" w14:textId="12637EBC" w:rsidR="00922E00" w:rsidRDefault="00922E00">
      <w:pPr>
        <w:rPr>
          <w:b/>
          <w:bCs/>
        </w:rPr>
      </w:pPr>
      <w:r>
        <w:rPr>
          <w:b/>
          <w:bCs/>
        </w:rPr>
        <w:br w:type="page"/>
      </w:r>
      <w:r w:rsidRPr="00732EB7">
        <w:rPr>
          <w:noProof/>
          <w:sz w:val="24"/>
          <w:szCs w:val="24"/>
        </w:rPr>
        <w:lastRenderedPageBreak/>
        <w:drawing>
          <wp:inline distT="0" distB="0" distL="0" distR="0" wp14:anchorId="0E01A8A0" wp14:editId="70AEA9AF">
            <wp:extent cx="5296394" cy="4145438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040" cy="415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6D25" w14:textId="77B09B2D" w:rsidR="00922E00" w:rsidRDefault="00922E00">
      <w:pPr>
        <w:rPr>
          <w:b/>
          <w:bCs/>
        </w:rPr>
      </w:pPr>
      <w:r>
        <w:rPr>
          <w:b/>
          <w:bCs/>
        </w:rPr>
        <w:br w:type="page"/>
      </w:r>
    </w:p>
    <w:p w14:paraId="274CD880" w14:textId="0788330A" w:rsidR="00732EB7" w:rsidRPr="00732EB7" w:rsidRDefault="00732EB7" w:rsidP="00343B3D">
      <w:pPr>
        <w:pStyle w:val="PargrafodaLista"/>
        <w:numPr>
          <w:ilvl w:val="0"/>
          <w:numId w:val="1"/>
        </w:numPr>
        <w:rPr>
          <w:b/>
          <w:bCs/>
        </w:rPr>
      </w:pPr>
      <w:r w:rsidRPr="00732EB7">
        <w:rPr>
          <w:b/>
          <w:bCs/>
        </w:rPr>
        <w:lastRenderedPageBreak/>
        <w:t>Tabela Veículo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210986" w14:paraId="6A69B1BC" w14:textId="77777777" w:rsidTr="00531EC7">
        <w:tc>
          <w:tcPr>
            <w:tcW w:w="2123" w:type="dxa"/>
          </w:tcPr>
          <w:p w14:paraId="2E6534DD" w14:textId="77777777" w:rsidR="00210986" w:rsidRDefault="00210986" w:rsidP="00531E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7BA9C21F" w14:textId="77777777" w:rsidR="00210986" w:rsidRDefault="00210986" w:rsidP="00531E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3A89162C" w14:textId="77777777" w:rsidR="00210986" w:rsidRDefault="00210986" w:rsidP="00531E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8247A04" w14:textId="77777777" w:rsidR="00210986" w:rsidRDefault="00210986" w:rsidP="00531E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10986" w:rsidRPr="00304B4B" w14:paraId="61E278DB" w14:textId="77777777" w:rsidTr="00531EC7">
        <w:trPr>
          <w:trHeight w:val="379"/>
        </w:trPr>
        <w:tc>
          <w:tcPr>
            <w:tcW w:w="2123" w:type="dxa"/>
          </w:tcPr>
          <w:p w14:paraId="73D461AB" w14:textId="77777777" w:rsidR="00210986" w:rsidRPr="00DC427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Numero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22188B">
              <w:rPr>
                <w:sz w:val="24"/>
                <w:szCs w:val="24"/>
              </w:rPr>
              <w:t>Registro</w:t>
            </w:r>
          </w:p>
        </w:tc>
        <w:tc>
          <w:tcPr>
            <w:tcW w:w="2123" w:type="dxa"/>
          </w:tcPr>
          <w:p w14:paraId="35B3DE4C" w14:textId="77777777" w:rsidR="00210986" w:rsidRPr="00DC427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063E924" w14:textId="77777777" w:rsidR="00210986" w:rsidRPr="00DC4272" w:rsidRDefault="00210986" w:rsidP="00531EC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3F3FA9F" w14:textId="77777777" w:rsidR="00210986" w:rsidRPr="00DC4272" w:rsidRDefault="00210986" w:rsidP="00531EC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:rsidRPr="00304B4B" w14:paraId="3279A912" w14:textId="77777777" w:rsidTr="00531EC7">
        <w:trPr>
          <w:trHeight w:val="379"/>
        </w:trPr>
        <w:tc>
          <w:tcPr>
            <w:tcW w:w="2123" w:type="dxa"/>
          </w:tcPr>
          <w:p w14:paraId="48435442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r w:rsidRPr="0022188B">
              <w:rPr>
                <w:sz w:val="24"/>
                <w:szCs w:val="24"/>
              </w:rPr>
              <w:t>Marca</w:t>
            </w:r>
          </w:p>
        </w:tc>
        <w:tc>
          <w:tcPr>
            <w:tcW w:w="2123" w:type="dxa"/>
          </w:tcPr>
          <w:p w14:paraId="5A0434A0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E63D75B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0749BA38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14:paraId="5D99AE86" w14:textId="77777777" w:rsidTr="00531EC7">
        <w:tc>
          <w:tcPr>
            <w:tcW w:w="2123" w:type="dxa"/>
          </w:tcPr>
          <w:p w14:paraId="0057F042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Modelo</w:t>
            </w:r>
          </w:p>
        </w:tc>
        <w:tc>
          <w:tcPr>
            <w:tcW w:w="2123" w:type="dxa"/>
          </w:tcPr>
          <w:p w14:paraId="48A8C9DA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0E547AAE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59F315D7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14:paraId="2387BF59" w14:textId="77777777" w:rsidTr="00531EC7">
        <w:tc>
          <w:tcPr>
            <w:tcW w:w="2123" w:type="dxa"/>
          </w:tcPr>
          <w:p w14:paraId="6BC92737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Ano </w:t>
            </w:r>
            <w:proofErr w:type="spellStart"/>
            <w:r>
              <w:rPr>
                <w:sz w:val="24"/>
                <w:szCs w:val="24"/>
              </w:rPr>
              <w:t>Fabricacao</w:t>
            </w:r>
            <w:proofErr w:type="spellEnd"/>
          </w:p>
        </w:tc>
        <w:tc>
          <w:tcPr>
            <w:tcW w:w="2123" w:type="dxa"/>
          </w:tcPr>
          <w:p w14:paraId="1EF24F56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0DA4E83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202E13D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14:paraId="7088FC64" w14:textId="77777777" w:rsidTr="00531EC7">
        <w:tc>
          <w:tcPr>
            <w:tcW w:w="2123" w:type="dxa"/>
          </w:tcPr>
          <w:p w14:paraId="29C4792C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r w:rsidRPr="00115B9F">
              <w:rPr>
                <w:sz w:val="24"/>
                <w:szCs w:val="24"/>
              </w:rPr>
              <w:t>Tipo</w:t>
            </w:r>
          </w:p>
        </w:tc>
        <w:tc>
          <w:tcPr>
            <w:tcW w:w="2123" w:type="dxa"/>
          </w:tcPr>
          <w:p w14:paraId="71695D88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2360E5C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1ED1C540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14:paraId="749A8BD0" w14:textId="77777777" w:rsidTr="00531EC7">
        <w:tc>
          <w:tcPr>
            <w:tcW w:w="2123" w:type="dxa"/>
          </w:tcPr>
          <w:p w14:paraId="524787DB" w14:textId="77777777" w:rsidR="00210986" w:rsidRPr="00115B9F" w:rsidRDefault="00210986" w:rsidP="00531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</w:t>
            </w:r>
          </w:p>
        </w:tc>
        <w:tc>
          <w:tcPr>
            <w:tcW w:w="2123" w:type="dxa"/>
          </w:tcPr>
          <w:p w14:paraId="1D33BC65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4CF2E61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7B332836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:rsidRPr="00304B4B" w14:paraId="5140AA9A" w14:textId="77777777" w:rsidTr="00531EC7">
        <w:trPr>
          <w:trHeight w:val="379"/>
        </w:trPr>
        <w:tc>
          <w:tcPr>
            <w:tcW w:w="2123" w:type="dxa"/>
          </w:tcPr>
          <w:p w14:paraId="67F28F7D" w14:textId="77777777" w:rsidR="00210986" w:rsidRPr="00DC427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2123" w:type="dxa"/>
          </w:tcPr>
          <w:p w14:paraId="5F77A206" w14:textId="77777777" w:rsidR="00210986" w:rsidRPr="00DC427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0B8FA470" w14:textId="77777777" w:rsidR="00210986" w:rsidRPr="00DC4272" w:rsidRDefault="00210986" w:rsidP="00531EC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0A41184" w14:textId="77777777" w:rsidR="00210986" w:rsidRPr="00DC4272" w:rsidRDefault="00210986" w:rsidP="00531EC7">
            <w:pPr>
              <w:rPr>
                <w:bCs/>
                <w:sz w:val="24"/>
                <w:szCs w:val="24"/>
              </w:rPr>
            </w:pPr>
            <w:r w:rsidRPr="00C001A9">
              <w:rPr>
                <w:bCs/>
                <w:sz w:val="24"/>
                <w:szCs w:val="24"/>
                <w:highlight w:val="yellow"/>
              </w:rPr>
              <w:t>FK</w:t>
            </w:r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4B60CDCA" w14:textId="0BBDFB6F" w:rsidR="00732EB7" w:rsidRDefault="00732EB7" w:rsidP="00732EB7">
      <w:pPr>
        <w:jc w:val="center"/>
        <w:rPr>
          <w:sz w:val="24"/>
          <w:szCs w:val="24"/>
        </w:rPr>
      </w:pPr>
    </w:p>
    <w:p w14:paraId="6F55301F" w14:textId="1390B7EF" w:rsidR="00343B3D" w:rsidRPr="00343B3D" w:rsidRDefault="00343B3D" w:rsidP="00343B3D">
      <w:pPr>
        <w:pStyle w:val="PargrafodaLista"/>
        <w:numPr>
          <w:ilvl w:val="0"/>
          <w:numId w:val="1"/>
        </w:numPr>
        <w:rPr>
          <w:b/>
          <w:bCs/>
        </w:rPr>
      </w:pPr>
      <w:r w:rsidRPr="007D5100">
        <w:rPr>
          <w:b/>
          <w:bCs/>
        </w:rPr>
        <w:t xml:space="preserve">Tabela </w:t>
      </w:r>
      <w:proofErr w:type="spellStart"/>
      <w:r>
        <w:rPr>
          <w:b/>
          <w:bCs/>
        </w:rPr>
        <w:t>Apolice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43B3D" w14:paraId="099C5D01" w14:textId="77777777" w:rsidTr="00606C36">
        <w:tc>
          <w:tcPr>
            <w:tcW w:w="2123" w:type="dxa"/>
          </w:tcPr>
          <w:p w14:paraId="3223FB04" w14:textId="77777777" w:rsidR="00343B3D" w:rsidRDefault="00343B3D" w:rsidP="00606C3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96195B5" w14:textId="77777777" w:rsidR="00343B3D" w:rsidRDefault="00343B3D" w:rsidP="00606C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1FB8FEA6" w14:textId="77777777" w:rsidR="00343B3D" w:rsidRDefault="00343B3D" w:rsidP="00606C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170DDB22" w14:textId="77777777" w:rsidR="00343B3D" w:rsidRDefault="00343B3D" w:rsidP="00606C3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10986" w:rsidRPr="00304B4B" w14:paraId="597D4F8E" w14:textId="77777777" w:rsidTr="00606C36">
        <w:trPr>
          <w:trHeight w:val="379"/>
        </w:trPr>
        <w:tc>
          <w:tcPr>
            <w:tcW w:w="2123" w:type="dxa"/>
          </w:tcPr>
          <w:p w14:paraId="4EA8A4F0" w14:textId="63B3EC76" w:rsidR="00210986" w:rsidRPr="00DC4272" w:rsidRDefault="00210986" w:rsidP="00210986">
            <w:pPr>
              <w:rPr>
                <w:bCs/>
                <w:sz w:val="24"/>
                <w:szCs w:val="24"/>
              </w:rPr>
            </w:pPr>
            <w:r w:rsidRPr="0022188B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</w:t>
            </w:r>
            <w:r w:rsidRPr="0022188B">
              <w:rPr>
                <w:sz w:val="24"/>
                <w:szCs w:val="24"/>
              </w:rPr>
              <w:t>mero</w:t>
            </w:r>
          </w:p>
        </w:tc>
        <w:tc>
          <w:tcPr>
            <w:tcW w:w="2123" w:type="dxa"/>
          </w:tcPr>
          <w:p w14:paraId="36CC6028" w14:textId="08835D5C" w:rsidR="00210986" w:rsidRPr="00DC4272" w:rsidRDefault="00210986" w:rsidP="0021098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991B79F" w14:textId="77777777" w:rsidR="00210986" w:rsidRPr="00DC4272" w:rsidRDefault="00210986" w:rsidP="00210986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63E277A" w14:textId="32A15AE1" w:rsidR="00210986" w:rsidRPr="00DC4272" w:rsidRDefault="00210986" w:rsidP="0021098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:rsidRPr="00304B4B" w14:paraId="22ACDCF8" w14:textId="77777777" w:rsidTr="00606C36">
        <w:trPr>
          <w:trHeight w:val="379"/>
        </w:trPr>
        <w:tc>
          <w:tcPr>
            <w:tcW w:w="2123" w:type="dxa"/>
          </w:tcPr>
          <w:p w14:paraId="3761EB6E" w14:textId="73283603" w:rsidR="00210986" w:rsidRPr="004B58D2" w:rsidRDefault="00210986" w:rsidP="00210986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2123" w:type="dxa"/>
          </w:tcPr>
          <w:p w14:paraId="4291A391" w14:textId="68AD0DD8" w:rsidR="00210986" w:rsidRPr="004B58D2" w:rsidRDefault="00210986" w:rsidP="0021098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83CCBE3" w14:textId="51F901F1" w:rsidR="00210986" w:rsidRPr="004B58D2" w:rsidRDefault="00210986" w:rsidP="002109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7F66B7FA" w14:textId="58CC58A9" w:rsidR="00210986" w:rsidRPr="004B58D2" w:rsidRDefault="00210986" w:rsidP="00210986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14:paraId="144AAA97" w14:textId="77777777" w:rsidTr="00606C36">
        <w:tc>
          <w:tcPr>
            <w:tcW w:w="2123" w:type="dxa"/>
          </w:tcPr>
          <w:p w14:paraId="5CA5E657" w14:textId="32722AA1" w:rsidR="00210986" w:rsidRPr="004B58D2" w:rsidRDefault="00210986" w:rsidP="00210986">
            <w:pPr>
              <w:rPr>
                <w:bCs/>
                <w:sz w:val="24"/>
                <w:szCs w:val="24"/>
              </w:rPr>
            </w:pPr>
            <w:r w:rsidRPr="0022188B">
              <w:rPr>
                <w:sz w:val="24"/>
                <w:szCs w:val="24"/>
              </w:rPr>
              <w:t>Valor</w:t>
            </w:r>
          </w:p>
        </w:tc>
        <w:tc>
          <w:tcPr>
            <w:tcW w:w="2123" w:type="dxa"/>
          </w:tcPr>
          <w:p w14:paraId="6382860C" w14:textId="60DA3728" w:rsidR="00210986" w:rsidRPr="004B58D2" w:rsidRDefault="00210986" w:rsidP="002109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215D7086" w14:textId="2E82DD1D" w:rsidR="00210986" w:rsidRPr="004B58D2" w:rsidRDefault="00210986" w:rsidP="002109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18B28951" w14:textId="6D69645E" w:rsidR="00210986" w:rsidRPr="004B58D2" w:rsidRDefault="00210986" w:rsidP="00210986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210986" w14:paraId="7D392785" w14:textId="77777777" w:rsidTr="00606C36">
        <w:tc>
          <w:tcPr>
            <w:tcW w:w="2123" w:type="dxa"/>
          </w:tcPr>
          <w:p w14:paraId="0F7F253F" w14:textId="7F3C6B3F" w:rsidR="00210986" w:rsidRPr="004B58D2" w:rsidRDefault="00210986" w:rsidP="00210986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NumeroVeiculo</w:t>
            </w:r>
            <w:proofErr w:type="spellEnd"/>
          </w:p>
        </w:tc>
        <w:tc>
          <w:tcPr>
            <w:tcW w:w="2123" w:type="dxa"/>
          </w:tcPr>
          <w:p w14:paraId="1BC492D1" w14:textId="4BEB4EE4" w:rsidR="00210986" w:rsidRPr="004B58D2" w:rsidRDefault="00210986" w:rsidP="0021098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F4126DA" w14:textId="77777777" w:rsidR="00210986" w:rsidRPr="004B58D2" w:rsidRDefault="00210986" w:rsidP="00210986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17C6B9C" w14:textId="1D3E562D" w:rsidR="00210986" w:rsidRPr="004B58D2" w:rsidRDefault="00210986" w:rsidP="00210986">
            <w:pPr>
              <w:rPr>
                <w:bCs/>
                <w:sz w:val="24"/>
                <w:szCs w:val="24"/>
              </w:rPr>
            </w:pPr>
            <w:r w:rsidRPr="00C001A9">
              <w:rPr>
                <w:bCs/>
                <w:sz w:val="24"/>
                <w:szCs w:val="24"/>
                <w:highlight w:val="yellow"/>
              </w:rPr>
              <w:t>FK</w:t>
            </w:r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5EFC0A29" w14:textId="78CE2AB1" w:rsidR="00343B3D" w:rsidRDefault="00210986" w:rsidP="00343B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34572D6" w14:textId="4AC709BA" w:rsidR="00343B3D" w:rsidRPr="007D5100" w:rsidRDefault="00343B3D" w:rsidP="00343B3D">
      <w:pPr>
        <w:pStyle w:val="PargrafodaLista"/>
        <w:numPr>
          <w:ilvl w:val="0"/>
          <w:numId w:val="1"/>
        </w:numPr>
        <w:rPr>
          <w:b/>
          <w:bCs/>
        </w:rPr>
      </w:pPr>
      <w:r w:rsidRPr="007D5100">
        <w:rPr>
          <w:b/>
          <w:bCs/>
        </w:rPr>
        <w:t xml:space="preserve">Tabela </w:t>
      </w:r>
      <w:r>
        <w:rPr>
          <w:b/>
          <w:bCs/>
        </w:rPr>
        <w:t>Acidente</w:t>
      </w:r>
    </w:p>
    <w:p w14:paraId="3A53476C" w14:textId="77777777" w:rsidR="00343B3D" w:rsidRDefault="00343B3D" w:rsidP="00343B3D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210986" w14:paraId="5AAED484" w14:textId="77777777" w:rsidTr="00531EC7">
        <w:tc>
          <w:tcPr>
            <w:tcW w:w="2123" w:type="dxa"/>
          </w:tcPr>
          <w:p w14:paraId="64D4F2C9" w14:textId="77777777" w:rsidR="00210986" w:rsidRDefault="00210986" w:rsidP="00531E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5872FE6E" w14:textId="77777777" w:rsidR="00210986" w:rsidRDefault="00210986" w:rsidP="00531E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E97B400" w14:textId="77777777" w:rsidR="00210986" w:rsidRDefault="00210986" w:rsidP="00531E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CE14F60" w14:textId="77777777" w:rsidR="00210986" w:rsidRDefault="00210986" w:rsidP="00531E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10986" w:rsidRPr="00304B4B" w14:paraId="07E34D8F" w14:textId="77777777" w:rsidTr="00531EC7">
        <w:trPr>
          <w:trHeight w:val="379"/>
        </w:trPr>
        <w:tc>
          <w:tcPr>
            <w:tcW w:w="2123" w:type="dxa"/>
          </w:tcPr>
          <w:p w14:paraId="001BA01A" w14:textId="77777777" w:rsidR="00210986" w:rsidRPr="00DC427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NumeroID</w:t>
            </w:r>
            <w:proofErr w:type="spellEnd"/>
          </w:p>
        </w:tc>
        <w:tc>
          <w:tcPr>
            <w:tcW w:w="2123" w:type="dxa"/>
          </w:tcPr>
          <w:p w14:paraId="3ED9B83F" w14:textId="77777777" w:rsidR="00210986" w:rsidRPr="00DC427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417E2892" w14:textId="77777777" w:rsidR="00210986" w:rsidRPr="00DC4272" w:rsidRDefault="00210986" w:rsidP="00531EC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FE74F8B" w14:textId="77777777" w:rsidR="00210986" w:rsidRPr="00DC4272" w:rsidRDefault="00210986" w:rsidP="00531EC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:rsidRPr="00304B4B" w14:paraId="7B573A65" w14:textId="77777777" w:rsidTr="00531EC7">
        <w:trPr>
          <w:trHeight w:val="379"/>
        </w:trPr>
        <w:tc>
          <w:tcPr>
            <w:tcW w:w="2123" w:type="dxa"/>
          </w:tcPr>
          <w:p w14:paraId="3623140F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7AC54442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7CD89CBF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D02467F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14:paraId="1565F2CE" w14:textId="77777777" w:rsidTr="00531EC7">
        <w:tc>
          <w:tcPr>
            <w:tcW w:w="2123" w:type="dxa"/>
          </w:tcPr>
          <w:p w14:paraId="5C6820BD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Hora</w:t>
            </w:r>
          </w:p>
        </w:tc>
        <w:tc>
          <w:tcPr>
            <w:tcW w:w="2123" w:type="dxa"/>
          </w:tcPr>
          <w:p w14:paraId="21BCC9CE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Time</w:t>
            </w:r>
          </w:p>
        </w:tc>
        <w:tc>
          <w:tcPr>
            <w:tcW w:w="1561" w:type="dxa"/>
          </w:tcPr>
          <w:p w14:paraId="6296A0D3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7A4B94F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14:paraId="21358880" w14:textId="77777777" w:rsidTr="00531EC7">
        <w:tc>
          <w:tcPr>
            <w:tcW w:w="2123" w:type="dxa"/>
          </w:tcPr>
          <w:p w14:paraId="032079EB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Local</w:t>
            </w:r>
          </w:p>
        </w:tc>
        <w:tc>
          <w:tcPr>
            <w:tcW w:w="2123" w:type="dxa"/>
          </w:tcPr>
          <w:p w14:paraId="0FF1DEE0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4CFFFB30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135439AE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14:paraId="00A367F3" w14:textId="77777777" w:rsidTr="00531EC7">
        <w:tc>
          <w:tcPr>
            <w:tcW w:w="2123" w:type="dxa"/>
          </w:tcPr>
          <w:p w14:paraId="1DC26A7F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2123" w:type="dxa"/>
          </w:tcPr>
          <w:p w14:paraId="467C555D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AE3B8B6" w14:textId="77777777" w:rsidR="00210986" w:rsidRPr="004B58D2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200</w:t>
            </w:r>
          </w:p>
        </w:tc>
        <w:tc>
          <w:tcPr>
            <w:tcW w:w="2687" w:type="dxa"/>
          </w:tcPr>
          <w:p w14:paraId="7D31F57B" w14:textId="77777777" w:rsidR="00210986" w:rsidRPr="004B58D2" w:rsidRDefault="00210986" w:rsidP="00531EC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10986" w14:paraId="55A24FBF" w14:textId="77777777" w:rsidTr="00531EC7">
        <w:tc>
          <w:tcPr>
            <w:tcW w:w="2123" w:type="dxa"/>
          </w:tcPr>
          <w:p w14:paraId="17D776EC" w14:textId="77777777" w:rsidR="00210986" w:rsidRDefault="00210986" w:rsidP="00531E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NumeroVeiculo</w:t>
            </w:r>
            <w:proofErr w:type="spellEnd"/>
          </w:p>
        </w:tc>
        <w:tc>
          <w:tcPr>
            <w:tcW w:w="2123" w:type="dxa"/>
          </w:tcPr>
          <w:p w14:paraId="3FFA0491" w14:textId="77777777" w:rsidR="00210986" w:rsidRDefault="00210986" w:rsidP="00531EC7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758E02EE" w14:textId="77777777" w:rsidR="00210986" w:rsidRDefault="00210986" w:rsidP="00531EC7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4135B4C" w14:textId="77777777" w:rsidR="00210986" w:rsidRDefault="00210986" w:rsidP="00531EC7">
            <w:pPr>
              <w:rPr>
                <w:bCs/>
                <w:sz w:val="24"/>
                <w:szCs w:val="24"/>
              </w:rPr>
            </w:pPr>
            <w:r w:rsidRPr="00C001A9">
              <w:rPr>
                <w:bCs/>
                <w:sz w:val="24"/>
                <w:szCs w:val="24"/>
                <w:highlight w:val="yellow"/>
              </w:rPr>
              <w:t>FK</w:t>
            </w:r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3553C58C" w14:textId="77777777" w:rsidR="00343B3D" w:rsidRDefault="00343B3D" w:rsidP="00343B3D">
      <w:pPr>
        <w:rPr>
          <w:sz w:val="24"/>
          <w:szCs w:val="24"/>
        </w:rPr>
      </w:pPr>
    </w:p>
    <w:p w14:paraId="78A2CEDD" w14:textId="6FC0015D" w:rsidR="00A4048B" w:rsidRDefault="00A404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013829" w14:textId="54D43BC6" w:rsidR="00343B3D" w:rsidRDefault="00A4048B" w:rsidP="00732EB7">
      <w:pPr>
        <w:jc w:val="center"/>
        <w:rPr>
          <w:b/>
          <w:sz w:val="24"/>
          <w:szCs w:val="24"/>
        </w:rPr>
      </w:pPr>
      <w:r w:rsidRPr="00A4048B">
        <w:rPr>
          <w:b/>
          <w:sz w:val="24"/>
          <w:szCs w:val="24"/>
        </w:rPr>
        <w:lastRenderedPageBreak/>
        <w:t>MODELO CONCEITUAL</w:t>
      </w:r>
    </w:p>
    <w:p w14:paraId="6D060D45" w14:textId="128B345E" w:rsidR="00A4048B" w:rsidRDefault="00A4048B" w:rsidP="00732EB7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F613D9F" wp14:editId="3AE23154">
            <wp:extent cx="5400040" cy="28301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itu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AD41" w14:textId="29F675AA" w:rsidR="00A4048B" w:rsidRDefault="00A4048B" w:rsidP="00732EB7">
      <w:pPr>
        <w:jc w:val="center"/>
        <w:rPr>
          <w:b/>
          <w:sz w:val="24"/>
          <w:szCs w:val="24"/>
        </w:rPr>
      </w:pPr>
    </w:p>
    <w:p w14:paraId="6F0CD1BF" w14:textId="2D174A74" w:rsidR="00A4048B" w:rsidRDefault="00A4048B" w:rsidP="00732EB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MODELO LÓGICO</w:t>
      </w:r>
    </w:p>
    <w:p w14:paraId="71901CB4" w14:textId="4CE8FA80" w:rsidR="00A4048B" w:rsidRPr="00A4048B" w:rsidRDefault="008425E7" w:rsidP="00732EB7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0DEDF36" wp14:editId="7530D47A">
            <wp:extent cx="5400040" cy="31870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48B" w:rsidRPr="00A40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6241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25EA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A36C0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D77C8F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CD2C5F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8B"/>
    <w:rsid w:val="00172EEA"/>
    <w:rsid w:val="00210986"/>
    <w:rsid w:val="0022188B"/>
    <w:rsid w:val="00227CCB"/>
    <w:rsid w:val="0031497B"/>
    <w:rsid w:val="00343B3D"/>
    <w:rsid w:val="00351D28"/>
    <w:rsid w:val="00363E2B"/>
    <w:rsid w:val="003E6E28"/>
    <w:rsid w:val="00406186"/>
    <w:rsid w:val="00407E81"/>
    <w:rsid w:val="005236BE"/>
    <w:rsid w:val="00732EB7"/>
    <w:rsid w:val="00737B15"/>
    <w:rsid w:val="00747E11"/>
    <w:rsid w:val="007D5100"/>
    <w:rsid w:val="008425E7"/>
    <w:rsid w:val="00887794"/>
    <w:rsid w:val="008D78C9"/>
    <w:rsid w:val="00922E00"/>
    <w:rsid w:val="00A402D8"/>
    <w:rsid w:val="00A4048B"/>
    <w:rsid w:val="00B302C0"/>
    <w:rsid w:val="00DA401B"/>
    <w:rsid w:val="00DC22C3"/>
    <w:rsid w:val="00F12062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8110"/>
  <w15:chartTrackingRefBased/>
  <w15:docId w15:val="{A2C8F160-13AD-480B-9A73-A8187CCB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1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1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1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1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1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1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1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1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1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1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1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18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18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18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18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18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18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1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1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1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1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1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18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18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18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1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18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188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15</cp:revision>
  <dcterms:created xsi:type="dcterms:W3CDTF">2024-08-12T11:32:00Z</dcterms:created>
  <dcterms:modified xsi:type="dcterms:W3CDTF">2024-08-23T11:26:00Z</dcterms:modified>
</cp:coreProperties>
</file>