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Avi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Samir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Setudham Appartment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the owner of the copyright, to Award the LICENCE t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 Mukti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2024-05-31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Date.: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2024-05-31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LibreOffice/7.6.1.2$Linux_X86_64 LibreOffice_project/4412c0006c0cfe5a5d40cae25a00da8a194aa4c0</Application>
  <AppVersion>15.0000</AppVersion>
  <Pages>1</Pages>
  <Words>57</Words>
  <Characters>234</Characters>
  <CharactersWithSpaces>288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2023-09-15T15:41:36Z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