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3672B" w14:textId="4B423637" w:rsidR="00C4753A" w:rsidRDefault="00C450BB">
      <w:r>
        <w:rPr>
          <w:noProof/>
        </w:rPr>
        <w:drawing>
          <wp:inline distT="0" distB="0" distL="0" distR="0" wp14:anchorId="404687A2" wp14:editId="64E89FAA">
            <wp:extent cx="5731510" cy="3223895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C6AE" w14:textId="58A0CDDD" w:rsidR="00C450BB" w:rsidRDefault="00C450BB"/>
    <w:p w14:paraId="2C066A28" w14:textId="0D235654" w:rsidR="00C450BB" w:rsidRDefault="00C450BB"/>
    <w:p w14:paraId="1FB3872B" w14:textId="640C191A" w:rsidR="00C450BB" w:rsidRDefault="00C450BB">
      <w:r>
        <w:rPr>
          <w:noProof/>
        </w:rPr>
        <w:drawing>
          <wp:inline distT="0" distB="0" distL="0" distR="0" wp14:anchorId="10FFE155" wp14:editId="63E50560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37F" w14:textId="1CB0C534" w:rsidR="00C450BB" w:rsidRDefault="00C450BB"/>
    <w:p w14:paraId="448A2698" w14:textId="02F772BC" w:rsidR="00C450BB" w:rsidRDefault="00C450BB"/>
    <w:p w14:paraId="69F93DC8" w14:textId="19C4174C" w:rsidR="00C450BB" w:rsidRDefault="00C450BB"/>
    <w:p w14:paraId="12BE8FD6" w14:textId="33A0B453" w:rsidR="00C450BB" w:rsidRDefault="00C450BB"/>
    <w:p w14:paraId="373294BE" w14:textId="2A810688" w:rsidR="00C450BB" w:rsidRDefault="00C450BB"/>
    <w:p w14:paraId="32E44A27" w14:textId="7AFD7D3A" w:rsidR="00C450BB" w:rsidRDefault="00C450BB"/>
    <w:p w14:paraId="69BA09B6" w14:textId="21137DD6" w:rsidR="00C450BB" w:rsidRDefault="00C450BB"/>
    <w:p w14:paraId="03CF31BE" w14:textId="4B16E6AA" w:rsidR="00C450BB" w:rsidRDefault="00C450BB">
      <w:r>
        <w:rPr>
          <w:noProof/>
        </w:rPr>
        <w:drawing>
          <wp:inline distT="0" distB="0" distL="0" distR="0" wp14:anchorId="187F9C3A" wp14:editId="330E6A7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F1A2" w14:textId="017014BA" w:rsidR="00C450BB" w:rsidRDefault="00C450BB"/>
    <w:p w14:paraId="43D7D95E" w14:textId="4ABAD506" w:rsidR="00C450BB" w:rsidRDefault="00C450BB"/>
    <w:p w14:paraId="7C8B1F5E" w14:textId="547E6D2C" w:rsidR="00C450BB" w:rsidRDefault="00C450BB">
      <w:r>
        <w:rPr>
          <w:noProof/>
        </w:rPr>
        <w:drawing>
          <wp:inline distT="0" distB="0" distL="0" distR="0" wp14:anchorId="2140E43E" wp14:editId="0CFCACD0">
            <wp:extent cx="5731510" cy="3223895"/>
            <wp:effectExtent l="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0103" w14:textId="3CA8D49F" w:rsidR="00C450BB" w:rsidRDefault="00C450BB"/>
    <w:p w14:paraId="33F1B19A" w14:textId="5A37329E" w:rsidR="00C450BB" w:rsidRDefault="00C450BB"/>
    <w:p w14:paraId="129DB0CA" w14:textId="4694039C" w:rsidR="00C450BB" w:rsidRDefault="00C450BB"/>
    <w:p w14:paraId="375B436D" w14:textId="43367893" w:rsidR="00C450BB" w:rsidRDefault="00C450BB"/>
    <w:p w14:paraId="1BBC804A" w14:textId="2992450A" w:rsidR="00C450BB" w:rsidRDefault="00C450BB"/>
    <w:p w14:paraId="6B6F6646" w14:textId="2BB37CDF" w:rsidR="00C450BB" w:rsidRDefault="00C450BB"/>
    <w:p w14:paraId="1FCA5127" w14:textId="2E01092F" w:rsidR="00C450BB" w:rsidRDefault="00C450BB">
      <w:r>
        <w:rPr>
          <w:noProof/>
        </w:rPr>
        <w:drawing>
          <wp:inline distT="0" distB="0" distL="0" distR="0" wp14:anchorId="6D2A60AB" wp14:editId="10D74865">
            <wp:extent cx="5731510" cy="3223895"/>
            <wp:effectExtent l="0" t="0" r="254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1647" w14:textId="6DE421EE" w:rsidR="00C450BB" w:rsidRDefault="00C450BB"/>
    <w:p w14:paraId="63F68B0A" w14:textId="0440E7E9" w:rsidR="00C450BB" w:rsidRDefault="00C450BB"/>
    <w:p w14:paraId="490D90FD" w14:textId="28800E5B" w:rsidR="00C450BB" w:rsidRDefault="00C450BB"/>
    <w:p w14:paraId="53B387BC" w14:textId="77680F41" w:rsidR="00C450BB" w:rsidRDefault="00C450BB">
      <w:r>
        <w:rPr>
          <w:noProof/>
        </w:rPr>
        <w:drawing>
          <wp:inline distT="0" distB="0" distL="0" distR="0" wp14:anchorId="339A1BE2" wp14:editId="7F799C24">
            <wp:extent cx="5731510" cy="3223895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2C51" w14:textId="2B1E8048" w:rsidR="00C450BB" w:rsidRDefault="00C450BB"/>
    <w:p w14:paraId="4C2C1BAE" w14:textId="532EADAA" w:rsidR="00C450BB" w:rsidRDefault="00C450BB"/>
    <w:p w14:paraId="40C9293A" w14:textId="003F6114" w:rsidR="00C450BB" w:rsidRDefault="00C450BB"/>
    <w:p w14:paraId="1A7BE8ED" w14:textId="1EA38978" w:rsidR="00C450BB" w:rsidRDefault="00C450BB"/>
    <w:p w14:paraId="02DD7960" w14:textId="05860715" w:rsidR="00C450BB" w:rsidRDefault="00C450BB"/>
    <w:p w14:paraId="01CA74BF" w14:textId="68CAA590" w:rsidR="00C450BB" w:rsidRDefault="00C450BB">
      <w:r>
        <w:rPr>
          <w:noProof/>
        </w:rPr>
        <w:drawing>
          <wp:inline distT="0" distB="0" distL="0" distR="0" wp14:anchorId="506D1B5A" wp14:editId="34096DE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34F" w14:textId="13EAFCCD" w:rsidR="00C450BB" w:rsidRDefault="00C450BB"/>
    <w:p w14:paraId="38F0FDF2" w14:textId="104AEC9B" w:rsidR="00C450BB" w:rsidRDefault="00C450BB"/>
    <w:p w14:paraId="2563B8EC" w14:textId="0B3A8FD1" w:rsidR="00C450BB" w:rsidRDefault="00C450BB">
      <w:r>
        <w:rPr>
          <w:noProof/>
        </w:rPr>
        <w:drawing>
          <wp:inline distT="0" distB="0" distL="0" distR="0" wp14:anchorId="64A6DD8F" wp14:editId="49CAFC36">
            <wp:extent cx="5731510" cy="3223895"/>
            <wp:effectExtent l="0" t="0" r="254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37D" w14:textId="7B080E65" w:rsidR="00C450BB" w:rsidRDefault="00C450BB"/>
    <w:p w14:paraId="7F1D3E83" w14:textId="1FF41151" w:rsidR="00C450BB" w:rsidRDefault="00C450BB"/>
    <w:p w14:paraId="71490F4A" w14:textId="1ADC72EF" w:rsidR="00C450BB" w:rsidRDefault="00C450BB"/>
    <w:p w14:paraId="163207C7" w14:textId="186125AD" w:rsidR="00C450BB" w:rsidRDefault="00C450BB"/>
    <w:p w14:paraId="61EF2328" w14:textId="2E24900C" w:rsidR="00C450BB" w:rsidRDefault="00C450BB"/>
    <w:p w14:paraId="4BB6E005" w14:textId="09E21249" w:rsidR="00C450BB" w:rsidRDefault="00C450BB">
      <w:r>
        <w:rPr>
          <w:noProof/>
        </w:rPr>
        <w:lastRenderedPageBreak/>
        <w:drawing>
          <wp:inline distT="0" distB="0" distL="0" distR="0" wp14:anchorId="40E42694" wp14:editId="67EF66DB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0B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CCA0C" w14:textId="77777777" w:rsidR="00A242F2" w:rsidRDefault="00A242F2" w:rsidP="00C450BB">
      <w:pPr>
        <w:spacing w:after="0" w:line="240" w:lineRule="auto"/>
      </w:pPr>
      <w:r>
        <w:separator/>
      </w:r>
    </w:p>
  </w:endnote>
  <w:endnote w:type="continuationSeparator" w:id="0">
    <w:p w14:paraId="5661BDD0" w14:textId="77777777" w:rsidR="00A242F2" w:rsidRDefault="00A242F2" w:rsidP="00C4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C0FDD" w14:textId="77777777" w:rsidR="00A242F2" w:rsidRDefault="00A242F2" w:rsidP="00C450BB">
      <w:pPr>
        <w:spacing w:after="0" w:line="240" w:lineRule="auto"/>
      </w:pPr>
      <w:r>
        <w:separator/>
      </w:r>
    </w:p>
  </w:footnote>
  <w:footnote w:type="continuationSeparator" w:id="0">
    <w:p w14:paraId="7E00FBFC" w14:textId="77777777" w:rsidR="00A242F2" w:rsidRDefault="00A242F2" w:rsidP="00C45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85E9F" w14:textId="0DAE876E" w:rsidR="00C450BB" w:rsidRDefault="00C450BB">
    <w:pPr>
      <w:pStyle w:val="Header"/>
    </w:pPr>
    <w:r>
      <w:t>LAB1                                        AVINASH KUMAR- E18CSE031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BB"/>
    <w:rsid w:val="00A242F2"/>
    <w:rsid w:val="00C450BB"/>
    <w:rsid w:val="00C4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98DFC"/>
  <w15:chartTrackingRefBased/>
  <w15:docId w15:val="{CFC3E439-5FA5-41FC-9CA5-5F68342F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5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0BB"/>
  </w:style>
  <w:style w:type="paragraph" w:styleId="Footer">
    <w:name w:val="footer"/>
    <w:basedOn w:val="Normal"/>
    <w:link w:val="FooterChar"/>
    <w:uiPriority w:val="99"/>
    <w:unhideWhenUsed/>
    <w:rsid w:val="00C45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KUMAR</dc:creator>
  <cp:keywords/>
  <dc:description/>
  <cp:lastModifiedBy>AVINASH KUMAR</cp:lastModifiedBy>
  <cp:revision>1</cp:revision>
  <dcterms:created xsi:type="dcterms:W3CDTF">2020-08-22T06:57:00Z</dcterms:created>
  <dcterms:modified xsi:type="dcterms:W3CDTF">2020-08-22T07:05:00Z</dcterms:modified>
</cp:coreProperties>
</file>