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79" w:rsidRDefault="00730B18">
      <w:r>
        <w:t>Hello World Its Me Arun Chaudhary (Avi)</w:t>
      </w:r>
    </w:p>
    <w:sectPr w:rsidR="00F61979" w:rsidSect="00F6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277F1"/>
    <w:rsid w:val="00730B18"/>
    <w:rsid w:val="00B277F1"/>
    <w:rsid w:val="00F61979"/>
    <w:rsid w:val="00FE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7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2023-09-12T14:50:00Z</dcterms:created>
  <dcterms:modified xsi:type="dcterms:W3CDTF">2023-09-12T14:59:00Z</dcterms:modified>
</cp:coreProperties>
</file>