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091A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AI Fundamentals Explained in Easy English | .NET Developer AI Roadmap – Part 1</w:t>
      </w:r>
    </w:p>
    <w:p w14:paraId="3912FD3E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1. Introduction</w:t>
      </w:r>
    </w:p>
    <w:p w14:paraId="288A025A" w14:textId="77777777" w:rsidR="00266A1F" w:rsidRPr="00266A1F" w:rsidRDefault="00266A1F" w:rsidP="00266A1F">
      <w:r w:rsidRPr="00266A1F">
        <w:t>Hello everyone, and welcome to my channel.</w:t>
      </w:r>
    </w:p>
    <w:p w14:paraId="5188ED78" w14:textId="611C695E" w:rsidR="00266A1F" w:rsidRPr="00266A1F" w:rsidRDefault="00266A1F" w:rsidP="00266A1F">
      <w:r w:rsidRPr="00266A1F">
        <w:t>I am a software developer working with the .NET technology stack.</w:t>
      </w:r>
    </w:p>
    <w:p w14:paraId="0D0AE5F8" w14:textId="77777777" w:rsidR="00266A1F" w:rsidRPr="00266A1F" w:rsidRDefault="00266A1F" w:rsidP="00266A1F">
      <w:r w:rsidRPr="00266A1F">
        <w:t>In this new video series, we are going to learn how to build AI-powered applications using .NET.</w:t>
      </w:r>
    </w:p>
    <w:p w14:paraId="7625189B" w14:textId="77777777" w:rsidR="00266A1F" w:rsidRPr="00266A1F" w:rsidRDefault="00266A1F" w:rsidP="00266A1F">
      <w:r w:rsidRPr="00266A1F">
        <w:t>We will start from the basics and gradually move toward advanced topics such as Large Language Models, RAG, AI agents, tool calling, MCP, multi-agent systems, and production AI applications.</w:t>
      </w:r>
    </w:p>
    <w:p w14:paraId="082DF763" w14:textId="77777777" w:rsidR="00266A1F" w:rsidRPr="00266A1F" w:rsidRDefault="00266A1F" w:rsidP="00266A1F">
      <w:r w:rsidRPr="00266A1F">
        <w:t>You do not need to be an AI expert to follow this series.</w:t>
      </w:r>
    </w:p>
    <w:p w14:paraId="667834DA" w14:textId="77777777" w:rsidR="00266A1F" w:rsidRPr="00266A1F" w:rsidRDefault="00266A1F" w:rsidP="00266A1F">
      <w:r w:rsidRPr="00266A1F">
        <w:t>If you already know C#, ASP.NET Core, Web API, and SQL Server, you have a good starting point.</w:t>
      </w:r>
    </w:p>
    <w:p w14:paraId="2C908FA0" w14:textId="77777777" w:rsidR="00266A1F" w:rsidRPr="00266A1F" w:rsidRDefault="00266A1F" w:rsidP="00266A1F">
      <w:r w:rsidRPr="00266A1F">
        <w:t>Before writing our first AI application, we need to understand some important AI words.</w:t>
      </w:r>
    </w:p>
    <w:p w14:paraId="40E2AD57" w14:textId="77777777" w:rsidR="00266A1F" w:rsidRPr="00266A1F" w:rsidRDefault="00266A1F" w:rsidP="00266A1F">
      <w:r w:rsidRPr="00266A1F">
        <w:t>So, in today's video, we will learn these words in very simple English.</w:t>
      </w:r>
    </w:p>
    <w:p w14:paraId="5320AFA2" w14:textId="77777777" w:rsidR="00266A1F" w:rsidRPr="00266A1F" w:rsidRDefault="00266A1F" w:rsidP="00266A1F">
      <w:r w:rsidRPr="00266A1F">
        <w:t>Let's get started.</w:t>
      </w:r>
    </w:p>
    <w:p w14:paraId="27FEA934" w14:textId="77777777" w:rsidR="00266A1F" w:rsidRPr="00266A1F" w:rsidRDefault="00000000" w:rsidP="00266A1F">
      <w:r>
        <w:pict w14:anchorId="5A5CC41A">
          <v:rect id="_x0000_i1025" style="width:0;height:1.5pt" o:hralign="center" o:hrstd="t" o:hr="t" fillcolor="#a0a0a0" stroked="f"/>
        </w:pict>
      </w:r>
    </w:p>
    <w:p w14:paraId="6FADF113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2. What is Artificial Intelligence?</w:t>
      </w:r>
    </w:p>
    <w:p w14:paraId="7F066726" w14:textId="77777777" w:rsidR="00266A1F" w:rsidRPr="00266A1F" w:rsidRDefault="00266A1F" w:rsidP="00266A1F">
      <w:r w:rsidRPr="00266A1F">
        <w:t>First, what is AI?</w:t>
      </w:r>
    </w:p>
    <w:p w14:paraId="33B029BF" w14:textId="77777777" w:rsidR="00266A1F" w:rsidRPr="00266A1F" w:rsidRDefault="00266A1F" w:rsidP="00266A1F">
      <w:r w:rsidRPr="00266A1F">
        <w:t xml:space="preserve">AI stands for </w:t>
      </w:r>
      <w:r w:rsidRPr="00266A1F">
        <w:rPr>
          <w:b/>
          <w:bCs/>
        </w:rPr>
        <w:t>Artificial Intelligence</w:t>
      </w:r>
      <w:r w:rsidRPr="00266A1F">
        <w:t>.</w:t>
      </w:r>
    </w:p>
    <w:p w14:paraId="083E517E" w14:textId="77777777" w:rsidR="00266A1F" w:rsidRPr="00266A1F" w:rsidRDefault="00266A1F" w:rsidP="00266A1F">
      <w:r w:rsidRPr="00266A1F">
        <w:t>Artificial Intelligence is a technology that allows computers to perform tasks that normally require human intelligence.</w:t>
      </w:r>
    </w:p>
    <w:p w14:paraId="59C8FEBA" w14:textId="77777777" w:rsidR="00266A1F" w:rsidRPr="00266A1F" w:rsidRDefault="00266A1F" w:rsidP="00266A1F">
      <w:r w:rsidRPr="00266A1F">
        <w:t>For example:</w:t>
      </w:r>
    </w:p>
    <w:p w14:paraId="0EE10901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Understanding human language.</w:t>
      </w:r>
    </w:p>
    <w:p w14:paraId="6A232043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Recognizing images.</w:t>
      </w:r>
    </w:p>
    <w:p w14:paraId="60998D52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Answering questions.</w:t>
      </w:r>
    </w:p>
    <w:p w14:paraId="7DCF5A9A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Finding patterns in data.</w:t>
      </w:r>
    </w:p>
    <w:p w14:paraId="16D3C1A8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Making predictions.</w:t>
      </w:r>
    </w:p>
    <w:p w14:paraId="54B8F94F" w14:textId="77777777" w:rsidR="00266A1F" w:rsidRPr="00266A1F" w:rsidRDefault="00266A1F" w:rsidP="00266A1F">
      <w:pPr>
        <w:numPr>
          <w:ilvl w:val="0"/>
          <w:numId w:val="1"/>
        </w:numPr>
      </w:pPr>
      <w:r w:rsidRPr="00266A1F">
        <w:t>Helping people make decisions.</w:t>
      </w:r>
    </w:p>
    <w:p w14:paraId="57413D24" w14:textId="77777777" w:rsidR="00266A1F" w:rsidRPr="00266A1F" w:rsidRDefault="00266A1F" w:rsidP="00266A1F">
      <w:r w:rsidRPr="00266A1F">
        <w:t>Let us take a simple example.</w:t>
      </w:r>
    </w:p>
    <w:p w14:paraId="7CD36810" w14:textId="77777777" w:rsidR="00266A1F" w:rsidRPr="00266A1F" w:rsidRDefault="00266A1F" w:rsidP="00266A1F">
      <w:r w:rsidRPr="00266A1F">
        <w:lastRenderedPageBreak/>
        <w:t>Suppose we create an application for an HR department.</w:t>
      </w:r>
    </w:p>
    <w:p w14:paraId="554C33C9" w14:textId="77777777" w:rsidR="00266A1F" w:rsidRPr="00266A1F" w:rsidRDefault="00266A1F" w:rsidP="00266A1F">
      <w:r w:rsidRPr="00266A1F">
        <w:t>A normal application can calculate salary using predefined rules.</w:t>
      </w:r>
    </w:p>
    <w:p w14:paraId="676B772A" w14:textId="77777777" w:rsidR="00266A1F" w:rsidRPr="00266A1F" w:rsidRDefault="00266A1F" w:rsidP="00266A1F">
      <w:r w:rsidRPr="00266A1F">
        <w:t>But an AI-powered application can read an employee's question and provide an answer in natural language.</w:t>
      </w:r>
    </w:p>
    <w:p w14:paraId="20C77B99" w14:textId="77777777" w:rsidR="00266A1F" w:rsidRPr="00266A1F" w:rsidRDefault="00266A1F" w:rsidP="00266A1F">
      <w:r w:rsidRPr="00266A1F">
        <w:t>For example, an employee asks:</w:t>
      </w:r>
    </w:p>
    <w:p w14:paraId="1FDD614B" w14:textId="77777777" w:rsidR="00266A1F" w:rsidRPr="00266A1F" w:rsidRDefault="00266A1F" w:rsidP="00266A1F">
      <w:r w:rsidRPr="00266A1F">
        <w:t>"How many annual leave days do I have?"</w:t>
      </w:r>
    </w:p>
    <w:p w14:paraId="0AEA4361" w14:textId="77777777" w:rsidR="00266A1F" w:rsidRPr="00266A1F" w:rsidRDefault="00266A1F" w:rsidP="00266A1F">
      <w:r w:rsidRPr="00266A1F">
        <w:t>An AI application can understand the question and help retrieve the relevant information.</w:t>
      </w:r>
    </w:p>
    <w:p w14:paraId="58279E81" w14:textId="77777777" w:rsidR="00266A1F" w:rsidRPr="00266A1F" w:rsidRDefault="00266A1F" w:rsidP="00266A1F">
      <w:r w:rsidRPr="00266A1F">
        <w:t>This is one example of using AI in business applications.</w:t>
      </w:r>
    </w:p>
    <w:p w14:paraId="02F89289" w14:textId="77777777" w:rsidR="00266A1F" w:rsidRPr="00266A1F" w:rsidRDefault="00000000" w:rsidP="00266A1F">
      <w:r>
        <w:pict w14:anchorId="33DBFF80">
          <v:rect id="_x0000_i1026" style="width:0;height:1.5pt" o:hralign="center" o:hrstd="t" o:hr="t" fillcolor="#a0a0a0" stroked="f"/>
        </w:pict>
      </w:r>
    </w:p>
    <w:p w14:paraId="39E6D0A4" w14:textId="77777777" w:rsidR="00A12859" w:rsidRPr="00A12859" w:rsidRDefault="00A12859" w:rsidP="00A12859">
      <w:pPr>
        <w:rPr>
          <w:b/>
          <w:bCs/>
        </w:rPr>
      </w:pPr>
      <w:r w:rsidRPr="00A12859">
        <w:rPr>
          <w:b/>
          <w:bCs/>
        </w:rPr>
        <w:t>3. What is Machine Learning?</w:t>
      </w:r>
    </w:p>
    <w:p w14:paraId="66DEF253" w14:textId="77777777" w:rsidR="00A12859" w:rsidRPr="00A12859" w:rsidRDefault="00A12859" w:rsidP="00A12859">
      <w:r w:rsidRPr="00A12859">
        <w:t xml:space="preserve">Now, let's understand the next important word: </w:t>
      </w:r>
      <w:r w:rsidRPr="00A12859">
        <w:rPr>
          <w:b/>
          <w:bCs/>
        </w:rPr>
        <w:t>Machine Learning</w:t>
      </w:r>
      <w:r w:rsidRPr="00A12859">
        <w:t>.</w:t>
      </w:r>
    </w:p>
    <w:p w14:paraId="120356B0" w14:textId="77777777" w:rsidR="00A12859" w:rsidRPr="00A12859" w:rsidRDefault="00A12859" w:rsidP="00A12859">
      <w:r w:rsidRPr="00A12859">
        <w:t>Machine Learning is a branch of Artificial Intelligence.</w:t>
      </w:r>
    </w:p>
    <w:p w14:paraId="25214D12" w14:textId="77777777" w:rsidR="00A12859" w:rsidRPr="00A12859" w:rsidRDefault="00A12859" w:rsidP="00A12859">
      <w:r w:rsidRPr="00A12859">
        <w:t>First, let's understand how a traditional application works.</w:t>
      </w:r>
    </w:p>
    <w:p w14:paraId="2A18A0D6" w14:textId="77777777" w:rsidR="00A12859" w:rsidRPr="00A12859" w:rsidRDefault="00A12859" w:rsidP="00A12859">
      <w:r w:rsidRPr="00A12859">
        <w:t>The computer follows the rule written by the developer.</w:t>
      </w:r>
    </w:p>
    <w:p w14:paraId="0DDF0391" w14:textId="77777777" w:rsidR="00A12859" w:rsidRPr="00A12859" w:rsidRDefault="00A12859" w:rsidP="00A12859">
      <w:r w:rsidRPr="00A12859">
        <w:t>If we give the same input, the application produces the same output, as long as the rules and other conditions remain the same.</w:t>
      </w:r>
    </w:p>
    <w:p w14:paraId="3F9892A4" w14:textId="77777777" w:rsidR="00A12859" w:rsidRPr="00A12859" w:rsidRDefault="00A12859" w:rsidP="00A12859">
      <w:r w:rsidRPr="00A12859">
        <w:t xml:space="preserve">This type of application is called </w:t>
      </w:r>
      <w:r w:rsidRPr="00A12859">
        <w:rPr>
          <w:b/>
          <w:bCs/>
        </w:rPr>
        <w:t>deterministic</w:t>
      </w:r>
      <w:r w:rsidRPr="00A12859">
        <w:t>.</w:t>
      </w:r>
    </w:p>
    <w:p w14:paraId="5B3E638F" w14:textId="77777777" w:rsidR="00A12859" w:rsidRPr="00A12859" w:rsidRDefault="00A12859" w:rsidP="00A12859">
      <w:r w:rsidRPr="00A12859">
        <w:t>In simple English, deterministic means:</w:t>
      </w:r>
    </w:p>
    <w:p w14:paraId="037E57D1" w14:textId="77777777" w:rsidR="00A12859" w:rsidRPr="00A12859" w:rsidRDefault="00A12859" w:rsidP="00A12859">
      <w:r w:rsidRPr="00A12859">
        <w:rPr>
          <w:b/>
          <w:bCs/>
        </w:rPr>
        <w:t>The same input produces the same output when the conditions are the same.</w:t>
      </w:r>
    </w:p>
    <w:p w14:paraId="20FBB1DD" w14:textId="77777777" w:rsidR="00A12859" w:rsidRPr="00A12859" w:rsidRDefault="00A12859" w:rsidP="00A12859">
      <w:r w:rsidRPr="00A12859">
        <w:t>For example:</w:t>
      </w:r>
    </w:p>
    <w:p w14:paraId="59606654" w14:textId="77777777" w:rsidR="00A12859" w:rsidRPr="00A12859" w:rsidRDefault="00A12859" w:rsidP="00A12859">
      <w:r w:rsidRPr="00A12859">
        <w:t>"If an email contains the word 'lottery', mark it as spam."</w:t>
      </w:r>
    </w:p>
    <w:p w14:paraId="62429CB3" w14:textId="77777777" w:rsidR="00A12859" w:rsidRPr="00A12859" w:rsidRDefault="00A12859" w:rsidP="00A12859">
      <w:r w:rsidRPr="00A12859">
        <w:t>The application follows this rule.</w:t>
      </w:r>
    </w:p>
    <w:p w14:paraId="159D770B" w14:textId="1889FCF5" w:rsidR="00A12859" w:rsidRPr="00A12859" w:rsidRDefault="00A12859" w:rsidP="00A12859">
      <w:r w:rsidRPr="00A12859">
        <w:t>Input: "Congratulations! You won the lottery."</w:t>
      </w:r>
    </w:p>
    <w:p w14:paraId="54ECAD7F" w14:textId="77777777" w:rsidR="00A12859" w:rsidRPr="00A12859" w:rsidRDefault="00A12859" w:rsidP="00A12859">
      <w:r w:rsidRPr="00A12859">
        <w:t>Rule: If the email contains "lottery",</w:t>
      </w:r>
    </w:p>
    <w:p w14:paraId="30579C5C" w14:textId="401FA1AB" w:rsidR="00A12859" w:rsidRPr="00A12859" w:rsidRDefault="00A12859" w:rsidP="00A12859">
      <w:r w:rsidRPr="00A12859">
        <w:t xml:space="preserve">      mark it as spam.</w:t>
      </w:r>
    </w:p>
    <w:p w14:paraId="2C164DB0" w14:textId="77777777" w:rsidR="00A12859" w:rsidRPr="00A12859" w:rsidRDefault="00A12859" w:rsidP="00A12859">
      <w:r w:rsidRPr="00A12859">
        <w:t>Output: Spam</w:t>
      </w:r>
    </w:p>
    <w:p w14:paraId="75CA39E8" w14:textId="77777777" w:rsidR="00A12859" w:rsidRPr="00A12859" w:rsidRDefault="00A12859" w:rsidP="00A12859">
      <w:r w:rsidRPr="00A12859">
        <w:t>Now, let's understand Machine Learning.</w:t>
      </w:r>
    </w:p>
    <w:p w14:paraId="6A1C6A0C" w14:textId="77777777" w:rsidR="00A12859" w:rsidRPr="00A12859" w:rsidRDefault="00A12859" w:rsidP="00A12859">
      <w:r w:rsidRPr="00A12859">
        <w:lastRenderedPageBreak/>
        <w:t>In Machine Learning, instead of writing every rule manually, we provide data and a learning algorithm.</w:t>
      </w:r>
    </w:p>
    <w:p w14:paraId="5F1D366F" w14:textId="77777777" w:rsidR="00A12859" w:rsidRPr="00A12859" w:rsidRDefault="00A12859" w:rsidP="00A12859">
      <w:r w:rsidRPr="00A12859">
        <w:t>The Machine Learning model learns patterns from the data.</w:t>
      </w:r>
    </w:p>
    <w:p w14:paraId="7EBE25A0" w14:textId="77777777" w:rsidR="00A12859" w:rsidRPr="00A12859" w:rsidRDefault="00A12859" w:rsidP="00A12859">
      <w:r w:rsidRPr="00A12859">
        <w:t>For example, suppose we want to estimate the price of a house.</w:t>
      </w:r>
    </w:p>
    <w:p w14:paraId="5FB65B24" w14:textId="77777777" w:rsidR="00A12859" w:rsidRPr="00A12859" w:rsidRDefault="00A12859" w:rsidP="00A12859">
      <w:r w:rsidRPr="00A12859">
        <w:t>We provide historical data such as:</w:t>
      </w:r>
    </w:p>
    <w:p w14:paraId="71D36332" w14:textId="77777777" w:rsidR="00A12859" w:rsidRPr="00A12859" w:rsidRDefault="00A12859" w:rsidP="00A12859">
      <w:pPr>
        <w:numPr>
          <w:ilvl w:val="0"/>
          <w:numId w:val="23"/>
        </w:numPr>
      </w:pPr>
      <w:r w:rsidRPr="00A12859">
        <w:t>House size.</w:t>
      </w:r>
    </w:p>
    <w:p w14:paraId="55915D50" w14:textId="77777777" w:rsidR="00A12859" w:rsidRPr="00A12859" w:rsidRDefault="00A12859" w:rsidP="00A12859">
      <w:pPr>
        <w:numPr>
          <w:ilvl w:val="0"/>
          <w:numId w:val="23"/>
        </w:numPr>
      </w:pPr>
      <w:r w:rsidRPr="00A12859">
        <w:t>Location.</w:t>
      </w:r>
    </w:p>
    <w:p w14:paraId="44B5B27C" w14:textId="77777777" w:rsidR="00A12859" w:rsidRPr="00A12859" w:rsidRDefault="00A12859" w:rsidP="00A12859">
      <w:pPr>
        <w:numPr>
          <w:ilvl w:val="0"/>
          <w:numId w:val="23"/>
        </w:numPr>
      </w:pPr>
      <w:r w:rsidRPr="00A12859">
        <w:t>Number of rooms.</w:t>
      </w:r>
    </w:p>
    <w:p w14:paraId="098D1285" w14:textId="77777777" w:rsidR="00A12859" w:rsidRPr="00A12859" w:rsidRDefault="00A12859" w:rsidP="00A12859">
      <w:pPr>
        <w:numPr>
          <w:ilvl w:val="0"/>
          <w:numId w:val="23"/>
        </w:numPr>
      </w:pPr>
      <w:r w:rsidRPr="00A12859">
        <w:t>Previous selling price.</w:t>
      </w:r>
    </w:p>
    <w:p w14:paraId="040C3922" w14:textId="77777777" w:rsidR="00A12859" w:rsidRPr="00A12859" w:rsidRDefault="00A12859" w:rsidP="00A12859">
      <w:r w:rsidRPr="00A12859">
        <w:t>The model studies this data and learns relationships between these features and house prices.</w:t>
      </w:r>
    </w:p>
    <w:p w14:paraId="63F88565" w14:textId="77777777" w:rsidR="00A12859" w:rsidRPr="00A12859" w:rsidRDefault="00A12859" w:rsidP="00A12859">
      <w:r w:rsidRPr="00A12859">
        <w:t>Now, when we provide information about a new house, the model can estimate its price.</w:t>
      </w:r>
    </w:p>
    <w:p w14:paraId="50226ECC" w14:textId="77777777" w:rsidR="00A12859" w:rsidRPr="00A12859" w:rsidRDefault="00A12859" w:rsidP="00A12859">
      <w:r w:rsidRPr="00A12859">
        <w:t>For example:</w:t>
      </w:r>
    </w:p>
    <w:p w14:paraId="540172A8" w14:textId="77777777" w:rsidR="00A12859" w:rsidRPr="00A12859" w:rsidRDefault="00A12859" w:rsidP="00A12859">
      <w:r w:rsidRPr="00A12859">
        <w:t>Input:</w:t>
      </w:r>
    </w:p>
    <w:p w14:paraId="56987C1C" w14:textId="77777777" w:rsidR="00A12859" w:rsidRPr="00A12859" w:rsidRDefault="00A12859" w:rsidP="00A12859">
      <w:r w:rsidRPr="00A12859">
        <w:t>House size = 1,500 square feet</w:t>
      </w:r>
    </w:p>
    <w:p w14:paraId="32DE1949" w14:textId="77777777" w:rsidR="00A12859" w:rsidRPr="00A12859" w:rsidRDefault="00A12859" w:rsidP="00A12859">
      <w:r w:rsidRPr="00A12859">
        <w:t>Location = City center</w:t>
      </w:r>
    </w:p>
    <w:p w14:paraId="0D7CDA91" w14:textId="77777777" w:rsidR="00A12859" w:rsidRPr="00A12859" w:rsidRDefault="00A12859" w:rsidP="00A12859">
      <w:r w:rsidRPr="00A12859">
        <w:t>Rooms = 3</w:t>
      </w:r>
    </w:p>
    <w:p w14:paraId="09D9A660" w14:textId="77777777" w:rsidR="00A12859" w:rsidRPr="00A12859" w:rsidRDefault="00A12859" w:rsidP="00A12859"/>
    <w:p w14:paraId="7DD05F1A" w14:textId="77777777" w:rsidR="00A12859" w:rsidRPr="00A12859" w:rsidRDefault="00A12859" w:rsidP="00A12859">
      <w:r w:rsidRPr="00A12859">
        <w:t>Output:</w:t>
      </w:r>
    </w:p>
    <w:p w14:paraId="3DDD6B6C" w14:textId="77777777" w:rsidR="00A12859" w:rsidRPr="00A12859" w:rsidRDefault="00A12859" w:rsidP="00A12859">
      <w:r w:rsidRPr="00A12859">
        <w:t>Estimated price = 75 lakh rupees</w:t>
      </w:r>
    </w:p>
    <w:p w14:paraId="726ED530" w14:textId="77777777" w:rsidR="00A12859" w:rsidRPr="00A12859" w:rsidRDefault="00A12859" w:rsidP="00A12859">
      <w:r w:rsidRPr="00A12859">
        <w:t>This is an estimate based on learned patterns.</w:t>
      </w:r>
    </w:p>
    <w:p w14:paraId="20F5932B" w14:textId="77777777" w:rsidR="00A12859" w:rsidRPr="00A12859" w:rsidRDefault="00A12859" w:rsidP="00A12859">
      <w:r w:rsidRPr="00A12859">
        <w:t>We did not write a separate rule for every possible house.</w:t>
      </w:r>
    </w:p>
    <w:p w14:paraId="081B8E80" w14:textId="77777777" w:rsidR="00A12859" w:rsidRPr="00A12859" w:rsidRDefault="00A12859" w:rsidP="00A12859">
      <w:r w:rsidRPr="00A12859">
        <w:t>The model learned from historical examples.</w:t>
      </w:r>
    </w:p>
    <w:p w14:paraId="2436689E" w14:textId="77777777" w:rsidR="00A12859" w:rsidRPr="00A12859" w:rsidRDefault="00A12859" w:rsidP="00A12859">
      <w:pPr>
        <w:rPr>
          <w:b/>
          <w:bCs/>
        </w:rPr>
      </w:pPr>
      <w:r w:rsidRPr="00A12859">
        <w:rPr>
          <w:b/>
          <w:bCs/>
        </w:rPr>
        <w:t>Deterministic vs Probabilistic</w:t>
      </w:r>
    </w:p>
    <w:p w14:paraId="56583E01" w14:textId="77777777" w:rsidR="00A12859" w:rsidRPr="00A12859" w:rsidRDefault="00A12859" w:rsidP="00A12859">
      <w:r w:rsidRPr="00A12859">
        <w:t>Now, there is one important difference between traditional applications and many AI systems.</w:t>
      </w:r>
    </w:p>
    <w:p w14:paraId="124F8694" w14:textId="77777777" w:rsidR="00A12859" w:rsidRPr="00A12859" w:rsidRDefault="00A12859" w:rsidP="00A12859">
      <w:r w:rsidRPr="00A12859">
        <w:t>Traditional applications are often deterministic.</w:t>
      </w:r>
    </w:p>
    <w:p w14:paraId="0FEAA9EB" w14:textId="77777777" w:rsidR="00A12859" w:rsidRPr="00A12859" w:rsidRDefault="00A12859" w:rsidP="00A12859">
      <w:r w:rsidRPr="00A12859">
        <w:lastRenderedPageBreak/>
        <w:t xml:space="preserve">AI systems, especially Machine Learning and Generative AI systems, are often </w:t>
      </w:r>
      <w:r w:rsidRPr="00A12859">
        <w:rPr>
          <w:b/>
          <w:bCs/>
        </w:rPr>
        <w:t>probabilistic</w:t>
      </w:r>
      <w:r w:rsidRPr="00A12859">
        <w:t>.</w:t>
      </w:r>
    </w:p>
    <w:p w14:paraId="38856128" w14:textId="77777777" w:rsidR="00A12859" w:rsidRPr="00A12859" w:rsidRDefault="00A12859" w:rsidP="00A12859">
      <w:r w:rsidRPr="00A12859">
        <w:t>Probabilistic means the system uses learned patterns and probabilities to produce an output. The output is not always guaranteed to be the same or correct.</w:t>
      </w:r>
    </w:p>
    <w:p w14:paraId="6FED0BA1" w14:textId="77777777" w:rsidR="00A12859" w:rsidRPr="00A12859" w:rsidRDefault="00A12859" w:rsidP="00A12859">
      <w:r w:rsidRPr="00A12859">
        <w:t>For example, imagine we ask an AI model:</w:t>
      </w:r>
    </w:p>
    <w:p w14:paraId="73E3FFFE" w14:textId="77777777" w:rsidR="00A12859" w:rsidRPr="00A12859" w:rsidRDefault="00A12859" w:rsidP="00A12859">
      <w:r w:rsidRPr="00A12859">
        <w:t>"What is the best programming language for building AI applications?"</w:t>
      </w:r>
    </w:p>
    <w:p w14:paraId="0CE0B1AE" w14:textId="77777777" w:rsidR="00A12859" w:rsidRPr="00A12859" w:rsidRDefault="00A12859" w:rsidP="00A12859">
      <w:r w:rsidRPr="00A12859">
        <w:t>The model may answer:</w:t>
      </w:r>
    </w:p>
    <w:p w14:paraId="230D242C" w14:textId="77777777" w:rsidR="00A12859" w:rsidRPr="00A12859" w:rsidRDefault="00A12859" w:rsidP="00A12859">
      <w:r w:rsidRPr="00A12859">
        <w:t>"C# is a good choice because it works well with the .NET ecosystem."</w:t>
      </w:r>
    </w:p>
    <w:p w14:paraId="4A317C28" w14:textId="77777777" w:rsidR="00A12859" w:rsidRPr="00A12859" w:rsidRDefault="00A12859" w:rsidP="00A12859">
      <w:r w:rsidRPr="00A12859">
        <w:t>If we ask the same question again, the model might give a slightly different answer.</w:t>
      </w:r>
    </w:p>
    <w:p w14:paraId="6774F201" w14:textId="77777777" w:rsidR="00A12859" w:rsidRPr="00A12859" w:rsidRDefault="00A12859" w:rsidP="00A12859">
      <w:r w:rsidRPr="00A12859">
        <w:t>It may also give an answer that is not completely correct.</w:t>
      </w:r>
    </w:p>
    <w:p w14:paraId="0C750AA6" w14:textId="77777777" w:rsidR="00A12859" w:rsidRPr="00A12859" w:rsidRDefault="00A12859" w:rsidP="00A12859">
      <w:r w:rsidRPr="00A12859">
        <w:t>This is because the AI model generates responses based on learned patterns and probabilities. Its behavior depends on the model, the input, the available context, and the generation settings.</w:t>
      </w:r>
    </w:p>
    <w:p w14:paraId="01264692" w14:textId="77777777" w:rsidR="00A12859" w:rsidRPr="00A12859" w:rsidRDefault="00A12859" w:rsidP="00A12859">
      <w:r w:rsidRPr="00A12859">
        <w:t>So, remember:</w:t>
      </w:r>
    </w:p>
    <w:p w14:paraId="346DEE5C" w14:textId="77777777" w:rsidR="00A12859" w:rsidRPr="00A12859" w:rsidRDefault="00A12859" w:rsidP="00A12859">
      <w:r w:rsidRPr="00A12859">
        <w:rPr>
          <w:b/>
          <w:bCs/>
        </w:rPr>
        <w:t>Traditional application:</w:t>
      </w:r>
    </w:p>
    <w:p w14:paraId="785E1669" w14:textId="77777777" w:rsidR="00A12859" w:rsidRPr="00A12859" w:rsidRDefault="00A12859" w:rsidP="00A12859">
      <w:r w:rsidRPr="00A12859">
        <w:t>We write the rules, and the application follows those rules.</w:t>
      </w:r>
    </w:p>
    <w:p w14:paraId="4C8EC16D" w14:textId="77777777" w:rsidR="00A12859" w:rsidRPr="00A12859" w:rsidRDefault="00A12859" w:rsidP="00A12859">
      <w:r w:rsidRPr="00A12859">
        <w:rPr>
          <w:b/>
          <w:bCs/>
        </w:rPr>
        <w:t>Machine Learning:</w:t>
      </w:r>
    </w:p>
    <w:p w14:paraId="1B9F5DD3" w14:textId="77777777" w:rsidR="00A12859" w:rsidRPr="00A12859" w:rsidRDefault="00A12859" w:rsidP="00A12859">
      <w:r w:rsidRPr="00A12859">
        <w:t>The model learns patterns from data and uses those patterns to make predictions.</w:t>
      </w:r>
    </w:p>
    <w:p w14:paraId="4BDF185B" w14:textId="77777777" w:rsidR="00A12859" w:rsidRPr="00A12859" w:rsidRDefault="00A12859" w:rsidP="00A12859">
      <w:r w:rsidRPr="00A12859">
        <w:rPr>
          <w:b/>
          <w:bCs/>
        </w:rPr>
        <w:t>Generative AI:</w:t>
      </w:r>
    </w:p>
    <w:p w14:paraId="48B63772" w14:textId="77777777" w:rsidR="00A12859" w:rsidRPr="00A12859" w:rsidRDefault="00A12859" w:rsidP="00A12859">
      <w:r w:rsidRPr="00A12859">
        <w:t>The model generates content based on learned patterns and the information provided to it.</w:t>
      </w:r>
    </w:p>
    <w:p w14:paraId="1179E8D5" w14:textId="77777777" w:rsidR="00A12859" w:rsidRPr="00A12859" w:rsidRDefault="00A12859" w:rsidP="00A12859">
      <w:r w:rsidRPr="00A12859">
        <w:t>One important point: Probabilistic does not mean random or always incorrect. It means the output is not guaranteed to be fixed and correct for every input.</w:t>
      </w:r>
    </w:p>
    <w:p w14:paraId="0CE5F3BF" w14:textId="77777777" w:rsidR="00A12859" w:rsidRPr="00A12859" w:rsidRDefault="00A12859" w:rsidP="00A12859">
      <w:r w:rsidRPr="00A12859">
        <w:t>As .NET developers, we can combine both approaches.</w:t>
      </w:r>
    </w:p>
    <w:p w14:paraId="6CC49AFC" w14:textId="77777777" w:rsidR="00A12859" w:rsidRPr="00A12859" w:rsidRDefault="00A12859" w:rsidP="00A12859">
      <w:r w:rsidRPr="00A12859">
        <w:t>For example, we can use AI to understand an employee's question, but use traditional C# business rules to calculate salary or payroll.</w:t>
      </w:r>
    </w:p>
    <w:p w14:paraId="4D7AA304" w14:textId="77777777" w:rsidR="00A12859" w:rsidRPr="00A12859" w:rsidRDefault="00A12859" w:rsidP="00A12859">
      <w:r w:rsidRPr="00A12859">
        <w:t>This combination helps us build useful and reliable enterprise applications.</w:t>
      </w:r>
    </w:p>
    <w:p w14:paraId="74CCB8D3" w14:textId="77777777" w:rsidR="00A12859" w:rsidRPr="00A12859" w:rsidRDefault="00A12859" w:rsidP="00A12859">
      <w:r w:rsidRPr="00A12859">
        <w:t>Machine Learning is commonly used for:</w:t>
      </w:r>
    </w:p>
    <w:p w14:paraId="6CDB77D4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t>Prediction.</w:t>
      </w:r>
    </w:p>
    <w:p w14:paraId="3A90DF8D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t>Classification.</w:t>
      </w:r>
    </w:p>
    <w:p w14:paraId="62DCEE7A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lastRenderedPageBreak/>
        <w:t>Recommendation.</w:t>
      </w:r>
    </w:p>
    <w:p w14:paraId="50B59862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t>Fraud detection.</w:t>
      </w:r>
    </w:p>
    <w:p w14:paraId="61A3CE2D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t>Image recognition.</w:t>
      </w:r>
    </w:p>
    <w:p w14:paraId="642987BC" w14:textId="77777777" w:rsidR="00A12859" w:rsidRPr="00A12859" w:rsidRDefault="00A12859" w:rsidP="00A12859">
      <w:pPr>
        <w:numPr>
          <w:ilvl w:val="0"/>
          <w:numId w:val="24"/>
        </w:numPr>
      </w:pPr>
      <w:r w:rsidRPr="00A12859">
        <w:t>Many other tasks.</w:t>
      </w:r>
    </w:p>
    <w:p w14:paraId="28492D03" w14:textId="77777777" w:rsidR="00A12859" w:rsidRPr="00A12859" w:rsidRDefault="00A12859" w:rsidP="00A12859">
      <w:r w:rsidRPr="00A12859">
        <w:t>In the next section, we will understand Deep Learning and how it is connected to Machine Learning.</w:t>
      </w:r>
    </w:p>
    <w:p w14:paraId="424C1C47" w14:textId="77777777" w:rsidR="00266A1F" w:rsidRPr="00266A1F" w:rsidRDefault="00000000" w:rsidP="00266A1F">
      <w:r>
        <w:pict w14:anchorId="19E5941D">
          <v:rect id="_x0000_i1027" style="width:0;height:1.5pt" o:hralign="center" o:hrstd="t" o:hr="t" fillcolor="#a0a0a0" stroked="f"/>
        </w:pict>
      </w:r>
    </w:p>
    <w:p w14:paraId="7CE5A834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4. What is Deep Learning?</w:t>
      </w:r>
    </w:p>
    <w:p w14:paraId="1172DFFC" w14:textId="77777777" w:rsidR="00266A1F" w:rsidRPr="00266A1F" w:rsidRDefault="00266A1F" w:rsidP="00266A1F">
      <w:r w:rsidRPr="00266A1F">
        <w:t>Deep Learning is a type of Machine Learning.</w:t>
      </w:r>
    </w:p>
    <w:p w14:paraId="7F077B38" w14:textId="77777777" w:rsidR="00266A1F" w:rsidRPr="00266A1F" w:rsidRDefault="00266A1F" w:rsidP="00266A1F">
      <w:r w:rsidRPr="00266A1F">
        <w:t>It uses neural networks with multiple layers to learn complex patterns.</w:t>
      </w:r>
    </w:p>
    <w:p w14:paraId="5D0F07C8" w14:textId="77777777" w:rsidR="00266A1F" w:rsidRPr="00266A1F" w:rsidRDefault="00266A1F" w:rsidP="00266A1F">
      <w:r w:rsidRPr="00266A1F">
        <w:t>A neural network is inspired loosely by the way the human brain processes information. However, it is a mathematical and computational model, not a human brain.</w:t>
      </w:r>
    </w:p>
    <w:p w14:paraId="24AA67FD" w14:textId="77777777" w:rsidR="00266A1F" w:rsidRPr="00266A1F" w:rsidRDefault="00266A1F" w:rsidP="00266A1F">
      <w:r w:rsidRPr="00266A1F">
        <w:t>Deep Learning is commonly used in:</w:t>
      </w:r>
    </w:p>
    <w:p w14:paraId="386410B4" w14:textId="77777777" w:rsidR="00266A1F" w:rsidRPr="00266A1F" w:rsidRDefault="00266A1F" w:rsidP="00266A1F">
      <w:pPr>
        <w:numPr>
          <w:ilvl w:val="0"/>
          <w:numId w:val="3"/>
        </w:numPr>
      </w:pPr>
      <w:r w:rsidRPr="00266A1F">
        <w:t>Image recognition.</w:t>
      </w:r>
    </w:p>
    <w:p w14:paraId="71E1A147" w14:textId="77777777" w:rsidR="00266A1F" w:rsidRPr="00266A1F" w:rsidRDefault="00266A1F" w:rsidP="00266A1F">
      <w:pPr>
        <w:numPr>
          <w:ilvl w:val="0"/>
          <w:numId w:val="3"/>
        </w:numPr>
      </w:pPr>
      <w:r w:rsidRPr="00266A1F">
        <w:t>Speech recognition.</w:t>
      </w:r>
    </w:p>
    <w:p w14:paraId="77F52377" w14:textId="77777777" w:rsidR="00266A1F" w:rsidRPr="00266A1F" w:rsidRDefault="00266A1F" w:rsidP="00266A1F">
      <w:pPr>
        <w:numPr>
          <w:ilvl w:val="0"/>
          <w:numId w:val="3"/>
        </w:numPr>
      </w:pPr>
      <w:r w:rsidRPr="00266A1F">
        <w:t>Natural language processing.</w:t>
      </w:r>
    </w:p>
    <w:p w14:paraId="125E840B" w14:textId="77777777" w:rsidR="00266A1F" w:rsidRPr="00266A1F" w:rsidRDefault="00266A1F" w:rsidP="00266A1F">
      <w:pPr>
        <w:numPr>
          <w:ilvl w:val="0"/>
          <w:numId w:val="3"/>
        </w:numPr>
      </w:pPr>
      <w:r w:rsidRPr="00266A1F">
        <w:t>Generative AI.</w:t>
      </w:r>
    </w:p>
    <w:p w14:paraId="4EFC5E8E" w14:textId="77777777" w:rsidR="00266A1F" w:rsidRPr="00266A1F" w:rsidRDefault="00266A1F" w:rsidP="00266A1F">
      <w:pPr>
        <w:numPr>
          <w:ilvl w:val="0"/>
          <w:numId w:val="3"/>
        </w:numPr>
      </w:pPr>
      <w:r w:rsidRPr="00266A1F">
        <w:t>Computer vision.</w:t>
      </w:r>
    </w:p>
    <w:p w14:paraId="42C44F25" w14:textId="77777777" w:rsidR="00266A1F" w:rsidRPr="00266A1F" w:rsidRDefault="00266A1F" w:rsidP="00266A1F">
      <w:r w:rsidRPr="00266A1F">
        <w:t>For example, when an application recognizes a face in an image, Deep Learning may be used behind the scenes.</w:t>
      </w:r>
    </w:p>
    <w:p w14:paraId="7ECDC142" w14:textId="77777777" w:rsidR="00347B85" w:rsidRPr="00347B85" w:rsidRDefault="00347B85" w:rsidP="00347B85">
      <w:r w:rsidRPr="00347B85">
        <w:t>Let's summarize the connection between these three terms.</w:t>
      </w:r>
    </w:p>
    <w:p w14:paraId="367BEE99" w14:textId="77777777" w:rsidR="00347B85" w:rsidRPr="00347B85" w:rsidRDefault="00347B85" w:rsidP="00347B85">
      <w:r w:rsidRPr="00347B85">
        <w:rPr>
          <w:b/>
          <w:bCs/>
        </w:rPr>
        <w:t>Artificial Intelligence:</w:t>
      </w:r>
      <w:r w:rsidRPr="00347B85">
        <w:t xml:space="preserve"> The broad field of making computers perform intelligent tasks.</w:t>
      </w:r>
    </w:p>
    <w:p w14:paraId="4B7D3388" w14:textId="77777777" w:rsidR="00347B85" w:rsidRPr="00347B85" w:rsidRDefault="00347B85" w:rsidP="00347B85">
      <w:r w:rsidRPr="00347B85">
        <w:rPr>
          <w:b/>
          <w:bCs/>
        </w:rPr>
        <w:t>Machine Learning:</w:t>
      </w:r>
      <w:r w:rsidRPr="00347B85">
        <w:t xml:space="preserve"> A part of AI where models learn patterns from data.</w:t>
      </w:r>
    </w:p>
    <w:p w14:paraId="1D2EBAFB" w14:textId="77777777" w:rsidR="00347B85" w:rsidRPr="00347B85" w:rsidRDefault="00347B85" w:rsidP="00347B85">
      <w:r w:rsidRPr="00347B85">
        <w:rPr>
          <w:b/>
          <w:bCs/>
        </w:rPr>
        <w:t>Deep Learning:</w:t>
      </w:r>
      <w:r w:rsidRPr="00347B85">
        <w:t xml:space="preserve"> A part of Machine Learning that uses neural networks with multiple layers to learn complex patterns.</w:t>
      </w:r>
    </w:p>
    <w:p w14:paraId="24C7E91B" w14:textId="77777777" w:rsidR="00347B85" w:rsidRPr="00347B85" w:rsidRDefault="00347B85" w:rsidP="00347B85">
      <w:r w:rsidRPr="00347B85">
        <w:t>In simple English:</w:t>
      </w:r>
    </w:p>
    <w:p w14:paraId="244673F2" w14:textId="77777777" w:rsidR="00347B85" w:rsidRPr="00347B85" w:rsidRDefault="00347B85" w:rsidP="00347B85">
      <w:r w:rsidRPr="00347B85">
        <w:t>AI is the big field.</w:t>
      </w:r>
    </w:p>
    <w:p w14:paraId="3DDADB2A" w14:textId="77777777" w:rsidR="00347B85" w:rsidRPr="00347B85" w:rsidRDefault="00347B85" w:rsidP="00347B85">
      <w:r w:rsidRPr="00347B85">
        <w:t>Machine Learning is one way to build AI.</w:t>
      </w:r>
    </w:p>
    <w:p w14:paraId="1016A258" w14:textId="77777777" w:rsidR="00347B85" w:rsidRPr="00347B85" w:rsidRDefault="00347B85" w:rsidP="00347B85">
      <w:r w:rsidRPr="00347B85">
        <w:t>Deep Learning is a more advanced way to use Machine Learning.</w:t>
      </w:r>
    </w:p>
    <w:p w14:paraId="2DEBD352" w14:textId="77777777" w:rsidR="00266A1F" w:rsidRPr="00266A1F" w:rsidRDefault="00000000" w:rsidP="00266A1F">
      <w:r>
        <w:lastRenderedPageBreak/>
        <w:pict w14:anchorId="176FE25F">
          <v:rect id="_x0000_i1028" style="width:0;height:1.5pt" o:hralign="center" o:hrstd="t" o:hr="t" fillcolor="#a0a0a0" stroked="f"/>
        </w:pict>
      </w:r>
    </w:p>
    <w:p w14:paraId="16112EF4" w14:textId="77777777" w:rsidR="00347B85" w:rsidRPr="00347B85" w:rsidRDefault="00266A1F" w:rsidP="00347B85">
      <w:r w:rsidRPr="00347B85">
        <w:t xml:space="preserve">5. </w:t>
      </w:r>
      <w:r w:rsidR="00347B85" w:rsidRPr="00347B85">
        <w:t>Generative AI</w:t>
      </w:r>
    </w:p>
    <w:p w14:paraId="2C430A4D" w14:textId="77777777" w:rsidR="00347B85" w:rsidRPr="00347B85" w:rsidRDefault="00347B85" w:rsidP="00347B85">
      <w:r w:rsidRPr="00347B85">
        <w:t>Now we come to a very important topic: Generative AI.</w:t>
      </w:r>
    </w:p>
    <w:p w14:paraId="22EF06A3" w14:textId="77777777" w:rsidR="00347B85" w:rsidRPr="00347B85" w:rsidRDefault="00347B85" w:rsidP="00347B85">
      <w:r w:rsidRPr="00347B85">
        <w:t>Generative AI is a type of artificial intelligence that can create new content based on the instructions we provide.</w:t>
      </w:r>
    </w:p>
    <w:p w14:paraId="46DE6CD0" w14:textId="77777777" w:rsidR="00347B85" w:rsidRPr="00347B85" w:rsidRDefault="00347B85" w:rsidP="00347B85">
      <w:r w:rsidRPr="00347B85">
        <w:t>It can generate different types of content, such as:</w:t>
      </w:r>
    </w:p>
    <w:p w14:paraId="5E0139FB" w14:textId="77777777" w:rsidR="00347B85" w:rsidRPr="00347B85" w:rsidRDefault="00347B85" w:rsidP="00347B85">
      <w:pPr>
        <w:numPr>
          <w:ilvl w:val="0"/>
          <w:numId w:val="25"/>
        </w:numPr>
      </w:pPr>
      <w:r w:rsidRPr="00347B85">
        <w:t>Text</w:t>
      </w:r>
    </w:p>
    <w:p w14:paraId="701A4AE4" w14:textId="77777777" w:rsidR="00347B85" w:rsidRPr="00347B85" w:rsidRDefault="00347B85" w:rsidP="00347B85">
      <w:pPr>
        <w:numPr>
          <w:ilvl w:val="0"/>
          <w:numId w:val="25"/>
        </w:numPr>
      </w:pPr>
      <w:r w:rsidRPr="00347B85">
        <w:t>Images</w:t>
      </w:r>
    </w:p>
    <w:p w14:paraId="3BB7FE92" w14:textId="77777777" w:rsidR="00347B85" w:rsidRPr="00347B85" w:rsidRDefault="00347B85" w:rsidP="00347B85">
      <w:pPr>
        <w:numPr>
          <w:ilvl w:val="0"/>
          <w:numId w:val="25"/>
        </w:numPr>
      </w:pPr>
      <w:r w:rsidRPr="00347B85">
        <w:t>Audio</w:t>
      </w:r>
    </w:p>
    <w:p w14:paraId="1CADF6B1" w14:textId="77777777" w:rsidR="00347B85" w:rsidRPr="00347B85" w:rsidRDefault="00347B85" w:rsidP="00347B85">
      <w:pPr>
        <w:numPr>
          <w:ilvl w:val="0"/>
          <w:numId w:val="25"/>
        </w:numPr>
      </w:pPr>
      <w:r w:rsidRPr="00347B85">
        <w:t>Video</w:t>
      </w:r>
    </w:p>
    <w:p w14:paraId="58DD9AFF" w14:textId="77777777" w:rsidR="00347B85" w:rsidRPr="00347B85" w:rsidRDefault="00347B85" w:rsidP="00347B85">
      <w:pPr>
        <w:numPr>
          <w:ilvl w:val="0"/>
          <w:numId w:val="25"/>
        </w:numPr>
      </w:pPr>
      <w:r w:rsidRPr="00347B85">
        <w:t>Computer code</w:t>
      </w:r>
    </w:p>
    <w:p w14:paraId="48901967" w14:textId="77777777" w:rsidR="00347B85" w:rsidRPr="00347B85" w:rsidRDefault="00347B85" w:rsidP="00347B85">
      <w:r w:rsidRPr="00347B85">
        <w:t>For example, imagine that we are developing an employee management application using .NET.</w:t>
      </w:r>
    </w:p>
    <w:p w14:paraId="5B2B6C6B" w14:textId="77777777" w:rsidR="00347B85" w:rsidRPr="00347B85" w:rsidRDefault="00347B85" w:rsidP="00347B85">
      <w:r w:rsidRPr="00347B85">
        <w:t>Instead of writing everything manually, we can ask an AI application:</w:t>
      </w:r>
    </w:p>
    <w:p w14:paraId="2BEB2335" w14:textId="77777777" w:rsidR="00347B85" w:rsidRPr="00347B85" w:rsidRDefault="00347B85" w:rsidP="00347B85">
      <w:r w:rsidRPr="00347B85">
        <w:t>“Create a C# ASP.NET Core Web API for employee management.”</w:t>
      </w:r>
    </w:p>
    <w:p w14:paraId="76B27607" w14:textId="77777777" w:rsidR="00347B85" w:rsidRPr="00347B85" w:rsidRDefault="00347B85" w:rsidP="00347B85">
      <w:r w:rsidRPr="00347B85">
        <w:t>The AI can generate a possible implementation, including:</w:t>
      </w:r>
    </w:p>
    <w:p w14:paraId="3766D937" w14:textId="77777777" w:rsidR="00347B85" w:rsidRPr="00347B85" w:rsidRDefault="00347B85" w:rsidP="00347B85">
      <w:pPr>
        <w:numPr>
          <w:ilvl w:val="0"/>
          <w:numId w:val="26"/>
        </w:numPr>
      </w:pPr>
      <w:r w:rsidRPr="00347B85">
        <w:t>API controllers</w:t>
      </w:r>
    </w:p>
    <w:p w14:paraId="7FA7D164" w14:textId="77777777" w:rsidR="00347B85" w:rsidRPr="00347B85" w:rsidRDefault="00347B85" w:rsidP="00347B85">
      <w:pPr>
        <w:numPr>
          <w:ilvl w:val="0"/>
          <w:numId w:val="26"/>
        </w:numPr>
      </w:pPr>
      <w:r w:rsidRPr="00347B85">
        <w:t>Model classes</w:t>
      </w:r>
    </w:p>
    <w:p w14:paraId="6418F54B" w14:textId="77777777" w:rsidR="00347B85" w:rsidRPr="00347B85" w:rsidRDefault="00347B85" w:rsidP="00347B85">
      <w:pPr>
        <w:numPr>
          <w:ilvl w:val="0"/>
          <w:numId w:val="26"/>
        </w:numPr>
      </w:pPr>
      <w:r w:rsidRPr="00347B85">
        <w:t>DTOs</w:t>
      </w:r>
    </w:p>
    <w:p w14:paraId="2C8723C7" w14:textId="77777777" w:rsidR="00347B85" w:rsidRPr="00347B85" w:rsidRDefault="00347B85" w:rsidP="00347B85">
      <w:pPr>
        <w:numPr>
          <w:ilvl w:val="0"/>
          <w:numId w:val="26"/>
        </w:numPr>
      </w:pPr>
      <w:r w:rsidRPr="00347B85">
        <w:t>Service methods</w:t>
      </w:r>
    </w:p>
    <w:p w14:paraId="5774417D" w14:textId="77777777" w:rsidR="00347B85" w:rsidRPr="00347B85" w:rsidRDefault="00347B85" w:rsidP="00347B85">
      <w:pPr>
        <w:numPr>
          <w:ilvl w:val="0"/>
          <w:numId w:val="26"/>
        </w:numPr>
      </w:pPr>
      <w:r w:rsidRPr="00347B85">
        <w:t>Sample CRUD operations</w:t>
      </w:r>
    </w:p>
    <w:p w14:paraId="22013B18" w14:textId="77777777" w:rsidR="00347B85" w:rsidRPr="00347B85" w:rsidRDefault="00347B85" w:rsidP="00347B85">
      <w:r w:rsidRPr="00347B85">
        <w:t>Similarly, if a production issue occurs, we can ask:</w:t>
      </w:r>
    </w:p>
    <w:p w14:paraId="2444C3AA" w14:textId="77777777" w:rsidR="00347B85" w:rsidRPr="00347B85" w:rsidRDefault="00347B85" w:rsidP="00347B85">
      <w:r w:rsidRPr="00347B85">
        <w:t>“Write an email explaining this production issue to the client.”</w:t>
      </w:r>
    </w:p>
    <w:p w14:paraId="7D131038" w14:textId="77777777" w:rsidR="00347B85" w:rsidRPr="00347B85" w:rsidRDefault="00347B85" w:rsidP="00347B85">
      <w:r w:rsidRPr="00347B85">
        <w:t>The AI can create a professional email draft that we can review and modify before sending.</w:t>
      </w:r>
    </w:p>
    <w:p w14:paraId="5F622EC6" w14:textId="77777777" w:rsidR="00347B85" w:rsidRPr="00347B85" w:rsidRDefault="00347B85" w:rsidP="00347B85">
      <w:r w:rsidRPr="00347B85">
        <w:t>Another example is:</w:t>
      </w:r>
    </w:p>
    <w:p w14:paraId="54A95AA3" w14:textId="77777777" w:rsidR="00347B85" w:rsidRPr="00347B85" w:rsidRDefault="00347B85" w:rsidP="00347B85">
      <w:r w:rsidRPr="00347B85">
        <w:t>“Explain dependency injection in ASP.NET Core with a simple example.”</w:t>
      </w:r>
    </w:p>
    <w:p w14:paraId="000710F6" w14:textId="77777777" w:rsidR="00347B85" w:rsidRPr="00347B85" w:rsidRDefault="00347B85" w:rsidP="00347B85">
      <w:r w:rsidRPr="00347B85">
        <w:t>The AI can generate an explanation and provide sample C# code.</w:t>
      </w:r>
    </w:p>
    <w:p w14:paraId="2A225681" w14:textId="77777777" w:rsidR="00347B85" w:rsidRPr="00347B85" w:rsidRDefault="00347B85" w:rsidP="00347B85">
      <w:r w:rsidRPr="00347B85">
        <w:lastRenderedPageBreak/>
        <w:t>This is called Generative AI because the system does not simply return stored information. It uses patterns learned during training to generate new content based on our prompt.</w:t>
      </w:r>
    </w:p>
    <w:p w14:paraId="025D61FE" w14:textId="77777777" w:rsidR="00347B85" w:rsidRPr="00347B85" w:rsidRDefault="00347B85" w:rsidP="00347B85">
      <w:r w:rsidRPr="00347B85">
        <w:t>However, the generated output should always be reviewed. AI can sometimes produce incorrect code, inaccurate information, or an incomplete solution.</w:t>
      </w:r>
    </w:p>
    <w:p w14:paraId="53850731" w14:textId="77777777" w:rsidR="00347B85" w:rsidRPr="00347B85" w:rsidRDefault="00347B85" w:rsidP="00347B85">
      <w:r w:rsidRPr="00347B85">
        <w:t>In this series, our main focus will be using Generative AI with .NET applications.</w:t>
      </w:r>
    </w:p>
    <w:p w14:paraId="3171CC4E" w14:textId="77777777" w:rsidR="00347B85" w:rsidRPr="00347B85" w:rsidRDefault="00347B85" w:rsidP="00347B85">
      <w:r w:rsidRPr="00347B85">
        <w:t>We will learn how to connect .NET applications with AI models, send prompts, receive responses, generate code, summarize documents, implement RAG, and build intelligent AI-powered applications.</w:t>
      </w:r>
    </w:p>
    <w:p w14:paraId="4B16B6B2" w14:textId="75B78D39" w:rsidR="00266A1F" w:rsidRPr="00266A1F" w:rsidRDefault="00266A1F" w:rsidP="00266A1F">
      <w:pPr>
        <w:rPr>
          <w:b/>
          <w:bCs/>
        </w:rPr>
      </w:pPr>
    </w:p>
    <w:p w14:paraId="11BCF4C5" w14:textId="77777777" w:rsidR="00266A1F" w:rsidRPr="00266A1F" w:rsidRDefault="00000000" w:rsidP="00266A1F">
      <w:r>
        <w:pict w14:anchorId="3A4C1514">
          <v:rect id="_x0000_i1029" style="width:0;height:1.5pt" o:hralign="center" o:hrstd="t" o:hr="t" fillcolor="#a0a0a0" stroked="f"/>
        </w:pict>
      </w:r>
    </w:p>
    <w:p w14:paraId="1906F446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6. What is an AI Model?</w:t>
      </w:r>
    </w:p>
    <w:p w14:paraId="3AD5D894" w14:textId="77777777" w:rsidR="00266A1F" w:rsidRPr="00266A1F" w:rsidRDefault="00266A1F" w:rsidP="00266A1F">
      <w:r w:rsidRPr="00266A1F">
        <w:t>An AI model is a trained computational system that can process inputs and produce outputs.</w:t>
      </w:r>
    </w:p>
    <w:p w14:paraId="38E2739E" w14:textId="77777777" w:rsidR="00266A1F" w:rsidRPr="00266A1F" w:rsidRDefault="00266A1F" w:rsidP="00266A1F">
      <w:r w:rsidRPr="00266A1F">
        <w:t>For example, a language model receives text and generates a response.</w:t>
      </w:r>
    </w:p>
    <w:p w14:paraId="627A43AC" w14:textId="77777777" w:rsidR="00266A1F" w:rsidRPr="00266A1F" w:rsidRDefault="00266A1F" w:rsidP="00266A1F">
      <w:r w:rsidRPr="00266A1F">
        <w:t>A model is trained using data and mathematical methods.</w:t>
      </w:r>
    </w:p>
    <w:p w14:paraId="0782FE12" w14:textId="77777777" w:rsidR="00266A1F" w:rsidRPr="00266A1F" w:rsidRDefault="00266A1F" w:rsidP="00266A1F">
      <w:r w:rsidRPr="00266A1F">
        <w:t>We can think of a model as the intelligence engine inside an AI application.</w:t>
      </w:r>
    </w:p>
    <w:p w14:paraId="4759B12F" w14:textId="77777777" w:rsidR="00266A1F" w:rsidRPr="00266A1F" w:rsidRDefault="00266A1F" w:rsidP="00266A1F">
      <w:r w:rsidRPr="00266A1F">
        <w:t>For example, an application may use a language model to answer questions.</w:t>
      </w:r>
    </w:p>
    <w:p w14:paraId="56EF3E33" w14:textId="77777777" w:rsidR="00266A1F" w:rsidRPr="00266A1F" w:rsidRDefault="00266A1F" w:rsidP="00266A1F">
      <w:r w:rsidRPr="00266A1F">
        <w:t>The application sends a request to the model, and the model returns a response.</w:t>
      </w:r>
    </w:p>
    <w:p w14:paraId="33321A79" w14:textId="77777777" w:rsidR="00266A1F" w:rsidRPr="00266A1F" w:rsidRDefault="00266A1F" w:rsidP="00266A1F">
      <w:r w:rsidRPr="00266A1F">
        <w:t>Some popular model families include GPT, Llama, and Qwen.</w:t>
      </w:r>
    </w:p>
    <w:p w14:paraId="242E55AC" w14:textId="77777777" w:rsidR="00266A1F" w:rsidRPr="00266A1F" w:rsidRDefault="00266A1F" w:rsidP="00266A1F">
      <w:r w:rsidRPr="00266A1F">
        <w:t>Different models have different capabilities, costs, speeds, and context limits.</w:t>
      </w:r>
    </w:p>
    <w:p w14:paraId="2099666D" w14:textId="77777777" w:rsidR="00266A1F" w:rsidRPr="00266A1F" w:rsidRDefault="00266A1F" w:rsidP="00266A1F">
      <w:r w:rsidRPr="00266A1F">
        <w:t>As .NET developers, we do not always need to train a model ourselves. We can use an existing model through an API or run a compatible model locally.</w:t>
      </w:r>
    </w:p>
    <w:p w14:paraId="37FB2D41" w14:textId="77777777" w:rsidR="00266A1F" w:rsidRPr="00266A1F" w:rsidRDefault="00000000" w:rsidP="00266A1F">
      <w:r>
        <w:pict w14:anchorId="13D16D72">
          <v:rect id="_x0000_i1030" style="width:0;height:1.5pt" o:hralign="center" o:hrstd="t" o:hr="t" fillcolor="#a0a0a0" stroked="f"/>
        </w:pict>
      </w:r>
    </w:p>
    <w:p w14:paraId="3A03DF4B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7. What is an LLM?</w:t>
      </w:r>
    </w:p>
    <w:p w14:paraId="419A216E" w14:textId="77777777" w:rsidR="00266A1F" w:rsidRPr="00266A1F" w:rsidRDefault="00266A1F" w:rsidP="00266A1F">
      <w:r w:rsidRPr="00266A1F">
        <w:t xml:space="preserve">LLM stands for </w:t>
      </w:r>
      <w:r w:rsidRPr="00266A1F">
        <w:rPr>
          <w:b/>
          <w:bCs/>
        </w:rPr>
        <w:t>Large Language Model</w:t>
      </w:r>
      <w:r w:rsidRPr="00266A1F">
        <w:t>.</w:t>
      </w:r>
    </w:p>
    <w:p w14:paraId="510142FD" w14:textId="77777777" w:rsidR="00266A1F" w:rsidRPr="00266A1F" w:rsidRDefault="00266A1F" w:rsidP="00266A1F">
      <w:r w:rsidRPr="00266A1F">
        <w:t>An LLM is an AI model designed to understand and generate human language.</w:t>
      </w:r>
    </w:p>
    <w:p w14:paraId="3873CF6F" w14:textId="77777777" w:rsidR="00266A1F" w:rsidRPr="00266A1F" w:rsidRDefault="00266A1F" w:rsidP="00266A1F">
      <w:r w:rsidRPr="00266A1F">
        <w:t>It can help with:</w:t>
      </w:r>
    </w:p>
    <w:p w14:paraId="4DE9A1E7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t>Answering questions.</w:t>
      </w:r>
    </w:p>
    <w:p w14:paraId="16F4E6D3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t>Summarizing documents.</w:t>
      </w:r>
    </w:p>
    <w:p w14:paraId="4C47E034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lastRenderedPageBreak/>
        <w:t>Translating text.</w:t>
      </w:r>
    </w:p>
    <w:p w14:paraId="7C710387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t>Generating code.</w:t>
      </w:r>
    </w:p>
    <w:p w14:paraId="16A14DAD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t>Writing emails.</w:t>
      </w:r>
    </w:p>
    <w:p w14:paraId="452DB499" w14:textId="77777777" w:rsidR="00266A1F" w:rsidRPr="00266A1F" w:rsidRDefault="00266A1F" w:rsidP="00266A1F">
      <w:pPr>
        <w:numPr>
          <w:ilvl w:val="0"/>
          <w:numId w:val="5"/>
        </w:numPr>
      </w:pPr>
      <w:r w:rsidRPr="00266A1F">
        <w:t>Explaining technical concepts.</w:t>
      </w:r>
    </w:p>
    <w:p w14:paraId="057627C1" w14:textId="77777777" w:rsidR="00266A1F" w:rsidRPr="00266A1F" w:rsidRDefault="00266A1F" w:rsidP="00266A1F">
      <w:r w:rsidRPr="00266A1F">
        <w:t>For example, we can ask:</w:t>
      </w:r>
    </w:p>
    <w:p w14:paraId="20DFC63F" w14:textId="77777777" w:rsidR="00266A1F" w:rsidRPr="00266A1F" w:rsidRDefault="00266A1F" w:rsidP="00266A1F">
      <w:r w:rsidRPr="00266A1F">
        <w:t>"What is dependency injection in ASP.NET Core?"</w:t>
      </w:r>
    </w:p>
    <w:p w14:paraId="43C51C07" w14:textId="77777777" w:rsidR="00266A1F" w:rsidRPr="00266A1F" w:rsidRDefault="00266A1F" w:rsidP="00266A1F">
      <w:r w:rsidRPr="00266A1F">
        <w:t>An LLM can generate an explanation.</w:t>
      </w:r>
    </w:p>
    <w:p w14:paraId="7BD11AC5" w14:textId="77777777" w:rsidR="00266A1F" w:rsidRPr="00266A1F" w:rsidRDefault="00266A1F" w:rsidP="00266A1F">
      <w:r w:rsidRPr="00266A1F">
        <w:t>We can also ask:</w:t>
      </w:r>
    </w:p>
    <w:p w14:paraId="1FFCFCCB" w14:textId="77777777" w:rsidR="00266A1F" w:rsidRPr="00266A1F" w:rsidRDefault="00266A1F" w:rsidP="00266A1F">
      <w:r w:rsidRPr="00266A1F">
        <w:t>"Create a C# class for an employee."</w:t>
      </w:r>
    </w:p>
    <w:p w14:paraId="477AA9B9" w14:textId="77777777" w:rsidR="00266A1F" w:rsidRPr="00266A1F" w:rsidRDefault="00266A1F" w:rsidP="00266A1F">
      <w:r w:rsidRPr="00266A1F">
        <w:t>The model can generate code.</w:t>
      </w:r>
    </w:p>
    <w:p w14:paraId="47CDFDF7" w14:textId="77777777" w:rsidR="00266A1F" w:rsidRPr="00266A1F" w:rsidRDefault="00266A1F" w:rsidP="00266A1F">
      <w:r w:rsidRPr="00266A1F">
        <w:t>But remember one important point.</w:t>
      </w:r>
    </w:p>
    <w:p w14:paraId="4494CBD1" w14:textId="77777777" w:rsidR="00266A1F" w:rsidRPr="00266A1F" w:rsidRDefault="00266A1F" w:rsidP="00266A1F">
      <w:r w:rsidRPr="00266A1F">
        <w:t>An LLM does not automatically know your private company database, your latest business records, or every current fact.</w:t>
      </w:r>
    </w:p>
    <w:p w14:paraId="1B5BD7A9" w14:textId="77777777" w:rsidR="00266A1F" w:rsidRPr="00266A1F" w:rsidRDefault="00266A1F" w:rsidP="00266A1F">
      <w:r w:rsidRPr="00266A1F">
        <w:t>To answer questions using your own business data, we need additional techniques such as RAG and tool calling.</w:t>
      </w:r>
    </w:p>
    <w:p w14:paraId="2D6D33DB" w14:textId="77777777" w:rsidR="00266A1F" w:rsidRPr="00266A1F" w:rsidRDefault="00266A1F" w:rsidP="00266A1F">
      <w:r w:rsidRPr="00266A1F">
        <w:t>We will learn these topics in later videos.</w:t>
      </w:r>
    </w:p>
    <w:p w14:paraId="516B1AA5" w14:textId="77777777" w:rsidR="00266A1F" w:rsidRPr="00266A1F" w:rsidRDefault="00000000" w:rsidP="00266A1F">
      <w:r>
        <w:pict w14:anchorId="64606556">
          <v:rect id="_x0000_i1031" style="width:0;height:1.5pt" o:hralign="center" o:hrstd="t" o:hr="t" fillcolor="#a0a0a0" stroked="f"/>
        </w:pict>
      </w:r>
    </w:p>
    <w:p w14:paraId="14EA0DBA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8. What is NLP?</w:t>
      </w:r>
    </w:p>
    <w:p w14:paraId="721D4D9E" w14:textId="77777777" w:rsidR="00266A1F" w:rsidRPr="00266A1F" w:rsidRDefault="00266A1F" w:rsidP="00266A1F">
      <w:r w:rsidRPr="00266A1F">
        <w:t xml:space="preserve">NLP stands for </w:t>
      </w:r>
      <w:r w:rsidRPr="00266A1F">
        <w:rPr>
          <w:b/>
          <w:bCs/>
        </w:rPr>
        <w:t>Natural Language Processing</w:t>
      </w:r>
      <w:r w:rsidRPr="00266A1F">
        <w:t>.</w:t>
      </w:r>
    </w:p>
    <w:p w14:paraId="69379750" w14:textId="77777777" w:rsidR="00266A1F" w:rsidRPr="00266A1F" w:rsidRDefault="00266A1F" w:rsidP="00266A1F">
      <w:r w:rsidRPr="00266A1F">
        <w:t>NLP is a field of AI that focuses on working with human language.</w:t>
      </w:r>
    </w:p>
    <w:p w14:paraId="14B4CE14" w14:textId="77777777" w:rsidR="00266A1F" w:rsidRPr="00266A1F" w:rsidRDefault="00266A1F" w:rsidP="00266A1F">
      <w:r w:rsidRPr="00266A1F">
        <w:t>It helps computers process and understand text and speech.</w:t>
      </w:r>
    </w:p>
    <w:p w14:paraId="77528BF6" w14:textId="77777777" w:rsidR="00266A1F" w:rsidRPr="00266A1F" w:rsidRDefault="00266A1F" w:rsidP="00266A1F">
      <w:r w:rsidRPr="00266A1F">
        <w:t>Examples include:</w:t>
      </w:r>
    </w:p>
    <w:p w14:paraId="34D04D23" w14:textId="77777777" w:rsidR="00266A1F" w:rsidRPr="00266A1F" w:rsidRDefault="00266A1F" w:rsidP="00266A1F">
      <w:pPr>
        <w:numPr>
          <w:ilvl w:val="0"/>
          <w:numId w:val="6"/>
        </w:numPr>
      </w:pPr>
      <w:r w:rsidRPr="00266A1F">
        <w:t>Text classification.</w:t>
      </w:r>
    </w:p>
    <w:p w14:paraId="362BF96E" w14:textId="77777777" w:rsidR="00266A1F" w:rsidRPr="00266A1F" w:rsidRDefault="00266A1F" w:rsidP="00266A1F">
      <w:pPr>
        <w:numPr>
          <w:ilvl w:val="0"/>
          <w:numId w:val="6"/>
        </w:numPr>
      </w:pPr>
      <w:r w:rsidRPr="00266A1F">
        <w:t>Translation.</w:t>
      </w:r>
    </w:p>
    <w:p w14:paraId="500CAFE6" w14:textId="77777777" w:rsidR="00266A1F" w:rsidRPr="00266A1F" w:rsidRDefault="00266A1F" w:rsidP="00266A1F">
      <w:pPr>
        <w:numPr>
          <w:ilvl w:val="0"/>
          <w:numId w:val="6"/>
        </w:numPr>
      </w:pPr>
      <w:r w:rsidRPr="00266A1F">
        <w:t>Sentiment analysis.</w:t>
      </w:r>
    </w:p>
    <w:p w14:paraId="11C4FA93" w14:textId="77777777" w:rsidR="00266A1F" w:rsidRPr="00266A1F" w:rsidRDefault="00266A1F" w:rsidP="00266A1F">
      <w:pPr>
        <w:numPr>
          <w:ilvl w:val="0"/>
          <w:numId w:val="6"/>
        </w:numPr>
      </w:pPr>
      <w:r w:rsidRPr="00266A1F">
        <w:t>Speech recognition.</w:t>
      </w:r>
    </w:p>
    <w:p w14:paraId="4CCDA215" w14:textId="77777777" w:rsidR="00266A1F" w:rsidRPr="00266A1F" w:rsidRDefault="00266A1F" w:rsidP="00266A1F">
      <w:pPr>
        <w:numPr>
          <w:ilvl w:val="0"/>
          <w:numId w:val="6"/>
        </w:numPr>
      </w:pPr>
      <w:r w:rsidRPr="00266A1F">
        <w:t>Question answering.</w:t>
      </w:r>
    </w:p>
    <w:p w14:paraId="07CFE0D1" w14:textId="77777777" w:rsidR="00266A1F" w:rsidRPr="00266A1F" w:rsidRDefault="00266A1F" w:rsidP="00266A1F">
      <w:r w:rsidRPr="00266A1F">
        <w:t>Suppose a customer sends this message:</w:t>
      </w:r>
    </w:p>
    <w:p w14:paraId="4CF05597" w14:textId="77777777" w:rsidR="00266A1F" w:rsidRPr="00266A1F" w:rsidRDefault="00266A1F" w:rsidP="00266A1F">
      <w:r w:rsidRPr="00266A1F">
        <w:t>"I am not happy with my order."</w:t>
      </w:r>
    </w:p>
    <w:p w14:paraId="3B106D61" w14:textId="77777777" w:rsidR="00266A1F" w:rsidRPr="00266A1F" w:rsidRDefault="00266A1F" w:rsidP="00266A1F">
      <w:r w:rsidRPr="00266A1F">
        <w:lastRenderedPageBreak/>
        <w:t>An NLP system may identify that the message expresses negative sentiment.</w:t>
      </w:r>
    </w:p>
    <w:p w14:paraId="0040EED2" w14:textId="77777777" w:rsidR="00266A1F" w:rsidRPr="00266A1F" w:rsidRDefault="00266A1F" w:rsidP="00266A1F">
      <w:r w:rsidRPr="00266A1F">
        <w:t>In modern AI applications, LLMs can perform many NLP tasks.</w:t>
      </w:r>
    </w:p>
    <w:p w14:paraId="561693D4" w14:textId="77777777" w:rsidR="00266A1F" w:rsidRPr="00266A1F" w:rsidRDefault="00000000" w:rsidP="00266A1F">
      <w:r>
        <w:pict w14:anchorId="611C738D">
          <v:rect id="_x0000_i1032" style="width:0;height:1.5pt" o:hralign="center" o:hrstd="t" o:hr="t" fillcolor="#a0a0a0" stroked="f"/>
        </w:pict>
      </w:r>
    </w:p>
    <w:p w14:paraId="3B3205EF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9. What is a Prompt?</w:t>
      </w:r>
    </w:p>
    <w:p w14:paraId="091A627E" w14:textId="77777777" w:rsidR="00266A1F" w:rsidRPr="00266A1F" w:rsidRDefault="00266A1F" w:rsidP="00266A1F">
      <w:r w:rsidRPr="00266A1F">
        <w:t>A prompt is the instruction or input that we send to an AI model.</w:t>
      </w:r>
    </w:p>
    <w:p w14:paraId="544125E2" w14:textId="77777777" w:rsidR="00266A1F" w:rsidRPr="00266A1F" w:rsidRDefault="00266A1F" w:rsidP="00266A1F">
      <w:r w:rsidRPr="00266A1F">
        <w:t>For example:</w:t>
      </w:r>
    </w:p>
    <w:p w14:paraId="62572C16" w14:textId="77777777" w:rsidR="00266A1F" w:rsidRPr="00266A1F" w:rsidRDefault="00266A1F" w:rsidP="00266A1F">
      <w:r w:rsidRPr="00266A1F">
        <w:t>"Explain C# async and await in simple English."</w:t>
      </w:r>
    </w:p>
    <w:p w14:paraId="454331CA" w14:textId="77777777" w:rsidR="00266A1F" w:rsidRPr="00266A1F" w:rsidRDefault="00266A1F" w:rsidP="00266A1F">
      <w:r w:rsidRPr="00266A1F">
        <w:t>This is a prompt.</w:t>
      </w:r>
    </w:p>
    <w:p w14:paraId="3DD9FE81" w14:textId="77777777" w:rsidR="00266A1F" w:rsidRPr="00266A1F" w:rsidRDefault="00266A1F" w:rsidP="00266A1F">
      <w:r w:rsidRPr="00266A1F">
        <w:t>The AI model processes the prompt and generates a response.</w:t>
      </w:r>
    </w:p>
    <w:p w14:paraId="6F0578D2" w14:textId="77777777" w:rsidR="00266A1F" w:rsidRPr="00266A1F" w:rsidRDefault="00266A1F" w:rsidP="00266A1F">
      <w:r w:rsidRPr="00266A1F">
        <w:t>A prompt can contain:</w:t>
      </w:r>
    </w:p>
    <w:p w14:paraId="3FF907F3" w14:textId="77777777" w:rsidR="00266A1F" w:rsidRPr="00266A1F" w:rsidRDefault="00266A1F" w:rsidP="00266A1F">
      <w:pPr>
        <w:numPr>
          <w:ilvl w:val="0"/>
          <w:numId w:val="7"/>
        </w:numPr>
      </w:pPr>
      <w:r w:rsidRPr="00266A1F">
        <w:t>A question.</w:t>
      </w:r>
    </w:p>
    <w:p w14:paraId="4FB2D243" w14:textId="77777777" w:rsidR="00266A1F" w:rsidRPr="00266A1F" w:rsidRDefault="00266A1F" w:rsidP="00266A1F">
      <w:pPr>
        <w:numPr>
          <w:ilvl w:val="0"/>
          <w:numId w:val="7"/>
        </w:numPr>
      </w:pPr>
      <w:r w:rsidRPr="00266A1F">
        <w:t>An instruction.</w:t>
      </w:r>
    </w:p>
    <w:p w14:paraId="1A393E24" w14:textId="77777777" w:rsidR="00266A1F" w:rsidRPr="00266A1F" w:rsidRDefault="00266A1F" w:rsidP="00266A1F">
      <w:pPr>
        <w:numPr>
          <w:ilvl w:val="0"/>
          <w:numId w:val="7"/>
        </w:numPr>
      </w:pPr>
      <w:r w:rsidRPr="00266A1F">
        <w:t>Background information.</w:t>
      </w:r>
    </w:p>
    <w:p w14:paraId="2111B0D7" w14:textId="77777777" w:rsidR="00266A1F" w:rsidRPr="00266A1F" w:rsidRDefault="00266A1F" w:rsidP="00266A1F">
      <w:pPr>
        <w:numPr>
          <w:ilvl w:val="0"/>
          <w:numId w:val="7"/>
        </w:numPr>
      </w:pPr>
      <w:r w:rsidRPr="00266A1F">
        <w:t>Examples.</w:t>
      </w:r>
    </w:p>
    <w:p w14:paraId="3EB9DFB4" w14:textId="77777777" w:rsidR="00266A1F" w:rsidRPr="00266A1F" w:rsidRDefault="00266A1F" w:rsidP="00266A1F">
      <w:pPr>
        <w:numPr>
          <w:ilvl w:val="0"/>
          <w:numId w:val="7"/>
        </w:numPr>
      </w:pPr>
      <w:r w:rsidRPr="00266A1F">
        <w:t>Output requirements.</w:t>
      </w:r>
    </w:p>
    <w:p w14:paraId="7BC7CDAF" w14:textId="77777777" w:rsidR="00266A1F" w:rsidRPr="00266A1F" w:rsidRDefault="00266A1F" w:rsidP="00266A1F">
      <w:r w:rsidRPr="00266A1F">
        <w:t>For example:</w:t>
      </w:r>
    </w:p>
    <w:p w14:paraId="3B2AB5D9" w14:textId="77777777" w:rsidR="00266A1F" w:rsidRPr="00266A1F" w:rsidRDefault="00266A1F" w:rsidP="00266A1F">
      <w:r w:rsidRPr="00266A1F">
        <w:t>"You are a helpful HR assistant. Explain the annual leave policy in simple English."</w:t>
      </w:r>
    </w:p>
    <w:p w14:paraId="708F28A9" w14:textId="77777777" w:rsidR="00266A1F" w:rsidRPr="00266A1F" w:rsidRDefault="00266A1F" w:rsidP="00266A1F">
      <w:r w:rsidRPr="00266A1F">
        <w:t>This prompt gives the model a role and an instruction.</w:t>
      </w:r>
    </w:p>
    <w:p w14:paraId="3F17CBA3" w14:textId="77777777" w:rsidR="00266A1F" w:rsidRPr="00266A1F" w:rsidRDefault="00266A1F" w:rsidP="00266A1F">
      <w:r w:rsidRPr="00266A1F">
        <w:t>Prompt engineering means designing and improving prompts so that the AI produces more useful and consistent results.</w:t>
      </w:r>
    </w:p>
    <w:p w14:paraId="0EEC09F4" w14:textId="77777777" w:rsidR="00266A1F" w:rsidRPr="00266A1F" w:rsidRDefault="00266A1F" w:rsidP="00266A1F">
      <w:r w:rsidRPr="00266A1F">
        <w:t>A good prompt should clearly explain what we want.</w:t>
      </w:r>
    </w:p>
    <w:p w14:paraId="10469209" w14:textId="77777777" w:rsidR="00266A1F" w:rsidRPr="00266A1F" w:rsidRDefault="00000000" w:rsidP="00266A1F">
      <w:r>
        <w:pict w14:anchorId="1B89C3DD">
          <v:rect id="_x0000_i1033" style="width:0;height:1.5pt" o:hralign="center" o:hrstd="t" o:hr="t" fillcolor="#a0a0a0" stroked="f"/>
        </w:pict>
      </w:r>
    </w:p>
    <w:p w14:paraId="7E5D262D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10. What is a System Prompt?</w:t>
      </w:r>
    </w:p>
    <w:p w14:paraId="568E946B" w14:textId="77777777" w:rsidR="00266A1F" w:rsidRPr="00266A1F" w:rsidRDefault="00266A1F" w:rsidP="00266A1F">
      <w:r w:rsidRPr="00266A1F">
        <w:t>A system prompt provides high-level instructions about how an AI assistant should behave.</w:t>
      </w:r>
    </w:p>
    <w:p w14:paraId="36E0A151" w14:textId="77777777" w:rsidR="00266A1F" w:rsidRPr="00266A1F" w:rsidRDefault="00266A1F" w:rsidP="00266A1F">
      <w:r w:rsidRPr="00266A1F">
        <w:t>For example:</w:t>
      </w:r>
    </w:p>
    <w:p w14:paraId="62996F19" w14:textId="77777777" w:rsidR="00266A1F" w:rsidRPr="00266A1F" w:rsidRDefault="00266A1F" w:rsidP="00266A1F">
      <w:r w:rsidRPr="00266A1F">
        <w:t>"You are an HR assistant. Answer questions about company policies. If you do not know the answer, say that you do not know."</w:t>
      </w:r>
    </w:p>
    <w:p w14:paraId="334807A5" w14:textId="77777777" w:rsidR="00266A1F" w:rsidRPr="00266A1F" w:rsidRDefault="00266A1F" w:rsidP="00266A1F">
      <w:r w:rsidRPr="00266A1F">
        <w:t>This instruction establishes the assistant's role and behavior.</w:t>
      </w:r>
    </w:p>
    <w:p w14:paraId="6D5A1E8E" w14:textId="77777777" w:rsidR="00266A1F" w:rsidRPr="00266A1F" w:rsidRDefault="00266A1F" w:rsidP="00266A1F">
      <w:r w:rsidRPr="00266A1F">
        <w:lastRenderedPageBreak/>
        <w:t>In an AI application, we may define instructions when creating an agent.</w:t>
      </w:r>
    </w:p>
    <w:p w14:paraId="355310B8" w14:textId="77777777" w:rsidR="00266A1F" w:rsidRPr="00266A1F" w:rsidRDefault="00266A1F" w:rsidP="00266A1F">
      <w:r w:rsidRPr="00266A1F">
        <w:t>For example, using a .NET AI framework, we can create an agent with instructions such as:</w:t>
      </w:r>
    </w:p>
    <w:p w14:paraId="4EB5224F" w14:textId="77777777" w:rsidR="00266A1F" w:rsidRPr="00266A1F" w:rsidRDefault="00266A1F" w:rsidP="00266A1F">
      <w:r w:rsidRPr="00266A1F">
        <w:t>"You are a helpful IT support assistant."</w:t>
      </w:r>
    </w:p>
    <w:p w14:paraId="15F204C6" w14:textId="77777777" w:rsidR="00266A1F" w:rsidRPr="00266A1F" w:rsidRDefault="00266A1F" w:rsidP="00266A1F">
      <w:r w:rsidRPr="00266A1F">
        <w:t>We will write this code in a future episode.</w:t>
      </w:r>
    </w:p>
    <w:p w14:paraId="00ADCBC4" w14:textId="77777777" w:rsidR="00266A1F" w:rsidRPr="00266A1F" w:rsidRDefault="00000000" w:rsidP="00266A1F">
      <w:r>
        <w:pict w14:anchorId="0F2BAE62">
          <v:rect id="_x0000_i1034" style="width:0;height:1.5pt" o:hralign="center" o:hrstd="t" o:hr="t" fillcolor="#a0a0a0" stroked="f"/>
        </w:pict>
      </w:r>
    </w:p>
    <w:p w14:paraId="266EDBA5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11. What is a Token?</w:t>
      </w:r>
    </w:p>
    <w:p w14:paraId="05ED20B0" w14:textId="77777777" w:rsidR="00266A1F" w:rsidRPr="00266A1F" w:rsidRDefault="00266A1F" w:rsidP="00266A1F">
      <w:r w:rsidRPr="00266A1F">
        <w:t>A token is a unit of text that an AI model processes.</w:t>
      </w:r>
    </w:p>
    <w:p w14:paraId="750BB373" w14:textId="77777777" w:rsidR="00266A1F" w:rsidRPr="00266A1F" w:rsidRDefault="00266A1F" w:rsidP="00266A1F">
      <w:r w:rsidRPr="00266A1F">
        <w:t>A token may be a complete word, part of a word, punctuation, or another piece of text.</w:t>
      </w:r>
    </w:p>
    <w:p w14:paraId="5CF02B1D" w14:textId="77777777" w:rsidR="00266A1F" w:rsidRPr="00266A1F" w:rsidRDefault="00266A1F" w:rsidP="00266A1F">
      <w:r w:rsidRPr="00266A1F">
        <w:t>For example, the sentence:</w:t>
      </w:r>
    </w:p>
    <w:p w14:paraId="04B2E229" w14:textId="77777777" w:rsidR="00266A1F" w:rsidRPr="00266A1F" w:rsidRDefault="00266A1F" w:rsidP="00266A1F">
      <w:r w:rsidRPr="00266A1F">
        <w:t>"Hello, how are you?"</w:t>
      </w:r>
    </w:p>
    <w:p w14:paraId="5D9B0494" w14:textId="77777777" w:rsidR="00266A1F" w:rsidRPr="00266A1F" w:rsidRDefault="00266A1F" w:rsidP="00266A1F">
      <w:r w:rsidRPr="00266A1F">
        <w:t>is broken into tokens by the model's tokenizer.</w:t>
      </w:r>
    </w:p>
    <w:p w14:paraId="1F0B78C2" w14:textId="77777777" w:rsidR="00266A1F" w:rsidRPr="00266A1F" w:rsidRDefault="00266A1F" w:rsidP="00266A1F">
      <w:r w:rsidRPr="00266A1F">
        <w:t>Tokens are important because AI models have limits on how much text they can process in one request.</w:t>
      </w:r>
    </w:p>
    <w:p w14:paraId="16247FE6" w14:textId="77777777" w:rsidR="00266A1F" w:rsidRPr="00266A1F" w:rsidRDefault="00266A1F" w:rsidP="00266A1F">
      <w:r w:rsidRPr="00266A1F">
        <w:t>Tokens are also commonly used when calculating AI usage and cost.</w:t>
      </w:r>
    </w:p>
    <w:p w14:paraId="114B50BB" w14:textId="77777777" w:rsidR="00266A1F" w:rsidRPr="00266A1F" w:rsidRDefault="00266A1F" w:rsidP="00266A1F">
      <w:r w:rsidRPr="00266A1F">
        <w:t>Remember:</w:t>
      </w:r>
    </w:p>
    <w:p w14:paraId="1164D5ED" w14:textId="77777777" w:rsidR="00266A1F" w:rsidRPr="00266A1F" w:rsidRDefault="00266A1F" w:rsidP="00266A1F">
      <w:r w:rsidRPr="00266A1F">
        <w:t>A token is not always equal to one word.</w:t>
      </w:r>
    </w:p>
    <w:p w14:paraId="646F9D38" w14:textId="77777777" w:rsidR="00266A1F" w:rsidRPr="00266A1F" w:rsidRDefault="00266A1F" w:rsidP="00266A1F">
      <w:r w:rsidRPr="00266A1F">
        <w:t>The number of tokens depends on the language and the tokenizer.</w:t>
      </w:r>
    </w:p>
    <w:p w14:paraId="28EF490F" w14:textId="77777777" w:rsidR="00266A1F" w:rsidRPr="00266A1F" w:rsidRDefault="00000000" w:rsidP="00266A1F">
      <w:r>
        <w:pict w14:anchorId="19CDA8D1">
          <v:rect id="_x0000_i1035" style="width:0;height:1.5pt" o:hralign="center" o:hrstd="t" o:hr="t" fillcolor="#a0a0a0" stroked="f"/>
        </w:pict>
      </w:r>
    </w:p>
    <w:p w14:paraId="7ED28482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12. What is a Context Window?</w:t>
      </w:r>
    </w:p>
    <w:p w14:paraId="6D327B0A" w14:textId="77777777" w:rsidR="00266A1F" w:rsidRPr="00266A1F" w:rsidRDefault="00266A1F" w:rsidP="00266A1F">
      <w:r w:rsidRPr="00266A1F">
        <w:t>A context window is the amount of information a model can process as part of a request and its available conversation context.</w:t>
      </w:r>
    </w:p>
    <w:p w14:paraId="44A72CBD" w14:textId="77777777" w:rsidR="00266A1F" w:rsidRPr="00266A1F" w:rsidRDefault="00266A1F" w:rsidP="00266A1F">
      <w:r w:rsidRPr="00266A1F">
        <w:t>This may include:</w:t>
      </w:r>
    </w:p>
    <w:p w14:paraId="5C6C1D1C" w14:textId="77777777" w:rsidR="00266A1F" w:rsidRPr="00266A1F" w:rsidRDefault="00266A1F" w:rsidP="00266A1F">
      <w:pPr>
        <w:numPr>
          <w:ilvl w:val="0"/>
          <w:numId w:val="8"/>
        </w:numPr>
      </w:pPr>
      <w:r w:rsidRPr="00266A1F">
        <w:t>System instructions.</w:t>
      </w:r>
    </w:p>
    <w:p w14:paraId="3AA59BD4" w14:textId="77777777" w:rsidR="00266A1F" w:rsidRPr="00266A1F" w:rsidRDefault="00266A1F" w:rsidP="00266A1F">
      <w:pPr>
        <w:numPr>
          <w:ilvl w:val="0"/>
          <w:numId w:val="8"/>
        </w:numPr>
      </w:pPr>
      <w:r w:rsidRPr="00266A1F">
        <w:t>User questions.</w:t>
      </w:r>
    </w:p>
    <w:p w14:paraId="7E57F9FD" w14:textId="77777777" w:rsidR="00266A1F" w:rsidRPr="00266A1F" w:rsidRDefault="00266A1F" w:rsidP="00266A1F">
      <w:pPr>
        <w:numPr>
          <w:ilvl w:val="0"/>
          <w:numId w:val="8"/>
        </w:numPr>
      </w:pPr>
      <w:r w:rsidRPr="00266A1F">
        <w:t>Previous conversation messages.</w:t>
      </w:r>
    </w:p>
    <w:p w14:paraId="101E6748" w14:textId="77777777" w:rsidR="00266A1F" w:rsidRPr="00266A1F" w:rsidRDefault="00266A1F" w:rsidP="00266A1F">
      <w:pPr>
        <w:numPr>
          <w:ilvl w:val="0"/>
          <w:numId w:val="8"/>
        </w:numPr>
      </w:pPr>
      <w:r w:rsidRPr="00266A1F">
        <w:t>Retrieved documents.</w:t>
      </w:r>
    </w:p>
    <w:p w14:paraId="796CFF1B" w14:textId="77777777" w:rsidR="00266A1F" w:rsidRPr="00266A1F" w:rsidRDefault="00266A1F" w:rsidP="00266A1F">
      <w:pPr>
        <w:numPr>
          <w:ilvl w:val="0"/>
          <w:numId w:val="8"/>
        </w:numPr>
      </w:pPr>
      <w:r w:rsidRPr="00266A1F">
        <w:t>Tool results.</w:t>
      </w:r>
    </w:p>
    <w:p w14:paraId="6583B9B9" w14:textId="77777777" w:rsidR="00266A1F" w:rsidRPr="00266A1F" w:rsidRDefault="00266A1F" w:rsidP="00266A1F">
      <w:r w:rsidRPr="00266A1F">
        <w:t>For example, suppose we send a large company policy document to an AI model.</w:t>
      </w:r>
    </w:p>
    <w:p w14:paraId="0978E56C" w14:textId="77777777" w:rsidR="00266A1F" w:rsidRPr="00266A1F" w:rsidRDefault="00266A1F" w:rsidP="00266A1F">
      <w:r w:rsidRPr="00266A1F">
        <w:lastRenderedPageBreak/>
        <w:t>The model needs enough context capacity to process the relevant content.</w:t>
      </w:r>
    </w:p>
    <w:p w14:paraId="7E061355" w14:textId="77777777" w:rsidR="00266A1F" w:rsidRPr="00266A1F" w:rsidRDefault="00266A1F" w:rsidP="00266A1F">
      <w:r w:rsidRPr="00266A1F">
        <w:t>If the input is too large for the model's supported context window, we may need to split or summarize the information.</w:t>
      </w:r>
    </w:p>
    <w:p w14:paraId="4A209F6F" w14:textId="77777777" w:rsidR="00266A1F" w:rsidRPr="00266A1F" w:rsidRDefault="00266A1F" w:rsidP="00266A1F">
      <w:r w:rsidRPr="00266A1F">
        <w:t>This is one reason why document chunking and RAG are important.</w:t>
      </w:r>
    </w:p>
    <w:p w14:paraId="60915364" w14:textId="77777777" w:rsidR="00266A1F" w:rsidRPr="00266A1F" w:rsidRDefault="00000000" w:rsidP="00266A1F">
      <w:r>
        <w:pict w14:anchorId="01D20AC8">
          <v:rect id="_x0000_i1036" style="width:0;height:1.5pt" o:hralign="center" o:hrstd="t" o:hr="t" fillcolor="#a0a0a0" stroked="f"/>
        </w:pict>
      </w:r>
    </w:p>
    <w:p w14:paraId="42391D03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13. What is an Embedding?</w:t>
      </w:r>
    </w:p>
    <w:p w14:paraId="241AD555" w14:textId="77777777" w:rsidR="00266A1F" w:rsidRPr="00266A1F" w:rsidRDefault="00266A1F" w:rsidP="00266A1F">
      <w:r w:rsidRPr="00266A1F">
        <w:t>An embedding is a numerical representation of data, such as text.</w:t>
      </w:r>
    </w:p>
    <w:p w14:paraId="3476DE2B" w14:textId="77777777" w:rsidR="00266A1F" w:rsidRPr="00266A1F" w:rsidRDefault="00266A1F" w:rsidP="00266A1F">
      <w:r w:rsidRPr="00266A1F">
        <w:t>It converts text into a vector of numbers that captures useful semantic information.</w:t>
      </w:r>
    </w:p>
    <w:p w14:paraId="4F35EB9D" w14:textId="77777777" w:rsidR="00266A1F" w:rsidRPr="00266A1F" w:rsidRDefault="00266A1F" w:rsidP="00266A1F">
      <w:r w:rsidRPr="00266A1F">
        <w:t>Let us take two sentences:</w:t>
      </w:r>
    </w:p>
    <w:p w14:paraId="629CD7A0" w14:textId="77777777" w:rsidR="00266A1F" w:rsidRPr="00266A1F" w:rsidRDefault="00266A1F" w:rsidP="00266A1F">
      <w:r w:rsidRPr="00266A1F">
        <w:t>Sentence one:</w:t>
      </w:r>
    </w:p>
    <w:p w14:paraId="3608FD0D" w14:textId="77777777" w:rsidR="00266A1F" w:rsidRPr="00266A1F" w:rsidRDefault="00266A1F" w:rsidP="00266A1F">
      <w:r w:rsidRPr="00266A1F">
        <w:t>"I want to apply for annual leave."</w:t>
      </w:r>
    </w:p>
    <w:p w14:paraId="11E0B318" w14:textId="77777777" w:rsidR="00266A1F" w:rsidRPr="00266A1F" w:rsidRDefault="00266A1F" w:rsidP="00266A1F">
      <w:r w:rsidRPr="00266A1F">
        <w:t>Sentence two:</w:t>
      </w:r>
    </w:p>
    <w:p w14:paraId="74434B40" w14:textId="77777777" w:rsidR="00266A1F" w:rsidRPr="00266A1F" w:rsidRDefault="00266A1F" w:rsidP="00266A1F">
      <w:r w:rsidRPr="00266A1F">
        <w:t>"How can I request vacation days?"</w:t>
      </w:r>
    </w:p>
    <w:p w14:paraId="54AAC48B" w14:textId="77777777" w:rsidR="00266A1F" w:rsidRPr="00266A1F" w:rsidRDefault="00266A1F" w:rsidP="00266A1F">
      <w:r w:rsidRPr="00266A1F">
        <w:t>The words are different, but the meaning is similar.</w:t>
      </w:r>
    </w:p>
    <w:p w14:paraId="3642F0B9" w14:textId="77777777" w:rsidR="00266A1F" w:rsidRPr="00266A1F" w:rsidRDefault="00266A1F" w:rsidP="00266A1F">
      <w:r w:rsidRPr="00266A1F">
        <w:t>Embeddings can help represent these sentences in a way that makes semantic similarity measurable.</w:t>
      </w:r>
    </w:p>
    <w:p w14:paraId="4119B615" w14:textId="77777777" w:rsidR="00266A1F" w:rsidRPr="00266A1F" w:rsidRDefault="00266A1F" w:rsidP="00266A1F">
      <w:r w:rsidRPr="00266A1F">
        <w:t>In a .NET application, we can generate embeddings using an embedding model and store them in a vector database.</w:t>
      </w:r>
    </w:p>
    <w:p w14:paraId="126B2B68" w14:textId="77777777" w:rsidR="00266A1F" w:rsidRPr="00266A1F" w:rsidRDefault="00266A1F" w:rsidP="00266A1F">
      <w:r w:rsidRPr="00266A1F">
        <w:t>This is commonly used in semantic search and RAG systems.</w:t>
      </w:r>
    </w:p>
    <w:p w14:paraId="346CFE36" w14:textId="77777777" w:rsidR="00266A1F" w:rsidRPr="00266A1F" w:rsidRDefault="00000000" w:rsidP="00266A1F">
      <w:r>
        <w:pict w14:anchorId="71F45E9D">
          <v:rect id="_x0000_i1037" style="width:0;height:1.5pt" o:hralign="center" o:hrstd="t" o:hr="t" fillcolor="#a0a0a0" stroked="f"/>
        </w:pict>
      </w:r>
    </w:p>
    <w:p w14:paraId="546137C1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14. What is a Vector?</w:t>
      </w:r>
    </w:p>
    <w:p w14:paraId="30A4D4A9" w14:textId="77777777" w:rsidR="00266A1F" w:rsidRPr="00266A1F" w:rsidRDefault="00266A1F" w:rsidP="00266A1F">
      <w:r w:rsidRPr="00266A1F">
        <w:t>A vector is a collection of numerical values.</w:t>
      </w:r>
    </w:p>
    <w:p w14:paraId="3E7F204D" w14:textId="77777777" w:rsidR="00266A1F" w:rsidRPr="00266A1F" w:rsidRDefault="00266A1F" w:rsidP="00266A1F">
      <w:r w:rsidRPr="00266A1F">
        <w:t>For example:</w:t>
      </w:r>
    </w:p>
    <w:p w14:paraId="2E06F9B3" w14:textId="77777777" w:rsidR="00266A1F" w:rsidRPr="00266A1F" w:rsidRDefault="00266A1F" w:rsidP="00266A1F">
      <w:r w:rsidRPr="00266A1F">
        <w:t>[0.12, -0.45, 0.78, 0.21]</w:t>
      </w:r>
    </w:p>
    <w:p w14:paraId="5CA605B1" w14:textId="77777777" w:rsidR="00266A1F" w:rsidRPr="00266A1F" w:rsidRDefault="00266A1F" w:rsidP="00266A1F">
      <w:r w:rsidRPr="00266A1F">
        <w:t>This is a simplified example of a vector.</w:t>
      </w:r>
    </w:p>
    <w:p w14:paraId="683543F2" w14:textId="77777777" w:rsidR="00266A1F" w:rsidRPr="00266A1F" w:rsidRDefault="00266A1F" w:rsidP="00266A1F">
      <w:r w:rsidRPr="00266A1F">
        <w:t>An embedding model generates a vector from text.</w:t>
      </w:r>
    </w:p>
    <w:p w14:paraId="5E7C834A" w14:textId="77777777" w:rsidR="00266A1F" w:rsidRPr="00266A1F" w:rsidRDefault="00266A1F" w:rsidP="00266A1F">
      <w:r w:rsidRPr="00266A1F">
        <w:t>The vector database stores these vectors and helps us search for similar content.</w:t>
      </w:r>
    </w:p>
    <w:p w14:paraId="69C588B2" w14:textId="77777777" w:rsidR="00266A1F" w:rsidRPr="00266A1F" w:rsidRDefault="00266A1F" w:rsidP="00266A1F">
      <w:r w:rsidRPr="00266A1F">
        <w:t>We do not need to understand every mathematical detail on day one.</w:t>
      </w:r>
    </w:p>
    <w:p w14:paraId="5A19F432" w14:textId="77777777" w:rsidR="00266A1F" w:rsidRPr="00266A1F" w:rsidRDefault="00266A1F" w:rsidP="00266A1F">
      <w:r w:rsidRPr="00266A1F">
        <w:t>For now, remember:</w:t>
      </w:r>
    </w:p>
    <w:p w14:paraId="30BA12B5" w14:textId="77777777" w:rsidR="00266A1F" w:rsidRPr="00266A1F" w:rsidRDefault="00266A1F" w:rsidP="00266A1F">
      <w:r w:rsidRPr="00266A1F">
        <w:rPr>
          <w:b/>
          <w:bCs/>
        </w:rPr>
        <w:lastRenderedPageBreak/>
        <w:t>Text becomes numbers, and those numbers help us find similar meaning.</w:t>
      </w:r>
    </w:p>
    <w:p w14:paraId="6D6C7CD9" w14:textId="77777777" w:rsidR="00266A1F" w:rsidRPr="00266A1F" w:rsidRDefault="00000000" w:rsidP="00266A1F">
      <w:r>
        <w:pict w14:anchorId="46DEA393">
          <v:rect id="_x0000_i1038" style="width:0;height:1.5pt" o:hralign="center" o:hrstd="t" o:hr="t" fillcolor="#a0a0a0" stroked="f"/>
        </w:pict>
      </w:r>
    </w:p>
    <w:p w14:paraId="75FE7B87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15. What is a Vector Database?</w:t>
      </w:r>
    </w:p>
    <w:p w14:paraId="3ED5DD0F" w14:textId="77777777" w:rsidR="00266A1F" w:rsidRPr="00266A1F" w:rsidRDefault="00266A1F" w:rsidP="00266A1F">
      <w:r w:rsidRPr="00266A1F">
        <w:t>A vector database is a database designed to store and search vector representations.</w:t>
      </w:r>
    </w:p>
    <w:p w14:paraId="2D8E5B65" w14:textId="77777777" w:rsidR="00266A1F" w:rsidRPr="00266A1F" w:rsidRDefault="00266A1F" w:rsidP="00266A1F">
      <w:r w:rsidRPr="00266A1F">
        <w:t>Examples include:</w:t>
      </w:r>
    </w:p>
    <w:p w14:paraId="49550E74" w14:textId="77777777" w:rsidR="00266A1F" w:rsidRPr="00266A1F" w:rsidRDefault="00266A1F" w:rsidP="00266A1F">
      <w:pPr>
        <w:numPr>
          <w:ilvl w:val="0"/>
          <w:numId w:val="9"/>
        </w:numPr>
      </w:pPr>
      <w:r w:rsidRPr="00266A1F">
        <w:t>Qdrant.</w:t>
      </w:r>
    </w:p>
    <w:p w14:paraId="5F184D08" w14:textId="77777777" w:rsidR="00266A1F" w:rsidRPr="00266A1F" w:rsidRDefault="00266A1F" w:rsidP="00266A1F">
      <w:pPr>
        <w:numPr>
          <w:ilvl w:val="0"/>
          <w:numId w:val="9"/>
        </w:numPr>
      </w:pPr>
      <w:r w:rsidRPr="00266A1F">
        <w:t>Azure AI Search with vector search capabilities.</w:t>
      </w:r>
    </w:p>
    <w:p w14:paraId="1790ED2B" w14:textId="77777777" w:rsidR="00266A1F" w:rsidRPr="00266A1F" w:rsidRDefault="00266A1F" w:rsidP="00266A1F">
      <w:pPr>
        <w:numPr>
          <w:ilvl w:val="0"/>
          <w:numId w:val="9"/>
        </w:numPr>
      </w:pPr>
      <w:r w:rsidRPr="00266A1F">
        <w:t>PostgreSQL with the pgvector extension.</w:t>
      </w:r>
    </w:p>
    <w:p w14:paraId="2DE7401F" w14:textId="77777777" w:rsidR="00266A1F" w:rsidRPr="00266A1F" w:rsidRDefault="00266A1F" w:rsidP="00266A1F">
      <w:r w:rsidRPr="00266A1F">
        <w:t>Suppose we have 1,000 HR policy documents.</w:t>
      </w:r>
    </w:p>
    <w:p w14:paraId="1B93B344" w14:textId="77777777" w:rsidR="00266A1F" w:rsidRPr="00266A1F" w:rsidRDefault="00266A1F" w:rsidP="00266A1F">
      <w:r w:rsidRPr="00266A1F">
        <w:t>A user asks:</w:t>
      </w:r>
    </w:p>
    <w:p w14:paraId="0C50EE8E" w14:textId="77777777" w:rsidR="00266A1F" w:rsidRPr="00266A1F" w:rsidRDefault="00266A1F" w:rsidP="00266A1F">
      <w:r w:rsidRPr="00266A1F">
        <w:t>"What is the maternity leave policy?"</w:t>
      </w:r>
    </w:p>
    <w:p w14:paraId="17DC6F91" w14:textId="77777777" w:rsidR="00266A1F" w:rsidRPr="00266A1F" w:rsidRDefault="00266A1F" w:rsidP="00266A1F">
      <w:r w:rsidRPr="00266A1F">
        <w:t>A vector search system can find document sections that are semantically related to the question.</w:t>
      </w:r>
    </w:p>
    <w:p w14:paraId="7EB0C711" w14:textId="77777777" w:rsidR="00266A1F" w:rsidRPr="00266A1F" w:rsidRDefault="00266A1F" w:rsidP="00266A1F">
      <w:r w:rsidRPr="00266A1F">
        <w:t>The application can then send those relevant sections to the language model.</w:t>
      </w:r>
    </w:p>
    <w:p w14:paraId="5ED1DC9F" w14:textId="77777777" w:rsidR="00266A1F" w:rsidRPr="00266A1F" w:rsidRDefault="00266A1F" w:rsidP="00266A1F">
      <w:r w:rsidRPr="00266A1F">
        <w:t>This is a key part of building a RAG application.</w:t>
      </w:r>
    </w:p>
    <w:p w14:paraId="3409ACEF" w14:textId="77777777" w:rsidR="00266A1F" w:rsidRPr="00266A1F" w:rsidRDefault="00000000" w:rsidP="00266A1F">
      <w:r>
        <w:pict w14:anchorId="66361697">
          <v:rect id="_x0000_i1039" style="width:0;height:1.5pt" o:hralign="center" o:hrstd="t" o:hr="t" fillcolor="#a0a0a0" stroked="f"/>
        </w:pict>
      </w:r>
    </w:p>
    <w:p w14:paraId="723C1940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16. What is Semantic Search?</w:t>
      </w:r>
    </w:p>
    <w:p w14:paraId="06A19095" w14:textId="77777777" w:rsidR="00266A1F" w:rsidRPr="00266A1F" w:rsidRDefault="00266A1F" w:rsidP="00266A1F">
      <w:r w:rsidRPr="00266A1F">
        <w:t>Semantic search finds information based on meaning, not only exact keywords.</w:t>
      </w:r>
    </w:p>
    <w:p w14:paraId="7F345FFE" w14:textId="77777777" w:rsidR="00266A1F" w:rsidRPr="00266A1F" w:rsidRDefault="00266A1F" w:rsidP="00266A1F">
      <w:r w:rsidRPr="00266A1F">
        <w:t>Suppose our database contains this sentence:</w:t>
      </w:r>
    </w:p>
    <w:p w14:paraId="17539880" w14:textId="77777777" w:rsidR="00266A1F" w:rsidRPr="00266A1F" w:rsidRDefault="00266A1F" w:rsidP="00266A1F">
      <w:r w:rsidRPr="00266A1F">
        <w:t>"Employees can request vacation through the HR portal."</w:t>
      </w:r>
    </w:p>
    <w:p w14:paraId="7D0E1879" w14:textId="77777777" w:rsidR="00266A1F" w:rsidRPr="00266A1F" w:rsidRDefault="00266A1F" w:rsidP="00266A1F">
      <w:r w:rsidRPr="00266A1F">
        <w:t>The user asks:</w:t>
      </w:r>
    </w:p>
    <w:p w14:paraId="20CDE015" w14:textId="77777777" w:rsidR="00266A1F" w:rsidRPr="00266A1F" w:rsidRDefault="00266A1F" w:rsidP="00266A1F">
      <w:r w:rsidRPr="00266A1F">
        <w:t>"How can I apply for leave?"</w:t>
      </w:r>
    </w:p>
    <w:p w14:paraId="151A3E81" w14:textId="77777777" w:rsidR="00266A1F" w:rsidRPr="00266A1F" w:rsidRDefault="00266A1F" w:rsidP="00266A1F">
      <w:r w:rsidRPr="00266A1F">
        <w:t>A keyword-only search may not find the best result if the exact words are different.</w:t>
      </w:r>
    </w:p>
    <w:p w14:paraId="2ADC892C" w14:textId="77777777" w:rsidR="00266A1F" w:rsidRPr="00266A1F" w:rsidRDefault="00266A1F" w:rsidP="00266A1F">
      <w:r w:rsidRPr="00266A1F">
        <w:t>Semantic search can help identify that both sentences have a similar meaning.</w:t>
      </w:r>
    </w:p>
    <w:p w14:paraId="69871A33" w14:textId="77777777" w:rsidR="00266A1F" w:rsidRPr="00266A1F" w:rsidRDefault="00266A1F" w:rsidP="00266A1F">
      <w:r w:rsidRPr="00266A1F">
        <w:t>In real applications, we may combine keyword search and vector search. This is called hybrid search.</w:t>
      </w:r>
    </w:p>
    <w:p w14:paraId="7F04FFB9" w14:textId="77777777" w:rsidR="00266A1F" w:rsidRPr="00266A1F" w:rsidRDefault="00000000" w:rsidP="00266A1F">
      <w:r>
        <w:pict w14:anchorId="440D970A">
          <v:rect id="_x0000_i1040" style="width:0;height:1.5pt" o:hralign="center" o:hrstd="t" o:hr="t" fillcolor="#a0a0a0" stroked="f"/>
        </w:pict>
      </w:r>
    </w:p>
    <w:p w14:paraId="7DD35D4E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17. What is RAG?</w:t>
      </w:r>
    </w:p>
    <w:p w14:paraId="30AF7857" w14:textId="77777777" w:rsidR="00266A1F" w:rsidRPr="00266A1F" w:rsidRDefault="00266A1F" w:rsidP="00266A1F">
      <w:r w:rsidRPr="00266A1F">
        <w:t xml:space="preserve">RAG stands for </w:t>
      </w:r>
      <w:r w:rsidRPr="00266A1F">
        <w:rPr>
          <w:b/>
          <w:bCs/>
        </w:rPr>
        <w:t>Retrieval-Augmented Generation</w:t>
      </w:r>
      <w:r w:rsidRPr="00266A1F">
        <w:t>.</w:t>
      </w:r>
    </w:p>
    <w:p w14:paraId="56A876F3" w14:textId="77777777" w:rsidR="00266A1F" w:rsidRPr="00266A1F" w:rsidRDefault="00266A1F" w:rsidP="00266A1F">
      <w:r w:rsidRPr="00266A1F">
        <w:lastRenderedPageBreak/>
        <w:t>RAG is a technique that combines information retrieval with text generation.</w:t>
      </w:r>
    </w:p>
    <w:p w14:paraId="17E81DD9" w14:textId="77777777" w:rsidR="00266A1F" w:rsidRPr="00266A1F" w:rsidRDefault="00266A1F" w:rsidP="00266A1F">
      <w:r w:rsidRPr="00266A1F">
        <w:t>Let us understand this with a simple HR example.</w:t>
      </w:r>
    </w:p>
    <w:p w14:paraId="3ECDD1F1" w14:textId="77777777" w:rsidR="00266A1F" w:rsidRPr="00266A1F" w:rsidRDefault="00266A1F" w:rsidP="00266A1F">
      <w:r w:rsidRPr="00266A1F">
        <w:t>Suppose a company has a leave policy document.</w:t>
      </w:r>
    </w:p>
    <w:p w14:paraId="78FBE8A8" w14:textId="77777777" w:rsidR="00266A1F" w:rsidRPr="00266A1F" w:rsidRDefault="00266A1F" w:rsidP="00266A1F">
      <w:r w:rsidRPr="00266A1F">
        <w:t>The user asks:</w:t>
      </w:r>
    </w:p>
    <w:p w14:paraId="73197AA0" w14:textId="77777777" w:rsidR="00266A1F" w:rsidRPr="00266A1F" w:rsidRDefault="00266A1F" w:rsidP="00266A1F">
      <w:r w:rsidRPr="00266A1F">
        <w:t>"How many annual leave days can an employee take?"</w:t>
      </w:r>
    </w:p>
    <w:p w14:paraId="3382473C" w14:textId="77777777" w:rsidR="00266A1F" w:rsidRPr="00266A1F" w:rsidRDefault="00266A1F" w:rsidP="00266A1F">
      <w:r w:rsidRPr="00266A1F">
        <w:t>The AI model may not know the company's private policy.</w:t>
      </w:r>
    </w:p>
    <w:p w14:paraId="27F38D0F" w14:textId="77777777" w:rsidR="00266A1F" w:rsidRPr="00266A1F" w:rsidRDefault="00266A1F" w:rsidP="00266A1F">
      <w:r w:rsidRPr="00266A1F">
        <w:t>A RAG application can follow these steps:</w:t>
      </w:r>
    </w:p>
    <w:p w14:paraId="45773E22" w14:textId="77777777" w:rsidR="00266A1F" w:rsidRPr="00266A1F" w:rsidRDefault="00266A1F" w:rsidP="00266A1F">
      <w:pPr>
        <w:numPr>
          <w:ilvl w:val="0"/>
          <w:numId w:val="10"/>
        </w:numPr>
      </w:pPr>
      <w:r w:rsidRPr="00266A1F">
        <w:t>Receive the user's question.</w:t>
      </w:r>
    </w:p>
    <w:p w14:paraId="0A977559" w14:textId="77777777" w:rsidR="00266A1F" w:rsidRPr="00266A1F" w:rsidRDefault="00266A1F" w:rsidP="00266A1F">
      <w:pPr>
        <w:numPr>
          <w:ilvl w:val="0"/>
          <w:numId w:val="10"/>
        </w:numPr>
      </w:pPr>
      <w:r w:rsidRPr="00266A1F">
        <w:t>Search the company's policy documents.</w:t>
      </w:r>
    </w:p>
    <w:p w14:paraId="6F7D8662" w14:textId="77777777" w:rsidR="00266A1F" w:rsidRPr="00266A1F" w:rsidRDefault="00266A1F" w:rsidP="00266A1F">
      <w:pPr>
        <w:numPr>
          <w:ilvl w:val="0"/>
          <w:numId w:val="10"/>
        </w:numPr>
      </w:pPr>
      <w:r w:rsidRPr="00266A1F">
        <w:t>Retrieve the relevant content.</w:t>
      </w:r>
    </w:p>
    <w:p w14:paraId="3D996080" w14:textId="77777777" w:rsidR="00266A1F" w:rsidRPr="00266A1F" w:rsidRDefault="00266A1F" w:rsidP="00266A1F">
      <w:pPr>
        <w:numPr>
          <w:ilvl w:val="0"/>
          <w:numId w:val="10"/>
        </w:numPr>
      </w:pPr>
      <w:r w:rsidRPr="00266A1F">
        <w:t>Send the question and relevant content to the AI model.</w:t>
      </w:r>
    </w:p>
    <w:p w14:paraId="4017F4ED" w14:textId="77777777" w:rsidR="00266A1F" w:rsidRPr="00266A1F" w:rsidRDefault="00266A1F" w:rsidP="00266A1F">
      <w:pPr>
        <w:numPr>
          <w:ilvl w:val="0"/>
          <w:numId w:val="10"/>
        </w:numPr>
      </w:pPr>
      <w:r w:rsidRPr="00266A1F">
        <w:t>Generate an answer based on that information.</w:t>
      </w:r>
    </w:p>
    <w:p w14:paraId="721C0D8C" w14:textId="77777777" w:rsidR="00266A1F" w:rsidRPr="00266A1F" w:rsidRDefault="00266A1F" w:rsidP="00266A1F">
      <w:r w:rsidRPr="00266A1F">
        <w:t>This allows the AI application to use external knowledge.</w:t>
      </w:r>
    </w:p>
    <w:p w14:paraId="3940B1D1" w14:textId="77777777" w:rsidR="00266A1F" w:rsidRPr="00266A1F" w:rsidRDefault="00266A1F" w:rsidP="00266A1F">
      <w:r w:rsidRPr="00266A1F">
        <w:t>In a .NET application, we can build this process using ASP.NET Core, an embedding model, a vector database, and an LLM.</w:t>
      </w:r>
    </w:p>
    <w:p w14:paraId="01F25F71" w14:textId="77777777" w:rsidR="00266A1F" w:rsidRPr="00266A1F" w:rsidRDefault="00266A1F" w:rsidP="00266A1F">
      <w:r w:rsidRPr="00266A1F">
        <w:t>We will build a complete RAG project later in this series.</w:t>
      </w:r>
    </w:p>
    <w:p w14:paraId="4A443496" w14:textId="77777777" w:rsidR="00266A1F" w:rsidRPr="00266A1F" w:rsidRDefault="00000000" w:rsidP="00266A1F">
      <w:r>
        <w:pict w14:anchorId="586841F5">
          <v:rect id="_x0000_i1041" style="width:0;height:1.5pt" o:hralign="center" o:hrstd="t" o:hr="t" fillcolor="#a0a0a0" stroked="f"/>
        </w:pict>
      </w:r>
    </w:p>
    <w:p w14:paraId="35A243B9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18. What is a Hallucination?</w:t>
      </w:r>
    </w:p>
    <w:p w14:paraId="2D0CE9E6" w14:textId="77777777" w:rsidR="00266A1F" w:rsidRPr="00266A1F" w:rsidRDefault="00266A1F" w:rsidP="00266A1F">
      <w:r w:rsidRPr="00266A1F">
        <w:t>An AI hallucination occurs when an AI model generates information that is incorrect, unsupported, or presented with unjustified confidence.</w:t>
      </w:r>
    </w:p>
    <w:p w14:paraId="6375E04A" w14:textId="77777777" w:rsidR="00266A1F" w:rsidRPr="00266A1F" w:rsidRDefault="00266A1F" w:rsidP="00266A1F">
      <w:r w:rsidRPr="00266A1F">
        <w:t>For example, suppose we ask:</w:t>
      </w:r>
    </w:p>
    <w:p w14:paraId="3C2A5884" w14:textId="77777777" w:rsidR="00266A1F" w:rsidRPr="00266A1F" w:rsidRDefault="00266A1F" w:rsidP="00266A1F">
      <w:r w:rsidRPr="00266A1F">
        <w:t>"What is our company's leave policy?"</w:t>
      </w:r>
    </w:p>
    <w:p w14:paraId="3F928D6E" w14:textId="77777777" w:rsidR="00266A1F" w:rsidRPr="00266A1F" w:rsidRDefault="00266A1F" w:rsidP="00266A1F">
      <w:r w:rsidRPr="00266A1F">
        <w:t>The model does not have the actual company policy, but it generates a specific number of leave days.</w:t>
      </w:r>
    </w:p>
    <w:p w14:paraId="744887C1" w14:textId="77777777" w:rsidR="00266A1F" w:rsidRPr="00266A1F" w:rsidRDefault="00266A1F" w:rsidP="00266A1F">
      <w:r w:rsidRPr="00266A1F">
        <w:t>That answer may be wrong.</w:t>
      </w:r>
    </w:p>
    <w:p w14:paraId="1D8CEC4E" w14:textId="77777777" w:rsidR="00266A1F" w:rsidRPr="00266A1F" w:rsidRDefault="00266A1F" w:rsidP="00266A1F">
      <w:r w:rsidRPr="00266A1F">
        <w:t>This is a risk in AI applications.</w:t>
      </w:r>
    </w:p>
    <w:p w14:paraId="4252231C" w14:textId="77777777" w:rsidR="00266A1F" w:rsidRPr="00266A1F" w:rsidRDefault="00266A1F" w:rsidP="00266A1F">
      <w:r w:rsidRPr="00266A1F">
        <w:t>To reduce hallucinations, we can use:</w:t>
      </w:r>
    </w:p>
    <w:p w14:paraId="6419BA8B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t>Reliable source data.</w:t>
      </w:r>
    </w:p>
    <w:p w14:paraId="4A164A60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t>RAG.</w:t>
      </w:r>
    </w:p>
    <w:p w14:paraId="54302395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lastRenderedPageBreak/>
        <w:t>Tool calling.</w:t>
      </w:r>
    </w:p>
    <w:p w14:paraId="55D1FBBF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t>Validation.</w:t>
      </w:r>
    </w:p>
    <w:p w14:paraId="73B3A873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t>Clear instructions.</w:t>
      </w:r>
    </w:p>
    <w:p w14:paraId="4E522A5B" w14:textId="77777777" w:rsidR="00266A1F" w:rsidRPr="00266A1F" w:rsidRDefault="00266A1F" w:rsidP="00266A1F">
      <w:pPr>
        <w:numPr>
          <w:ilvl w:val="0"/>
          <w:numId w:val="11"/>
        </w:numPr>
      </w:pPr>
      <w:r w:rsidRPr="00266A1F">
        <w:t>Human review for important decisions.</w:t>
      </w:r>
    </w:p>
    <w:p w14:paraId="412FB229" w14:textId="77777777" w:rsidR="00266A1F" w:rsidRPr="00266A1F" w:rsidRDefault="00266A1F" w:rsidP="00266A1F">
      <w:r w:rsidRPr="00266A1F">
        <w:t>We should never blindly trust an AI-generated answer, especially in financial, legal, HR, or other sensitive business processes.</w:t>
      </w:r>
    </w:p>
    <w:p w14:paraId="5DD2A536" w14:textId="77777777" w:rsidR="00266A1F" w:rsidRPr="00266A1F" w:rsidRDefault="00000000" w:rsidP="00266A1F">
      <w:r>
        <w:pict w14:anchorId="32B7405A">
          <v:rect id="_x0000_i1042" style="width:0;height:1.5pt" o:hralign="center" o:hrstd="t" o:hr="t" fillcolor="#a0a0a0" stroked="f"/>
        </w:pict>
      </w:r>
    </w:p>
    <w:p w14:paraId="7518EC0B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19. What is an AI Agent?</w:t>
      </w:r>
    </w:p>
    <w:p w14:paraId="5824639F" w14:textId="77777777" w:rsidR="00266A1F" w:rsidRPr="00266A1F" w:rsidRDefault="00266A1F" w:rsidP="00266A1F">
      <w:r w:rsidRPr="00266A1F">
        <w:t>An AI agent is a software system that uses an AI model to perform tasks toward a goal.</w:t>
      </w:r>
    </w:p>
    <w:p w14:paraId="070EADE5" w14:textId="77777777" w:rsidR="00266A1F" w:rsidRPr="00266A1F" w:rsidRDefault="00266A1F" w:rsidP="00266A1F">
      <w:r w:rsidRPr="00266A1F">
        <w:t>A simple chatbot mainly responds to messages.</w:t>
      </w:r>
    </w:p>
    <w:p w14:paraId="5931E994" w14:textId="77777777" w:rsidR="00266A1F" w:rsidRPr="00266A1F" w:rsidRDefault="00266A1F" w:rsidP="00266A1F">
      <w:r w:rsidRPr="00266A1F">
        <w:t>An AI agent can be designed to decide what action to take, use tools, and work through multiple steps.</w:t>
      </w:r>
    </w:p>
    <w:p w14:paraId="6ADAC63A" w14:textId="77777777" w:rsidR="00266A1F" w:rsidRPr="00266A1F" w:rsidRDefault="00266A1F" w:rsidP="00266A1F">
      <w:r w:rsidRPr="00266A1F">
        <w:t>For example, an HR AI agent might:</w:t>
      </w:r>
    </w:p>
    <w:p w14:paraId="65F39BC0" w14:textId="77777777" w:rsidR="00266A1F" w:rsidRPr="00266A1F" w:rsidRDefault="00266A1F" w:rsidP="00266A1F">
      <w:pPr>
        <w:numPr>
          <w:ilvl w:val="0"/>
          <w:numId w:val="12"/>
        </w:numPr>
      </w:pPr>
      <w:r w:rsidRPr="00266A1F">
        <w:t>Understand an employee's question.</w:t>
      </w:r>
    </w:p>
    <w:p w14:paraId="4DAAF82E" w14:textId="77777777" w:rsidR="00266A1F" w:rsidRPr="00266A1F" w:rsidRDefault="00266A1F" w:rsidP="00266A1F">
      <w:pPr>
        <w:numPr>
          <w:ilvl w:val="0"/>
          <w:numId w:val="12"/>
        </w:numPr>
      </w:pPr>
      <w:r w:rsidRPr="00266A1F">
        <w:t>Check the employee's leave balance using an API.</w:t>
      </w:r>
    </w:p>
    <w:p w14:paraId="32FFD7FA" w14:textId="77777777" w:rsidR="00266A1F" w:rsidRPr="00266A1F" w:rsidRDefault="00266A1F" w:rsidP="00266A1F">
      <w:pPr>
        <w:numPr>
          <w:ilvl w:val="0"/>
          <w:numId w:val="12"/>
        </w:numPr>
      </w:pPr>
      <w:r w:rsidRPr="00266A1F">
        <w:t>Read the relevant leave policy.</w:t>
      </w:r>
    </w:p>
    <w:p w14:paraId="1C0D4E71" w14:textId="77777777" w:rsidR="00266A1F" w:rsidRPr="00266A1F" w:rsidRDefault="00266A1F" w:rsidP="00266A1F">
      <w:pPr>
        <w:numPr>
          <w:ilvl w:val="0"/>
          <w:numId w:val="12"/>
        </w:numPr>
      </w:pPr>
      <w:r w:rsidRPr="00266A1F">
        <w:t>Explain the result to the employee.</w:t>
      </w:r>
    </w:p>
    <w:p w14:paraId="4586F681" w14:textId="77777777" w:rsidR="00266A1F" w:rsidRPr="00266A1F" w:rsidRDefault="00266A1F" w:rsidP="00266A1F">
      <w:r w:rsidRPr="00266A1F">
        <w:t>The agent is not just generating text. It is using available capabilities to complete a task.</w:t>
      </w:r>
    </w:p>
    <w:p w14:paraId="65AB8834" w14:textId="77777777" w:rsidR="00266A1F" w:rsidRPr="00266A1F" w:rsidRDefault="00266A1F" w:rsidP="00266A1F">
      <w:r w:rsidRPr="00266A1F">
        <w:t>In our .NET series, we will use Microsoft Agent Framework and other relevant .NET AI technologies to build agents.</w:t>
      </w:r>
    </w:p>
    <w:p w14:paraId="00952ED4" w14:textId="77777777" w:rsidR="00266A1F" w:rsidRPr="00266A1F" w:rsidRDefault="00000000" w:rsidP="00266A1F">
      <w:r>
        <w:pict w14:anchorId="3B2C8933">
          <v:rect id="_x0000_i1043" style="width:0;height:1.5pt" o:hralign="center" o:hrstd="t" o:hr="t" fillcolor="#a0a0a0" stroked="f"/>
        </w:pict>
      </w:r>
    </w:p>
    <w:p w14:paraId="763218C2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20. What is Tool Calling or Function Calling?</w:t>
      </w:r>
    </w:p>
    <w:p w14:paraId="7AECCEF3" w14:textId="77777777" w:rsidR="00266A1F" w:rsidRPr="00266A1F" w:rsidRDefault="00266A1F" w:rsidP="00266A1F">
      <w:r w:rsidRPr="00266A1F">
        <w:t>Tool calling means allowing an AI model to request that an application execute a specific function.</w:t>
      </w:r>
    </w:p>
    <w:p w14:paraId="69CC2B0C" w14:textId="77777777" w:rsidR="00266A1F" w:rsidRPr="00266A1F" w:rsidRDefault="00266A1F" w:rsidP="00266A1F">
      <w:r w:rsidRPr="00266A1F">
        <w:t>The application executes the function and returns the result to the model.</w:t>
      </w:r>
    </w:p>
    <w:p w14:paraId="589C656B" w14:textId="77777777" w:rsidR="00266A1F" w:rsidRPr="00266A1F" w:rsidRDefault="00266A1F" w:rsidP="00266A1F">
      <w:r w:rsidRPr="00266A1F">
        <w:t>Suppose we have a C# method:</w:t>
      </w:r>
    </w:p>
    <w:p w14:paraId="02EB8F98" w14:textId="77777777" w:rsidR="00266A1F" w:rsidRPr="00266A1F" w:rsidRDefault="00266A1F" w:rsidP="00266A1F">
      <w:r w:rsidRPr="00266A1F">
        <w:t>GetEmployeeLeaveBalance(employeeId);</w:t>
      </w:r>
    </w:p>
    <w:p w14:paraId="21F065E7" w14:textId="77777777" w:rsidR="00266A1F" w:rsidRPr="00266A1F" w:rsidRDefault="00266A1F" w:rsidP="00266A1F">
      <w:r w:rsidRPr="00266A1F">
        <w:t>The AI model cannot automatically execute this method just because it exists in our code.</w:t>
      </w:r>
    </w:p>
    <w:p w14:paraId="1E8224CA" w14:textId="77777777" w:rsidR="00266A1F" w:rsidRPr="00266A1F" w:rsidRDefault="00266A1F" w:rsidP="00266A1F">
      <w:r w:rsidRPr="00266A1F">
        <w:lastRenderedPageBreak/>
        <w:t>We need to expose it as an approved tool and implement the tool execution logic.</w:t>
      </w:r>
    </w:p>
    <w:p w14:paraId="01CA2A03" w14:textId="77777777" w:rsidR="00266A1F" w:rsidRPr="00266A1F" w:rsidRDefault="00266A1F" w:rsidP="00266A1F">
      <w:r w:rsidRPr="00266A1F">
        <w:t>A typical flow is:</w:t>
      </w:r>
    </w:p>
    <w:p w14:paraId="43BA5349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user asks about their leave balance.</w:t>
      </w:r>
    </w:p>
    <w:p w14:paraId="5E19F914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model decides that it needs the leave-balance tool.</w:t>
      </w:r>
    </w:p>
    <w:p w14:paraId="257551C7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application validates the request.</w:t>
      </w:r>
    </w:p>
    <w:p w14:paraId="20CF0D25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application executes the C# method.</w:t>
      </w:r>
    </w:p>
    <w:p w14:paraId="423813B7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result is returned to the model.</w:t>
      </w:r>
    </w:p>
    <w:p w14:paraId="7C59340F" w14:textId="77777777" w:rsidR="00266A1F" w:rsidRPr="00266A1F" w:rsidRDefault="00266A1F" w:rsidP="00266A1F">
      <w:pPr>
        <w:numPr>
          <w:ilvl w:val="0"/>
          <w:numId w:val="13"/>
        </w:numPr>
      </w:pPr>
      <w:r w:rsidRPr="00266A1F">
        <w:t>The model generates a response.</w:t>
      </w:r>
    </w:p>
    <w:p w14:paraId="052F28D3" w14:textId="77777777" w:rsidR="00266A1F" w:rsidRPr="00266A1F" w:rsidRDefault="00266A1F" w:rsidP="00266A1F">
      <w:r w:rsidRPr="00266A1F">
        <w:t>This is how we connect AI with real business systems.</w:t>
      </w:r>
    </w:p>
    <w:p w14:paraId="7D3DE66A" w14:textId="77777777" w:rsidR="00266A1F" w:rsidRPr="00266A1F" w:rsidRDefault="00000000" w:rsidP="00266A1F">
      <w:r>
        <w:pict w14:anchorId="36982E76">
          <v:rect id="_x0000_i1044" style="width:0;height:1.5pt" o:hralign="center" o:hrstd="t" o:hr="t" fillcolor="#a0a0a0" stroked="f"/>
        </w:pict>
      </w:r>
    </w:p>
    <w:p w14:paraId="4ABD6073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21. What is Memory in AI?</w:t>
      </w:r>
    </w:p>
    <w:p w14:paraId="5E2A0400" w14:textId="77777777" w:rsidR="00266A1F" w:rsidRPr="00266A1F" w:rsidRDefault="00266A1F" w:rsidP="00266A1F">
      <w:r w:rsidRPr="00266A1F">
        <w:t>Memory allows an AI application to retain and use information across interactions.</w:t>
      </w:r>
    </w:p>
    <w:p w14:paraId="0CE8673E" w14:textId="77777777" w:rsidR="00266A1F" w:rsidRPr="00266A1F" w:rsidRDefault="00266A1F" w:rsidP="00266A1F">
      <w:r w:rsidRPr="00266A1F">
        <w:t>There are different kinds of memory.</w:t>
      </w:r>
    </w:p>
    <w:p w14:paraId="4ACD76EF" w14:textId="77777777" w:rsidR="00266A1F" w:rsidRPr="00266A1F" w:rsidRDefault="00266A1F" w:rsidP="00266A1F">
      <w:r w:rsidRPr="00266A1F">
        <w:rPr>
          <w:b/>
          <w:bCs/>
        </w:rPr>
        <w:t>Short-term memory:</w:t>
      </w:r>
      <w:r w:rsidRPr="00266A1F">
        <w:t xml:space="preserve"> Information from the current conversation or task.</w:t>
      </w:r>
    </w:p>
    <w:p w14:paraId="47589E9E" w14:textId="77777777" w:rsidR="00266A1F" w:rsidRPr="00266A1F" w:rsidRDefault="00266A1F" w:rsidP="00266A1F">
      <w:r w:rsidRPr="00266A1F">
        <w:rPr>
          <w:b/>
          <w:bCs/>
        </w:rPr>
        <w:t>Long-term memory:</w:t>
      </w:r>
      <w:r w:rsidRPr="00266A1F">
        <w:t xml:space="preserve"> Information saved for future use, such as user preferences or previously stored facts.</w:t>
      </w:r>
    </w:p>
    <w:p w14:paraId="2DC9ED8A" w14:textId="77777777" w:rsidR="00266A1F" w:rsidRPr="00266A1F" w:rsidRDefault="00266A1F" w:rsidP="00266A1F">
      <w:r w:rsidRPr="00266A1F">
        <w:t>For example, an assistant may remember that a user prefers answers in simple English.</w:t>
      </w:r>
    </w:p>
    <w:p w14:paraId="36AA8E51" w14:textId="77777777" w:rsidR="00266A1F" w:rsidRPr="00266A1F" w:rsidRDefault="00266A1F" w:rsidP="00266A1F">
      <w:r w:rsidRPr="00266A1F">
        <w:t>In production applications, memory should be designed carefully.</w:t>
      </w:r>
    </w:p>
    <w:p w14:paraId="48228255" w14:textId="77777777" w:rsidR="00266A1F" w:rsidRPr="00266A1F" w:rsidRDefault="00266A1F" w:rsidP="00266A1F">
      <w:r w:rsidRPr="00266A1F">
        <w:t>We need to consider privacy, security, accuracy, and how long information should be stored.</w:t>
      </w:r>
    </w:p>
    <w:p w14:paraId="6EEEC69A" w14:textId="77777777" w:rsidR="00266A1F" w:rsidRPr="00266A1F" w:rsidRDefault="00266A1F" w:rsidP="00266A1F">
      <w:r w:rsidRPr="00266A1F">
        <w:t>Memory is different from the model's training data. Saving a conversation in an application does not automatically retrain the model.</w:t>
      </w:r>
    </w:p>
    <w:p w14:paraId="5945E5F9" w14:textId="77777777" w:rsidR="00266A1F" w:rsidRPr="00266A1F" w:rsidRDefault="00000000" w:rsidP="00266A1F">
      <w:r>
        <w:pict w14:anchorId="073B42E8">
          <v:rect id="_x0000_i1045" style="width:0;height:1.5pt" o:hralign="center" o:hrstd="t" o:hr="t" fillcolor="#a0a0a0" stroked="f"/>
        </w:pict>
      </w:r>
    </w:p>
    <w:p w14:paraId="69946E2D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22. What is MCP?</w:t>
      </w:r>
    </w:p>
    <w:p w14:paraId="7E53A3B0" w14:textId="77777777" w:rsidR="00266A1F" w:rsidRPr="00266A1F" w:rsidRDefault="00266A1F" w:rsidP="00266A1F">
      <w:r w:rsidRPr="00266A1F">
        <w:t xml:space="preserve">MCP stands for </w:t>
      </w:r>
      <w:r w:rsidRPr="00266A1F">
        <w:rPr>
          <w:b/>
          <w:bCs/>
        </w:rPr>
        <w:t>Model Context Protocol</w:t>
      </w:r>
      <w:r w:rsidRPr="00266A1F">
        <w:t>.</w:t>
      </w:r>
    </w:p>
    <w:p w14:paraId="69BB93FE" w14:textId="77777777" w:rsidR="00266A1F" w:rsidRPr="00266A1F" w:rsidRDefault="00266A1F" w:rsidP="00266A1F">
      <w:r w:rsidRPr="00266A1F">
        <w:t>MCP is a protocol that helps AI applications connect to tools and resources through a standardized approach.</w:t>
      </w:r>
    </w:p>
    <w:p w14:paraId="5C295741" w14:textId="77777777" w:rsidR="00266A1F" w:rsidRPr="00266A1F" w:rsidRDefault="00266A1F" w:rsidP="00266A1F">
      <w:r w:rsidRPr="00266A1F">
        <w:t>For example, an MCP server may expose:</w:t>
      </w:r>
    </w:p>
    <w:p w14:paraId="39054C9A" w14:textId="77777777" w:rsidR="00266A1F" w:rsidRPr="00266A1F" w:rsidRDefault="00266A1F" w:rsidP="00266A1F">
      <w:pPr>
        <w:numPr>
          <w:ilvl w:val="0"/>
          <w:numId w:val="14"/>
        </w:numPr>
      </w:pPr>
      <w:r w:rsidRPr="00266A1F">
        <w:t>A database query tool.</w:t>
      </w:r>
    </w:p>
    <w:p w14:paraId="1B5890AE" w14:textId="77777777" w:rsidR="00266A1F" w:rsidRPr="00266A1F" w:rsidRDefault="00266A1F" w:rsidP="00266A1F">
      <w:pPr>
        <w:numPr>
          <w:ilvl w:val="0"/>
          <w:numId w:val="14"/>
        </w:numPr>
      </w:pPr>
      <w:r w:rsidRPr="00266A1F">
        <w:lastRenderedPageBreak/>
        <w:t>A file-search tool.</w:t>
      </w:r>
    </w:p>
    <w:p w14:paraId="2FB329CB" w14:textId="77777777" w:rsidR="00266A1F" w:rsidRPr="00266A1F" w:rsidRDefault="00266A1F" w:rsidP="00266A1F">
      <w:pPr>
        <w:numPr>
          <w:ilvl w:val="0"/>
          <w:numId w:val="14"/>
        </w:numPr>
      </w:pPr>
      <w:r w:rsidRPr="00266A1F">
        <w:t>A weather tool.</w:t>
      </w:r>
    </w:p>
    <w:p w14:paraId="07572EA3" w14:textId="77777777" w:rsidR="00266A1F" w:rsidRPr="00266A1F" w:rsidRDefault="00266A1F" w:rsidP="00266A1F">
      <w:pPr>
        <w:numPr>
          <w:ilvl w:val="0"/>
          <w:numId w:val="14"/>
        </w:numPr>
      </w:pPr>
      <w:r w:rsidRPr="00266A1F">
        <w:t>A GitHub tool.</w:t>
      </w:r>
    </w:p>
    <w:p w14:paraId="36A4C72E" w14:textId="77777777" w:rsidR="00266A1F" w:rsidRPr="00266A1F" w:rsidRDefault="00266A1F" w:rsidP="00266A1F">
      <w:pPr>
        <w:numPr>
          <w:ilvl w:val="0"/>
          <w:numId w:val="14"/>
        </w:numPr>
      </w:pPr>
      <w:r w:rsidRPr="00266A1F">
        <w:t>A company information tool.</w:t>
      </w:r>
    </w:p>
    <w:p w14:paraId="6A7A10BE" w14:textId="77777777" w:rsidR="00266A1F" w:rsidRPr="00266A1F" w:rsidRDefault="00266A1F" w:rsidP="00266A1F">
      <w:r w:rsidRPr="00266A1F">
        <w:t>An AI application can connect to an MCP server and use the capabilities that the server exposes.</w:t>
      </w:r>
    </w:p>
    <w:p w14:paraId="67E12B7A" w14:textId="77777777" w:rsidR="00266A1F" w:rsidRPr="00266A1F" w:rsidRDefault="00266A1F" w:rsidP="00266A1F">
      <w:r w:rsidRPr="00266A1F">
        <w:t>We can think of MCP as a standardized way to connect AI applications with external tools and resources.</w:t>
      </w:r>
    </w:p>
    <w:p w14:paraId="444DDB16" w14:textId="77777777" w:rsidR="00266A1F" w:rsidRPr="00266A1F" w:rsidRDefault="00266A1F" w:rsidP="00266A1F">
      <w:r w:rsidRPr="00266A1F">
        <w:t>In this series, we will learn how to build and connect MCP servers using .NET.</w:t>
      </w:r>
    </w:p>
    <w:p w14:paraId="79DAA6D1" w14:textId="77777777" w:rsidR="00266A1F" w:rsidRPr="00266A1F" w:rsidRDefault="00000000" w:rsidP="00266A1F">
      <w:r>
        <w:pict w14:anchorId="07827030">
          <v:rect id="_x0000_i1046" style="width:0;height:1.5pt" o:hralign="center" o:hrstd="t" o:hr="t" fillcolor="#a0a0a0" stroked="f"/>
        </w:pict>
      </w:r>
    </w:p>
    <w:p w14:paraId="543E993C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23. What is Multi-Agent AI?</w:t>
      </w:r>
    </w:p>
    <w:p w14:paraId="00896FA3" w14:textId="77777777" w:rsidR="00266A1F" w:rsidRPr="00266A1F" w:rsidRDefault="00266A1F" w:rsidP="00266A1F">
      <w:r w:rsidRPr="00266A1F">
        <w:t>A multi-agent system contains multiple AI agents that work together.</w:t>
      </w:r>
    </w:p>
    <w:p w14:paraId="338C75B7" w14:textId="77777777" w:rsidR="00266A1F" w:rsidRPr="00266A1F" w:rsidRDefault="00266A1F" w:rsidP="00266A1F">
      <w:r w:rsidRPr="00266A1F">
        <w:t>Instead of asking one agent to perform every task, we can divide the work between specialized agents.</w:t>
      </w:r>
    </w:p>
    <w:p w14:paraId="2E8CBB7C" w14:textId="77777777" w:rsidR="00266A1F" w:rsidRPr="00266A1F" w:rsidRDefault="00266A1F" w:rsidP="00266A1F">
      <w:r w:rsidRPr="00266A1F">
        <w:t>For example, in an enterprise HR application:</w:t>
      </w:r>
    </w:p>
    <w:p w14:paraId="68014665" w14:textId="77777777" w:rsidR="00266A1F" w:rsidRPr="00266A1F" w:rsidRDefault="00266A1F" w:rsidP="00266A1F">
      <w:pPr>
        <w:numPr>
          <w:ilvl w:val="0"/>
          <w:numId w:val="15"/>
        </w:numPr>
      </w:pPr>
      <w:r w:rsidRPr="00266A1F">
        <w:t>An HR agent handles employee policy questions.</w:t>
      </w:r>
    </w:p>
    <w:p w14:paraId="13F677AF" w14:textId="77777777" w:rsidR="00266A1F" w:rsidRPr="00266A1F" w:rsidRDefault="00266A1F" w:rsidP="00266A1F">
      <w:pPr>
        <w:numPr>
          <w:ilvl w:val="0"/>
          <w:numId w:val="15"/>
        </w:numPr>
      </w:pPr>
      <w:r w:rsidRPr="00266A1F">
        <w:t>A payroll agent handles salary-related questions.</w:t>
      </w:r>
    </w:p>
    <w:p w14:paraId="715A2E6B" w14:textId="77777777" w:rsidR="00266A1F" w:rsidRPr="00266A1F" w:rsidRDefault="00266A1F" w:rsidP="00266A1F">
      <w:pPr>
        <w:numPr>
          <w:ilvl w:val="0"/>
          <w:numId w:val="15"/>
        </w:numPr>
      </w:pPr>
      <w:r w:rsidRPr="00266A1F">
        <w:t>A leave agent handles leave balances.</w:t>
      </w:r>
    </w:p>
    <w:p w14:paraId="2BB3A167" w14:textId="77777777" w:rsidR="00266A1F" w:rsidRPr="00266A1F" w:rsidRDefault="00266A1F" w:rsidP="00266A1F">
      <w:pPr>
        <w:numPr>
          <w:ilvl w:val="0"/>
          <w:numId w:val="15"/>
        </w:numPr>
      </w:pPr>
      <w:r w:rsidRPr="00266A1F">
        <w:t>A manager-approval agent handles approval workflows.</w:t>
      </w:r>
    </w:p>
    <w:p w14:paraId="2543C0DD" w14:textId="77777777" w:rsidR="00266A1F" w:rsidRPr="00266A1F" w:rsidRDefault="00266A1F" w:rsidP="00266A1F">
      <w:r w:rsidRPr="00266A1F">
        <w:t>An orchestrator can coordinate these agents.</w:t>
      </w:r>
    </w:p>
    <w:p w14:paraId="334AACF6" w14:textId="77777777" w:rsidR="00266A1F" w:rsidRPr="00266A1F" w:rsidRDefault="00266A1F" w:rsidP="00266A1F">
      <w:r w:rsidRPr="00266A1F">
        <w:t>This can help organize complex tasks, although it also introduces additional complexity.</w:t>
      </w:r>
    </w:p>
    <w:p w14:paraId="52DA2891" w14:textId="77777777" w:rsidR="00266A1F" w:rsidRPr="00266A1F" w:rsidRDefault="00266A1F" w:rsidP="00266A1F">
      <w:r w:rsidRPr="00266A1F">
        <w:t>We will learn multi-agent workflows after understanding single agents.</w:t>
      </w:r>
    </w:p>
    <w:p w14:paraId="16531C4B" w14:textId="77777777" w:rsidR="00266A1F" w:rsidRPr="00266A1F" w:rsidRDefault="00000000" w:rsidP="00266A1F">
      <w:r>
        <w:pict w14:anchorId="321693DE">
          <v:rect id="_x0000_i1047" style="width:0;height:1.5pt" o:hralign="center" o:hrstd="t" o:hr="t" fillcolor="#a0a0a0" stroked="f"/>
        </w:pict>
      </w:r>
    </w:p>
    <w:p w14:paraId="0D712604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24. What is Human-in-the-Loop?</w:t>
      </w:r>
    </w:p>
    <w:p w14:paraId="48CC26D8" w14:textId="77777777" w:rsidR="00266A1F" w:rsidRPr="00266A1F" w:rsidRDefault="00266A1F" w:rsidP="00266A1F">
      <w:r w:rsidRPr="00266A1F">
        <w:t>Human-in-the-Loop, or HITL, means involving a human in an AI workflow when human review or approval is needed.</w:t>
      </w:r>
    </w:p>
    <w:p w14:paraId="5AFAF992" w14:textId="77777777" w:rsidR="00266A1F" w:rsidRPr="00266A1F" w:rsidRDefault="00266A1F" w:rsidP="00266A1F">
      <w:r w:rsidRPr="00266A1F">
        <w:t>Suppose an AI agent wants to approve a high-value payment.</w:t>
      </w:r>
    </w:p>
    <w:p w14:paraId="69452C5B" w14:textId="77777777" w:rsidR="00266A1F" w:rsidRPr="00266A1F" w:rsidRDefault="00266A1F" w:rsidP="00266A1F">
      <w:r w:rsidRPr="00266A1F">
        <w:t>Instead of allowing the agent to complete the action automatically, the application can pause and ask a manager for approval.</w:t>
      </w:r>
    </w:p>
    <w:p w14:paraId="1DC3827E" w14:textId="77777777" w:rsidR="00266A1F" w:rsidRPr="00266A1F" w:rsidRDefault="00266A1F" w:rsidP="00266A1F">
      <w:r w:rsidRPr="00266A1F">
        <w:lastRenderedPageBreak/>
        <w:t>The manager can:</w:t>
      </w:r>
    </w:p>
    <w:p w14:paraId="7071D0AC" w14:textId="77777777" w:rsidR="00266A1F" w:rsidRPr="00266A1F" w:rsidRDefault="00266A1F" w:rsidP="00266A1F">
      <w:pPr>
        <w:numPr>
          <w:ilvl w:val="0"/>
          <w:numId w:val="16"/>
        </w:numPr>
      </w:pPr>
      <w:r w:rsidRPr="00266A1F">
        <w:t>Approve.</w:t>
      </w:r>
    </w:p>
    <w:p w14:paraId="595F3977" w14:textId="77777777" w:rsidR="00266A1F" w:rsidRPr="00266A1F" w:rsidRDefault="00266A1F" w:rsidP="00266A1F">
      <w:pPr>
        <w:numPr>
          <w:ilvl w:val="0"/>
          <w:numId w:val="16"/>
        </w:numPr>
      </w:pPr>
      <w:r w:rsidRPr="00266A1F">
        <w:t>Reject.</w:t>
      </w:r>
    </w:p>
    <w:p w14:paraId="352C621F" w14:textId="77777777" w:rsidR="00266A1F" w:rsidRPr="00266A1F" w:rsidRDefault="00266A1F" w:rsidP="00266A1F">
      <w:pPr>
        <w:numPr>
          <w:ilvl w:val="0"/>
          <w:numId w:val="16"/>
        </w:numPr>
      </w:pPr>
      <w:r w:rsidRPr="00266A1F">
        <w:t>Request changes.</w:t>
      </w:r>
    </w:p>
    <w:p w14:paraId="02BD1B94" w14:textId="77777777" w:rsidR="00266A1F" w:rsidRPr="00266A1F" w:rsidRDefault="00266A1F" w:rsidP="00266A1F">
      <w:r w:rsidRPr="00266A1F">
        <w:t>This is important for sensitive business operations.</w:t>
      </w:r>
    </w:p>
    <w:p w14:paraId="2BD7A7DA" w14:textId="77777777" w:rsidR="00266A1F" w:rsidRPr="00266A1F" w:rsidRDefault="00266A1F" w:rsidP="00266A1F">
      <w:r w:rsidRPr="00266A1F">
        <w:t>AI should assist people, but important decisions may still require human control.</w:t>
      </w:r>
    </w:p>
    <w:p w14:paraId="0B4F1AB0" w14:textId="77777777" w:rsidR="00266A1F" w:rsidRPr="00266A1F" w:rsidRDefault="00000000" w:rsidP="00266A1F">
      <w:r>
        <w:pict w14:anchorId="2733687E">
          <v:rect id="_x0000_i1048" style="width:0;height:1.5pt" o:hralign="center" o:hrstd="t" o:hr="t" fillcolor="#a0a0a0" stroked="f"/>
        </w:pict>
      </w:r>
    </w:p>
    <w:p w14:paraId="74BF76CD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25. What is MLOps?</w:t>
      </w:r>
    </w:p>
    <w:p w14:paraId="703D7E65" w14:textId="77777777" w:rsidR="00266A1F" w:rsidRPr="00266A1F" w:rsidRDefault="00266A1F" w:rsidP="00266A1F">
      <w:r w:rsidRPr="00266A1F">
        <w:t xml:space="preserve">MLOps stands for </w:t>
      </w:r>
      <w:r w:rsidRPr="00266A1F">
        <w:rPr>
          <w:b/>
          <w:bCs/>
        </w:rPr>
        <w:t>Machine Learning Operations</w:t>
      </w:r>
      <w:r w:rsidRPr="00266A1F">
        <w:t>.</w:t>
      </w:r>
    </w:p>
    <w:p w14:paraId="0226E680" w14:textId="77777777" w:rsidR="00266A1F" w:rsidRPr="00266A1F" w:rsidRDefault="00266A1F" w:rsidP="00266A1F">
      <w:r w:rsidRPr="00266A1F">
        <w:t>MLOps is about managing the lifecycle of Machine Learning models.</w:t>
      </w:r>
    </w:p>
    <w:p w14:paraId="29656F14" w14:textId="77777777" w:rsidR="00266A1F" w:rsidRPr="00266A1F" w:rsidRDefault="00266A1F" w:rsidP="00266A1F">
      <w:r w:rsidRPr="00266A1F">
        <w:t>It may include:</w:t>
      </w:r>
    </w:p>
    <w:p w14:paraId="33631D0C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Data pipelines.</w:t>
      </w:r>
    </w:p>
    <w:p w14:paraId="7C5E2A79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Model training.</w:t>
      </w:r>
    </w:p>
    <w:p w14:paraId="43907159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Model evaluation.</w:t>
      </w:r>
    </w:p>
    <w:p w14:paraId="175933E2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Model deployment.</w:t>
      </w:r>
    </w:p>
    <w:p w14:paraId="542822B1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Monitoring.</w:t>
      </w:r>
    </w:p>
    <w:p w14:paraId="22C7C5FB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Model versioning.</w:t>
      </w:r>
    </w:p>
    <w:p w14:paraId="6502F451" w14:textId="77777777" w:rsidR="00266A1F" w:rsidRPr="00266A1F" w:rsidRDefault="00266A1F" w:rsidP="00266A1F">
      <w:pPr>
        <w:numPr>
          <w:ilvl w:val="0"/>
          <w:numId w:val="17"/>
        </w:numPr>
      </w:pPr>
      <w:r w:rsidRPr="00266A1F">
        <w:t>Retraining.</w:t>
      </w:r>
    </w:p>
    <w:p w14:paraId="3D63A1DD" w14:textId="77777777" w:rsidR="00266A1F" w:rsidRPr="00266A1F" w:rsidRDefault="00266A1F" w:rsidP="00266A1F">
      <w:r w:rsidRPr="00266A1F">
        <w:t>For example, a company may deploy a Machine Learning model that predicts customer demand.</w:t>
      </w:r>
    </w:p>
    <w:p w14:paraId="32457E57" w14:textId="77777777" w:rsidR="00266A1F" w:rsidRPr="00266A1F" w:rsidRDefault="00266A1F" w:rsidP="00266A1F">
      <w:r w:rsidRPr="00266A1F">
        <w:t>Over time, the data may change, and the model's performance may decrease.</w:t>
      </w:r>
    </w:p>
    <w:p w14:paraId="2F0CAE64" w14:textId="77777777" w:rsidR="00266A1F" w:rsidRPr="00266A1F" w:rsidRDefault="00266A1F" w:rsidP="00266A1F">
      <w:r w:rsidRPr="00266A1F">
        <w:t>MLOps helps teams monitor and manage the model.</w:t>
      </w:r>
    </w:p>
    <w:p w14:paraId="148B038E" w14:textId="77777777" w:rsidR="00266A1F" w:rsidRPr="00266A1F" w:rsidRDefault="00266A1F" w:rsidP="00266A1F">
      <w:r w:rsidRPr="00266A1F">
        <w:t>For many .NET AI application developers, the first focus will be integrating existing models, building RAG systems, and deploying AI agents. More advanced model training and MLOps can come later.</w:t>
      </w:r>
    </w:p>
    <w:p w14:paraId="34140E2B" w14:textId="77777777" w:rsidR="00266A1F" w:rsidRPr="00266A1F" w:rsidRDefault="00000000" w:rsidP="00266A1F">
      <w:r>
        <w:pict w14:anchorId="7A3C7021">
          <v:rect id="_x0000_i1049" style="width:0;height:1.5pt" o:hralign="center" o:hrstd="t" o:hr="t" fillcolor="#a0a0a0" stroked="f"/>
        </w:pict>
      </w:r>
    </w:p>
    <w:p w14:paraId="00704837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26. What is AI Observability?</w:t>
      </w:r>
    </w:p>
    <w:p w14:paraId="6E8F091F" w14:textId="77777777" w:rsidR="00266A1F" w:rsidRPr="00266A1F" w:rsidRDefault="00266A1F" w:rsidP="00266A1F">
      <w:r w:rsidRPr="00266A1F">
        <w:t>Observability means understanding what is happening inside an application.</w:t>
      </w:r>
    </w:p>
    <w:p w14:paraId="005DCB60" w14:textId="77777777" w:rsidR="00266A1F" w:rsidRPr="00266A1F" w:rsidRDefault="00266A1F" w:rsidP="00266A1F">
      <w:r w:rsidRPr="00266A1F">
        <w:t>In AI applications, observability may include:</w:t>
      </w:r>
    </w:p>
    <w:p w14:paraId="294FCA1D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lastRenderedPageBreak/>
        <w:t>Logs.</w:t>
      </w:r>
    </w:p>
    <w:p w14:paraId="750982C4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Traces.</w:t>
      </w:r>
    </w:p>
    <w:p w14:paraId="08EA8554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Metrics.</w:t>
      </w:r>
    </w:p>
    <w:p w14:paraId="28099F30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Model response time.</w:t>
      </w:r>
    </w:p>
    <w:p w14:paraId="142CCCB5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Token usage.</w:t>
      </w:r>
    </w:p>
    <w:p w14:paraId="15B5EE2F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Tool calls.</w:t>
      </w:r>
    </w:p>
    <w:p w14:paraId="7F7F3DEA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Errors.</w:t>
      </w:r>
    </w:p>
    <w:p w14:paraId="4F7726BA" w14:textId="77777777" w:rsidR="00266A1F" w:rsidRPr="00266A1F" w:rsidRDefault="00266A1F" w:rsidP="00266A1F">
      <w:pPr>
        <w:numPr>
          <w:ilvl w:val="0"/>
          <w:numId w:val="18"/>
        </w:numPr>
      </w:pPr>
      <w:r w:rsidRPr="00266A1F">
        <w:t>Evaluation results.</w:t>
      </w:r>
    </w:p>
    <w:p w14:paraId="29159CFE" w14:textId="77777777" w:rsidR="00266A1F" w:rsidRPr="00266A1F" w:rsidRDefault="00266A1F" w:rsidP="00266A1F">
      <w:r w:rsidRPr="00266A1F">
        <w:t>Suppose an AI agent takes 20 seconds to answer a question.</w:t>
      </w:r>
    </w:p>
    <w:p w14:paraId="3D347392" w14:textId="77777777" w:rsidR="00266A1F" w:rsidRPr="00266A1F" w:rsidRDefault="00266A1F" w:rsidP="00266A1F">
      <w:r w:rsidRPr="00266A1F">
        <w:t>Observability helps us understand why.</w:t>
      </w:r>
    </w:p>
    <w:p w14:paraId="204283D4" w14:textId="77777777" w:rsidR="00266A1F" w:rsidRPr="00266A1F" w:rsidRDefault="00266A1F" w:rsidP="00266A1F">
      <w:r w:rsidRPr="00266A1F">
        <w:t>Maybe the database query is slow. Maybe the model request is slow. Maybe the agent is calling too many tools.</w:t>
      </w:r>
    </w:p>
    <w:p w14:paraId="32C8230C" w14:textId="77777777" w:rsidR="00266A1F" w:rsidRPr="00266A1F" w:rsidRDefault="00266A1F" w:rsidP="00266A1F">
      <w:r w:rsidRPr="00266A1F">
        <w:t>As .NET developers, we can use familiar technologies such as ILogger, Serilog, OpenTelemetry, and monitoring platforms to help observe our AI systems.</w:t>
      </w:r>
    </w:p>
    <w:p w14:paraId="42F564B1" w14:textId="77777777" w:rsidR="00266A1F" w:rsidRPr="00266A1F" w:rsidRDefault="00000000" w:rsidP="00266A1F">
      <w:r>
        <w:pict w14:anchorId="7BA69154">
          <v:rect id="_x0000_i1050" style="width:0;height:1.5pt" o:hralign="center" o:hrstd="t" o:hr="t" fillcolor="#a0a0a0" stroked="f"/>
        </w:pict>
      </w:r>
    </w:p>
    <w:p w14:paraId="5B24B244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27. What is an AI Evaluation?</w:t>
      </w:r>
    </w:p>
    <w:p w14:paraId="29D7BDFC" w14:textId="77777777" w:rsidR="00266A1F" w:rsidRPr="00266A1F" w:rsidRDefault="00266A1F" w:rsidP="00266A1F">
      <w:r w:rsidRPr="00266A1F">
        <w:t>AI evaluation means measuring how well an AI application performs.</w:t>
      </w:r>
    </w:p>
    <w:p w14:paraId="54A039DF" w14:textId="77777777" w:rsidR="00266A1F" w:rsidRPr="00266A1F" w:rsidRDefault="00266A1F" w:rsidP="00266A1F">
      <w:r w:rsidRPr="00266A1F">
        <w:t>For example, we build an HR chatbot.</w:t>
      </w:r>
    </w:p>
    <w:p w14:paraId="21D90B3C" w14:textId="77777777" w:rsidR="00266A1F" w:rsidRPr="00266A1F" w:rsidRDefault="00266A1F" w:rsidP="00266A1F">
      <w:r w:rsidRPr="00266A1F">
        <w:t>We need to test:</w:t>
      </w:r>
    </w:p>
    <w:p w14:paraId="1E90D3DE" w14:textId="77777777" w:rsidR="00266A1F" w:rsidRPr="00266A1F" w:rsidRDefault="00266A1F" w:rsidP="00266A1F">
      <w:pPr>
        <w:numPr>
          <w:ilvl w:val="0"/>
          <w:numId w:val="19"/>
        </w:numPr>
      </w:pPr>
      <w:r w:rsidRPr="00266A1F">
        <w:t>Is the answer correct?</w:t>
      </w:r>
    </w:p>
    <w:p w14:paraId="351CA1AC" w14:textId="77777777" w:rsidR="00266A1F" w:rsidRPr="00266A1F" w:rsidRDefault="00266A1F" w:rsidP="00266A1F">
      <w:pPr>
        <w:numPr>
          <w:ilvl w:val="0"/>
          <w:numId w:val="19"/>
        </w:numPr>
      </w:pPr>
      <w:r w:rsidRPr="00266A1F">
        <w:t>Is the answer relevant?</w:t>
      </w:r>
    </w:p>
    <w:p w14:paraId="26731BE7" w14:textId="77777777" w:rsidR="00266A1F" w:rsidRPr="00266A1F" w:rsidRDefault="00266A1F" w:rsidP="00266A1F">
      <w:pPr>
        <w:numPr>
          <w:ilvl w:val="0"/>
          <w:numId w:val="19"/>
        </w:numPr>
      </w:pPr>
      <w:r w:rsidRPr="00266A1F">
        <w:t>Does it use the right document?</w:t>
      </w:r>
    </w:p>
    <w:p w14:paraId="29022D48" w14:textId="77777777" w:rsidR="00266A1F" w:rsidRPr="00266A1F" w:rsidRDefault="00266A1F" w:rsidP="00266A1F">
      <w:pPr>
        <w:numPr>
          <w:ilvl w:val="0"/>
          <w:numId w:val="19"/>
        </w:numPr>
      </w:pPr>
      <w:r w:rsidRPr="00266A1F">
        <w:t>Does it follow company rules?</w:t>
      </w:r>
    </w:p>
    <w:p w14:paraId="538FFE1E" w14:textId="77777777" w:rsidR="00266A1F" w:rsidRPr="00266A1F" w:rsidRDefault="00266A1F" w:rsidP="00266A1F">
      <w:pPr>
        <w:numPr>
          <w:ilvl w:val="0"/>
          <w:numId w:val="19"/>
        </w:numPr>
      </w:pPr>
      <w:r w:rsidRPr="00266A1F">
        <w:t>Does it protect sensitive information?</w:t>
      </w:r>
    </w:p>
    <w:p w14:paraId="5614B25E" w14:textId="77777777" w:rsidR="00266A1F" w:rsidRPr="00266A1F" w:rsidRDefault="00266A1F" w:rsidP="00266A1F">
      <w:r w:rsidRPr="00266A1F">
        <w:t>We can create test questions and expected results.</w:t>
      </w:r>
    </w:p>
    <w:p w14:paraId="730BA872" w14:textId="77777777" w:rsidR="00266A1F" w:rsidRPr="00266A1F" w:rsidRDefault="00266A1F" w:rsidP="00266A1F">
      <w:r w:rsidRPr="00266A1F">
        <w:t>We can also evaluate the quality of RAG retrieval and the accuracy of tool calls.</w:t>
      </w:r>
    </w:p>
    <w:p w14:paraId="214A17A0" w14:textId="77777777" w:rsidR="00266A1F" w:rsidRPr="00266A1F" w:rsidRDefault="00266A1F" w:rsidP="00266A1F">
      <w:r w:rsidRPr="00266A1F">
        <w:t>Testing is important because an AI response may change when we change the model, prompt, or retrieved documents.</w:t>
      </w:r>
    </w:p>
    <w:p w14:paraId="3279127E" w14:textId="77777777" w:rsidR="00266A1F" w:rsidRPr="00266A1F" w:rsidRDefault="00000000" w:rsidP="00266A1F">
      <w:r>
        <w:pict w14:anchorId="402240B9">
          <v:rect id="_x0000_i1051" style="width:0;height:1.5pt" o:hralign="center" o:hrstd="t" o:hr="t" fillcolor="#a0a0a0" stroked="f"/>
        </w:pict>
      </w:r>
    </w:p>
    <w:p w14:paraId="69C73C8B" w14:textId="77777777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lastRenderedPageBreak/>
        <w:t>28. What is Fine-Tuning?</w:t>
      </w:r>
    </w:p>
    <w:p w14:paraId="1B6A995C" w14:textId="77777777" w:rsidR="00266A1F" w:rsidRPr="00266A1F" w:rsidRDefault="00266A1F" w:rsidP="00266A1F">
      <w:r w:rsidRPr="00266A1F">
        <w:t>Fine-tuning is the process of further training a pre-trained model on a specific dataset for a particular purpose.</w:t>
      </w:r>
    </w:p>
    <w:p w14:paraId="638A115F" w14:textId="77777777" w:rsidR="00266A1F" w:rsidRPr="00266A1F" w:rsidRDefault="00266A1F" w:rsidP="00266A1F">
      <w:r w:rsidRPr="00266A1F">
        <w:t>For example, we may fine-tune a model to follow a specific response format or perform a specialized task.</w:t>
      </w:r>
    </w:p>
    <w:p w14:paraId="42C95722" w14:textId="77777777" w:rsidR="00266A1F" w:rsidRPr="00266A1F" w:rsidRDefault="00266A1F" w:rsidP="00266A1F">
      <w:r w:rsidRPr="00266A1F">
        <w:t>Fine-tuning is different from RAG.</w:t>
      </w:r>
    </w:p>
    <w:p w14:paraId="4120833A" w14:textId="77777777" w:rsidR="00266A1F" w:rsidRPr="00266A1F" w:rsidRDefault="00266A1F" w:rsidP="00266A1F">
      <w:r w:rsidRPr="00266A1F">
        <w:rPr>
          <w:b/>
          <w:bCs/>
        </w:rPr>
        <w:t>RAG</w:t>
      </w:r>
      <w:r w:rsidRPr="00266A1F">
        <w:t xml:space="preserve"> provides relevant information to the model at runtime.</w:t>
      </w:r>
    </w:p>
    <w:p w14:paraId="175713AD" w14:textId="77777777" w:rsidR="00266A1F" w:rsidRPr="00266A1F" w:rsidRDefault="00266A1F" w:rsidP="00266A1F">
      <w:r w:rsidRPr="00266A1F">
        <w:rPr>
          <w:b/>
          <w:bCs/>
        </w:rPr>
        <w:t>Fine-tuning</w:t>
      </w:r>
      <w:r w:rsidRPr="00266A1F">
        <w:t xml:space="preserve"> changes the model's learned parameters through additional training.</w:t>
      </w:r>
    </w:p>
    <w:p w14:paraId="029A91E4" w14:textId="77777777" w:rsidR="00266A1F" w:rsidRPr="00266A1F" w:rsidRDefault="00266A1F" w:rsidP="00266A1F">
      <w:r w:rsidRPr="00266A1F">
        <w:t>For many business applications, we should first try good prompting, RAG, and tool calling before deciding that fine-tuning is necessary.</w:t>
      </w:r>
    </w:p>
    <w:p w14:paraId="7EDB9A96" w14:textId="77777777" w:rsidR="00266A1F" w:rsidRPr="00266A1F" w:rsidRDefault="00000000" w:rsidP="00266A1F">
      <w:r>
        <w:pict w14:anchorId="7D19C0C3">
          <v:rect id="_x0000_i1052" style="width:0;height:1.5pt" o:hralign="center" o:hrstd="t" o:hr="t" fillcolor="#a0a0a0" stroked="f"/>
        </w:pict>
      </w:r>
    </w:p>
    <w:p w14:paraId="47B895F4" w14:textId="77777777" w:rsidR="00266A1F" w:rsidRPr="00266A1F" w:rsidRDefault="00000000" w:rsidP="00266A1F">
      <w:r>
        <w:pict w14:anchorId="6004E496">
          <v:rect id="_x0000_i1053" style="width:0;height:1.5pt" o:hralign="center" o:hrstd="t" o:hr="t" fillcolor="#a0a0a0" stroked="f"/>
        </w:pict>
      </w:r>
    </w:p>
    <w:p w14:paraId="0F5D93BA" w14:textId="018FD571" w:rsidR="00266A1F" w:rsidRPr="00266A1F" w:rsidRDefault="00C00717" w:rsidP="00266A1F">
      <w:pPr>
        <w:rPr>
          <w:b/>
          <w:bCs/>
        </w:rPr>
      </w:pPr>
      <w:r>
        <w:rPr>
          <w:b/>
          <w:bCs/>
        </w:rPr>
        <w:t>29</w:t>
      </w:r>
      <w:r w:rsidR="00266A1F" w:rsidRPr="00266A1F">
        <w:rPr>
          <w:b/>
          <w:bCs/>
        </w:rPr>
        <w:t>. How Does This Connect to .NET?</w:t>
      </w:r>
    </w:p>
    <w:p w14:paraId="13F8F122" w14:textId="77777777" w:rsidR="00266A1F" w:rsidRPr="00266A1F" w:rsidRDefault="00266A1F" w:rsidP="00266A1F">
      <w:r w:rsidRPr="00266A1F">
        <w:t>Now let us connect all these concepts to our .NET development journey.</w:t>
      </w:r>
    </w:p>
    <w:p w14:paraId="50475F6C" w14:textId="77777777" w:rsidR="00266A1F" w:rsidRPr="00266A1F" w:rsidRDefault="00266A1F" w:rsidP="00266A1F">
      <w:r w:rsidRPr="00266A1F">
        <w:t>We already know that .NET is used to build APIs, web applications, background services, and enterprise systems.</w:t>
      </w:r>
    </w:p>
    <w:p w14:paraId="5D24834E" w14:textId="77777777" w:rsidR="00266A1F" w:rsidRPr="00266A1F" w:rsidRDefault="00266A1F" w:rsidP="00266A1F">
      <w:r w:rsidRPr="00266A1F">
        <w:t>AI adds intelligence to those applications.</w:t>
      </w:r>
    </w:p>
    <w:p w14:paraId="5CCE35B4" w14:textId="77777777" w:rsidR="00266A1F" w:rsidRPr="00266A1F" w:rsidRDefault="00266A1F" w:rsidP="00266A1F">
      <w:r w:rsidRPr="00266A1F">
        <w:t>For example:</w:t>
      </w:r>
    </w:p>
    <w:p w14:paraId="6DEF2995" w14:textId="77777777" w:rsidR="00266A1F" w:rsidRPr="00266A1F" w:rsidRDefault="00266A1F" w:rsidP="00266A1F">
      <w:r w:rsidRPr="00266A1F">
        <w:t>A normal ASP.NET Core Web API may expose an employee endpoint.</w:t>
      </w:r>
    </w:p>
    <w:p w14:paraId="0B1B2840" w14:textId="77777777" w:rsidR="00266A1F" w:rsidRPr="00266A1F" w:rsidRDefault="00266A1F" w:rsidP="00266A1F">
      <w:r w:rsidRPr="00266A1F">
        <w:t>An AI-powered application can add a natural-language assistant that uses the same business APIs.</w:t>
      </w:r>
    </w:p>
    <w:p w14:paraId="2BE3E11D" w14:textId="77777777" w:rsidR="00266A1F" w:rsidRPr="00266A1F" w:rsidRDefault="00266A1F" w:rsidP="00266A1F">
      <w:r w:rsidRPr="00266A1F">
        <w:t>The architecture may look like this:</w:t>
      </w:r>
    </w:p>
    <w:p w14:paraId="603FE269" w14:textId="77777777" w:rsidR="00266A1F" w:rsidRPr="00266A1F" w:rsidRDefault="00266A1F" w:rsidP="00266A1F">
      <w:r w:rsidRPr="00266A1F">
        <w:t>User</w:t>
      </w:r>
    </w:p>
    <w:p w14:paraId="0DDDBDEC" w14:textId="77777777" w:rsidR="00266A1F" w:rsidRPr="00266A1F" w:rsidRDefault="00266A1F" w:rsidP="00266A1F">
      <w:r w:rsidRPr="00266A1F">
        <w:t xml:space="preserve">  |</w:t>
      </w:r>
    </w:p>
    <w:p w14:paraId="0ECBD02B" w14:textId="77777777" w:rsidR="00266A1F" w:rsidRPr="00266A1F" w:rsidRDefault="00266A1F" w:rsidP="00266A1F">
      <w:r w:rsidRPr="00266A1F">
        <w:t xml:space="preserve">  v</w:t>
      </w:r>
    </w:p>
    <w:p w14:paraId="3BFDB566" w14:textId="77777777" w:rsidR="00266A1F" w:rsidRPr="00266A1F" w:rsidRDefault="00266A1F" w:rsidP="00266A1F">
      <w:r w:rsidRPr="00266A1F">
        <w:t>Blazor / React / Mobile App</w:t>
      </w:r>
    </w:p>
    <w:p w14:paraId="0F24D13D" w14:textId="77777777" w:rsidR="00266A1F" w:rsidRPr="00266A1F" w:rsidRDefault="00266A1F" w:rsidP="00266A1F">
      <w:r w:rsidRPr="00266A1F">
        <w:t xml:space="preserve">  |</w:t>
      </w:r>
    </w:p>
    <w:p w14:paraId="127BDA12" w14:textId="77777777" w:rsidR="00266A1F" w:rsidRPr="00266A1F" w:rsidRDefault="00266A1F" w:rsidP="00266A1F">
      <w:r w:rsidRPr="00266A1F">
        <w:t xml:space="preserve">  v</w:t>
      </w:r>
    </w:p>
    <w:p w14:paraId="34698DE7" w14:textId="77777777" w:rsidR="00266A1F" w:rsidRPr="00266A1F" w:rsidRDefault="00266A1F" w:rsidP="00266A1F">
      <w:r w:rsidRPr="00266A1F">
        <w:t>ASP.NET Core API</w:t>
      </w:r>
    </w:p>
    <w:p w14:paraId="50759495" w14:textId="77777777" w:rsidR="00266A1F" w:rsidRPr="00266A1F" w:rsidRDefault="00266A1F" w:rsidP="00266A1F">
      <w:r w:rsidRPr="00266A1F">
        <w:lastRenderedPageBreak/>
        <w:t xml:space="preserve">  |</w:t>
      </w:r>
    </w:p>
    <w:p w14:paraId="49D204C6" w14:textId="77777777" w:rsidR="00266A1F" w:rsidRPr="00266A1F" w:rsidRDefault="00266A1F" w:rsidP="00266A1F">
      <w:r w:rsidRPr="00266A1F">
        <w:t xml:space="preserve">  v</w:t>
      </w:r>
    </w:p>
    <w:p w14:paraId="190E084F" w14:textId="77777777" w:rsidR="00266A1F" w:rsidRPr="00266A1F" w:rsidRDefault="00266A1F" w:rsidP="00266A1F">
      <w:r w:rsidRPr="00266A1F">
        <w:t>AI Agent</w:t>
      </w:r>
    </w:p>
    <w:p w14:paraId="4A617326" w14:textId="77777777" w:rsidR="00266A1F" w:rsidRPr="00266A1F" w:rsidRDefault="00266A1F" w:rsidP="00266A1F">
      <w:r w:rsidRPr="00266A1F">
        <w:t xml:space="preserve">  |</w:t>
      </w:r>
    </w:p>
    <w:p w14:paraId="178B5857" w14:textId="77777777" w:rsidR="00266A1F" w:rsidRPr="00266A1F" w:rsidRDefault="00266A1F" w:rsidP="00266A1F">
      <w:r w:rsidRPr="00266A1F">
        <w:t xml:space="preserve">  +----&gt; LLM</w:t>
      </w:r>
    </w:p>
    <w:p w14:paraId="57C8CBC9" w14:textId="77777777" w:rsidR="00266A1F" w:rsidRPr="00266A1F" w:rsidRDefault="00266A1F" w:rsidP="00266A1F">
      <w:r w:rsidRPr="00266A1F">
        <w:t xml:space="preserve">  |</w:t>
      </w:r>
    </w:p>
    <w:p w14:paraId="4D3EB11D" w14:textId="77777777" w:rsidR="00266A1F" w:rsidRPr="00266A1F" w:rsidRDefault="00266A1F" w:rsidP="00266A1F">
      <w:r w:rsidRPr="00266A1F">
        <w:t xml:space="preserve">  +----&gt; RAG / Vector Database</w:t>
      </w:r>
    </w:p>
    <w:p w14:paraId="791D903B" w14:textId="77777777" w:rsidR="00266A1F" w:rsidRPr="00266A1F" w:rsidRDefault="00266A1F" w:rsidP="00266A1F">
      <w:r w:rsidRPr="00266A1F">
        <w:t xml:space="preserve">  |</w:t>
      </w:r>
    </w:p>
    <w:p w14:paraId="7E331A72" w14:textId="77777777" w:rsidR="00266A1F" w:rsidRPr="00266A1F" w:rsidRDefault="00266A1F" w:rsidP="00266A1F">
      <w:r w:rsidRPr="00266A1F">
        <w:t xml:space="preserve">  +----&gt; Business APIs</w:t>
      </w:r>
    </w:p>
    <w:p w14:paraId="098A80BA" w14:textId="77777777" w:rsidR="00266A1F" w:rsidRPr="00266A1F" w:rsidRDefault="00266A1F" w:rsidP="00266A1F">
      <w:r w:rsidRPr="00266A1F">
        <w:t xml:space="preserve">  |</w:t>
      </w:r>
    </w:p>
    <w:p w14:paraId="2179160C" w14:textId="77777777" w:rsidR="00266A1F" w:rsidRPr="00266A1F" w:rsidRDefault="00266A1F" w:rsidP="00266A1F">
      <w:r w:rsidRPr="00266A1F">
        <w:t xml:space="preserve">  +----&gt; MCP Tools</w:t>
      </w:r>
    </w:p>
    <w:p w14:paraId="3D4F7FDC" w14:textId="77777777" w:rsidR="00266A1F" w:rsidRPr="00266A1F" w:rsidRDefault="00266A1F" w:rsidP="00266A1F">
      <w:r w:rsidRPr="00266A1F">
        <w:t xml:space="preserve">  |</w:t>
      </w:r>
    </w:p>
    <w:p w14:paraId="2DE8E8EC" w14:textId="77777777" w:rsidR="00266A1F" w:rsidRPr="00266A1F" w:rsidRDefault="00266A1F" w:rsidP="00266A1F">
      <w:r w:rsidRPr="00266A1F">
        <w:t xml:space="preserve">  v</w:t>
      </w:r>
    </w:p>
    <w:p w14:paraId="5B3C82F2" w14:textId="77777777" w:rsidR="00266A1F" w:rsidRPr="00266A1F" w:rsidRDefault="00266A1F" w:rsidP="00266A1F">
      <w:r w:rsidRPr="00266A1F">
        <w:t>Business System / Database</w:t>
      </w:r>
    </w:p>
    <w:p w14:paraId="3B785641" w14:textId="77777777" w:rsidR="00266A1F" w:rsidRPr="00266A1F" w:rsidRDefault="00266A1F" w:rsidP="00266A1F">
      <w:r w:rsidRPr="00266A1F">
        <w:t>This is the direction we will follow in this series.</w:t>
      </w:r>
    </w:p>
    <w:p w14:paraId="1291DB60" w14:textId="77777777" w:rsidR="00266A1F" w:rsidRPr="00266A1F" w:rsidRDefault="00266A1F" w:rsidP="00266A1F">
      <w:r w:rsidRPr="00266A1F">
        <w:t>We will learn how to build the components and connect them together.</w:t>
      </w:r>
    </w:p>
    <w:p w14:paraId="0099AA9A" w14:textId="77777777" w:rsidR="00266A1F" w:rsidRDefault="00000000" w:rsidP="00266A1F">
      <w:pPr>
        <w:pBdr>
          <w:bottom w:val="single" w:sz="6" w:space="1" w:color="auto"/>
        </w:pBdr>
      </w:pPr>
      <w:r>
        <w:pict w14:anchorId="36C23020">
          <v:rect id="_x0000_i1054" style="width:0;height:1.5pt" o:hralign="center" o:hrstd="t" o:hr="t" fillcolor="#a0a0a0" stroked="f"/>
        </w:pict>
      </w:r>
    </w:p>
    <w:p w14:paraId="7E5E4A0E" w14:textId="77777777" w:rsidR="00312003" w:rsidRPr="00312003" w:rsidRDefault="002D3CBE" w:rsidP="00312003">
      <w:pPr>
        <w:pBdr>
          <w:bottom w:val="single" w:sz="6" w:space="1" w:color="auto"/>
        </w:pBdr>
      </w:pPr>
      <w:r w:rsidRPr="002D3CBE">
        <w:rPr>
          <w:b/>
          <w:bCs/>
        </w:rPr>
        <w:t xml:space="preserve">30. </w:t>
      </w:r>
      <w:r w:rsidR="00312003" w:rsidRPr="00312003">
        <w:t>Generative AI vs AI Agents vs Agentic AI</w:t>
      </w:r>
    </w:p>
    <w:p w14:paraId="024C0615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Now let’s understand three important AI concepts.</w:t>
      </w:r>
    </w:p>
    <w:p w14:paraId="39920502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Generative AI creates content from our instructions.</w:t>
      </w:r>
    </w:p>
    <w:p w14:paraId="31D6EC1B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For example:</w:t>
      </w:r>
    </w:p>
    <w:p w14:paraId="1D2C9224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“Generate C# code for an employee API.”</w:t>
      </w:r>
    </w:p>
    <w:p w14:paraId="51EF29BF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It can generate text, code, images, audio, or video.</w:t>
      </w:r>
    </w:p>
    <w:p w14:paraId="5F2166D7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In simple words: Generative AI creates content.</w:t>
      </w:r>
    </w:p>
    <w:p w14:paraId="1F7339DF" w14:textId="77777777" w:rsidR="00312003" w:rsidRPr="00312003" w:rsidRDefault="00000000" w:rsidP="00312003">
      <w:pPr>
        <w:pBdr>
          <w:bottom w:val="single" w:sz="6" w:space="1" w:color="auto"/>
        </w:pBdr>
      </w:pPr>
      <w:r>
        <w:pict w14:anchorId="5F8DF84F">
          <v:rect id="_x0000_i1055" style="width:0;height:1.5pt" o:hralign="center" o:hrstd="t" o:hr="t" fillcolor="#a0a0a0" stroked="f"/>
        </w:pict>
      </w:r>
    </w:p>
    <w:p w14:paraId="227FEBD7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AI Agent uses an AI model along with tools to complete a task.</w:t>
      </w:r>
    </w:p>
    <w:p w14:paraId="20876A0E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For example:</w:t>
      </w:r>
    </w:p>
    <w:p w14:paraId="05FC517D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“Check my leave balance.”</w:t>
      </w:r>
    </w:p>
    <w:p w14:paraId="3BCED6F1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lastRenderedPageBreak/>
        <w:t>The agent can call the Employee API, get the balance, and give us the answer.</w:t>
      </w:r>
    </w:p>
    <w:p w14:paraId="0918ADAD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In simple words: AI Agent performs tasks.</w:t>
      </w:r>
    </w:p>
    <w:p w14:paraId="12CB7C53" w14:textId="77777777" w:rsidR="00312003" w:rsidRPr="00312003" w:rsidRDefault="00000000" w:rsidP="00312003">
      <w:pPr>
        <w:pBdr>
          <w:bottom w:val="single" w:sz="6" w:space="1" w:color="auto"/>
        </w:pBdr>
      </w:pPr>
      <w:r>
        <w:pict w14:anchorId="647BD9C5">
          <v:rect id="_x0000_i1056" style="width:0;height:1.5pt" o:hralign="center" o:hrstd="t" o:hr="t" fillcolor="#a0a0a0" stroked="f"/>
        </w:pict>
      </w:r>
    </w:p>
    <w:p w14:paraId="236D31A7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Agentic AI focuses on achieving a goal through multiple steps.</w:t>
      </w:r>
    </w:p>
    <w:p w14:paraId="2F16A1AB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For example:</w:t>
      </w:r>
    </w:p>
    <w:p w14:paraId="1244FA56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“Prepare my monthly attendance report and send it to me.”</w:t>
      </w:r>
    </w:p>
    <w:p w14:paraId="7B446737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The system can get data → analyze it → create the report → ask for approval → send it.</w:t>
      </w:r>
    </w:p>
    <w:p w14:paraId="0A38AF1B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In simple words: Agentic AI achieves goals through actions and workflows.</w:t>
      </w:r>
    </w:p>
    <w:p w14:paraId="3BA257AE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Easy way to remember</w:t>
      </w:r>
    </w:p>
    <w:p w14:paraId="5E0A82E1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Generative AI → Creates</w:t>
      </w:r>
      <w:r w:rsidRPr="00312003">
        <w:br/>
        <w:t>AI Agent → Acts</w:t>
      </w:r>
      <w:r w:rsidRPr="00312003">
        <w:br/>
        <w:t>Agentic AI → Achieves a goal</w:t>
      </w:r>
    </w:p>
    <w:p w14:paraId="544BD551" w14:textId="77777777" w:rsidR="00312003" w:rsidRPr="00312003" w:rsidRDefault="00312003" w:rsidP="00312003">
      <w:pPr>
        <w:pBdr>
          <w:bottom w:val="single" w:sz="6" w:space="1" w:color="auto"/>
        </w:pBdr>
      </w:pPr>
      <w:r w:rsidRPr="00312003">
        <w:t>As .NET developers, we can combine all three to build intelligent applications.</w:t>
      </w:r>
    </w:p>
    <w:p w14:paraId="2D26AABD" w14:textId="7C436D9F" w:rsidR="002D3CBE" w:rsidRPr="002D3CBE" w:rsidRDefault="002D3CBE" w:rsidP="00312003">
      <w:pPr>
        <w:pBdr>
          <w:bottom w:val="single" w:sz="6" w:space="1" w:color="auto"/>
        </w:pBdr>
      </w:pPr>
    </w:p>
    <w:p w14:paraId="3F70DA6B" w14:textId="77777777" w:rsidR="002D3CBE" w:rsidRPr="002D3CBE" w:rsidRDefault="00000000" w:rsidP="002D3CBE">
      <w:pPr>
        <w:pBdr>
          <w:bottom w:val="single" w:sz="6" w:space="1" w:color="auto"/>
        </w:pBdr>
      </w:pPr>
      <w:r>
        <w:pict w14:anchorId="32BD31AD">
          <v:rect id="_x0000_i1057" style="width:0;height:1.5pt" o:hralign="center" o:hrstd="t" o:hr="t" fillcolor="#a0a0a0" stroked="f"/>
        </w:pict>
      </w:r>
    </w:p>
    <w:p w14:paraId="677818D4" w14:textId="77777777" w:rsidR="002D3CBE" w:rsidRPr="002D3CBE" w:rsidRDefault="002D3CBE" w:rsidP="002D3CBE">
      <w:pPr>
        <w:pBdr>
          <w:bottom w:val="single" w:sz="6" w:space="1" w:color="auto"/>
        </w:pBdr>
        <w:rPr>
          <w:b/>
          <w:bCs/>
        </w:rPr>
      </w:pPr>
      <w:r w:rsidRPr="002D3CBE">
        <w:rPr>
          <w:b/>
          <w:bCs/>
        </w:rPr>
        <w:t>31. How these concepts fit into our .NET roadmap</w:t>
      </w:r>
    </w:p>
    <w:p w14:paraId="055D74AE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Let us connect everything to our development journey.</w:t>
      </w:r>
    </w:p>
    <w:p w14:paraId="6D51EDC2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First, we will learn how to use Generative AI with C#.</w:t>
      </w:r>
    </w:p>
    <w:p w14:paraId="7B1B0E4E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We will create a simple application that sends a prompt to a language model and receives a response.</w:t>
      </w:r>
    </w:p>
    <w:p w14:paraId="5800B6A7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Next, we will learn tool calling.</w:t>
      </w:r>
    </w:p>
    <w:p w14:paraId="2E6C094C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We will connect the AI application to real business APIs, such as employee information or leave-balance APIs.</w:t>
      </w:r>
    </w:p>
    <w:p w14:paraId="01AD8048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After that, we will create an AI agent that can use these tools.</w:t>
      </w:r>
    </w:p>
    <w:p w14:paraId="781EEB32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Finally, we will build agentic workflows using multiple steps, memory, Human-in-the-Loop, and multiple agents when required.</w:t>
      </w:r>
    </w:p>
    <w:p w14:paraId="5531E157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Our goal is to move from:</w:t>
      </w:r>
    </w:p>
    <w:p w14:paraId="759EA10A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rPr>
          <w:b/>
          <w:bCs/>
        </w:rPr>
        <w:t>Generating text → Using tools → Building agents → Designing agentic AI systems → Deploying production AI applications.</w:t>
      </w:r>
    </w:p>
    <w:p w14:paraId="6195060D" w14:textId="77777777" w:rsidR="002D3CBE" w:rsidRPr="002D3CBE" w:rsidRDefault="002D3CBE" w:rsidP="002D3CBE">
      <w:pPr>
        <w:pBdr>
          <w:bottom w:val="single" w:sz="6" w:space="1" w:color="auto"/>
        </w:pBdr>
      </w:pPr>
      <w:r w:rsidRPr="002D3CBE">
        <w:t>This is the journey we will follow in this .NET AI development series.</w:t>
      </w:r>
    </w:p>
    <w:p w14:paraId="3D770EF6" w14:textId="77777777" w:rsidR="002D3CBE" w:rsidRDefault="002D3CBE" w:rsidP="00266A1F">
      <w:pPr>
        <w:pBdr>
          <w:bottom w:val="single" w:sz="6" w:space="1" w:color="auto"/>
        </w:pBdr>
      </w:pPr>
    </w:p>
    <w:p w14:paraId="3D91074F" w14:textId="77777777" w:rsidR="002D3CBE" w:rsidRPr="00266A1F" w:rsidRDefault="002D3CBE" w:rsidP="00266A1F"/>
    <w:p w14:paraId="22327651" w14:textId="25ED4953" w:rsidR="00266A1F" w:rsidRPr="00266A1F" w:rsidRDefault="00266A1F" w:rsidP="00266A1F">
      <w:pPr>
        <w:rPr>
          <w:b/>
          <w:bCs/>
        </w:rPr>
      </w:pPr>
      <w:r w:rsidRPr="00266A1F">
        <w:rPr>
          <w:b/>
          <w:bCs/>
        </w:rPr>
        <w:t>3</w:t>
      </w:r>
      <w:r w:rsidR="002D3CBE">
        <w:rPr>
          <w:b/>
          <w:bCs/>
        </w:rPr>
        <w:t>2</w:t>
      </w:r>
      <w:r w:rsidRPr="00266A1F">
        <w:rPr>
          <w:b/>
          <w:bCs/>
        </w:rPr>
        <w:t>. Conclusion</w:t>
      </w:r>
    </w:p>
    <w:p w14:paraId="04F1C6E4" w14:textId="77777777" w:rsidR="00266A1F" w:rsidRPr="00266A1F" w:rsidRDefault="00266A1F" w:rsidP="00266A1F">
      <w:r w:rsidRPr="00266A1F">
        <w:t>So, today we learned the basic AI vocabulary:</w:t>
      </w:r>
    </w:p>
    <w:p w14:paraId="4A67C00E" w14:textId="77777777" w:rsidR="00266A1F" w:rsidRPr="00266A1F" w:rsidRDefault="00266A1F" w:rsidP="00266A1F">
      <w:r w:rsidRPr="00266A1F">
        <w:t>Artificial Intelligence, Machine Learning, Deep Learning, Generative AI, LLM, Prompt, Token, Embedding, Vector Database, Semantic Search, RAG, AI Agent, Tool Calling, Memory, MCP, Multi-Agent Systems, Human-in-the-Loop, MLOps, and AI Observability.</w:t>
      </w:r>
    </w:p>
    <w:p w14:paraId="093FA328" w14:textId="77777777" w:rsidR="00266A1F" w:rsidRPr="00266A1F" w:rsidRDefault="00266A1F" w:rsidP="00266A1F">
      <w:r w:rsidRPr="00266A1F">
        <w:t>You do not need to memorize everything in one day.</w:t>
      </w:r>
    </w:p>
    <w:p w14:paraId="6962EB07" w14:textId="77777777" w:rsidR="00266A1F" w:rsidRPr="00266A1F" w:rsidRDefault="00266A1F" w:rsidP="00266A1F">
      <w:r w:rsidRPr="00266A1F">
        <w:t>The important thing is to understand the basic idea behind each term.</w:t>
      </w:r>
    </w:p>
    <w:p w14:paraId="12DF5FE9" w14:textId="77777777" w:rsidR="00266A1F" w:rsidRPr="00266A1F" w:rsidRDefault="00266A1F" w:rsidP="00266A1F">
      <w:r w:rsidRPr="00266A1F">
        <w:t>In the next video, we will start setting up our .NET development environment for AI development.</w:t>
      </w:r>
    </w:p>
    <w:p w14:paraId="1E6F247F" w14:textId="77777777" w:rsidR="00266A1F" w:rsidRPr="00266A1F" w:rsidRDefault="00266A1F" w:rsidP="00266A1F">
      <w:r w:rsidRPr="00266A1F">
        <w:t>We will learn how to create a simple AI application using C# and a language model.</w:t>
      </w:r>
    </w:p>
    <w:p w14:paraId="28D7CE1E" w14:textId="77777777" w:rsidR="00266A1F" w:rsidRPr="00266A1F" w:rsidRDefault="00266A1F" w:rsidP="00266A1F">
      <w:r w:rsidRPr="00266A1F">
        <w:t>If you find this video useful, please like the video, subscribe to the channel, and share it with other .NET developers who want to learn AI.</w:t>
      </w:r>
    </w:p>
    <w:p w14:paraId="7A0B0E4A" w14:textId="77777777" w:rsidR="00266A1F" w:rsidRPr="00266A1F" w:rsidRDefault="00266A1F" w:rsidP="00266A1F">
      <w:r w:rsidRPr="00266A1F">
        <w:t>Thank you for watching.</w:t>
      </w:r>
    </w:p>
    <w:p w14:paraId="15303255" w14:textId="77777777" w:rsidR="00266A1F" w:rsidRPr="00266A1F" w:rsidRDefault="00266A1F" w:rsidP="00266A1F">
      <w:r w:rsidRPr="00266A1F">
        <w:t>See you in the next video!</w:t>
      </w:r>
    </w:p>
    <w:p w14:paraId="12161252" w14:textId="77777777" w:rsidR="00DC3A82" w:rsidRDefault="00DC3A82"/>
    <w:sectPr w:rsidR="00DC3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0ABB"/>
    <w:multiLevelType w:val="multilevel"/>
    <w:tmpl w:val="9CB41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87F36"/>
    <w:multiLevelType w:val="multilevel"/>
    <w:tmpl w:val="2910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959BD"/>
    <w:multiLevelType w:val="multilevel"/>
    <w:tmpl w:val="DE12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05BBE"/>
    <w:multiLevelType w:val="multilevel"/>
    <w:tmpl w:val="C79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60ED2"/>
    <w:multiLevelType w:val="multilevel"/>
    <w:tmpl w:val="9354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8171F"/>
    <w:multiLevelType w:val="multilevel"/>
    <w:tmpl w:val="677C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B94FE7"/>
    <w:multiLevelType w:val="multilevel"/>
    <w:tmpl w:val="49A4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9630C"/>
    <w:multiLevelType w:val="multilevel"/>
    <w:tmpl w:val="182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A1AB4"/>
    <w:multiLevelType w:val="multilevel"/>
    <w:tmpl w:val="2564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607AC"/>
    <w:multiLevelType w:val="multilevel"/>
    <w:tmpl w:val="04EA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7277B1"/>
    <w:multiLevelType w:val="multilevel"/>
    <w:tmpl w:val="3B88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B3365B"/>
    <w:multiLevelType w:val="multilevel"/>
    <w:tmpl w:val="256E5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2F112B"/>
    <w:multiLevelType w:val="multilevel"/>
    <w:tmpl w:val="BE44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A57B4"/>
    <w:multiLevelType w:val="multilevel"/>
    <w:tmpl w:val="9F0A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31A81"/>
    <w:multiLevelType w:val="multilevel"/>
    <w:tmpl w:val="0532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515BD"/>
    <w:multiLevelType w:val="multilevel"/>
    <w:tmpl w:val="548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5566F"/>
    <w:multiLevelType w:val="multilevel"/>
    <w:tmpl w:val="5A9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C554DC"/>
    <w:multiLevelType w:val="multilevel"/>
    <w:tmpl w:val="675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C52345"/>
    <w:multiLevelType w:val="multilevel"/>
    <w:tmpl w:val="B13A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62A87"/>
    <w:multiLevelType w:val="multilevel"/>
    <w:tmpl w:val="643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43960"/>
    <w:multiLevelType w:val="multilevel"/>
    <w:tmpl w:val="9A00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86077F"/>
    <w:multiLevelType w:val="multilevel"/>
    <w:tmpl w:val="86E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156FB4"/>
    <w:multiLevelType w:val="multilevel"/>
    <w:tmpl w:val="50DA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63BC9"/>
    <w:multiLevelType w:val="multilevel"/>
    <w:tmpl w:val="9F06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A13A68"/>
    <w:multiLevelType w:val="multilevel"/>
    <w:tmpl w:val="CBE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193185"/>
    <w:multiLevelType w:val="multilevel"/>
    <w:tmpl w:val="FF50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464214">
    <w:abstractNumId w:val="8"/>
  </w:num>
  <w:num w:numId="2" w16cid:durableId="681930882">
    <w:abstractNumId w:val="12"/>
  </w:num>
  <w:num w:numId="3" w16cid:durableId="1566911553">
    <w:abstractNumId w:val="23"/>
  </w:num>
  <w:num w:numId="4" w16cid:durableId="784957108">
    <w:abstractNumId w:val="21"/>
  </w:num>
  <w:num w:numId="5" w16cid:durableId="559249661">
    <w:abstractNumId w:val="7"/>
  </w:num>
  <w:num w:numId="6" w16cid:durableId="897088711">
    <w:abstractNumId w:val="14"/>
  </w:num>
  <w:num w:numId="7" w16cid:durableId="1868791454">
    <w:abstractNumId w:val="9"/>
  </w:num>
  <w:num w:numId="8" w16cid:durableId="1660501515">
    <w:abstractNumId w:val="15"/>
  </w:num>
  <w:num w:numId="9" w16cid:durableId="1230964590">
    <w:abstractNumId w:val="18"/>
  </w:num>
  <w:num w:numId="10" w16cid:durableId="1770856369">
    <w:abstractNumId w:val="11"/>
  </w:num>
  <w:num w:numId="11" w16cid:durableId="144783393">
    <w:abstractNumId w:val="1"/>
  </w:num>
  <w:num w:numId="12" w16cid:durableId="137964005">
    <w:abstractNumId w:val="0"/>
  </w:num>
  <w:num w:numId="13" w16cid:durableId="1775202452">
    <w:abstractNumId w:val="25"/>
  </w:num>
  <w:num w:numId="14" w16cid:durableId="1570458104">
    <w:abstractNumId w:val="13"/>
  </w:num>
  <w:num w:numId="15" w16cid:durableId="2063214072">
    <w:abstractNumId w:val="24"/>
  </w:num>
  <w:num w:numId="16" w16cid:durableId="1148127885">
    <w:abstractNumId w:val="19"/>
  </w:num>
  <w:num w:numId="17" w16cid:durableId="1513256407">
    <w:abstractNumId w:val="22"/>
  </w:num>
  <w:num w:numId="18" w16cid:durableId="477456682">
    <w:abstractNumId w:val="3"/>
  </w:num>
  <w:num w:numId="19" w16cid:durableId="295260183">
    <w:abstractNumId w:val="10"/>
  </w:num>
  <w:num w:numId="20" w16cid:durableId="2049454528">
    <w:abstractNumId w:val="4"/>
  </w:num>
  <w:num w:numId="21" w16cid:durableId="566035943">
    <w:abstractNumId w:val="16"/>
  </w:num>
  <w:num w:numId="22" w16cid:durableId="740130068">
    <w:abstractNumId w:val="5"/>
  </w:num>
  <w:num w:numId="23" w16cid:durableId="1641617866">
    <w:abstractNumId w:val="2"/>
  </w:num>
  <w:num w:numId="24" w16cid:durableId="112528767">
    <w:abstractNumId w:val="6"/>
  </w:num>
  <w:num w:numId="25" w16cid:durableId="2042900024">
    <w:abstractNumId w:val="20"/>
  </w:num>
  <w:num w:numId="26" w16cid:durableId="9603097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C4"/>
    <w:rsid w:val="000B5CD6"/>
    <w:rsid w:val="001C78A6"/>
    <w:rsid w:val="00266A1F"/>
    <w:rsid w:val="002D3CBE"/>
    <w:rsid w:val="00312003"/>
    <w:rsid w:val="00347B85"/>
    <w:rsid w:val="0056303A"/>
    <w:rsid w:val="00693A5C"/>
    <w:rsid w:val="00762A3D"/>
    <w:rsid w:val="00896DDC"/>
    <w:rsid w:val="00A12859"/>
    <w:rsid w:val="00A47D3A"/>
    <w:rsid w:val="00C00717"/>
    <w:rsid w:val="00C813C4"/>
    <w:rsid w:val="00CC1495"/>
    <w:rsid w:val="00DC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13073"/>
  <w15:chartTrackingRefBased/>
  <w15:docId w15:val="{299E68B0-D1A1-4394-9A3E-C128E5364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3821</Words>
  <Characters>21783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KUMAR</dc:creator>
  <cp:keywords/>
  <dc:description/>
  <cp:lastModifiedBy>AVINASH KUMAR</cp:lastModifiedBy>
  <cp:revision>8</cp:revision>
  <dcterms:created xsi:type="dcterms:W3CDTF">2026-09-15T00:39:00Z</dcterms:created>
  <dcterms:modified xsi:type="dcterms:W3CDTF">2026-09-15T01:46:00Z</dcterms:modified>
</cp:coreProperties>
</file>