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89E303" w14:textId="797C96E3" w:rsidR="00842644" w:rsidRPr="00691C0A" w:rsidRDefault="00691C0A" w:rsidP="00691C0A">
      <w:pPr>
        <w:pStyle w:val="ListParagraph"/>
        <w:numPr>
          <w:ilvl w:val="0"/>
          <w:numId w:val="1"/>
        </w:numPr>
        <w:rPr>
          <w:rFonts w:ascii="Arial" w:hAnsi="Arial" w:cs="Arial"/>
          <w:color w:val="000000"/>
          <w:sz w:val="22"/>
          <w:szCs w:val="22"/>
        </w:rPr>
      </w:pPr>
      <w:r w:rsidRPr="00691C0A">
        <w:rPr>
          <w:rFonts w:ascii="Arial" w:hAnsi="Arial" w:cs="Arial"/>
          <w:color w:val="000000"/>
          <w:sz w:val="22"/>
          <w:szCs w:val="22"/>
        </w:rPr>
        <w:t xml:space="preserve">Create a Flask application with an </w:t>
      </w:r>
      <w:r w:rsidRPr="00691C0A">
        <w:rPr>
          <w:rFonts w:ascii="Courier New" w:hAnsi="Courier New" w:cs="Courier New"/>
          <w:color w:val="188038"/>
          <w:sz w:val="22"/>
          <w:szCs w:val="22"/>
        </w:rPr>
        <w:t>/api</w:t>
      </w:r>
      <w:r w:rsidRPr="00691C0A">
        <w:rPr>
          <w:rFonts w:ascii="Arial" w:hAnsi="Arial" w:cs="Arial"/>
          <w:color w:val="000000"/>
          <w:sz w:val="22"/>
          <w:szCs w:val="22"/>
        </w:rPr>
        <w:t xml:space="preserve"> route. When this route is accessed, it should return a JSON list. The data should be stored in a backend file, read from it, and sent as a response.</w:t>
      </w:r>
    </w:p>
    <w:p w14:paraId="2877080D" w14:textId="2ADFE3BA" w:rsidR="00691C0A" w:rsidRDefault="00691C0A" w:rsidP="00691C0A">
      <w:r>
        <w:rPr>
          <w:noProof/>
        </w:rPr>
        <w:drawing>
          <wp:inline distT="0" distB="0" distL="0" distR="0" wp14:anchorId="6A30241E" wp14:editId="6D92E851">
            <wp:extent cx="5943600" cy="4073525"/>
            <wp:effectExtent l="0" t="0" r="0" b="3175"/>
            <wp:docPr id="184682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829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12634" w14:textId="0B84057B" w:rsidR="00691C0A" w:rsidRDefault="00691C0A" w:rsidP="00691C0A">
      <w:r>
        <w:t>Created a data.json file and app.py file and run the application on server:</w:t>
      </w:r>
    </w:p>
    <w:p w14:paraId="54C0FB4B" w14:textId="194AC3BF" w:rsidR="00691C0A" w:rsidRDefault="00691C0A" w:rsidP="00691C0A">
      <w:hyperlink r:id="rId6" w:history="1">
        <w:r w:rsidRPr="00AE31E1">
          <w:rPr>
            <w:rStyle w:val="Hyperlink"/>
          </w:rPr>
          <w:t>http://127.0.0.1:5000</w:t>
        </w:r>
      </w:hyperlink>
      <w:r>
        <w:t xml:space="preserve"> and </w:t>
      </w:r>
      <w:hyperlink r:id="rId7" w:history="1">
        <w:r w:rsidRPr="00AE31E1">
          <w:rPr>
            <w:rStyle w:val="Hyperlink"/>
          </w:rPr>
          <w:t>http://127.0.0.1:5000/api</w:t>
        </w:r>
      </w:hyperlink>
    </w:p>
    <w:p w14:paraId="7ED1C00A" w14:textId="3F88AFFD" w:rsidR="00691C0A" w:rsidRDefault="00691C0A" w:rsidP="00691C0A">
      <w:r>
        <w:rPr>
          <w:noProof/>
        </w:rPr>
        <w:drawing>
          <wp:inline distT="0" distB="0" distL="0" distR="0" wp14:anchorId="79D44E6E" wp14:editId="59312137">
            <wp:extent cx="3142581" cy="2009775"/>
            <wp:effectExtent l="0" t="0" r="1270" b="0"/>
            <wp:docPr id="976602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6028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46183" cy="2012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CE658" w14:textId="696F85D1" w:rsidR="00A21D63" w:rsidRPr="00C523D2" w:rsidRDefault="00C523D2" w:rsidP="00A21D63">
      <w:pPr>
        <w:pStyle w:val="ListParagraph"/>
        <w:numPr>
          <w:ilvl w:val="0"/>
          <w:numId w:val="1"/>
        </w:numPr>
      </w:pPr>
      <w:r>
        <w:rPr>
          <w:rFonts w:ascii="Arial" w:hAnsi="Arial" w:cs="Arial"/>
          <w:color w:val="000000"/>
          <w:sz w:val="22"/>
          <w:szCs w:val="22"/>
        </w:rPr>
        <w:t xml:space="preserve">2. Create a form on the frontend that, when submitted, inserts data into MongoDB Atlas. Upon successful submission, the user should be redirected to another page displaying </w:t>
      </w:r>
      <w:r>
        <w:rPr>
          <w:rFonts w:ascii="Arial" w:hAnsi="Arial" w:cs="Arial"/>
          <w:color w:val="000000"/>
          <w:sz w:val="22"/>
          <w:szCs w:val="22"/>
        </w:rPr>
        <w:lastRenderedPageBreak/>
        <w:t xml:space="preserve">the message </w:t>
      </w:r>
      <w:r>
        <w:rPr>
          <w:rFonts w:ascii="Arial" w:hAnsi="Arial" w:cs="Arial"/>
          <w:b/>
          <w:bCs/>
          <w:color w:val="000000"/>
          <w:sz w:val="22"/>
          <w:szCs w:val="22"/>
        </w:rPr>
        <w:t>"Data submitted successfully"</w:t>
      </w:r>
      <w:r>
        <w:rPr>
          <w:rFonts w:ascii="Arial" w:hAnsi="Arial" w:cs="Arial"/>
          <w:color w:val="000000"/>
          <w:sz w:val="22"/>
          <w:szCs w:val="22"/>
        </w:rPr>
        <w:t>. If there's an error during submission, display the error on the same page without redirection</w:t>
      </w:r>
    </w:p>
    <w:p w14:paraId="237AA7EB" w14:textId="1C094810" w:rsidR="00C523D2" w:rsidRDefault="00A44A61" w:rsidP="00C523D2">
      <w:r>
        <w:t>Server runs on 127.0.0.1:5000</w:t>
      </w:r>
    </w:p>
    <w:p w14:paraId="431A6149" w14:textId="777DA141" w:rsidR="00A44A61" w:rsidRDefault="00A44A61" w:rsidP="00C523D2">
      <w:r>
        <w:t>Snapshot of form:</w:t>
      </w:r>
    </w:p>
    <w:p w14:paraId="033992E3" w14:textId="38A238D8" w:rsidR="00A44A61" w:rsidRDefault="00A44A61" w:rsidP="00C523D2">
      <w:r>
        <w:rPr>
          <w:noProof/>
        </w:rPr>
        <w:drawing>
          <wp:inline distT="0" distB="0" distL="0" distR="0" wp14:anchorId="426B976D" wp14:editId="343413EC">
            <wp:extent cx="5943600" cy="4203065"/>
            <wp:effectExtent l="0" t="0" r="0" b="6985"/>
            <wp:docPr id="786334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3341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04F0E" w14:textId="0A1815F3" w:rsidR="00A44A61" w:rsidRDefault="00A44A61" w:rsidP="00C523D2">
      <w:r>
        <w:rPr>
          <w:noProof/>
        </w:rPr>
        <w:drawing>
          <wp:inline distT="0" distB="0" distL="0" distR="0" wp14:anchorId="590ECABE" wp14:editId="77F53F13">
            <wp:extent cx="4162425" cy="2511686"/>
            <wp:effectExtent l="0" t="0" r="0" b="3175"/>
            <wp:docPr id="1785706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7068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65839" cy="2513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C7852" w14:textId="7D755A67" w:rsidR="00A44A61" w:rsidRDefault="00A44A61" w:rsidP="00C523D2">
      <w:r>
        <w:t>Snapshot of mongodb:atlas</w:t>
      </w:r>
    </w:p>
    <w:p w14:paraId="105580DD" w14:textId="35717705" w:rsidR="00A44A61" w:rsidRDefault="00A44A61" w:rsidP="00C523D2">
      <w:r>
        <w:rPr>
          <w:noProof/>
        </w:rPr>
        <w:drawing>
          <wp:inline distT="0" distB="0" distL="0" distR="0" wp14:anchorId="5CEFCE6F" wp14:editId="72DE5B80">
            <wp:extent cx="5943600" cy="3084830"/>
            <wp:effectExtent l="0" t="0" r="0" b="1270"/>
            <wp:docPr id="1435847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8479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D3C5B" w14:textId="7084F7D5" w:rsidR="005379D2" w:rsidRDefault="005379D2" w:rsidP="00C523D2">
      <w:r>
        <w:t>Code and terminal:</w:t>
      </w:r>
    </w:p>
    <w:p w14:paraId="6ECFEE0D" w14:textId="19B0924B" w:rsidR="005379D2" w:rsidRDefault="005379D2" w:rsidP="00C523D2">
      <w:r>
        <w:rPr>
          <w:noProof/>
        </w:rPr>
        <w:drawing>
          <wp:inline distT="0" distB="0" distL="0" distR="0" wp14:anchorId="25E909DC" wp14:editId="14796CE5">
            <wp:extent cx="5943600" cy="4013835"/>
            <wp:effectExtent l="0" t="0" r="0" b="5715"/>
            <wp:docPr id="1924294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2941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379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B113AD"/>
    <w:multiLevelType w:val="hybridMultilevel"/>
    <w:tmpl w:val="6D8AD414"/>
    <w:lvl w:ilvl="0" w:tplc="237222B8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68522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191"/>
    <w:rsid w:val="00056998"/>
    <w:rsid w:val="003D63E9"/>
    <w:rsid w:val="004A4C47"/>
    <w:rsid w:val="00514E2C"/>
    <w:rsid w:val="005379D2"/>
    <w:rsid w:val="00691C0A"/>
    <w:rsid w:val="00754246"/>
    <w:rsid w:val="00813454"/>
    <w:rsid w:val="00842644"/>
    <w:rsid w:val="00A21D63"/>
    <w:rsid w:val="00A44A61"/>
    <w:rsid w:val="00C523D2"/>
    <w:rsid w:val="00C812F9"/>
    <w:rsid w:val="00D64191"/>
    <w:rsid w:val="00F92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6C6D0A"/>
  <w15:chartTrackingRefBased/>
  <w15:docId w15:val="{9CEA0293-899A-44EA-B1AD-513420566D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41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41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41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41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41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41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41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41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41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41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41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41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41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41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41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41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41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41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41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41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41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41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41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41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41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41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41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41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419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91C0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91C0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127.0.0.1:5000/api" TargetMode="External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127.0.0.1:5000" TargetMode="External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3</Pages>
  <Words>120</Words>
  <Characters>688</Characters>
  <Application>Microsoft Office Word</Application>
  <DocSecurity>0</DocSecurity>
  <Lines>5</Lines>
  <Paragraphs>1</Paragraphs>
  <ScaleCrop>false</ScaleCrop>
  <Company/>
  <LinksUpToDate>false</LinksUpToDate>
  <CharactersWithSpaces>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Arihant Kulshrestha</dc:creator>
  <cp:keywords/>
  <dc:description/>
  <cp:lastModifiedBy>Arihant Kulshrestha</cp:lastModifiedBy>
  <cp:revision>17</cp:revision>
  <dcterms:created xsi:type="dcterms:W3CDTF">2026-02-22T10:50:00Z</dcterms:created>
  <dcterms:modified xsi:type="dcterms:W3CDTF">2026-02-22T11:58:00Z</dcterms:modified>
</cp:coreProperties>
</file>