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52577" w14:textId="066CF419" w:rsidR="00842644" w:rsidRPr="00695F61" w:rsidRDefault="00806BE7" w:rsidP="00806BE7">
      <w:pPr>
        <w:pStyle w:val="ListParagraph"/>
        <w:numPr>
          <w:ilvl w:val="0"/>
          <w:numId w:val="2"/>
        </w:numPr>
        <w:rPr>
          <w:b/>
          <w:bCs/>
        </w:rPr>
      </w:pPr>
      <w:r w:rsidRPr="00695F61">
        <w:rPr>
          <w:rFonts w:ascii="Arial" w:hAnsi="Arial" w:cs="Arial"/>
          <w:b/>
          <w:bCs/>
          <w:color w:val="000000"/>
        </w:rPr>
        <w:t>Creating and Renaming Files/Directories</w:t>
      </w:r>
    </w:p>
    <w:p w14:paraId="538939E4" w14:textId="33F7DC20" w:rsidR="00806BE7" w:rsidRDefault="00806BE7" w:rsidP="00806BE7">
      <w:r>
        <w:t>Ans:</w:t>
      </w:r>
    </w:p>
    <w:p w14:paraId="6AC7D5FF" w14:textId="26241695" w:rsidR="003A5DBC" w:rsidRDefault="009259AB" w:rsidP="00806BE7">
      <w:r>
        <w:rPr>
          <w:noProof/>
        </w:rPr>
        <w:drawing>
          <wp:inline distT="0" distB="0" distL="0" distR="0" wp14:anchorId="51830C33" wp14:editId="49EEAE6A">
            <wp:extent cx="5943600" cy="701040"/>
            <wp:effectExtent l="0" t="0" r="0" b="3810"/>
            <wp:docPr id="42172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20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E371" w14:textId="4F4BDB1D" w:rsidR="006C42BB" w:rsidRPr="00806BE7" w:rsidRDefault="006C42BB" w:rsidP="00806BE7">
      <w:r>
        <w:t>Using commands in screenshot. I have created the .txt file</w:t>
      </w:r>
      <w:r w:rsidR="009259AB">
        <w:t>.</w:t>
      </w:r>
    </w:p>
    <w:p w14:paraId="7D01FFED" w14:textId="3868AE2A" w:rsidR="00806BE7" w:rsidRPr="00695F61" w:rsidRDefault="00806BE7" w:rsidP="00806BE7">
      <w:pPr>
        <w:pStyle w:val="ListParagraph"/>
        <w:numPr>
          <w:ilvl w:val="0"/>
          <w:numId w:val="2"/>
        </w:numPr>
        <w:rPr>
          <w:b/>
          <w:bCs/>
        </w:rPr>
      </w:pPr>
      <w:r w:rsidRPr="00695F61">
        <w:rPr>
          <w:rFonts w:ascii="Arial" w:hAnsi="Arial" w:cs="Arial"/>
          <w:b/>
          <w:bCs/>
          <w:color w:val="000000"/>
        </w:rPr>
        <w:t>Viewing File Contents</w:t>
      </w:r>
    </w:p>
    <w:p w14:paraId="00B783E4" w14:textId="6597D20D" w:rsidR="000563DF" w:rsidRPr="006C42BB" w:rsidRDefault="000563DF" w:rsidP="000563DF">
      <w:r>
        <w:t>Ans:</w:t>
      </w:r>
    </w:p>
    <w:p w14:paraId="2A2242D2" w14:textId="7F6A4CF3" w:rsidR="000563DF" w:rsidRPr="00806BE7" w:rsidRDefault="000563DF" w:rsidP="006C42BB">
      <w:r>
        <w:rPr>
          <w:noProof/>
        </w:rPr>
        <w:drawing>
          <wp:inline distT="0" distB="0" distL="0" distR="0" wp14:anchorId="25967355" wp14:editId="5E93734D">
            <wp:extent cx="2060745" cy="2628900"/>
            <wp:effectExtent l="0" t="0" r="0" b="0"/>
            <wp:docPr id="180371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12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9632" cy="264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23A7" w14:textId="3520F768" w:rsidR="00806BE7" w:rsidRDefault="000563DF" w:rsidP="00806BE7">
      <w:r>
        <w:t>Information about all users on the system.</w:t>
      </w:r>
    </w:p>
    <w:p w14:paraId="09243CA9" w14:textId="4BE412BD" w:rsidR="000563DF" w:rsidRPr="003B457F" w:rsidRDefault="000563DF" w:rsidP="000563DF">
      <w:pPr>
        <w:pStyle w:val="ListParagraph"/>
        <w:numPr>
          <w:ilvl w:val="0"/>
          <w:numId w:val="2"/>
        </w:numPr>
        <w:rPr>
          <w:b/>
          <w:bCs/>
        </w:rPr>
      </w:pPr>
      <w:r w:rsidRPr="003B457F">
        <w:rPr>
          <w:rFonts w:ascii="Arial" w:hAnsi="Arial" w:cs="Arial"/>
          <w:b/>
          <w:bCs/>
          <w:color w:val="000000"/>
        </w:rPr>
        <w:t>Searching for Patterns</w:t>
      </w:r>
    </w:p>
    <w:p w14:paraId="19D432D3" w14:textId="103E0674" w:rsidR="000563DF" w:rsidRDefault="000563DF" w:rsidP="000563DF">
      <w:r>
        <w:rPr>
          <w:noProof/>
        </w:rPr>
        <w:drawing>
          <wp:inline distT="0" distB="0" distL="0" distR="0" wp14:anchorId="368A4EB5" wp14:editId="72FA42ED">
            <wp:extent cx="4524375" cy="304800"/>
            <wp:effectExtent l="0" t="0" r="9525" b="0"/>
            <wp:docPr id="2439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1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B5D5" w14:textId="7414B758" w:rsidR="000563DF" w:rsidRDefault="000563DF" w:rsidP="000563DF">
      <w:r>
        <w:t>Using grep command</w:t>
      </w:r>
      <w:r w:rsidR="00C34FB2">
        <w:t xml:space="preserve"> to find root.</w:t>
      </w:r>
    </w:p>
    <w:p w14:paraId="020F4455" w14:textId="77777777" w:rsidR="000563DF" w:rsidRDefault="000563DF" w:rsidP="000563DF"/>
    <w:p w14:paraId="59A4232C" w14:textId="6A4A28A3" w:rsidR="000563DF" w:rsidRPr="003B457F" w:rsidRDefault="0041517F" w:rsidP="000563DF">
      <w:pPr>
        <w:pStyle w:val="ListParagraph"/>
        <w:numPr>
          <w:ilvl w:val="0"/>
          <w:numId w:val="2"/>
        </w:numPr>
        <w:rPr>
          <w:b/>
          <w:bCs/>
        </w:rPr>
      </w:pPr>
      <w:r w:rsidRPr="003B457F">
        <w:rPr>
          <w:rFonts w:ascii="Arial" w:hAnsi="Arial" w:cs="Arial"/>
          <w:b/>
          <w:bCs/>
          <w:color w:val="000000"/>
        </w:rPr>
        <w:t>Zipping and Unzipping</w:t>
      </w:r>
    </w:p>
    <w:p w14:paraId="5AF0ABF0" w14:textId="39F37253" w:rsidR="0041517F" w:rsidRDefault="0041517F" w:rsidP="0041517F">
      <w:r>
        <w:rPr>
          <w:noProof/>
        </w:rPr>
        <w:lastRenderedPageBreak/>
        <w:drawing>
          <wp:inline distT="0" distB="0" distL="0" distR="0" wp14:anchorId="4B75B0D8" wp14:editId="7D0E2E60">
            <wp:extent cx="5067300" cy="1285875"/>
            <wp:effectExtent l="0" t="0" r="0" b="9525"/>
            <wp:docPr id="115452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27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D50F" w14:textId="5396890F" w:rsidR="0041517F" w:rsidRDefault="0041517F" w:rsidP="0041517F">
      <w:r>
        <w:t>As from screenshot using zip and unzip command</w:t>
      </w:r>
    </w:p>
    <w:p w14:paraId="275E9D0A" w14:textId="25BEB01F" w:rsidR="0041517F" w:rsidRPr="003B457F" w:rsidRDefault="0041517F" w:rsidP="0041517F">
      <w:pPr>
        <w:pStyle w:val="ListParagraph"/>
        <w:numPr>
          <w:ilvl w:val="0"/>
          <w:numId w:val="2"/>
        </w:numPr>
        <w:rPr>
          <w:b/>
          <w:bCs/>
        </w:rPr>
      </w:pPr>
      <w:r w:rsidRPr="003B457F">
        <w:rPr>
          <w:b/>
          <w:bCs/>
        </w:rPr>
        <w:t>Downloading file</w:t>
      </w:r>
    </w:p>
    <w:p w14:paraId="45CD9DB9" w14:textId="33CDC0E0" w:rsidR="0041517F" w:rsidRDefault="0041517F" w:rsidP="0041517F">
      <w:r>
        <w:rPr>
          <w:noProof/>
        </w:rPr>
        <w:drawing>
          <wp:inline distT="0" distB="0" distL="0" distR="0" wp14:anchorId="776D15DB" wp14:editId="07A89743">
            <wp:extent cx="5943600" cy="1390015"/>
            <wp:effectExtent l="0" t="0" r="0" b="635"/>
            <wp:docPr id="102589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91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5EC1" w14:textId="6CBB1EB2" w:rsidR="0041517F" w:rsidRDefault="0041517F" w:rsidP="0041517F">
      <w:r>
        <w:t xml:space="preserve">Install </w:t>
      </w:r>
      <w:proofErr w:type="spellStart"/>
      <w:r>
        <w:t>wget</w:t>
      </w:r>
      <w:proofErr w:type="spellEnd"/>
      <w:r>
        <w:t xml:space="preserve"> and run the command as well  since it is not valid </w:t>
      </w:r>
      <w:proofErr w:type="spellStart"/>
      <w:r>
        <w:t>url</w:t>
      </w:r>
      <w:proofErr w:type="spellEnd"/>
      <w:r>
        <w:t xml:space="preserve"> no file downloaded</w:t>
      </w:r>
    </w:p>
    <w:p w14:paraId="3D39998F" w14:textId="57907DE7" w:rsidR="0041517F" w:rsidRPr="003B457F" w:rsidRDefault="0041517F" w:rsidP="0041517F">
      <w:pPr>
        <w:pStyle w:val="ListParagraph"/>
        <w:numPr>
          <w:ilvl w:val="0"/>
          <w:numId w:val="2"/>
        </w:numPr>
        <w:rPr>
          <w:b/>
          <w:bCs/>
        </w:rPr>
      </w:pPr>
      <w:r w:rsidRPr="003B457F">
        <w:rPr>
          <w:rFonts w:ascii="Arial" w:hAnsi="Arial" w:cs="Arial"/>
          <w:b/>
          <w:bCs/>
          <w:color w:val="000000"/>
        </w:rPr>
        <w:t>Changing Permissions</w:t>
      </w:r>
    </w:p>
    <w:p w14:paraId="27C6AB96" w14:textId="0F6B1FE4" w:rsidR="0041517F" w:rsidRDefault="0041517F" w:rsidP="0041517F">
      <w:r>
        <w:rPr>
          <w:noProof/>
        </w:rPr>
        <w:drawing>
          <wp:inline distT="0" distB="0" distL="0" distR="0" wp14:anchorId="1BB31AB6" wp14:editId="41148A64">
            <wp:extent cx="5200650" cy="904875"/>
            <wp:effectExtent l="0" t="0" r="0" b="9525"/>
            <wp:docPr id="74923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33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D2C9" w14:textId="09F34956" w:rsidR="0041517F" w:rsidRDefault="0041517F" w:rsidP="0041517F">
      <w:r>
        <w:t>444 for read only</w:t>
      </w:r>
    </w:p>
    <w:p w14:paraId="22E37C0E" w14:textId="70389727" w:rsidR="0041517F" w:rsidRPr="003B457F" w:rsidRDefault="0041517F" w:rsidP="0041517F">
      <w:pPr>
        <w:pStyle w:val="ListParagraph"/>
        <w:numPr>
          <w:ilvl w:val="0"/>
          <w:numId w:val="2"/>
        </w:numPr>
        <w:rPr>
          <w:b/>
          <w:bCs/>
        </w:rPr>
      </w:pPr>
      <w:r w:rsidRPr="003B457F">
        <w:rPr>
          <w:rFonts w:ascii="Arial" w:hAnsi="Arial" w:cs="Arial"/>
          <w:b/>
          <w:bCs/>
          <w:color w:val="000000"/>
        </w:rPr>
        <w:t>Working with Environment Variables</w:t>
      </w:r>
    </w:p>
    <w:p w14:paraId="599326F4" w14:textId="360322AA" w:rsidR="0041517F" w:rsidRDefault="00B25630" w:rsidP="0041517F">
      <w:r>
        <w:rPr>
          <w:noProof/>
        </w:rPr>
        <w:drawing>
          <wp:inline distT="0" distB="0" distL="0" distR="0" wp14:anchorId="3155B6E4" wp14:editId="40560838">
            <wp:extent cx="5400675" cy="1285875"/>
            <wp:effectExtent l="0" t="0" r="9525" b="9525"/>
            <wp:docPr id="33804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46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E4F4" w14:textId="419C6CD3" w:rsidR="00B25630" w:rsidRDefault="00B25630" w:rsidP="0041517F">
      <w:r>
        <w:t>Variable exists only in current terminal session and Closing terminal will remove it</w:t>
      </w:r>
    </w:p>
    <w:p w14:paraId="3FE6188C" w14:textId="77777777" w:rsidR="0041517F" w:rsidRDefault="0041517F" w:rsidP="0041517F"/>
    <w:sectPr w:rsidR="00415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D3581"/>
    <w:multiLevelType w:val="hybridMultilevel"/>
    <w:tmpl w:val="707E2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2F2BE1"/>
    <w:multiLevelType w:val="hybridMultilevel"/>
    <w:tmpl w:val="8E64F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489096">
    <w:abstractNumId w:val="0"/>
  </w:num>
  <w:num w:numId="2" w16cid:durableId="1040203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BE7"/>
    <w:rsid w:val="000563DF"/>
    <w:rsid w:val="00056998"/>
    <w:rsid w:val="001B06AE"/>
    <w:rsid w:val="001C374A"/>
    <w:rsid w:val="002846C9"/>
    <w:rsid w:val="003A5DBC"/>
    <w:rsid w:val="003B457F"/>
    <w:rsid w:val="003D63E9"/>
    <w:rsid w:val="0041517F"/>
    <w:rsid w:val="00494884"/>
    <w:rsid w:val="004A4C47"/>
    <w:rsid w:val="004C2AE7"/>
    <w:rsid w:val="00514E2C"/>
    <w:rsid w:val="00695F61"/>
    <w:rsid w:val="006C42BB"/>
    <w:rsid w:val="00754246"/>
    <w:rsid w:val="00806BE7"/>
    <w:rsid w:val="00813454"/>
    <w:rsid w:val="00842644"/>
    <w:rsid w:val="009259AB"/>
    <w:rsid w:val="00A87597"/>
    <w:rsid w:val="00AC0617"/>
    <w:rsid w:val="00B031CC"/>
    <w:rsid w:val="00B25630"/>
    <w:rsid w:val="00C34FB2"/>
    <w:rsid w:val="00C812F9"/>
    <w:rsid w:val="00FC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4333F"/>
  <w15:chartTrackingRefBased/>
  <w15:docId w15:val="{6862EF40-9E10-4F40-8EF8-6CF8C80EB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BE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1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Arihant Kulshrestha</dc:creator>
  <cp:keywords/>
  <dc:description/>
  <cp:lastModifiedBy>Arihant Kulshrestha</cp:lastModifiedBy>
  <cp:revision>29</cp:revision>
  <dcterms:created xsi:type="dcterms:W3CDTF">2026-02-22T08:59:00Z</dcterms:created>
  <dcterms:modified xsi:type="dcterms:W3CDTF">2026-02-22T10:22:00Z</dcterms:modified>
</cp:coreProperties>
</file>