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58F8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</w:p>
    <w:p w14:paraId="4998EDD9" w14:textId="0B122C5E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  <w:r w:rsidRPr="009861CB">
        <w:rPr>
          <w:rFonts w:ascii="Univers" w:eastAsia="Times New Roman" w:hAnsi="Univers" w:cs="Times New Roman"/>
          <w:b/>
          <w:spacing w:val="-2"/>
          <w:sz w:val="24"/>
          <w:lang w:val="en-GB"/>
        </w:rPr>
        <w:t>HEALTH HISTORY</w:t>
      </w:r>
      <w:r w:rsidR="00E5586C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 (1</w:t>
      </w:r>
      <w:r w:rsidR="00E5586C" w:rsidRPr="00E5586C">
        <w:rPr>
          <w:rFonts w:ascii="Univers" w:eastAsia="Times New Roman" w:hAnsi="Univers" w:cs="Times New Roman"/>
          <w:b/>
          <w:spacing w:val="-2"/>
          <w:sz w:val="24"/>
          <w:vertAlign w:val="superscript"/>
          <w:lang w:val="en-GB"/>
        </w:rPr>
        <w:t>st</w:t>
      </w:r>
      <w:r w:rsidR="00E5586C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 Normal Form)</w:t>
      </w:r>
      <w:r w:rsidRPr="009861CB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 </w:t>
      </w:r>
    </w:p>
    <w:p w14:paraId="23050A98" w14:textId="77777777" w:rsidR="007A455D" w:rsidRDefault="007A455D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78D0B15" w14:textId="4E40B24D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bookmarkStart w:id="0" w:name="_Hlk82606268"/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TYPE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AGE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OWNER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14:paraId="38EEF926" w14:textId="77777777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12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42D8FC73" w14:textId="52562E8B" w:rsidR="009861CB" w:rsidRPr="009861CB" w:rsidRDefault="00B17A93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ROVER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DOG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12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SAM COOK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10</w:t>
      </w:r>
      <w:r w:rsidR="007A455D">
        <w:rPr>
          <w:rFonts w:ascii="Univers" w:eastAsia="Times New Roman" w:hAnsi="Univers" w:cs="Times New Roman"/>
          <w:spacing w:val="-2"/>
          <w:sz w:val="16"/>
          <w:lang w:val="en-GB"/>
        </w:rPr>
        <w:t xml:space="preserve"> 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>EXAMINE</w:t>
      </w:r>
      <w:r w:rsidR="007A455D">
        <w:rPr>
          <w:rFonts w:ascii="Univers" w:eastAsia="Times New Roman" w:hAnsi="Univers" w:cs="Times New Roman"/>
          <w:spacing w:val="-2"/>
          <w:sz w:val="16"/>
          <w:lang w:val="en-GB"/>
        </w:rPr>
        <w:t>&amp;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WOUND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Tr</w:t>
      </w:r>
    </w:p>
    <w:p w14:paraId="195992DC" w14:textId="47B37A6C" w:rsidR="009861CB" w:rsidRPr="009861CB" w:rsidRDefault="00B17A93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ROVER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DOG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12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SAM COOK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1C63B58D" w14:textId="77777777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8389B78" w14:textId="5EABDB12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08-TETANUS VACCINATION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6EB11BBD" w14:textId="31B1A691" w:rsidR="009861CB" w:rsidRPr="009861CB" w:rsidRDefault="00B17A93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SPOT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DOG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TERRY KIM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1B821700" w14:textId="77777777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68B91FDB" w14:textId="4497E62F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210811FE" w14:textId="109C1979" w:rsidR="009861CB" w:rsidRPr="009861CB" w:rsidRDefault="00B17A93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MORRIS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CAT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4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SAM COOK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4DA6F34C" w14:textId="77777777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18D08307" w14:textId="77777777" w:rsidR="009861CB" w:rsidRPr="009861CB" w:rsidRDefault="009861CB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14:paraId="123F63E9" w14:textId="5581346B" w:rsidR="009861CB" w:rsidRPr="009861CB" w:rsidRDefault="00B17A93" w:rsidP="007A455D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TWEEDY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BIRD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TERRY KIM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="009861CB"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bookmarkEnd w:id="0"/>
    <w:p w14:paraId="24E8963F" w14:textId="53C8E536" w:rsidR="002A54B4" w:rsidRDefault="002A54B4"/>
    <w:p w14:paraId="5D0E272D" w14:textId="0301CC08" w:rsidR="00E5586C" w:rsidRDefault="00E5586C"/>
    <w:p w14:paraId="76FD0AD9" w14:textId="64960CA9" w:rsidR="00E5586C" w:rsidRDefault="00E5586C"/>
    <w:p w14:paraId="6B709A77" w14:textId="59E2B6B9" w:rsidR="00E5586C" w:rsidRDefault="00E5586C"/>
    <w:p w14:paraId="6988BBD5" w14:textId="3D9AD869" w:rsidR="00E5586C" w:rsidRDefault="00E5586C"/>
    <w:p w14:paraId="786CFB8C" w14:textId="07FB2E09" w:rsidR="00E5586C" w:rsidRDefault="00E5586C"/>
    <w:p w14:paraId="4A21D2A1" w14:textId="0E9A4FA5" w:rsidR="00E5586C" w:rsidRDefault="00E5586C"/>
    <w:p w14:paraId="50EE28A9" w14:textId="5B9AAC51" w:rsidR="00E5586C" w:rsidRDefault="00E5586C"/>
    <w:p w14:paraId="57D17FDB" w14:textId="1B22EBFF" w:rsidR="00E5586C" w:rsidRDefault="00E5586C"/>
    <w:p w14:paraId="25C45DA5" w14:textId="79494BC5" w:rsidR="00E5586C" w:rsidRDefault="00E5586C"/>
    <w:p w14:paraId="0BECB3B0" w14:textId="12B628CD" w:rsidR="00E5586C" w:rsidRDefault="00E5586C"/>
    <w:p w14:paraId="71480D59" w14:textId="7434F71B" w:rsidR="00E5586C" w:rsidRDefault="00E5586C"/>
    <w:p w14:paraId="2EF8B6AE" w14:textId="1684EC08" w:rsidR="00E5586C" w:rsidRDefault="00E5586C"/>
    <w:p w14:paraId="0F6FC5A5" w14:textId="77777777" w:rsidR="009F0DA4" w:rsidRDefault="009F0DA4" w:rsidP="00E5586C">
      <w:pPr>
        <w:tabs>
          <w:tab w:val="left" w:pos="-720"/>
        </w:tabs>
        <w:suppressAutoHyphens/>
        <w:spacing w:after="200" w:line="240" w:lineRule="auto"/>
        <w:jc w:val="both"/>
      </w:pPr>
    </w:p>
    <w:p w14:paraId="25D68C5F" w14:textId="7F99CB6D" w:rsidR="009F0DA4" w:rsidRDefault="009F0DA4" w:rsidP="009F0DA4">
      <w:pPr>
        <w:tabs>
          <w:tab w:val="left" w:pos="-720"/>
        </w:tabs>
        <w:suppressAutoHyphens/>
        <w:spacing w:after="200" w:line="240" w:lineRule="auto"/>
        <w:jc w:val="center"/>
        <w:rPr>
          <w:b/>
          <w:bCs/>
          <w:sz w:val="24"/>
          <w:szCs w:val="24"/>
        </w:rPr>
      </w:pPr>
      <w:r w:rsidRPr="009F0DA4">
        <w:rPr>
          <w:b/>
          <w:bCs/>
          <w:sz w:val="24"/>
          <w:szCs w:val="24"/>
        </w:rPr>
        <w:lastRenderedPageBreak/>
        <w:t>2</w:t>
      </w:r>
      <w:r w:rsidRPr="009F0DA4">
        <w:rPr>
          <w:b/>
          <w:bCs/>
          <w:sz w:val="24"/>
          <w:szCs w:val="24"/>
          <w:vertAlign w:val="superscript"/>
        </w:rPr>
        <w:t>nd</w:t>
      </w:r>
      <w:r w:rsidRPr="009F0DA4">
        <w:rPr>
          <w:b/>
          <w:bCs/>
          <w:sz w:val="24"/>
          <w:szCs w:val="24"/>
        </w:rPr>
        <w:t xml:space="preserve"> Normal Form</w:t>
      </w:r>
    </w:p>
    <w:p w14:paraId="4A1E0A9C" w14:textId="7FF48E59" w:rsidR="009F0DA4" w:rsidRPr="009F0DA4" w:rsidRDefault="009F0DA4" w:rsidP="009F0DA4">
      <w:pPr>
        <w:tabs>
          <w:tab w:val="left" w:pos="-720"/>
        </w:tabs>
        <w:suppressAutoHyphens/>
        <w:spacing w:after="20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9F0DA4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 Table</w:t>
      </w:r>
    </w:p>
    <w:p w14:paraId="5D530F4C" w14:textId="4DFE0A1B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TYPE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AGE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OWNER</w:t>
      </w:r>
    </w:p>
    <w:p w14:paraId="68289E37" w14:textId="3FE31665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12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62643258" w14:textId="2F99F1EE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3104F736" w14:textId="6A0A7E3E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</w:p>
    <w:p w14:paraId="7969724E" w14:textId="6405D6F4" w:rsidR="00E5586C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4F143AC3" w14:textId="77777777" w:rsidR="009F0DA4" w:rsidRDefault="009F0DA4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570A1BE5" w14:textId="655F256D" w:rsidR="00E5586C" w:rsidRPr="009F0DA4" w:rsidRDefault="009F0DA4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</w:pPr>
      <w:r w:rsidRPr="009F0DA4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>2</w:t>
      </w:r>
      <w:r w:rsidRPr="009F0DA4">
        <w:rPr>
          <w:rFonts w:ascii="Univers" w:eastAsia="Times New Roman" w:hAnsi="Univers" w:cs="Times New Roman"/>
          <w:b/>
          <w:bCs/>
          <w:spacing w:val="-2"/>
          <w:sz w:val="24"/>
          <w:szCs w:val="24"/>
          <w:vertAlign w:val="superscript"/>
          <w:lang w:val="en-GB"/>
        </w:rPr>
        <w:t>nd</w:t>
      </w:r>
      <w:r w:rsidRPr="009F0DA4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 xml:space="preserve"> Table</w:t>
      </w:r>
    </w:p>
    <w:p w14:paraId="4DC74AED" w14:textId="76A8C31B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14:paraId="7192536A" w14:textId="1AB7639C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="000176CB">
        <w:rPr>
          <w:rFonts w:ascii="Univers" w:eastAsia="Times New Roman" w:hAnsi="Univers" w:cs="Times New Roman"/>
          <w:spacing w:val="-2"/>
          <w:sz w:val="16"/>
          <w:lang w:val="en-GB"/>
        </w:rPr>
        <w:t>JAN</w:t>
      </w:r>
      <w:r w:rsidR="00442F2A">
        <w:rPr>
          <w:rFonts w:ascii="Univers" w:eastAsia="Times New Roman" w:hAnsi="Univers" w:cs="Times New Roman"/>
          <w:spacing w:val="-2"/>
          <w:sz w:val="16"/>
          <w:lang w:val="en-GB"/>
        </w:rPr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13/2002</w:t>
      </w:r>
      <w:r w:rsidR="000176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    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01 - RABIES VACCINATION</w:t>
      </w:r>
    </w:p>
    <w:p w14:paraId="15970A3D" w14:textId="66259DCC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10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EXAMINE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&amp;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WOUND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Tr</w:t>
      </w:r>
    </w:p>
    <w:p w14:paraId="5E707C08" w14:textId="46A3B070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1C532FC0" w14:textId="77777777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E5BA15B" w14:textId="10B4A184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08-TETANUS VACCINATION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5C49FA45" w14:textId="7CA4FCD9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1D131D95" w14:textId="77777777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0162A1EB" w14:textId="6084FE00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3FEA5E1B" w14:textId="691138DD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1D291252" w14:textId="77777777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4BB090EE" w14:textId="54BF6195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14:paraId="4FB4DCB1" w14:textId="4D0F6F2A" w:rsidR="00E5586C" w:rsidRPr="009861CB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p w14:paraId="6F849EA6" w14:textId="70F83E4F" w:rsidR="00E5586C" w:rsidRDefault="00E5586C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7E7B5EC5" w14:textId="5DEFB85B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50806096" w14:textId="6806390D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51C78A67" w14:textId="6F1573B9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25056609" w14:textId="5B283B6A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17C2AAC" w14:textId="037DE82C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104091BD" w14:textId="1823CA84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01CEF0A" w14:textId="610B183D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01ADD28D" w14:textId="04731E67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4F620B38" w14:textId="7F553DD8" w:rsidR="0085614F" w:rsidRDefault="0085614F" w:rsidP="00E5586C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04EE57B" w14:textId="34606176" w:rsidR="0085614F" w:rsidRDefault="0085614F" w:rsidP="0085614F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</w:pPr>
      <w:r w:rsidRPr="0085614F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lastRenderedPageBreak/>
        <w:t>3</w:t>
      </w:r>
      <w:r w:rsidRPr="0085614F">
        <w:rPr>
          <w:rFonts w:ascii="Univers" w:eastAsia="Times New Roman" w:hAnsi="Univers" w:cs="Times New Roman"/>
          <w:b/>
          <w:bCs/>
          <w:spacing w:val="-2"/>
          <w:sz w:val="24"/>
          <w:szCs w:val="24"/>
          <w:vertAlign w:val="superscript"/>
          <w:lang w:val="en-GB"/>
        </w:rPr>
        <w:t>rd</w:t>
      </w:r>
      <w:r w:rsidRPr="0085614F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 xml:space="preserve"> Normal Form</w:t>
      </w:r>
    </w:p>
    <w:p w14:paraId="7087B512" w14:textId="213A5F23" w:rsidR="00DB7015" w:rsidRDefault="00DB7015" w:rsidP="0085614F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</w:pPr>
    </w:p>
    <w:p w14:paraId="381BF6EF" w14:textId="17461FF7" w:rsidR="00DB7015" w:rsidRP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b/>
          <w:bCs/>
          <w:spacing w:val="-2"/>
          <w:sz w:val="24"/>
          <w:szCs w:val="24"/>
          <w:u w:val="single"/>
          <w:lang w:val="en-GB"/>
        </w:rPr>
      </w:pP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u w:val="single"/>
          <w:lang w:val="en-GB"/>
        </w:rPr>
        <w:t>1</w:t>
      </w: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u w:val="single"/>
          <w:vertAlign w:val="superscript"/>
          <w:lang w:val="en-GB"/>
        </w:rPr>
        <w:t>st</w:t>
      </w: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u w:val="single"/>
          <w:lang w:val="en-GB"/>
        </w:rPr>
        <w:t xml:space="preserve"> table</w:t>
      </w:r>
    </w:p>
    <w:p w14:paraId="2F4AF31F" w14:textId="464DF77B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  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TYPE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AGE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</w:t>
      </w:r>
    </w:p>
    <w:p w14:paraId="695DC68C" w14:textId="3A616AE0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12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</w:t>
      </w:r>
    </w:p>
    <w:p w14:paraId="489C8C23" w14:textId="65ACE83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0D8F6345" w14:textId="50DFF7A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57609542" w14:textId="2DF0FF10" w:rsid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</w:t>
      </w:r>
    </w:p>
    <w:p w14:paraId="1175CF9F" w14:textId="6FAAD330" w:rsid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0774BCC5" w14:textId="0F48A9F3" w:rsidR="00DB7015" w:rsidRP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</w:pP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>2</w:t>
      </w: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vertAlign w:val="superscript"/>
          <w:lang w:val="en-GB"/>
        </w:rPr>
        <w:t>nd</w:t>
      </w: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 xml:space="preserve"> Table</w:t>
      </w:r>
    </w:p>
    <w:p w14:paraId="27437544" w14:textId="466723B3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OWNER</w:t>
      </w:r>
    </w:p>
    <w:p w14:paraId="61F68386" w14:textId="79C4382B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49209301" w14:textId="0C7E8C44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01B479B7" w14:textId="16F1B1F1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SAM COOK</w:t>
      </w:r>
    </w:p>
    <w:p w14:paraId="03AE079F" w14:textId="631AE88A" w:rsid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 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1A57DCDD" w14:textId="37C0BEE3" w:rsidR="00DB7015" w:rsidRP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</w:pPr>
    </w:p>
    <w:p w14:paraId="7867D192" w14:textId="29231832" w:rsidR="00DB7015" w:rsidRP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</w:pP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>3</w:t>
      </w: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vertAlign w:val="superscript"/>
          <w:lang w:val="en-GB"/>
        </w:rPr>
        <w:t>rd</w:t>
      </w:r>
      <w:r w:rsidRPr="00DB7015">
        <w:rPr>
          <w:rFonts w:ascii="Univers" w:eastAsia="Times New Roman" w:hAnsi="Univers" w:cs="Times New Roman"/>
          <w:b/>
          <w:bCs/>
          <w:spacing w:val="-2"/>
          <w:sz w:val="24"/>
          <w:szCs w:val="24"/>
          <w:lang w:val="en-GB"/>
        </w:rPr>
        <w:t xml:space="preserve"> Table</w:t>
      </w:r>
    </w:p>
    <w:p w14:paraId="76554E6E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14:paraId="41AEC221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JAN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13/2002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        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01 - RABIES VACCINATION</w:t>
      </w:r>
    </w:p>
    <w:p w14:paraId="685A42AE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10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EXAMINE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>&amp;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WOUND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Tr</w:t>
      </w:r>
    </w:p>
    <w:p w14:paraId="69BCED1E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0FE184EC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59B51039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08-TETANUS VACCINATION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123C4748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2D875034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3B1C9376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5251F506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2D31DB3F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6CB4C139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14:paraId="6D659087" w14:textId="77777777" w:rsidR="00DB7015" w:rsidRPr="009861CB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p w14:paraId="3E62FB73" w14:textId="77777777" w:rsidR="00DB7015" w:rsidRDefault="00DB7015" w:rsidP="00DB7015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sectPr w:rsidR="00DB7015" w:rsidSect="006F14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CB"/>
    <w:rsid w:val="000176CB"/>
    <w:rsid w:val="000E614C"/>
    <w:rsid w:val="002A54B4"/>
    <w:rsid w:val="00442F2A"/>
    <w:rsid w:val="007A455D"/>
    <w:rsid w:val="0085614F"/>
    <w:rsid w:val="009861CB"/>
    <w:rsid w:val="009F0DA4"/>
    <w:rsid w:val="00B17A93"/>
    <w:rsid w:val="00DB7015"/>
    <w:rsid w:val="00E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B993"/>
  <w15:chartTrackingRefBased/>
  <w15:docId w15:val="{3DC22DF3-6578-4FCC-9544-C85CD067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AVICHAL SRIVASTAVA</cp:lastModifiedBy>
  <cp:revision>18</cp:revision>
  <dcterms:created xsi:type="dcterms:W3CDTF">2021-09-15T07:35:00Z</dcterms:created>
  <dcterms:modified xsi:type="dcterms:W3CDTF">2021-09-15T09:12:00Z</dcterms:modified>
</cp:coreProperties>
</file>