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F923" w14:textId="7CECCA3E" w:rsidR="004120CC" w:rsidRDefault="008C2034" w:rsidP="005D0371">
      <w:pPr>
        <w:rPr>
          <w:lang w:val="en-US"/>
        </w:rPr>
      </w:pPr>
      <w:r>
        <w:rPr>
          <w:lang w:val="en-US"/>
        </w:rPr>
        <w:t>Title</w:t>
      </w:r>
      <w:r w:rsidR="005D0371">
        <w:rPr>
          <w:lang w:val="en-US"/>
        </w:rPr>
        <w:t xml:space="preserve"> -  </w:t>
      </w:r>
      <w:r w:rsidRPr="008C2034">
        <w:rPr>
          <w:lang w:val="en-US"/>
        </w:rPr>
        <w:t>A machine learning approach to detecting fraudulent job types</w:t>
      </w:r>
    </w:p>
    <w:p w14:paraId="7C5477C0" w14:textId="07B05506" w:rsidR="005D0371" w:rsidRDefault="008C2034" w:rsidP="005D0371">
      <w:pPr>
        <w:rPr>
          <w:lang w:val="en-US"/>
        </w:rPr>
      </w:pPr>
      <w:r>
        <w:rPr>
          <w:lang w:val="en-US"/>
        </w:rPr>
        <w:t xml:space="preserve">Publish </w:t>
      </w:r>
      <w:r w:rsidR="005D0371">
        <w:rPr>
          <w:lang w:val="en-US"/>
        </w:rPr>
        <w:t>Year- 202</w:t>
      </w:r>
      <w:r>
        <w:rPr>
          <w:lang w:val="en-US"/>
        </w:rPr>
        <w:t>2</w:t>
      </w:r>
    </w:p>
    <w:p w14:paraId="075298BD" w14:textId="46F9FB5F" w:rsidR="008C2034" w:rsidRPr="008C2034" w:rsidRDefault="008C2034" w:rsidP="008C2034">
      <w:pPr>
        <w:rPr>
          <w:lang w:val="en-US"/>
        </w:rPr>
      </w:pPr>
      <w:r w:rsidRPr="008C2034">
        <w:rPr>
          <w:lang w:val="en-US"/>
        </w:rPr>
        <w:t>selection of data- EMSCAD</w:t>
      </w:r>
    </w:p>
    <w:p w14:paraId="32F42A9F" w14:textId="768B170A" w:rsidR="008C2034" w:rsidRPr="008C2034" w:rsidRDefault="008C2034" w:rsidP="008C2034">
      <w:pPr>
        <w:rPr>
          <w:lang w:val="en-US"/>
        </w:rPr>
      </w:pPr>
      <w:r>
        <w:rPr>
          <w:lang w:val="en-US"/>
        </w:rPr>
        <w:t>D</w:t>
      </w:r>
      <w:r w:rsidRPr="008C2034">
        <w:rPr>
          <w:lang w:val="en-US"/>
        </w:rPr>
        <w:t xml:space="preserve">ata annotation - type (real, identity, corporate, marketing, corporate </w:t>
      </w:r>
      <w:r w:rsidRPr="008C2034">
        <w:rPr>
          <w:lang w:val="en-US"/>
        </w:rPr>
        <w:t>identity</w:t>
      </w:r>
      <w:r w:rsidRPr="008C2034">
        <w:rPr>
          <w:lang w:val="en-US"/>
        </w:rPr>
        <w:t>)</w:t>
      </w:r>
    </w:p>
    <w:p w14:paraId="066DACDB" w14:textId="77777777" w:rsidR="008C2034" w:rsidRPr="008C2034" w:rsidRDefault="008C2034" w:rsidP="008C2034">
      <w:pPr>
        <w:rPr>
          <w:lang w:val="en-US"/>
        </w:rPr>
      </w:pPr>
      <w:r w:rsidRPr="008C2034">
        <w:rPr>
          <w:lang w:val="en-US"/>
        </w:rPr>
        <w:t>feature selection- 1) bag of words models</w:t>
      </w:r>
    </w:p>
    <w:p w14:paraId="388CF80B" w14:textId="77777777" w:rsidR="008C2034" w:rsidRPr="008C2034" w:rsidRDefault="008C2034" w:rsidP="008C2034">
      <w:pPr>
        <w:rPr>
          <w:lang w:val="en-US"/>
        </w:rPr>
      </w:pPr>
      <w:r w:rsidRPr="008C2034">
        <w:rPr>
          <w:lang w:val="en-US"/>
        </w:rPr>
        <w:tab/>
        <w:t xml:space="preserve">          2) empirical ruleset</w:t>
      </w:r>
    </w:p>
    <w:p w14:paraId="13149777" w14:textId="77777777" w:rsidR="008C2034" w:rsidRPr="008C2034" w:rsidRDefault="008C2034" w:rsidP="008C2034">
      <w:pPr>
        <w:rPr>
          <w:lang w:val="en-US"/>
        </w:rPr>
      </w:pPr>
      <w:r w:rsidRPr="008C2034">
        <w:rPr>
          <w:lang w:val="en-US"/>
        </w:rPr>
        <w:tab/>
        <w:t xml:space="preserve">          3) word embedding</w:t>
      </w:r>
    </w:p>
    <w:p w14:paraId="0D0BE7CF" w14:textId="0E722F65" w:rsidR="008C2034" w:rsidRDefault="008C2034" w:rsidP="008C2034">
      <w:pPr>
        <w:rPr>
          <w:lang w:val="en-US"/>
        </w:rPr>
      </w:pPr>
      <w:r w:rsidRPr="008C2034">
        <w:rPr>
          <w:lang w:val="en-US"/>
        </w:rPr>
        <w:tab/>
        <w:t xml:space="preserve">          4) transformers</w:t>
      </w:r>
    </w:p>
    <w:p w14:paraId="4C5C1C23" w14:textId="77777777" w:rsidR="008C2034" w:rsidRPr="008C2034" w:rsidRDefault="008C2034" w:rsidP="008C2034">
      <w:pPr>
        <w:rPr>
          <w:lang w:val="en-US"/>
        </w:rPr>
      </w:pPr>
      <w:r>
        <w:rPr>
          <w:lang w:val="en-US"/>
        </w:rPr>
        <w:t>A</w:t>
      </w:r>
      <w:r w:rsidRPr="008C2034">
        <w:rPr>
          <w:lang w:val="en-US"/>
        </w:rPr>
        <w:t>lgorithms - LR,SGD,KNN,SVM,RF,AB,CART</w:t>
      </w:r>
    </w:p>
    <w:p w14:paraId="4D90F036" w14:textId="77777777" w:rsidR="008C2034" w:rsidRDefault="008C2034" w:rsidP="008C2034">
      <w:pPr>
        <w:rPr>
          <w:lang w:val="en-US"/>
        </w:rPr>
      </w:pPr>
    </w:p>
    <w:p w14:paraId="498E4568" w14:textId="15652BEA" w:rsidR="005D0371" w:rsidRDefault="005D0371" w:rsidP="005D0371">
      <w:pPr>
        <w:rPr>
          <w:lang w:val="en-US"/>
        </w:rPr>
      </w:pPr>
    </w:p>
    <w:p w14:paraId="65525B77" w14:textId="682D30E3" w:rsidR="00611385" w:rsidRDefault="00611385" w:rsidP="00611385">
      <w:pPr>
        <w:rPr>
          <w:lang w:val="en-US"/>
        </w:rPr>
      </w:pPr>
      <w:r>
        <w:rPr>
          <w:lang w:val="en-US"/>
        </w:rPr>
        <w:t xml:space="preserve">Title - </w:t>
      </w:r>
      <w:r w:rsidRPr="00611385">
        <w:rPr>
          <w:lang w:val="en-US"/>
        </w:rPr>
        <w:t>Online Recruitment Fraud Detection: A Study on</w:t>
      </w:r>
      <w:r>
        <w:rPr>
          <w:lang w:val="en-US"/>
        </w:rPr>
        <w:t xml:space="preserve"> </w:t>
      </w:r>
      <w:r w:rsidRPr="00611385">
        <w:rPr>
          <w:lang w:val="en-US"/>
        </w:rPr>
        <w:t>Contextual Features in Australian Job Industries</w:t>
      </w:r>
      <w:r>
        <w:rPr>
          <w:lang w:val="en-US"/>
        </w:rPr>
        <w:t>.</w:t>
      </w:r>
    </w:p>
    <w:p w14:paraId="28B95187" w14:textId="3CEAD5A2" w:rsidR="00611385" w:rsidRDefault="00611385" w:rsidP="00611385">
      <w:pPr>
        <w:rPr>
          <w:lang w:val="en-US"/>
        </w:rPr>
      </w:pPr>
      <w:r>
        <w:rPr>
          <w:lang w:val="en-US"/>
        </w:rPr>
        <w:t>Publish Year – 2022</w:t>
      </w:r>
    </w:p>
    <w:p w14:paraId="17E5AB4F" w14:textId="77777777" w:rsidR="00611385" w:rsidRDefault="00611385" w:rsidP="00611385">
      <w:pPr>
        <w:rPr>
          <w:lang w:val="en-US"/>
        </w:rPr>
      </w:pPr>
      <w:r>
        <w:rPr>
          <w:lang w:val="en-US"/>
        </w:rPr>
        <w:t xml:space="preserve">Dataset – EMSCAD, Gumtree(2730 jobs) , </w:t>
      </w:r>
    </w:p>
    <w:p w14:paraId="50CF94A8" w14:textId="36EE5560" w:rsidR="00611385" w:rsidRDefault="00611385" w:rsidP="00611385">
      <w:pPr>
        <w:rPr>
          <w:lang w:val="en-US"/>
        </w:rPr>
      </w:pPr>
      <w:r>
        <w:rPr>
          <w:lang w:val="en-US"/>
        </w:rPr>
        <w:t>Fraud jobs - 495/2730   (18 %) .</w:t>
      </w:r>
    </w:p>
    <w:p w14:paraId="704E0D61" w14:textId="4E5126DA" w:rsidR="00611385" w:rsidRDefault="00611385" w:rsidP="00611385">
      <w:pPr>
        <w:rPr>
          <w:lang w:val="en-US"/>
        </w:rPr>
      </w:pPr>
      <w:r w:rsidRPr="00611385">
        <w:rPr>
          <w:lang w:val="en-US"/>
        </w:rPr>
        <w:t xml:space="preserve">Binary </w:t>
      </w:r>
      <w:r>
        <w:rPr>
          <w:lang w:val="en-US"/>
        </w:rPr>
        <w:t>feature vector generation</w:t>
      </w:r>
      <w:r w:rsidR="00183637">
        <w:rPr>
          <w:lang w:val="en-US"/>
        </w:rPr>
        <w:t xml:space="preserve"> and generation of contextual features.</w:t>
      </w:r>
    </w:p>
    <w:p w14:paraId="1A4C4699" w14:textId="63C50387" w:rsidR="00183637" w:rsidRDefault="00183637" w:rsidP="00611385">
      <w:pPr>
        <w:rPr>
          <w:lang w:val="en-US"/>
        </w:rPr>
      </w:pPr>
      <w:r>
        <w:rPr>
          <w:lang w:val="en-US"/>
        </w:rPr>
        <w:t xml:space="preserve">Multi-layer detection framework.  </w:t>
      </w:r>
    </w:p>
    <w:p w14:paraId="18252E0F" w14:textId="550860DE" w:rsidR="00183637" w:rsidRDefault="00183637" w:rsidP="00183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collection</w:t>
      </w:r>
    </w:p>
    <w:p w14:paraId="3D79144B" w14:textId="4FD7188C" w:rsidR="00183637" w:rsidRDefault="00183637" w:rsidP="00183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analysis and fraud detection</w:t>
      </w:r>
    </w:p>
    <w:p w14:paraId="09D581C3" w14:textId="5C64B584" w:rsidR="00183637" w:rsidRDefault="00183637" w:rsidP="00183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Contextual feature extraction</w:t>
      </w:r>
    </w:p>
    <w:p w14:paraId="1E946C3C" w14:textId="35B00425" w:rsidR="00027469" w:rsidRPr="00027469" w:rsidRDefault="00027469" w:rsidP="00027469">
      <w:pPr>
        <w:rPr>
          <w:lang w:val="en-US"/>
        </w:rPr>
      </w:pPr>
      <w:r>
        <w:rPr>
          <w:lang w:val="en-US"/>
        </w:rPr>
        <w:t xml:space="preserve">Experiment – Content based </w:t>
      </w:r>
      <w:proofErr w:type="gramStart"/>
      <w:r>
        <w:rPr>
          <w:lang w:val="en-US"/>
        </w:rPr>
        <w:t>features,</w:t>
      </w:r>
      <w:proofErr w:type="gramEnd"/>
      <w:r>
        <w:rPr>
          <w:lang w:val="en-US"/>
        </w:rPr>
        <w:t xml:space="preserve"> content based + contextual features </w:t>
      </w:r>
    </w:p>
    <w:p w14:paraId="7B3E9C64" w14:textId="3C9BC4FA" w:rsidR="00183637" w:rsidRDefault="00183637" w:rsidP="00183637">
      <w:pPr>
        <w:rPr>
          <w:lang w:val="en-US"/>
        </w:rPr>
      </w:pPr>
      <w:r>
        <w:rPr>
          <w:lang w:val="en-US"/>
        </w:rPr>
        <w:t>Algorithms – RF, N</w:t>
      </w:r>
      <w:r w:rsidR="00027469">
        <w:rPr>
          <w:lang w:val="en-US"/>
        </w:rPr>
        <w:t>B, DT, rule-based classifier</w:t>
      </w:r>
    </w:p>
    <w:p w14:paraId="3EE073E0" w14:textId="43CA3609" w:rsidR="00027469" w:rsidRDefault="00027469" w:rsidP="00183637">
      <w:pPr>
        <w:rPr>
          <w:lang w:val="en-US"/>
        </w:rPr>
      </w:pPr>
    </w:p>
    <w:p w14:paraId="3F87D30F" w14:textId="58B8AD7B" w:rsidR="00027469" w:rsidRDefault="00027469" w:rsidP="00183637">
      <w:pPr>
        <w:rPr>
          <w:lang w:val="en-US"/>
        </w:rPr>
      </w:pPr>
    </w:p>
    <w:p w14:paraId="3FE42904" w14:textId="2F06566C" w:rsidR="00027469" w:rsidRDefault="00027469" w:rsidP="00183637">
      <w:pPr>
        <w:rPr>
          <w:lang w:val="en-US"/>
        </w:rPr>
      </w:pPr>
    </w:p>
    <w:p w14:paraId="212E2A27" w14:textId="760000F1" w:rsidR="00027469" w:rsidRDefault="00027469" w:rsidP="00183637">
      <w:pPr>
        <w:rPr>
          <w:lang w:val="en-US"/>
        </w:rPr>
      </w:pPr>
      <w:r>
        <w:rPr>
          <w:lang w:val="en-US"/>
        </w:rPr>
        <w:t xml:space="preserve">Title - </w:t>
      </w:r>
      <w:r w:rsidR="005E46B4" w:rsidRPr="005E46B4">
        <w:rPr>
          <w:lang w:val="en-US"/>
        </w:rPr>
        <w:t>Effective Identification of Spam Jobs Postings Using Employer Defined Linguistic Feature</w:t>
      </w:r>
    </w:p>
    <w:p w14:paraId="2DA4B7FF" w14:textId="7C6402D8" w:rsidR="00027469" w:rsidRDefault="005E46B4" w:rsidP="00183637">
      <w:pPr>
        <w:rPr>
          <w:lang w:val="en-US"/>
        </w:rPr>
      </w:pPr>
      <w:r>
        <w:rPr>
          <w:lang w:val="en-US"/>
        </w:rPr>
        <w:t>Publish Year – 2022</w:t>
      </w:r>
    </w:p>
    <w:p w14:paraId="36AE1C1D" w14:textId="0671EEE4" w:rsidR="005E46B4" w:rsidRDefault="005E46B4" w:rsidP="005E46B4">
      <w:pPr>
        <w:rPr>
          <w:lang w:val="en-US"/>
        </w:rPr>
      </w:pPr>
      <w:r>
        <w:rPr>
          <w:lang w:val="en-US"/>
        </w:rPr>
        <w:t xml:space="preserve">Dataset – Kaggle – Fake job posting prediction </w:t>
      </w:r>
    </w:p>
    <w:p w14:paraId="53F6359B" w14:textId="760FCFC6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total 17 independent and 1 dependent features in dataset but proposed system uses only 6 features.</w:t>
      </w:r>
    </w:p>
    <w:p w14:paraId="57A2D7CA" w14:textId="26A81DF3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</w:p>
    <w:p w14:paraId="1A91C63A" w14:textId="142F0700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Department Information</w:t>
      </w:r>
    </w:p>
    <w:p w14:paraId="6B2C466A" w14:textId="348FCB44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Company Description</w:t>
      </w:r>
    </w:p>
    <w:p w14:paraId="0B75B95C" w14:textId="03C6442F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Job description</w:t>
      </w:r>
    </w:p>
    <w:p w14:paraId="6832679C" w14:textId="3A412157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Jon Requirement</w:t>
      </w:r>
    </w:p>
    <w:p w14:paraId="6FA8D7E6" w14:textId="5D624DE2" w:rsidR="005E46B4" w:rsidRDefault="005E46B4" w:rsidP="005E46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Benefits</w:t>
      </w:r>
    </w:p>
    <w:p w14:paraId="28F54423" w14:textId="72E94059" w:rsidR="005E46B4" w:rsidRDefault="005E46B4" w:rsidP="005E46B4">
      <w:pPr>
        <w:rPr>
          <w:lang w:val="en-US"/>
        </w:rPr>
      </w:pPr>
      <w:r>
        <w:rPr>
          <w:lang w:val="en-US"/>
        </w:rPr>
        <w:t>Algorithms – RF, SVM, Bi-directional(LSTM)</w:t>
      </w:r>
    </w:p>
    <w:p w14:paraId="79567A0F" w14:textId="059588AA" w:rsidR="005E46B4" w:rsidRDefault="005E46B4" w:rsidP="005E46B4">
      <w:pPr>
        <w:rPr>
          <w:lang w:val="en-US"/>
        </w:rPr>
      </w:pPr>
    </w:p>
    <w:p w14:paraId="54A894EF" w14:textId="626670FC" w:rsidR="005E46B4" w:rsidRDefault="005E46B4" w:rsidP="005E46B4">
      <w:pPr>
        <w:rPr>
          <w:lang w:val="en-US"/>
        </w:rPr>
      </w:pPr>
    </w:p>
    <w:p w14:paraId="0F095D6D" w14:textId="3FF8C1E1" w:rsidR="005E46B4" w:rsidRDefault="00345565" w:rsidP="005E46B4">
      <w:r>
        <w:rPr>
          <w:lang w:val="en-US"/>
        </w:rPr>
        <w:t xml:space="preserve">Title - </w:t>
      </w:r>
      <w:r>
        <w:t>Web Scraping Techniques and Applications: A Literature Review</w:t>
      </w:r>
    </w:p>
    <w:p w14:paraId="4532A7FC" w14:textId="388D9458" w:rsidR="00345565" w:rsidRDefault="00345565" w:rsidP="005E46B4">
      <w:r>
        <w:t xml:space="preserve">Publish year </w:t>
      </w:r>
      <w:r w:rsidR="00E30D47">
        <w:t>–</w:t>
      </w:r>
      <w:r>
        <w:t xml:space="preserve"> </w:t>
      </w:r>
      <w:r w:rsidR="00E30D47">
        <w:t>2021</w:t>
      </w:r>
    </w:p>
    <w:p w14:paraId="6A5CC3C3" w14:textId="09633B20" w:rsidR="00E30D47" w:rsidRDefault="00E30D47" w:rsidP="005E46B4">
      <w:r>
        <w:t>Methods:</w:t>
      </w:r>
    </w:p>
    <w:p w14:paraId="3EDFF8E4" w14:textId="0977DAD6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Traditional copy and paste</w:t>
      </w:r>
    </w:p>
    <w:p w14:paraId="5612E6E2" w14:textId="45F71728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parsing</w:t>
      </w:r>
    </w:p>
    <w:p w14:paraId="334030C0" w14:textId="21FEA317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 parsing</w:t>
      </w:r>
    </w:p>
    <w:p w14:paraId="40C3799B" w14:textId="74B3E5C5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 Expression</w:t>
      </w:r>
    </w:p>
    <w:p w14:paraId="3482BD10" w14:textId="0AEBAB42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XPath</w:t>
      </w:r>
    </w:p>
    <w:p w14:paraId="0E15C48B" w14:textId="06928EA1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aggregation platform</w:t>
      </w:r>
    </w:p>
    <w:p w14:paraId="3F76671E" w14:textId="3851C6A3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Semantic annotation recognizing</w:t>
      </w:r>
    </w:p>
    <w:p w14:paraId="343E1D3A" w14:textId="4BBAEDCE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 vision web page analyzer</w:t>
      </w:r>
    </w:p>
    <w:p w14:paraId="4AAA7BA0" w14:textId="36F92F07" w:rsidR="00E30D47" w:rsidRDefault="00E30D47" w:rsidP="00E30D47">
      <w:pPr>
        <w:rPr>
          <w:lang w:val="en-US"/>
        </w:rPr>
      </w:pPr>
      <w:r>
        <w:rPr>
          <w:lang w:val="en-US"/>
        </w:rPr>
        <w:t>Web scrapping Technology</w:t>
      </w:r>
    </w:p>
    <w:p w14:paraId="108DE2D5" w14:textId="4CB29BCD" w:rsidR="00E30D47" w:rsidRDefault="00E30D47" w:rsidP="00E30D47">
      <w:pPr>
        <w:rPr>
          <w:lang w:val="en-US"/>
        </w:rPr>
      </w:pPr>
      <w:r>
        <w:rPr>
          <w:lang w:val="en-US"/>
        </w:rPr>
        <w:t>Web crawler :</w:t>
      </w:r>
    </w:p>
    <w:p w14:paraId="762E8FCD" w14:textId="6A1E5F45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Hidden</w:t>
      </w:r>
    </w:p>
    <w:p w14:paraId="358A687F" w14:textId="232806C7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Distributed</w:t>
      </w:r>
    </w:p>
    <w:p w14:paraId="5198B32B" w14:textId="38F2A7BB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Incremental</w:t>
      </w:r>
    </w:p>
    <w:p w14:paraId="50198E98" w14:textId="032EA683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</w:t>
      </w:r>
    </w:p>
    <w:p w14:paraId="2FB6A3AB" w14:textId="263047EB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Focused</w:t>
      </w:r>
    </w:p>
    <w:p w14:paraId="2543CF2D" w14:textId="10BB5B4A" w:rsidR="00E30D47" w:rsidRDefault="00E30D47" w:rsidP="00E30D47">
      <w:pPr>
        <w:rPr>
          <w:lang w:val="en-US"/>
        </w:rPr>
      </w:pPr>
      <w:r>
        <w:rPr>
          <w:lang w:val="en-US"/>
        </w:rPr>
        <w:t>Web scrapping parsers:</w:t>
      </w:r>
    </w:p>
    <w:p w14:paraId="136B57B6" w14:textId="4D59E939" w:rsidR="00E30D47" w:rsidRDefault="00E30D47" w:rsidP="00E30D47">
      <w:pPr>
        <w:rPr>
          <w:lang w:val="en-US"/>
        </w:rPr>
      </w:pPr>
      <w:r>
        <w:rPr>
          <w:lang w:val="en-US"/>
        </w:rPr>
        <w:t>Web scrapping tools:</w:t>
      </w:r>
    </w:p>
    <w:p w14:paraId="0D54FEB0" w14:textId="4CB5E926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PHP</w:t>
      </w:r>
    </w:p>
    <w:p w14:paraId="79BE41B9" w14:textId="7F64BFE7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Python libraries</w:t>
      </w:r>
    </w:p>
    <w:p w14:paraId="5722F68E" w14:textId="0760444B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java libraries</w:t>
      </w:r>
    </w:p>
    <w:p w14:paraId="1328973D" w14:textId="5FBC9330" w:rsid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Selenium</w:t>
      </w:r>
    </w:p>
    <w:p w14:paraId="606791BF" w14:textId="301006A0" w:rsidR="00E30D47" w:rsidRPr="00E30D47" w:rsidRDefault="00E30D47" w:rsidP="00E30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apache </w:t>
      </w:r>
      <w:proofErr w:type="spellStart"/>
      <w:r>
        <w:rPr>
          <w:lang w:val="en-US"/>
        </w:rPr>
        <w:t>Nutch</w:t>
      </w:r>
      <w:bookmarkStart w:id="0" w:name="_GoBack"/>
      <w:bookmarkEnd w:id="0"/>
      <w:proofErr w:type="spellEnd"/>
    </w:p>
    <w:p w14:paraId="39C73269" w14:textId="77777777" w:rsidR="005E46B4" w:rsidRDefault="005E46B4" w:rsidP="00183637">
      <w:pPr>
        <w:rPr>
          <w:lang w:val="en-US"/>
        </w:rPr>
      </w:pPr>
    </w:p>
    <w:p w14:paraId="1EBD4C97" w14:textId="77777777" w:rsidR="005E46B4" w:rsidRPr="00183637" w:rsidRDefault="005E46B4" w:rsidP="00183637">
      <w:pPr>
        <w:rPr>
          <w:lang w:val="en-US"/>
        </w:rPr>
      </w:pPr>
    </w:p>
    <w:p w14:paraId="4B633341" w14:textId="77777777" w:rsidR="00183637" w:rsidRPr="00611385" w:rsidRDefault="00183637" w:rsidP="00611385">
      <w:pPr>
        <w:rPr>
          <w:lang w:val="en-US"/>
        </w:rPr>
      </w:pPr>
    </w:p>
    <w:p w14:paraId="65C8922B" w14:textId="72B3F1B4" w:rsidR="00611385" w:rsidRDefault="00611385" w:rsidP="00611385">
      <w:pPr>
        <w:rPr>
          <w:lang w:val="en-US"/>
        </w:rPr>
      </w:pPr>
      <w:r>
        <w:rPr>
          <w:lang w:val="en-US"/>
        </w:rPr>
        <w:t xml:space="preserve">    </w:t>
      </w:r>
    </w:p>
    <w:p w14:paraId="4C559E3D" w14:textId="79312731" w:rsidR="00611385" w:rsidRDefault="00611385" w:rsidP="00611385">
      <w:pPr>
        <w:rPr>
          <w:lang w:val="en-US"/>
        </w:rPr>
      </w:pPr>
    </w:p>
    <w:p w14:paraId="6DB97690" w14:textId="77777777" w:rsidR="005E46B4" w:rsidRPr="005D0371" w:rsidRDefault="005E46B4" w:rsidP="00611385">
      <w:pPr>
        <w:rPr>
          <w:lang w:val="en-US"/>
        </w:rPr>
      </w:pPr>
    </w:p>
    <w:sectPr w:rsidR="005E46B4" w:rsidRPr="005D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714A"/>
    <w:multiLevelType w:val="hybridMultilevel"/>
    <w:tmpl w:val="23BA1AE0"/>
    <w:lvl w:ilvl="0" w:tplc="E3C831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F4C"/>
    <w:multiLevelType w:val="hybridMultilevel"/>
    <w:tmpl w:val="FC1A2F46"/>
    <w:lvl w:ilvl="0" w:tplc="947E0A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E770B"/>
    <w:multiLevelType w:val="hybridMultilevel"/>
    <w:tmpl w:val="E764739A"/>
    <w:lvl w:ilvl="0" w:tplc="EC922474">
      <w:start w:val="4"/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71"/>
    <w:rsid w:val="00027469"/>
    <w:rsid w:val="00183637"/>
    <w:rsid w:val="00345565"/>
    <w:rsid w:val="004120CC"/>
    <w:rsid w:val="005D0371"/>
    <w:rsid w:val="005E46B4"/>
    <w:rsid w:val="00611385"/>
    <w:rsid w:val="008C2034"/>
    <w:rsid w:val="00911C47"/>
    <w:rsid w:val="00E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FF41"/>
  <w15:chartTrackingRefBased/>
  <w15:docId w15:val="{A9ADB2C6-FA5A-4BB5-BAFF-4D5E0915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Maharnawar</dc:creator>
  <cp:keywords/>
  <dc:description/>
  <cp:lastModifiedBy>Atul Maharnawar</cp:lastModifiedBy>
  <cp:revision>1</cp:revision>
  <dcterms:created xsi:type="dcterms:W3CDTF">2023-09-26T18:02:00Z</dcterms:created>
  <dcterms:modified xsi:type="dcterms:W3CDTF">2023-09-26T19:58:00Z</dcterms:modified>
</cp:coreProperties>
</file>