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4B1449" w:rsidR="00D94108" w:rsidRDefault="00B12856" w14:paraId="5ED04455" w14:textId="77777777">
      <w:pPr>
        <w:spacing w:after="100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323130"/>
          <w:sz w:val="34"/>
          <w:szCs w:val="34"/>
          <w:lang w:val="en-US"/>
        </w:rPr>
        <w:t>Transcription</w:t>
      </w:r>
    </w:p>
    <w:p w:rsidRPr="004B1449" w:rsidR="00D94108" w:rsidRDefault="00B12856" w14:paraId="76DA6278" w14:textId="77777777">
      <w:pPr>
        <w:spacing w:after="100"/>
        <w:rPr>
          <w:lang w:val="en-US"/>
        </w:rPr>
      </w:pPr>
      <w:r w:rsidRPr="004B1449">
        <w:rPr>
          <w:rFonts w:ascii="Segoe UI" w:hAnsi="Segoe UI" w:eastAsia="Segoe UI" w:cs="Segoe UI"/>
          <w:color w:val="605E5C"/>
          <w:sz w:val="17"/>
          <w:szCs w:val="17"/>
          <w:lang w:val="en-US"/>
        </w:rPr>
        <w:t xml:space="preserve">4 </w:t>
      </w:r>
      <w:proofErr w:type="spellStart"/>
      <w:r w:rsidRPr="004B1449">
        <w:rPr>
          <w:rFonts w:ascii="Segoe UI" w:hAnsi="Segoe UI" w:eastAsia="Segoe UI" w:cs="Segoe UI"/>
          <w:color w:val="605E5C"/>
          <w:sz w:val="17"/>
          <w:szCs w:val="17"/>
          <w:lang w:val="en-US"/>
        </w:rPr>
        <w:t>juillet</w:t>
      </w:r>
      <w:proofErr w:type="spellEnd"/>
      <w:r w:rsidRPr="004B1449">
        <w:rPr>
          <w:rFonts w:ascii="Segoe UI" w:hAnsi="Segoe UI" w:eastAsia="Segoe UI" w:cs="Segoe UI"/>
          <w:color w:val="605E5C"/>
          <w:sz w:val="17"/>
          <w:szCs w:val="17"/>
          <w:lang w:val="en-US"/>
        </w:rPr>
        <w:t xml:space="preserve"> 2024, 05:10PM</w:t>
      </w:r>
    </w:p>
    <w:p w:rsidRPr="001025C3" w:rsidR="00D94108" w:rsidRDefault="00B12856" w14:paraId="33007D85" w14:textId="21DBDC3B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0:04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Who started?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 do you mind if the session is transcribed?</w:t>
      </w:r>
    </w:p>
    <w:p w:rsidRPr="004B1449" w:rsidR="00D94108" w:rsidRDefault="00B12856" w14:paraId="34DC2EC2" w14:textId="77777777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29A7763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Interviewee3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0:10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 a problem.</w:t>
      </w:r>
    </w:p>
    <w:p w:rsidRPr="004B1449" w:rsidR="00D94108" w:rsidRDefault="00B12856" w14:paraId="7DFAA157" w14:textId="354F56DA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0:12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Thanks. So let me just start with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short introduction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we are conducting a study to create a taxonomy of problems that can happen when we are developing a NISC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systems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And when I say problem, it can be bugs which are any human induced error or any fault that is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a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fault of conception or fault in the actual system itself that would lead either to.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The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wrong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behaviour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or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gonna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crash?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But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just crashes.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also bad results from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memory use. Suboptimal. It could be anything that goes wrong during the system.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as part of this study,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we've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through a lot of online issues, especially on GitHub, to have a database of all the bugs we can find bugs and faults.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Mostly searching on.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Main frameworks such as the VQAQRA quantum machine learning.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But we also want to interview developers and researchers to both validate the bugs we had and also find out if there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is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some other problems that we haven't found online.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just to be on the same line when I say NIST algorithm because NIST has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used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in many contexts.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 any system that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has,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at its core, a quantum circuit that is mostly like most of the time it could be noisy and that you iterate through it with some kind of classical computation to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optimise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it.</w:t>
      </w:r>
    </w:p>
    <w:p w:rsidRPr="004B1449" w:rsidR="00D94108" w:rsidRDefault="00B12856" w14:paraId="130C70C8" w14:textId="77777777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29C51E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Interviewee3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1:47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Mm.</w:t>
      </w:r>
    </w:p>
    <w:p w:rsidRPr="004B1449" w:rsidR="00D94108" w:rsidRDefault="00B12856" w14:paraId="5F4F6AF7" w14:textId="72C27AD4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1:59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the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most common example is our V QV QA.</w:t>
      </w:r>
    </w:p>
    <w:p w:rsidRPr="004B1449" w:rsidR="00D94108" w:rsidRDefault="00B12856" w14:paraId="04C77C6C" w14:textId="77777777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29A7763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Interviewee3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2:03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4B1449" w:rsidR="00D94108" w:rsidRDefault="00B12856" w14:paraId="73FCE3EB" w14:textId="56F24166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2:06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 And just as a first question, can you talk a bit about your background on the subject?</w:t>
      </w:r>
    </w:p>
    <w:p w:rsidRPr="004B1449" w:rsidR="00D94108" w:rsidRDefault="00B12856" w14:paraId="47C0A069" w14:textId="153DE7E8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29A7763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Interviewee3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2:13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Of course.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doing a PhD in a kind of like application of quantum computing into quantum chemistry, and specifically my most recent project has been on a molecule called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haemocyanin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which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has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supposed to have a strong entanglement. And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a very good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candidate to be modelled on a quantum machine because of the.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Advantage of applying entanglement directly to.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Sites of the Hamiltonian and.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I have been like working with.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Like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mainly with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IBM like quantum hardware as well as simulators.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I've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been, like, enjoying learning quantum computing through that.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again, like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we have also been taking part in the quantum computing seminars and in the current competition that you are also taking part in.</w:t>
      </w:r>
    </w:p>
    <w:p w:rsidRPr="004B1449" w:rsidR="00D94108" w:rsidRDefault="00B12856" w14:paraId="43D6C784" w14:textId="05151DE8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3:21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4B1449" w:rsidR="00D94108" w:rsidRDefault="00B12856" w14:paraId="21B0F7F5" w14:textId="77777777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29A7763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Interviewee3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3:22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1025C3" w:rsidR="00D94108" w:rsidRDefault="00B12856" w14:paraId="1D254627" w14:textId="09453B4C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3:23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fun.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what kind of nest or quantum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programmes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you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developing in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this research?</w:t>
      </w:r>
    </w:p>
    <w:p w:rsidR="00D94108" w:rsidRDefault="00B12856" w14:paraId="3A00F8F8" w14:textId="0173E4EF">
      <w:pPr>
        <w:spacing w:line="300" w:lineRule="auto"/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29A7763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Interviewee3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3:33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Well,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like.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main the main thing is calculating the ground state energy and the correlation between two impurity sites.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hammocenian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molecule is mapped on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Anderson impurity model, and that Hamiltonian that can be anything from 6 cubits, because six cubits are. If you can, if you think of it, the two impurities will give you 4 sides and then one bath will give you another two sides.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absolute minimum you can do 66.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Hamiltonian all the way from 6 to you know, whatever you can do with the hardware.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the idea is that we are calculating the ground state energy and using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different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VQ types.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we've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using adapt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vqe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UCCSDVQE like the usual UCCSDVQ.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We've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using qubit adapt VQ for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munic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adapt VQ.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We've been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using like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UCCSDVQ but with limited pool.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All sorts and like varying optimizers and just like tracking the error on the system and the number of C nodes.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Like Gates and as well as calculating the correlation between those two impurities, which is the main thing.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For that molecule, because the like, what we are really trying to show is that in that the entanglement between the impurity sites.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Correctly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represented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through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the VQ simulation.</w:t>
      </w:r>
    </w:p>
    <w:p w:rsidRPr="004B1449" w:rsidR="00D94108" w:rsidRDefault="00B12856" w14:paraId="525C21C7" w14:textId="7304F6F3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5:20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Great. Then your perfect fit for this interview and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what's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kind of programming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languages or libraries are you using in the context of this research?</w:t>
      </w:r>
    </w:p>
    <w:p w:rsidR="00D94108" w:rsidRDefault="00B12856" w14:paraId="3388A769" w14:textId="5279BBF2">
      <w:pPr>
        <w:spacing w:line="300" w:lineRule="auto"/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29A7763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Interviewee3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5:34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Kiss Kit was the main one for IBM, and before that we used to, so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I've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using Kiss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kiss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Kate for like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3-4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years.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part time so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six years since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I've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began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but initially we used a custom like software developed by.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Cambridge, a Cambridge group, the like Theoretical Cambridge Group, and it was exactly on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Kubita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dot VQ.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Vicki, on a simulator so that was no hardware was our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initial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one and that was Python.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And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then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after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kiss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kit.</w:t>
      </w:r>
    </w:p>
    <w:p w:rsidRPr="004B1449" w:rsidR="00D94108" w:rsidRDefault="00B12856" w14:paraId="1C8B3200" w14:textId="3B46D200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6:18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when you are using this framework or just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conceptualising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problem, or mapping it to a quantum computer, what are the typical problems that you can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encounter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?</w:t>
      </w:r>
    </w:p>
    <w:p w:rsidRPr="001025C3" w:rsidR="00D94108" w:rsidRDefault="00B12856" w14:paraId="2309EF16" w14:textId="5A8C0808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29A7763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Interviewee3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6:34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there's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always like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software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problems where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like with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mappings and things like that, like depending on where you want to run your code, but those are not really that limiting. I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I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think those you can kind of fix the bigger problems with VQ have been Baron Plato's even for something that you think you shouldn't get.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Into that end you would.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another thing is the number of.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Reputation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need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to do.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To converge.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with IBM you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kind of have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queue and there was this error. I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if they still have it because I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any more credits for IBM, but after you run your code,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think it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was something like 400 times. After 400 iterations it kills it and like you can then restart of course from as in like you need to.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Do it yourself.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then, like, take the states that you, it has stopped at and then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continue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from there, but it was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kind of annoying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because you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couldn't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 run it and wait for it to finish.</w:t>
      </w:r>
    </w:p>
    <w:p w:rsidRPr="004B1449" w:rsidR="00D94108" w:rsidRDefault="00B12856" w14:paraId="4F25E49A" w14:textId="411B6876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7:47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M.</w:t>
      </w:r>
    </w:p>
    <w:p w:rsidRPr="004B1449" w:rsidR="00D94108" w:rsidRDefault="00B12856" w14:paraId="7BBFB7F7" w14:textId="0467BEF5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29A7763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Interviewee3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7:48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 was just like the queue on IBM was killing the job.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Yeah, and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now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I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don't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have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any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more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credits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if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fixed, but that was a like a hard like a platform IBM platform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Mishi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Now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main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things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have been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Baron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Platos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just like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like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lot of noise.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we've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tried using simulators with mapped noise from hardware and you can see if you just map the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noise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get no results.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the noise is so high, but then you can add on top error mitigation and then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kind of like you see the result from the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hardware.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actually shows that without error mitigation the results are absolutely terrible.</w:t>
      </w:r>
    </w:p>
    <w:p w:rsidRPr="004B1449" w:rsidR="00D94108" w:rsidRDefault="00B12856" w14:paraId="05017EA3" w14:textId="057EEC36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8:28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Mm.</w:t>
      </w:r>
    </w:p>
    <w:p w:rsidRPr="004B1449" w:rsidR="00D94108" w:rsidRDefault="00B12856" w14:paraId="2563E917" w14:textId="77777777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29A7763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Interviewee3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8:39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Which is quite interesting.</w:t>
      </w:r>
    </w:p>
    <w:p w:rsidRPr="004B1449" w:rsidR="00D94108" w:rsidRDefault="00B12856" w14:paraId="04F1E1D7" w14:textId="083078BD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8:39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 the main the main symptom would be wrong results and the cause is the noise that is leading to a barren battle.</w:t>
      </w:r>
    </w:p>
    <w:p w:rsidR="00D94108" w:rsidRDefault="00B12856" w14:paraId="4E719759" w14:textId="20B58064">
      <w:pPr>
        <w:spacing w:line="300" w:lineRule="auto"/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29A7763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Interviewee3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8:48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 I think with the parent Lotto.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 was like noise would be the problem or like I guess we can think of a better way as a starting point or like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a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better.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Like shift, if you think that you might be in a bar and plotter to, I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know, do a bigger bump in the parameter change just to try and escape from it or something, but it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did happen quite a lot.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Yeah.</w:t>
      </w:r>
    </w:p>
    <w:p w:rsidRPr="004B1449" w:rsidR="00D94108" w:rsidRDefault="00B12856" w14:paraId="76C80B8B" w14:textId="7AB061C0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9:21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accept noise to you know what could lead to a barren plateau too.</w:t>
      </w:r>
    </w:p>
    <w:p w:rsidR="00D94108" w:rsidRDefault="00B12856" w14:paraId="736FC802" w14:textId="077DFA96">
      <w:pPr>
        <w:spacing w:line="300" w:lineRule="auto"/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29A7763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Interviewee3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9:27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Incorrect optimizers or like.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really big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pools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really small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pools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actually, once we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did UC CSD.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On a weekly so like not adapt weekly, just use the CSDV key and we used.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A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smaller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pool.</w:t>
      </w:r>
    </w:p>
    <w:p w:rsidRPr="004B1449" w:rsidR="00D94108" w:rsidRDefault="00B12856" w14:paraId="2258DFF3" w14:textId="72405A49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9:54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When you say pull,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pull of operators.</w:t>
      </w:r>
    </w:p>
    <w:p w:rsidR="00D94108" w:rsidRDefault="00B12856" w14:paraId="4694446B" w14:textId="4F69860E">
      <w:pPr>
        <w:spacing w:line="300" w:lineRule="auto"/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025C3" w:rsidR="29A7763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Interviewee3</w:t>
      </w:r>
      <w:r w:rsidRPr="001025C3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025C3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9:54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like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like, like adapt Vickery.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take one each time you use them all at the same time, but.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When we used all like smaller one like smaller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pull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List of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operators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Pr="004B1449" w:rsidR="00D94108" w:rsidRDefault="00B12856" w14:paraId="4111A03A" w14:textId="13D22135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10:15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hmm.</w:t>
      </w:r>
    </w:p>
    <w:p w:rsidR="00D94108" w:rsidRDefault="00B12856" w14:paraId="5C3CA55D" w14:textId="5B4D25A5">
      <w:pPr>
        <w:spacing w:line="300" w:lineRule="auto"/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29A7763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Interviewee3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10:16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 would get better results, so like having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a very large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number of terms in the UCCSDI think.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Was breaking the as like it was making it over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optimised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something so it was giving a worse result. If you have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a you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A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larger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pool.</w:t>
      </w:r>
    </w:p>
    <w:p w:rsidRPr="004B1449" w:rsidR="00D94108" w:rsidRDefault="00B12856" w14:paraId="1DA0C7E4" w14:textId="3CE6651A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10:39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wrong initialization of the problem here.</w:t>
      </w:r>
    </w:p>
    <w:p w:rsidR="00D94108" w:rsidRDefault="00B12856" w14:paraId="3C2126E8" w14:textId="2C639208">
      <w:pPr>
        <w:spacing w:line="300" w:lineRule="auto"/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29A7763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Interviewee3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10:43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or like it would work. Maybe if it was less qubits, but as long as you, if you go more than 10, then if you do 4UCCS D with all possible single and double excitations,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really long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Circuit to like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optimise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on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every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run.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Yeah.</w:t>
      </w:r>
    </w:p>
    <w:p w:rsidRPr="004B1449" w:rsidR="00D94108" w:rsidRDefault="00B12856" w14:paraId="5EDE6B25" w14:textId="22DB4300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11:05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for if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we're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talking about like if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we're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taking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consideration the hardware or the algorithm limitation, like if you take one problem that you want to tackle, that can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be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computed if you implement it well.</w:t>
      </w:r>
    </w:p>
    <w:p w:rsidRPr="004B1449" w:rsidR="00D94108" w:rsidRDefault="00B12856" w14:paraId="15C1549E" w14:textId="77777777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29A7763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Interviewee3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11:23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hmm.</w:t>
      </w:r>
    </w:p>
    <w:p w:rsidRPr="004B1449" w:rsidR="00D94108" w:rsidRDefault="00B12856" w14:paraId="34D7F3A3" w14:textId="32F16CAA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11:24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 can go wrong?</w:t>
      </w:r>
    </w:p>
    <w:p w:rsidRPr="004B1449" w:rsidR="00D94108" w:rsidRDefault="00B12856" w14:paraId="5BAA7D91" w14:textId="177D7EDB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29A7763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Interviewee3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11:28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I think the simplest error is wrong optimizer.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Like just from like from the beginning.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Loss of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time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would have code running on a simulator, you get really good results and then you run the same one on a hardware.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But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hardwares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better with different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type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classical optimizer.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 easy error to make.</w:t>
      </w:r>
    </w:p>
    <w:p w:rsidRPr="004B1449" w:rsidR="00D94108" w:rsidRDefault="00B12856" w14:paraId="36A01D36" w14:textId="4955E9C1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11:54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Pick the right optimizer for this specific hardware. OK and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try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error.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Or do you have a way to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know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which one would work?</w:t>
      </w:r>
    </w:p>
    <w:p w:rsidRPr="004B1449" w:rsidR="00D94108" w:rsidRDefault="00B12856" w14:paraId="378D6BEC" w14:textId="45527459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29A7763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Interviewee3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11:55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Optimizer for the.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, exactly.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As you there is a list would like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use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this one for hardware use this one for simulator use this one for this type of hardware.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Their recommendations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is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 sometimes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'cause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have it running on a simulator, you think you can just change the like path instead of it running on a simulator to run on a hardware and should run the same.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But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it's not, it's not. I guess that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straightforward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</w:t>
      </w:r>
    </w:p>
    <w:p w:rsidRPr="004B1449" w:rsidR="00D94108" w:rsidRDefault="00B12856" w14:paraId="47720544" w14:textId="01010D2B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12:36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OK. And when we are talking about like the very first step when you take the molecule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investigating?</w:t>
      </w:r>
    </w:p>
    <w:p w:rsidRPr="004B1449" w:rsidR="00D94108" w:rsidRDefault="00B12856" w14:paraId="7C40D4F2" w14:textId="77777777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29A7763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Interviewee3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12:37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1025C3" w:rsidR="00D94108" w:rsidRDefault="00B12856" w14:paraId="5E36408C" w14:textId="3C3D771A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12:46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 there something you can do wrong?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Trying to map it to map the problem into a Hamiltonian.</w:t>
      </w:r>
    </w:p>
    <w:p w:rsidRPr="001025C3" w:rsidR="00D94108" w:rsidRDefault="00B12856" w14:paraId="625725A1" w14:textId="0A95E720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29A7763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Interviewee3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12:59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Well,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one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thing for example is.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That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quite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interesting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I like.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investigated is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when you have a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molecule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you map it on the hardware. For example, in our case the two impurities are correlated.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would want them on the actual hardware. If you look at the map of the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hardware like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might be like a star.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depends not all qubits are connected like you know.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Like one can be connected to.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To like 2 can be connected to 1/3 and four, but one and three might not be connected so.</w:t>
      </w:r>
    </w:p>
    <w:p w:rsidRPr="004B1449" w:rsidR="00D94108" w:rsidRDefault="00B12856" w14:paraId="444B8B79" w14:textId="704A05B9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13:39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Yeah, depending on where the elections the qubits are setting.</w:t>
      </w:r>
    </w:p>
    <w:p w:rsidRPr="004B1449" w:rsidR="00D94108" w:rsidRDefault="00B12856" w14:paraId="21326FB5" w14:textId="450A026C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29A7763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Interviewee3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13:43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exactly.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if you want, if you know that there'll be high correlation, for example, between one and four sites from your Hamiltonian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mapping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in the hardware on qubits that are connected is the best way.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you can get quite different results if you map like you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kind of need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look at the topology of the hardware to have a think when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mapping.</w:t>
      </w:r>
    </w:p>
    <w:p w:rsidRPr="001025C3" w:rsidR="00D94108" w:rsidRDefault="00B12856" w14:paraId="26F448EC" w14:textId="02C2942A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025C3"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025C3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025C3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13:44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if you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pay attention to this, what would be the effect?</w:t>
      </w:r>
    </w:p>
    <w:p w:rsidRPr="004B1449" w:rsidR="00D94108" w:rsidRDefault="00B12856" w14:paraId="049E5B3B" w14:textId="24951AD7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29A7763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Interviewee3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14:16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Well, you are going to have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quite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bit longer circuit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'cause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like for. For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example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if one and four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a direct connection then it needs to go through the ones that are, you know, connecting them instead.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we need to insert more.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 know, Gates, I actually don't know.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They might have fixed that. Now again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, I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I've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lost like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credits on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IBM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, but they might have now made it and now know that they have like above 100 cubits machines.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Available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suspecting that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they're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now maybe not like do some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pre compile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where they see.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Like a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better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way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to.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To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map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the.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4B1449" w:rsidR="00D94108" w:rsidRDefault="00B12856" w14:paraId="4A1EA393" w14:textId="24BDA044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15:00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To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implement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to the hardware.</w:t>
      </w:r>
    </w:p>
    <w:p w:rsidRPr="004B1449" w:rsidR="00D94108" w:rsidRDefault="00B12856" w14:paraId="147620A3" w14:textId="77777777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29A7763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Interviewee3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15:04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 So that could be completely done now.</w:t>
      </w:r>
    </w:p>
    <w:p w:rsidRPr="004B1449" w:rsidR="00D94108" w:rsidRDefault="00B12856" w14:paraId="12CEC5B7" w14:textId="3B499717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15:09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terms of.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Properties that you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want to break.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Is there something you can go wrong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wrong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that that can go wrong in the process?</w:t>
      </w:r>
    </w:p>
    <w:p w:rsidRPr="001025C3" w:rsidR="00D94108" w:rsidRDefault="00B12856" w14:paraId="2183AF4F" w14:textId="67198F0C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29A7763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Interviewee3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15:24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I guess if you put 2 little shots or something like that.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Or like,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, too little.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Like error for the ground state energy, but I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can't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think of other ones.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Or like if you use adaptive key for example to be careful of the pool.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Yeah, things like this.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="00D94108" w:rsidRDefault="00B12856" w14:paraId="53E93B85" w14:textId="2700B10C">
      <w:pPr>
        <w:spacing w:line="300" w:lineRule="auto"/>
      </w:pPr>
      <w:r w:rsidRPr="001025C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025C3"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025C3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025C3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15:51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so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we've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talked mostly on the optimization and mapping of the Hamiltonian. Do you think of anything that can go wrong?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Linking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the cross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function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your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measurements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D94108" w:rsidRDefault="00B12856" w14:paraId="359D44A5" w14:textId="0849D9C3">
      <w:pPr>
        <w:spacing w:line="300" w:lineRule="auto"/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29A7763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Interviewee3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16:13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I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guess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, I mean, if you constructed in the wrong way?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I guess yes.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as in like if you if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first time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doing it, you might.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 know, put something else like, put the like, the calculation of the correlation there instead of the ground state energy, and then that way that would make no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sense as a calculation.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But yeah,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apart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from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like a.</w:t>
      </w:r>
    </w:p>
    <w:p w:rsidRPr="004B1449" w:rsidR="00D94108" w:rsidRDefault="00B12856" w14:paraId="6D5F33EC" w14:textId="1DF8E3C0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16:41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Yes,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we're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gonna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get results, but it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won't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 for the same problem,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</w:t>
      </w:r>
    </w:p>
    <w:p w:rsidRPr="004B1449" w:rsidR="00D94108" w:rsidRDefault="00B12856" w14:paraId="7857D799" w14:textId="20933E80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29A7763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Interviewee3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16:44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exactly.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4B1449" w:rsidR="00D94108" w:rsidRDefault="00B12856" w14:paraId="5CF6F3F4" w14:textId="7437D1FC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16:52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Cool. I think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we've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through most of my questions.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Do you do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have anything else in mind you want to about the subjects that that you might think of now?</w:t>
      </w:r>
    </w:p>
    <w:p w:rsidRPr="004B1449" w:rsidR="00D94108" w:rsidRDefault="00B12856" w14:paraId="08F9BCB9" w14:textId="726DA587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29A7763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Interviewee3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17:10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think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like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unified as we said before, like language framework to use with hardware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also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more hardware available for everyone would be great, at least for students would be,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Because we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can't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like you saw with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with the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competition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now we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can't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run stuff on.</w:t>
      </w:r>
    </w:p>
    <w:p w:rsidRPr="001025C3" w:rsidR="00D94108" w:rsidRDefault="00B12856" w14:paraId="6FC9B9F4" w14:textId="1FBC7F8B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025C3"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025C3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025C3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17:22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M.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="00D94108" w:rsidRDefault="00B12856" w14:paraId="28EFC10D" w14:textId="77777777">
      <w:pPr>
        <w:spacing w:line="300" w:lineRule="auto"/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29A7763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Interviewee3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17:34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Hardware, which is annoying.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Yeah.</w:t>
      </w:r>
    </w:p>
    <w:p w:rsidRPr="001025C3" w:rsidR="00D94108" w:rsidRDefault="00B12856" w14:paraId="10CDC97F" w14:textId="25A04E5A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17:39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OK. And just as a final question, you mentioned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 you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thesis is using V QA.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Do you have?</w:t>
      </w:r>
      <w:r w:rsidRPr="001025C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a word to say on what are the advantages and disadvantages of actually using NISC systems?</w:t>
      </w:r>
    </w:p>
    <w:p w:rsidR="00D94108" w:rsidRDefault="00B12856" w14:paraId="41B7C256" w14:textId="77777777">
      <w:pPr>
        <w:spacing w:line="300" w:lineRule="auto"/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29A7763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Interviewee3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18:00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yes, I would say, well to me it's very interesting because like we're kind of I think if they were faults tolerant, we possibly wouldn't have focused on algorithms as much because now that we know they're noisy, we're kind of like let's think of a smarter algorithm that uses like less of this and less of that.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we we're kind of like I think because we have that limitation, we're possibly quite imaginative with the algorithms which I think is quite nice.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Yeah, I know.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would really hope that it would work like soon I can see lots of improvement in like number of qubits on hardware and stuff in such a like an interesting and cool area and seems to be loads of people working on it as well.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Yeah I love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Pr="004B1449" w:rsidR="00D94108" w:rsidRDefault="00B12856" w14:paraId="41A735BC" w14:textId="0F79D43C">
      <w:pPr>
        <w:spacing w:line="300" w:lineRule="auto"/>
        <w:rPr>
          <w:lang w:val="en-US"/>
        </w:rPr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Interviewer</w:t>
      </w:r>
      <w:r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B12856">
        <w:rPr>
          <w:rFonts w:ascii="Segoe UI" w:hAnsi="Segoe UI" w:eastAsia="Segoe UI" w:cs="Segoe UI"/>
          <w:color w:val="A19F9D"/>
          <w:sz w:val="24"/>
          <w:szCs w:val="24"/>
        </w:rPr>
        <w:t>18:</w:t>
      </w:r>
      <w:r w:rsidR="00B12856">
        <w:rPr>
          <w:rFonts w:ascii="Segoe UI" w:hAnsi="Segoe UI" w:eastAsia="Segoe UI" w:cs="Segoe UI"/>
          <w:color w:val="A19F9D"/>
          <w:sz w:val="24"/>
          <w:szCs w:val="24"/>
        </w:rPr>
        <w:t>40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Hmm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Cool.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Nice to hear. Me too.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Oh, so I think 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I'll</w:t>
      </w:r>
      <w:r w:rsidRPr="001025C3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stop recording here.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Thank you very much for your time. It was super interesting. I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 we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we've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mentioned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a few a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few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faults that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are 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 interesting</w:t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4B1449" w:rsidR="00D94108" w:rsidRDefault="00B12856" w14:paraId="46C534A1" w14:textId="77777777">
      <w:pPr>
        <w:spacing w:line="300" w:lineRule="auto"/>
        <w:rPr>
          <w:lang w:val="en-US"/>
        </w:rPr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B1449" w:rsidR="29A7763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Interviewee3</w:t>
      </w:r>
      <w:r w:rsidRPr="004B1449"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B1449" w:rsidR="00B12856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19:09</w:t>
      </w:r>
      <w:r w:rsidRPr="004B1449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B1449" w:rsidR="00B1285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Yep, you're welcome. It was my pleasure as well.</w:t>
      </w:r>
    </w:p>
    <w:p w:rsidR="00D94108" w:rsidRDefault="00B12856" w14:paraId="1680DB55" w14:textId="77777777">
      <w:pPr>
        <w:spacing w:line="300" w:lineRule="auto"/>
      </w:pPr>
      <w:r w:rsidRPr="004B1449"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Interviewer</w:t>
      </w:r>
      <w:r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B12856">
        <w:rPr>
          <w:rFonts w:ascii="Segoe UI" w:hAnsi="Segoe UI" w:eastAsia="Segoe UI" w:cs="Segoe UI"/>
          <w:color w:val="A19F9D"/>
          <w:sz w:val="24"/>
          <w:szCs w:val="24"/>
        </w:rPr>
        <w:t>19:</w:t>
      </w:r>
      <w:r w:rsidR="00B12856">
        <w:rPr>
          <w:rFonts w:ascii="Segoe UI" w:hAnsi="Segoe UI" w:eastAsia="Segoe UI" w:cs="Segoe UI"/>
          <w:color w:val="A19F9D"/>
          <w:sz w:val="24"/>
          <w:szCs w:val="24"/>
        </w:rPr>
        <w:t>10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Thank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B12856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D94108" w:rsidRDefault="00B12856" w14:paraId="686B135C" w14:textId="77777777">
      <w:pPr>
        <w:spacing w:line="300" w:lineRule="auto"/>
      </w:pPr>
      <w:r>
        <w:rPr>
          <w:noProof/>
        </w:rPr>
        <w:drawing>
          <wp:anchor distT="0" distB="0" distL="0" distR="0" simplePos="0" relativeHeight="251626496" behindDoc="0" locked="0" layoutInCell="1" allowOverlap="1" wp14:anchorId="4BD5055E" wp14:editId="463BD3DF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332" name="Imag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3D6E9538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Interviewer</w:t>
      </w:r>
      <w:r w:rsidR="00B1285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</w:t>
      </w:r>
      <w:r w:rsidR="00B12856">
        <w:rPr>
          <w:rFonts w:ascii="Segoe UI" w:hAnsi="Segoe UI" w:eastAsia="Segoe UI" w:cs="Segoe UI"/>
          <w:color w:val="A19F9D"/>
          <w:sz w:val="24"/>
          <w:szCs w:val="24"/>
        </w:rPr>
        <w:t>arrêt de la transcription</w:t>
      </w:r>
    </w:p>
    <w:sectPr w:rsidR="00D94108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C43612"/>
    <w:multiLevelType w:val="hybridMultilevel"/>
    <w:tmpl w:val="1F4AC810"/>
    <w:lvl w:ilvl="0" w:tplc="8A1254B0">
      <w:start w:val="1"/>
      <w:numFmt w:val="bullet"/>
      <w:lvlText w:val="●"/>
      <w:lvlJc w:val="left"/>
      <w:pPr>
        <w:ind w:left="720" w:hanging="360"/>
      </w:pPr>
    </w:lvl>
    <w:lvl w:ilvl="1" w:tplc="54469324">
      <w:start w:val="1"/>
      <w:numFmt w:val="bullet"/>
      <w:lvlText w:val="○"/>
      <w:lvlJc w:val="left"/>
      <w:pPr>
        <w:ind w:left="1440" w:hanging="360"/>
      </w:pPr>
    </w:lvl>
    <w:lvl w:ilvl="2" w:tplc="4D96D184">
      <w:start w:val="1"/>
      <w:numFmt w:val="bullet"/>
      <w:lvlText w:val="■"/>
      <w:lvlJc w:val="left"/>
      <w:pPr>
        <w:ind w:left="2160" w:hanging="360"/>
      </w:pPr>
    </w:lvl>
    <w:lvl w:ilvl="3" w:tplc="43E2C3B0">
      <w:start w:val="1"/>
      <w:numFmt w:val="bullet"/>
      <w:lvlText w:val="●"/>
      <w:lvlJc w:val="left"/>
      <w:pPr>
        <w:ind w:left="2880" w:hanging="360"/>
      </w:pPr>
    </w:lvl>
    <w:lvl w:ilvl="4" w:tplc="E45E8DFC">
      <w:start w:val="1"/>
      <w:numFmt w:val="bullet"/>
      <w:lvlText w:val="○"/>
      <w:lvlJc w:val="left"/>
      <w:pPr>
        <w:ind w:left="3600" w:hanging="360"/>
      </w:pPr>
    </w:lvl>
    <w:lvl w:ilvl="5" w:tplc="A8EC0EAE">
      <w:start w:val="1"/>
      <w:numFmt w:val="bullet"/>
      <w:lvlText w:val="■"/>
      <w:lvlJc w:val="left"/>
      <w:pPr>
        <w:ind w:left="4320" w:hanging="360"/>
      </w:pPr>
    </w:lvl>
    <w:lvl w:ilvl="6" w:tplc="6D9A1F4A">
      <w:start w:val="1"/>
      <w:numFmt w:val="bullet"/>
      <w:lvlText w:val="●"/>
      <w:lvlJc w:val="left"/>
      <w:pPr>
        <w:ind w:left="5040" w:hanging="360"/>
      </w:pPr>
    </w:lvl>
    <w:lvl w:ilvl="7" w:tplc="9C6C88DE">
      <w:start w:val="1"/>
      <w:numFmt w:val="bullet"/>
      <w:lvlText w:val="●"/>
      <w:lvlJc w:val="left"/>
      <w:pPr>
        <w:ind w:left="5760" w:hanging="360"/>
      </w:pPr>
    </w:lvl>
    <w:lvl w:ilvl="8" w:tplc="13CCF4B8">
      <w:start w:val="1"/>
      <w:numFmt w:val="bullet"/>
      <w:lvlText w:val="●"/>
      <w:lvlJc w:val="left"/>
      <w:pPr>
        <w:ind w:left="6480" w:hanging="360"/>
      </w:pPr>
    </w:lvl>
  </w:abstractNum>
  <w:num w:numId="1" w16cid:durableId="835269267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42"/>
  <w:displayBackgroundShape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108"/>
    <w:rsid w:val="001025C3"/>
    <w:rsid w:val="004B1449"/>
    <w:rsid w:val="00706414"/>
    <w:rsid w:val="00B12856"/>
    <w:rsid w:val="00D94108"/>
    <w:rsid w:val="29A77635"/>
    <w:rsid w:val="29C51E15"/>
    <w:rsid w:val="3D6E9538"/>
    <w:rsid w:val="44489C29"/>
    <w:rsid w:val="6B463E2D"/>
    <w:rsid w:val="74155371"/>
    <w:rsid w:val="7533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C39BA5"/>
  <w15:docId w15:val="{DCC69BC8-5E59-D04E-86D0-685BF0ACB3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fr-FR" w:eastAsia="fr-FR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Avner Bensoussan</lastModifiedBy>
  <revision>3</revision>
  <dcterms:created xsi:type="dcterms:W3CDTF">2024-07-05T12:27:00.0000000Z</dcterms:created>
  <dcterms:modified xsi:type="dcterms:W3CDTF">2024-07-31T12:00:36.6078872Z</dcterms:modified>
</coreProperties>
</file>