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A7007BD" wp14:textId="77777777">
      <w:pPr>
        <w:spacing w:after="100"/>
      </w:pPr>
      <w:r>
        <w:rPr>
          <w:b/>
          <w:bCs/>
          <w:color w:val="323130"/>
          <w:sz w:val="6mm"/>
          <w:szCs w:val="6mm"/>
          <w:rFonts w:ascii="Segoe UI" w:hAnsi="Segoe UI" w:eastAsia="Segoe UI" w:cs="Segoe UI"/>
        </w:rPr>
        <w:t xml:space="preserve">Transcription</w:t>
      </w:r>
    </w:p>
    <w:p xmlns:wp14="http://schemas.microsoft.com/office/word/2010/wordml" w14:paraId="66F9D557" wp14:textId="77777777">
      <w:pPr>
        <w:spacing w:after="100"/>
      </w:pPr>
      <w:r w:rsidRPr="65985CDC" w:rsidR="65985CDC">
        <w:rPr>
          <w:color w:val="605E5C"/>
          <w:sz w:val="17"/>
          <w:szCs w:val="17"/>
          <w:lang w:val="en-US"/>
        </w:rPr>
        <w:t>17 juillet 2024, 11:31AM</w:t>
      </w:r>
    </w:p>
    <w:p xmlns:wp14="http://schemas.microsoft.com/office/word/2010/wordml" w14:paraId="205BF86A" wp14:textId="0BEDF814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2DA260CD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4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commencé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la transcription</w:t>
      </w:r>
    </w:p>
    <w:p xmlns:wp14="http://schemas.microsoft.com/office/word/2010/wordml" w14:paraId="739D892F" wp14:textId="3003D230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just for it to be on the records, are you OK for being recorded today? Yes, I am.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Cool.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thank you very much for your time and I'll just stop by introducing maybe in a bit more detail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project that.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This interview is.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About so we are with my research team,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we're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conducting in depth research on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nesc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algorithms with the testing.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Point of view.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we from most of us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are from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software engineering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background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we want to build a taxonomy of all the faults that can occur in NISC systems.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way we did as a first step is that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we've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been through many issues on GitHub over 5000 that we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categorised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and we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analysed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 that we can build false categories and subcategories of all the problems that can happen to developers and researcher when they work with.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 algorithms and just to be clear, when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talking about NESC algorithm,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System that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has,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 its core a quantum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quantum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circuit and some kind of classical optimization around it, so that the most common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VQA or QAOA quantum machine learning.</w:t>
      </w:r>
    </w:p>
    <w:p xmlns:wp14="http://schemas.microsoft.com/office/word/2010/wordml" w14:paraId="75242FF8" wp14:textId="7E406BF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Yeah.</w:t>
      </w:r>
    </w:p>
    <w:p xmlns:wp14="http://schemas.microsoft.com/office/word/2010/wordml" w14:paraId="223E0C38" wp14:textId="7C5AFCF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what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talking about faults.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not just a bug.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bug is something that is human introduced.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if I make a mistake in my code, this would be a bug. This is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 a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kind of fault.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But fault is a bit.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Wider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any wrong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behaviour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so it could be a slow performance or.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Wrong outputs anything that is not.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Behaving in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 optimal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way would be considered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fault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 the scope of this research.</w:t>
      </w:r>
    </w:p>
    <w:p xmlns:wp14="http://schemas.microsoft.com/office/word/2010/wordml" w14:paraId="6C2E08CF" wp14:textId="1FF9BE92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2:09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Mm hmm.</w:t>
      </w:r>
    </w:p>
    <w:p xmlns:wp14="http://schemas.microsoft.com/office/word/2010/wordml" w14:paraId="382F66FA" wp14:textId="3D5B4D9D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this is the introduction of the project. If you have any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question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about something a bit more specific,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more than welcome.</w:t>
      </w:r>
    </w:p>
    <w:p xmlns:wp14="http://schemas.microsoft.com/office/word/2010/wordml" w14:paraId="28D3FE13" wp14:textId="7BCE548F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no, I was just surprised.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taxonomy of the faults you mean not taxonomy of the algorithm?</w:t>
      </w:r>
    </w:p>
    <w:p xmlns:wp14="http://schemas.microsoft.com/office/word/2010/wordml" w14:paraId="0B2EAC17" wp14:textId="6EA1D26B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 taxonomy of the faults. All the all the faults that can happen. What we have in mind, our focus is 2 things is to be able to automatically generate faults so that we can test systems and for it to be a bit more realistic, we want to generate that from all the categories and the subcategories that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we've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established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from real faults. And the second idea behind it is to develop testing techniques.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to develop some accurate testing techniques, we have to know all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weakness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of such algorithms. If it makes sense.</w:t>
      </w:r>
    </w:p>
    <w:p xmlns:wp14="http://schemas.microsoft.com/office/word/2010/wordml" w14:paraId="36F3A589" wp14:textId="3B6848AD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3:08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Alright, that sounds interesting.</w:t>
      </w:r>
    </w:p>
    <w:p xmlns:wp14="http://schemas.microsoft.com/office/word/2010/wordml" w14:paraId="141EED74" wp14:textId="14DB11F8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3:12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if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we can stop with a bit of your background.</w:t>
      </w:r>
    </w:p>
    <w:p xmlns:wp14="http://schemas.microsoft.com/office/word/2010/wordml" w14:paraId="1D947477" wp14:textId="602E563B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3:19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I have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bachelor in physics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from Tel Aviv University.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rather than,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like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kind of a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self education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and.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International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programmes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 in quantum so I took during my bachelor courses in quantum information and after my bachelor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participated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 a summer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programme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of the Munich Centre for Quantum Science and Technology.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Where I first.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Started using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 quantum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software tools. 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basically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kiss kit.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I joined the classic technologies about 4-5 months ago after.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Participating in the MITIQ hack where I, me and my team secured the 1st place.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since then I joined.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Classic 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again some more experience with the classic software tool,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mainly 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Pyron SDK.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also now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participated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Pennyline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 hack 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a lot of like community events. And this is like the main source of my experience with quantum software.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of course,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work at plastic technologies.</w:t>
      </w:r>
    </w:p>
    <w:p xmlns:wp14="http://schemas.microsoft.com/office/word/2010/wordml" w14:paraId="100452AC" wp14:textId="44BE07FE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4:45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OK, great.</w:t>
      </w:r>
    </w:p>
    <w:p xmlns:wp14="http://schemas.microsoft.com/office/word/2010/wordml" w14:paraId="25B4C5EA" wp14:textId="7F324EC9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4:47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Yeah.</w:t>
      </w:r>
    </w:p>
    <w:p xmlns:wp14="http://schemas.microsoft.com/office/word/2010/wordml" w14:paraId="3C1E62DD" wp14:textId="303B2825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4:47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Great. Thank you. And have you ever experimented with NISC algorithms specifically?</w:t>
      </w:r>
    </w:p>
    <w:p xmlns:wp14="http://schemas.microsoft.com/office/word/2010/wordml" w14:paraId="26D0094F" wp14:textId="0ADDF0BD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Yes, so mostly for educational purposes, 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hackathons are not the not the as research and not like extensive use of a complex algorithms, but.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 part of my work in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classic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we had a collaboration with keyword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organisation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and we I was leading a module as part of their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programme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 they had the, I think 2 semesters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programme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introduction to quantum.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Computing and the last part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was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modules led by industry.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I was leading one from Classic end.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was focusing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beginning of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what is classic 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high level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functional design 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later on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 NIST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algorithm 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VQI 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quantum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machine learning is classic.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this was my extensive part of using and learning it and before.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I've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been exposed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 QE for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Hakaton's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try to implement it for spectral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spectral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gap estimation.</w:t>
      </w:r>
    </w:p>
    <w:p xmlns:wp14="http://schemas.microsoft.com/office/word/2010/wordml" w14:paraId="0D9BAC8E" wp14:textId="07AA12E4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 And what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kind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accept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 this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last one that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you've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mentioned, what kind of problems were you tackling using those algorithms?</w:t>
      </w:r>
    </w:p>
    <w:p xmlns:wp14="http://schemas.microsoft.com/office/word/2010/wordml" w14:paraId="03DC4A8C" wp14:textId="703A5B7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so mainly.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 like original usage of estimating the ground state with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vqe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with quantum machine learning.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with classical integration with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pythorch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and that was more.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Kind of training parameterized.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Circuits to behave as something where else we know. For example, most simple example I presented was training.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Exploitation to behave like cannot gate, so this is just like a simple usage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explain the integration and the idea of quantum machine learning.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like similar 2 gate examples, but not something more extensive than that.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Actually, yes.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quantum auto encoders with quantum machine learning.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there was another usage in the course.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think that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was the most.</w:t>
      </w:r>
    </w:p>
    <w:p xmlns:wp14="http://schemas.microsoft.com/office/word/2010/wordml" w14:paraId="12FB9D89" wp14:textId="47CE7D7C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7:22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Motor encounter or auto encoder?</w:t>
      </w:r>
    </w:p>
    <w:p xmlns:wp14="http://schemas.microsoft.com/office/word/2010/wordml" w14:paraId="4111F6A4" wp14:textId="21F5B97C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7:25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Quantum auto encoder.</w:t>
      </w:r>
    </w:p>
    <w:p xmlns:wp14="http://schemas.microsoft.com/office/word/2010/wordml" w:rsidP="65985CDC" w14:paraId="093E97F2" wp14:textId="623EFA8E">
      <w:pPr>
        <w:spacing w:line="300" w:lineRule="auto"/>
        <w:rPr>
          <w:color w:val="323130"/>
          <w:sz w:val="24"/>
          <w:szCs w:val="24"/>
          <w:lang w:val="en-US"/>
        </w:rPr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Encoder. OK. What is it?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 the first one that I hear about it actually.</w:t>
      </w:r>
    </w:p>
    <w:p xmlns:wp14="http://schemas.microsoft.com/office/word/2010/wordml" w14:paraId="06CBA6BA" wp14:textId="48501C0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Oh, so auto encoders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something from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classical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machine learning.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well, quantum auto encoders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equivalent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with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just using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anzats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The idea is usually dimension reduction, so we take data,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say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want to encode 4 qubits in two qubits state.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you take 2/2 like encoder and decoder network and you train it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produce after the encoder decoder the.</w:t>
      </w:r>
    </w:p>
    <w:p xmlns:wp14="http://schemas.microsoft.com/office/word/2010/wordml" w14:paraId="19A4AE4A" wp14:textId="183E4752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8:00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Mm hmm.</w:t>
      </w:r>
    </w:p>
    <w:p xmlns:wp14="http://schemas.microsoft.com/office/word/2010/wordml" w14:paraId="632117CE" wp14:textId="730BD07C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8:05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 input so this is how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train it and afterwards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have. You can use only the encoder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use dimension reduction and also you can use it for anomaly detection.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this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like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sound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of the application already of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encoder ordering quantum order.</w:t>
      </w:r>
    </w:p>
    <w:p xmlns:wp14="http://schemas.microsoft.com/office/word/2010/wordml" w14:paraId="2099F905" wp14:textId="5E4C1190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Interesting.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didn't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know. I knew it from machine learning, but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didn't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know there was some quantum machine learning application for this interesting.</w:t>
      </w:r>
    </w:p>
    <w:p xmlns:wp14="http://schemas.microsoft.com/office/word/2010/wordml" w14:paraId="6A160FC0" wp14:textId="282ABD30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there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some, some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some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differences, but I can, if you would like I can send you.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Like a sample, the code sample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tutorial it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is not too complex and interesting.</w:t>
      </w:r>
    </w:p>
    <w:p xmlns:wp14="http://schemas.microsoft.com/office/word/2010/wordml" w14:paraId="04C4E408" wp14:textId="5DF4BFEC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Trusted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take a look. Thanks. And when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working with this kind of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systems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what kind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9C2A5AD" wp14:textId="3C2C1DB4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8:47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Yeah.</w:t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8:53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Languages or frameworks are you typically using.</w:t>
      </w:r>
    </w:p>
    <w:p xmlns:wp14="http://schemas.microsoft.com/office/word/2010/wordml" w14:paraId="726853C6" wp14:textId="7AA06922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my most extensive experience in in that.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 Denise, algorithms as you define them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 with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classic, 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Python SDK.</w:t>
      </w:r>
    </w:p>
    <w:p xmlns:wp14="http://schemas.microsoft.com/office/word/2010/wordml" w14:paraId="2DD0B8AB" wp14:textId="7034CCD8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9:07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OK. OK, good.</w:t>
      </w:r>
    </w:p>
    <w:p xmlns:wp14="http://schemas.microsoft.com/office/word/2010/wordml" w14:paraId="71A5F583" wp14:textId="33657CFB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9:08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SDK is the classic package.</w:t>
      </w:r>
    </w:p>
    <w:p xmlns:wp14="http://schemas.microsoft.com/office/word/2010/wordml" w14:paraId="2C915869" wp14:textId="5F0BD6AC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9:12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Great.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very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 depth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introduction. 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just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a.</w:t>
      </w:r>
    </w:p>
    <w:p xmlns:wp14="http://schemas.microsoft.com/office/word/2010/wordml" w14:paraId="249B34B7" wp14:textId="4D93D09E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9:17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2.</w:t>
      </w:r>
    </w:p>
    <w:p xmlns:wp14="http://schemas.microsoft.com/office/word/2010/wordml" w14:paraId="2C05F07E" wp14:textId="551958E4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9:21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White question, do you have in mind any problems that could happen or any fault or bugs that could happen in the process using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this algorithms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:rsidP="65985CDC" w14:paraId="1AF48BBF" wp14:textId="247BB51F">
      <w:pPr>
        <w:spacing w:line="300" w:lineRule="auto"/>
        <w:rPr>
          <w:color w:val="323130"/>
          <w:sz w:val="24"/>
          <w:szCs w:val="24"/>
          <w:lang w:val="en-US"/>
        </w:rPr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9:32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Well.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for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example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vqe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common problem is that you don't actually.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Get the ground state.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cannot.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know really. If it is the ground state or just a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local minima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common fault, I would say as you defined it.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Also, with the quantum auto encoders for example,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seems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to be.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Well, nondeterministic in a way.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if you try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Anomaly detections so you can use the same the same process and once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gonna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get a system that indeed detects the anomalies properly 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sometime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doesn't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 then you might need to further train the network.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That's not really clear what it's kind of statistic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DC222F" wp14:textId="278624C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10:40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Mm.</w:t>
      </w:r>
    </w:p>
    <w:p xmlns:wp14="http://schemas.microsoft.com/office/word/2010/wordml" w14:paraId="45D4DBD5" wp14:textId="475AF6DD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10:40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Also, it's not really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clear what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what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was leading to this problem.</w:t>
      </w:r>
    </w:p>
    <w:p xmlns:wp14="http://schemas.microsoft.com/office/word/2010/wordml" w14:paraId="738E3A0A" wp14:textId="780B9745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10:46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what would? Even though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sure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nondeterministic, 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part of the features, but do you have any techniques to avoid this or tackle this?</w:t>
      </w:r>
    </w:p>
    <w:p xmlns:wp14="http://schemas.microsoft.com/office/word/2010/wordml" w14:paraId="7CD51077" wp14:textId="1DB0823B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10:52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this is what I mean. I was not diving too deep into, you know, trying to have robust quantum auto encoders. But what I meant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 with some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something that at first looks like.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Proper training, which should work and worked in the past, so we can wake up one morning trying to present it in a workshop and then the quantum model encoder detects anomaly like when it's not, when it's actually not anomaly.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it has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this kind of this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kind of fault and then you need 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Either run the training again, or maybe take a longer training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training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longer and then you might be more on the safe side.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But not like more complex techniques of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how to avoid it.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minimise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error.</w:t>
      </w:r>
    </w:p>
    <w:p xmlns:wp14="http://schemas.microsoft.com/office/word/2010/wordml" w14:paraId="0B4BD786" wp14:textId="72D44F58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 OK. 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when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 are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so?</w:t>
      </w:r>
    </w:p>
    <w:p xmlns:wp14="http://schemas.microsoft.com/office/word/2010/wordml" w14:paraId="27E9FA09" wp14:textId="25AFBB27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11:57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Right.</w:t>
      </w:r>
    </w:p>
    <w:p xmlns:wp14="http://schemas.microsoft.com/office/word/2010/wordml" w14:paraId="401E9346" wp14:textId="784EF0C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on the conceptual side, when you are trying to take a problem and map it to such a system, so quantum machine learning or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vqe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 you have in mind any problems or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mistakes that you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that you could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during this process?</w:t>
      </w:r>
    </w:p>
    <w:p xmlns:wp14="http://schemas.microsoft.com/office/word/2010/wordml" w14:paraId="5564AF94" wp14:textId="30841493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Well.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it's answering your question 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last one.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another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common problem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 choice of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anzats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so.</w:t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Mm.</w:t>
      </w:r>
    </w:p>
    <w:p xmlns:wp14="http://schemas.microsoft.com/office/word/2010/wordml" w14:paraId="75842BFF" wp14:textId="73514469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One of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exercise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 gave for example was.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gave them a kind of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Hamiltonian 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participants and I told them to use to give.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 3 rotation gate on each of the two qubits and they try to find a grounded state of the Hamiltonian and they get some results. They had no idea what the meaning of it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then I told them try to include entanglement and then they got another result which was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similar 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something else we did in class, which was.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Basically H2.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Ground state.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what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trying to say about this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need or well,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probably know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it better than I do, but you need to have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sufficient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complexity within your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answers 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describe the problem. And I believe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maybe.</w:t>
      </w:r>
    </w:p>
    <w:p xmlns:wp14="http://schemas.microsoft.com/office/word/2010/wordml" w14:paraId="222D3E67" wp14:textId="73AF8EF8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13:15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OK.</w:t>
      </w:r>
    </w:p>
    <w:p xmlns:wp14="http://schemas.microsoft.com/office/word/2010/wordml" w14:paraId="0B992B9C" wp14:textId="285C5B12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great source of faults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for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your other questions.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if I have some rules of time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Getting the right answers or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minimising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errors in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choicing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 such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and.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have something in mind which is.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Well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organised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but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think like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designed is something that you need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take.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Like to take it slowly and think deeper and maybe read some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papers 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find some someone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which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already faced it because this is where.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 this is, I think, where the crucial step of.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 avoiding such a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faults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which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otherwise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wouldn't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have much of how to predict them or.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 get your number.</w:t>
      </w:r>
    </w:p>
    <w:p xmlns:wp14="http://schemas.microsoft.com/office/word/2010/wordml" w14:paraId="4CF2D4D7" wp14:textId="5DB3840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very open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question in the literature on how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how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to build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either using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generistic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handsat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or problem specific one. If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too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very common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research question.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 open question.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There's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really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answer.</w:t>
      </w:r>
    </w:p>
    <w:p xmlns:wp14="http://schemas.microsoft.com/office/word/2010/wordml" w14:paraId="77D56315" wp14:textId="751E58C7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14:31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Yeah.</w:t>
      </w:r>
    </w:p>
    <w:p xmlns:wp14="http://schemas.microsoft.com/office/word/2010/wordml" w14:paraId="3F7E616F" wp14:textId="19031462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 So yeah, we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talked about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conceptualization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and we talked about the handsets do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have in mind maybe anything that could happen wrong during the training phase?</w:t>
      </w:r>
    </w:p>
    <w:p xmlns:wp14="http://schemas.microsoft.com/office/word/2010/wordml" w14:paraId="6E08A69D" wp14:textId="579BAE03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Well.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for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vqi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Again, all this all this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miscalcarrims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kind of.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Magic Black box in a way 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know any rule that promised me that using one optimizer on the other would be the best idea, so sometimes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best.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validate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Your algorithm on something that you have also analytical solution or at least well studied problem.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can compare different.</w:t>
      </w:r>
    </w:p>
    <w:p xmlns:wp14="http://schemas.microsoft.com/office/word/2010/wordml" w14:paraId="7523BA5A" wp14:textId="6AD18C1F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15:36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Mm hmm.</w:t>
      </w:r>
    </w:p>
    <w:p xmlns:wp14="http://schemas.microsoft.com/office/word/2010/wordml" w14:paraId="3CC11FA3" wp14:textId="45BEEB35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Different uh optimizer, different parameters.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but.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 victory, I would say no in a way.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this is quite straightforward, 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least from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from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classic SDK.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have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much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merging for errors in the training. If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can call it training.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regarding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more QML, the quantum neural networks 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guess I don't have much experience with training a wide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range of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algorithms 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answer this question with confidence or I would say I'm not.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Sure.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feel comfortable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 give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you an answer with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with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this amount of experience I have with it.</w:t>
      </w:r>
    </w:p>
    <w:p xmlns:wp14="http://schemas.microsoft.com/office/word/2010/wordml" w14:paraId="1AEB5297" wp14:textId="7AE4DA02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OK, sure. But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mentioned 22 main problems with the choice of the optimizer, the optimizer and.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Sub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optimal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parameterization.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If.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 and.</w:t>
      </w:r>
    </w:p>
    <w:p xmlns:wp14="http://schemas.microsoft.com/office/word/2010/wordml" w14:paraId="79EF529E" wp14:textId="0782071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like general machine learning.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Thing.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Like,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kind of 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solver science I would say, in a way.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really. You have like, many, many rules and you need to get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many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experience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 order 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know what you do and not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Some really good was rules so.</w:t>
      </w:r>
    </w:p>
    <w:p xmlns:wp14="http://schemas.microsoft.com/office/word/2010/wordml" w14:paraId="500348DF" wp14:textId="6D62F0DC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Yes,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problem. When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dealing with nondeterministic tools, you.</w:t>
      </w:r>
    </w:p>
    <w:p xmlns:wp14="http://schemas.microsoft.com/office/word/2010/wordml" w14:paraId="632C6F0A" wp14:textId="75BCEB29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17:20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No.</w:t>
      </w:r>
    </w:p>
    <w:p xmlns:wp14="http://schemas.microsoft.com/office/word/2010/wordml" w14:paraId="6476B4CD" wp14:textId="40ADFDD7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Trying to make them do what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want 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them to do, but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not always straightforward.</w:t>
      </w:r>
    </w:p>
    <w:p xmlns:wp14="http://schemas.microsoft.com/office/word/2010/wordml" w14:paraId="0A4B59E7" wp14:textId="02F13955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17:27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Yeah.</w:t>
      </w:r>
    </w:p>
    <w:p xmlns:wp14="http://schemas.microsoft.com/office/word/2010/wordml" w14:paraId="019C3B1F" wp14:textId="527172B0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 have you ever used GPUs in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your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30D36FBF" wp14:textId="6EF0CC0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17:33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No, not yet.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Yeah, no.</w:t>
      </w:r>
    </w:p>
    <w:p xmlns:wp14="http://schemas.microsoft.com/office/word/2010/wordml" w14:paraId="15212E17" wp14:textId="039CFA10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 not very well integrated yet, 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99F22C7" wp14:textId="19E6DAF3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With quantum know. Yeah, I was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actually just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thinking about it a couple of days ago,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even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yesterday. 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no,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haven't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done it yet. What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do?</w:t>
      </w:r>
    </w:p>
    <w:p xmlns:wp14="http://schemas.microsoft.com/office/word/2010/wordml" w14:paraId="72E972B6" wp14:textId="339506F6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There's several teams working on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integrations, but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really usable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yet to be honest.</w:t>
      </w:r>
    </w:p>
    <w:p xmlns:wp14="http://schemas.microsoft.com/office/word/2010/wordml" w14:paraId="6ECE3BA2" wp14:textId="7487601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used I used GP US for simulators, so using classic we have integration with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NVIDIA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 they have state vector simulator and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 guess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from GPUs.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 had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but 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me it's like again a black box.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 just send a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job 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simulator and I get the result.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really feel any GPU efforts from my end.</w:t>
      </w:r>
    </w:p>
    <w:p xmlns:wp14="http://schemas.microsoft.com/office/word/2010/wordml" w14:paraId="79B7704B" wp14:textId="1DF87F52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 And have you ever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any errors or crashes using the GPUs?</w:t>
      </w:r>
    </w:p>
    <w:p xmlns:wp14="http://schemas.microsoft.com/office/word/2010/wordml" w:rsidP="65985CDC" w14:paraId="3E7757D3" wp14:textId="3056E95C">
      <w:pPr>
        <w:spacing w:line="300" w:lineRule="auto"/>
        <w:rPr>
          <w:color w:val="323130"/>
          <w:sz w:val="24"/>
          <w:szCs w:val="24"/>
          <w:lang w:val="en-US"/>
        </w:rPr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Particularly so was also like.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use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it a couple of times, so maybe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didn't gather enough statistics to get an F4 like an arrow, which I can fault which I can remember at the moment.</w:t>
      </w:r>
    </w:p>
    <w:p xmlns:wp14="http://schemas.microsoft.com/office/word/2010/wordml" w14:paraId="231B598B" wp14:textId="22533187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But I think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we've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been through most of my questions. Do you have anything else in mind that you want to add?</w:t>
      </w:r>
    </w:p>
    <w:p xmlns:wp14="http://schemas.microsoft.com/office/word/2010/wordml" w14:paraId="764B6EEC" wp14:textId="360F868A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19:05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Let me think.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think. I think also I kind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 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surprised myself with my answer 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told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 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came. I was not sure that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have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what?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 share with you much on this.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again 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have vast research experience in the field, but.</w:t>
      </w:r>
    </w:p>
    <w:p xmlns:wp14="http://schemas.microsoft.com/office/word/2010/wordml" w14:paraId="484D9B4E" wp14:textId="59F9FA3D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You actually add the many.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you mentioned many different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box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from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different aspects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of the algorithm,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 it was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it was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very useful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Thanks.</w:t>
      </w:r>
    </w:p>
    <w:p xmlns:wp14="http://schemas.microsoft.com/office/word/2010/wordml" w14:paraId="12BEDA16" wp14:textId="3AA78D55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have.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 useful.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think I have something else in mind, but if something pops up so I will reach you.</w:t>
      </w:r>
    </w:p>
    <w:p xmlns:wp14="http://schemas.microsoft.com/office/word/2010/wordml" w14:paraId="298CD1D5" wp14:textId="1DA0247C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Yeah, sure.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was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working now on the final taxonomy. So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good. That's you mentioned several of the bugs that we that were mentioned before in the interviews and also that we found during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data mining.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it's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very positive and maybe just as a closing question, do you have?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Any specific advantages or disadvantages in mind for using nest algorithms for the problems you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encounter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 opposed to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maybe a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classical?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 support.</w:t>
      </w:r>
    </w:p>
    <w:p xmlns:wp14="http://schemas.microsoft.com/office/word/2010/wordml" w14:paraId="26791CF0" wp14:textId="051531D7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If I find an advantage comparing to a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classic ones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1909E4A" wp14:textId="093257EB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 specific disadvantage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E3B040" wp14:textId="7DDD09E4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Oh uh huh.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Well, obviously when comparing to classical options we have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today, 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scale is a problem, but 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know if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counts.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Well,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main limitation.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 I never tried to solve something really meaningful, I would say and more like educational and demonstration of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concepts so.</w:t>
      </w:r>
    </w:p>
    <w:p xmlns:wp14="http://schemas.microsoft.com/office/word/2010/wordml" w14:paraId="2FC8F0C7" wp14:textId="215EB191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21:05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Mm.</w:t>
      </w:r>
    </w:p>
    <w:p xmlns:wp14="http://schemas.microsoft.com/office/word/2010/wordml" w14:paraId="60711CC1" wp14:textId="136D38E2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21:12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didn't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encounter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Any advantages?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anything I did that quantumly I could do classically?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would say.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the answer is no,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EF66F8E" wp14:textId="40093FB9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OK, it makes sense.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 think it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is the case for all of us at this stage.</w:t>
      </w:r>
    </w:p>
    <w:p xmlns:wp14="http://schemas.microsoft.com/office/word/2010/wordml" w14:paraId="36CA7027" wp14:textId="69F1E056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Interviewee7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</w:rPr>
        <w:t xml:space="preserve">21:37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</w:rPr>
        <w:t xml:space="preserve">Alright.</w:t>
      </w:r>
    </w:p>
    <w:p xmlns:wp14="http://schemas.microsoft.com/office/word/2010/wordml" w14:paraId="5AEF0CA0" wp14:textId="2A86456E">
      <w:pPr>
        <w:spacing w:line="300" w:lineRule="auto"/>
      </w:pP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 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OK, cool.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 think 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I'll</w:t>
      </w:r>
      <w:r w:rsidRPr="65985CDC" w:rsidR="65985CDC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stop the recording now.</w:t>
      </w:r>
    </w:p>
    <w:p xmlns:wp14="http://schemas.microsoft.com/office/word/2010/wordml" w14:paraId="438839E3" wp14:textId="2CF5B16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567A648A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5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Interviewer</w:t>
      </w:r>
      <w:r w:rsidRPr="65985CDC" w:rsidR="65985CDC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arrêt</w:t>
      </w:r>
      <w:r w:rsidRPr="65985CDC" w:rsidR="65985CDC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de la transcription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67" w15:restartNumberingAfterBreak="0">
    <w:nsid w:val="5470229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6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48B83CA"/>
  <w15:docId w15:val="{4D316B3F-761D-4B50-945F-C2D792C1A5CC}"/>
  <w:rsids>
    <w:rsidRoot w:val="21D73F80"/>
    <w:rsid w:val="21D73F80"/>
    <w:rsid w:val="23F3CF45"/>
    <w:rsid w:val="2B541AD5"/>
    <w:rsid w:val="65985CD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image" Target="media/uuqpibqonnbjaszgtjgvo.png" Id="rId6" /><Relationship Type="http://schemas.openxmlformats.org/officeDocument/2006/relationships/image" Target="media/gtjubwwwuknlaifcr-irl.png" Id="rId86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2</revision>
  <dcterms:created xsi:type="dcterms:W3CDTF">2024-07-18T16:58:08.1520000Z</dcterms:created>
  <dcterms:modified xsi:type="dcterms:W3CDTF">2024-07-31T12:17:08.6588821Z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